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0DA8B30B" w:rsidR="00232B3C" w:rsidRDefault="00473A6D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BRADY GALLERY 4</w:t>
      </w:r>
    </w:p>
    <w:p w14:paraId="6BF489F7" w14:textId="1BE95EFA" w:rsidR="00232B3C" w:rsidRDefault="00473A6D">
      <w:pPr>
        <w:rPr>
          <w:rFonts w:ascii="IBM Plex Mono" w:hAnsi="IBM Plex Mono"/>
          <w:sz w:val="24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F092C2B" wp14:editId="4A933445">
            <wp:simplePos x="0" y="0"/>
            <wp:positionH relativeFrom="column">
              <wp:posOffset>-284480</wp:posOffset>
            </wp:positionH>
            <wp:positionV relativeFrom="paragraph">
              <wp:posOffset>140335</wp:posOffset>
            </wp:positionV>
            <wp:extent cx="5630545" cy="4565650"/>
            <wp:effectExtent l="0" t="0" r="0" b="0"/>
            <wp:wrapTight wrapText="bothSides">
              <wp:wrapPolygon edited="0">
                <wp:start x="15347" y="541"/>
                <wp:lineTo x="14811" y="781"/>
                <wp:lineTo x="11644" y="1562"/>
                <wp:lineTo x="10670" y="1863"/>
                <wp:lineTo x="7941" y="2524"/>
                <wp:lineTo x="6967" y="2824"/>
                <wp:lineTo x="4239" y="3485"/>
                <wp:lineTo x="682" y="4446"/>
                <wp:lineTo x="828" y="5468"/>
                <wp:lineTo x="1023" y="6429"/>
                <wp:lineTo x="1169" y="7390"/>
                <wp:lineTo x="1364" y="8352"/>
                <wp:lineTo x="1510" y="9313"/>
                <wp:lineTo x="1705" y="10274"/>
                <wp:lineTo x="1608" y="11236"/>
                <wp:lineTo x="1851" y="12197"/>
                <wp:lineTo x="2241" y="14120"/>
                <wp:lineTo x="2241" y="14600"/>
                <wp:lineTo x="2485" y="15081"/>
                <wp:lineTo x="2046" y="15141"/>
                <wp:lineTo x="2046" y="15502"/>
                <wp:lineTo x="2582" y="16042"/>
                <wp:lineTo x="2728" y="17004"/>
                <wp:lineTo x="2923" y="17965"/>
                <wp:lineTo x="3069" y="18926"/>
                <wp:lineTo x="3264" y="19888"/>
                <wp:lineTo x="3313" y="20248"/>
                <wp:lineTo x="3362" y="20368"/>
                <wp:lineTo x="3557" y="20368"/>
                <wp:lineTo x="3605" y="20248"/>
                <wp:lineTo x="4141" y="19888"/>
                <wp:lineTo x="4336" y="19888"/>
                <wp:lineTo x="16857" y="15081"/>
                <wp:lineTo x="18660" y="14240"/>
                <wp:lineTo x="20755" y="8171"/>
                <wp:lineTo x="20755" y="7631"/>
                <wp:lineTo x="15737" y="541"/>
                <wp:lineTo x="15347" y="541"/>
              </wp:wrapPolygon>
            </wp:wrapTight>
            <wp:docPr id="829525614" name="Picture 2" descr="A blueprin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25614" name="Picture 2" descr="A blueprint of a roo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4" r="16239"/>
                    <a:stretch/>
                  </pic:blipFill>
                  <pic:spPr bwMode="auto">
                    <a:xfrm>
                      <a:off x="0" y="0"/>
                      <a:ext cx="5630545" cy="45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4963C" w14:textId="1E00FCF7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6B6B3A6D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55800655" w:rsidR="00232B3C" w:rsidRPr="00232B3C" w:rsidRDefault="00473A6D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4C78D47" wp14:editId="01C89D7E">
            <wp:simplePos x="0" y="0"/>
            <wp:positionH relativeFrom="column">
              <wp:posOffset>736600</wp:posOffset>
            </wp:positionH>
            <wp:positionV relativeFrom="paragraph">
              <wp:posOffset>2673985</wp:posOffset>
            </wp:positionV>
            <wp:extent cx="5397500" cy="4562294"/>
            <wp:effectExtent l="0" t="0" r="0" b="0"/>
            <wp:wrapSquare wrapText="bothSides"/>
            <wp:docPr id="1361999502" name="Picture 1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9502" name="Picture 1" descr="A drawing of a roo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1" r="16897" b="1903"/>
                    <a:stretch/>
                  </pic:blipFill>
                  <pic:spPr bwMode="auto">
                    <a:xfrm>
                      <a:off x="0" y="0"/>
                      <a:ext cx="5397500" cy="456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473A6D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sketchup.com/share/tc/northAmerica/mOV_dsQTDiU?stoken=e3mxnKyO29MZDKv6fEH-uaXRTvFySjH_PKmM6eN1Kx2JPmCEeu69bXlJUjq8s-XY&amp;source=we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2024-03-07T20:00:00Z</cp:lastPrinted>
  <dcterms:created xsi:type="dcterms:W3CDTF">2024-03-07T20:04:00Z</dcterms:created>
  <dcterms:modified xsi:type="dcterms:W3CDTF">2024-03-07T20:04:00Z</dcterms:modified>
</cp:coreProperties>
</file>