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3C5E" w14:textId="77777777" w:rsid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Phase 3 – Dynamic Data &amp; Serverless API</w:t>
      </w:r>
    </w:p>
    <w:p w14:paraId="75A8B296" w14:textId="5EF5C8D3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Project Goal</w:t>
      </w:r>
    </w:p>
    <w:p w14:paraId="63D80F0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Convert the BMW Archive from a static website with hardcoded data into a dynamic application capable of retrieving vehicle data from an API.</w:t>
      </w:r>
    </w:p>
    <w:p w14:paraId="72C5D7D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Previous Architecture</w:t>
      </w:r>
    </w:p>
    <w:p w14:paraId="2AF6FBF9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Custom Domain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Route 53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CloudFront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Private S3 Bucket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Static HTML + JavaScript</w:t>
      </w:r>
    </w:p>
    <w:p w14:paraId="602D4C68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New Architecture</w:t>
      </w:r>
    </w:p>
    <w:p w14:paraId="44D9208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Custom Domain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Route 53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CloudFront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Private S3 Bucket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Frontend JavaScript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API Gateway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Lambda Function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BMW Data</w:t>
      </w:r>
    </w:p>
    <w:p w14:paraId="58C1A05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1: Understand the Limitation of Hardcoded HTML</w:t>
      </w:r>
    </w:p>
    <w:p w14:paraId="1731773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Originally every BMW card existed directly inside index.html.</w:t>
      </w:r>
    </w:p>
    <w:p w14:paraId="5FB7164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DDE7C76" w14:textId="77777777" w:rsidR="00BB47F1" w:rsidRPr="00BB47F1" w:rsidRDefault="00BB47F1" w:rsidP="00BB4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card = one large HTML block</w:t>
      </w:r>
    </w:p>
    <w:p w14:paraId="2B59661A" w14:textId="77777777" w:rsidR="00BB47F1" w:rsidRPr="00BB47F1" w:rsidRDefault="00BB47F1" w:rsidP="00BB4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Adding a new BMW required editing HTML</w:t>
      </w:r>
    </w:p>
    <w:p w14:paraId="1FAEC5DE" w14:textId="77777777" w:rsidR="00BB47F1" w:rsidRPr="00BB47F1" w:rsidRDefault="00BB47F1" w:rsidP="00BB4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Hundreds of models would become difficult to maintain</w:t>
      </w:r>
    </w:p>
    <w:p w14:paraId="0EE9A7FF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Problem</w:t>
      </w:r>
    </w:p>
    <w:p w14:paraId="34DEAD04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As the archive grows, maintaining individual HTML cards becomes impractical.</w:t>
      </w:r>
    </w:p>
    <w:p w14:paraId="5DA041F3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Solution</w:t>
      </w:r>
    </w:p>
    <w:p w14:paraId="680EFCC3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Store vehicle information as data and generate cards automatically.</w:t>
      </w:r>
    </w:p>
    <w:p w14:paraId="2203BDD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2: Convert HTML Cards into JavaScript Objects</w:t>
      </w:r>
    </w:p>
    <w:p w14:paraId="0497151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Each BMW model was converted into a JavaScript object.</w:t>
      </w:r>
    </w:p>
    <w:p w14:paraId="3310AC0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Example Structure</w:t>
      </w:r>
    </w:p>
    <w:p w14:paraId="21A3995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{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year: "1929",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model: "BMW 3/15 PS",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image: "...",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description: "...",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engine: "...",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power: "...",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topSpeed</w:t>
      </w:r>
      <w:proofErr w:type="spell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: "...",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years: "1929-1932"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}</w:t>
      </w:r>
    </w:p>
    <w:p w14:paraId="1C3ED64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Multiple objects were placed inside an array:</w:t>
      </w:r>
    </w:p>
    <w:p w14:paraId="31AE5D2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const cars = [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{...},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{...},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{...}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];</w:t>
      </w:r>
    </w:p>
    <w:p w14:paraId="0939277F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Benefits</w:t>
      </w:r>
    </w:p>
    <w:p w14:paraId="70ACE3B0" w14:textId="77777777" w:rsidR="00BB47F1" w:rsidRPr="00BB47F1" w:rsidRDefault="00BB47F1" w:rsidP="00BB4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Easier maintenance</w:t>
      </w:r>
    </w:p>
    <w:p w14:paraId="33A7CBC0" w14:textId="77777777" w:rsidR="00BB47F1" w:rsidRPr="00BB47F1" w:rsidRDefault="00BB47F1" w:rsidP="00BB4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Less duplicate code</w:t>
      </w:r>
    </w:p>
    <w:p w14:paraId="4740657B" w14:textId="77777777" w:rsidR="00BB47F1" w:rsidRPr="00BB47F1" w:rsidRDefault="00BB47F1" w:rsidP="00BB4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Scales </w:t>
      </w:r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hundreds of vehicles</w:t>
      </w:r>
    </w:p>
    <w:p w14:paraId="0C820CA2" w14:textId="77777777" w:rsidR="00BB47F1" w:rsidRPr="00BB47F1" w:rsidRDefault="00BB47F1" w:rsidP="00BB47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Data separated from presentation</w:t>
      </w:r>
    </w:p>
    <w:p w14:paraId="742B5A5F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3: Learn Core JavaScript Concepts</w:t>
      </w:r>
    </w:p>
    <w:p w14:paraId="3E36DF34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Important Concepts Learned</w:t>
      </w:r>
    </w:p>
    <w:p w14:paraId="5A1DAEE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Objects</w:t>
      </w:r>
    </w:p>
    <w:p w14:paraId="3FCC7631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Objects store related information.</w:t>
      </w:r>
    </w:p>
    <w:p w14:paraId="21DF0334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38AADB9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const car = {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model: "BMW 328",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power: "80 HP"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};</w:t>
      </w:r>
    </w:p>
    <w:p w14:paraId="7A373EC9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Arrays</w:t>
      </w:r>
    </w:p>
    <w:p w14:paraId="3470A825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Arrays store multiple objects.</w:t>
      </w:r>
    </w:p>
    <w:p w14:paraId="60EF687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883D1B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const cars = [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car1,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car2,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car3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];</w:t>
      </w:r>
    </w:p>
    <w:p w14:paraId="149D0968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Functions</w:t>
      </w:r>
    </w:p>
    <w:p w14:paraId="677E910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Functions perform reusable tasks.</w:t>
      </w:r>
    </w:p>
    <w:p w14:paraId="7D8EA6D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A446A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createCarCard</w:t>
      </w:r>
      <w:proofErr w:type="spell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(car) {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return "...";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}</w:t>
      </w:r>
    </w:p>
    <w:p w14:paraId="0D372A8B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Loops</w:t>
      </w:r>
    </w:p>
    <w:p w14:paraId="1867E0F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Loops repeat actions.</w:t>
      </w:r>
    </w:p>
    <w:p w14:paraId="642E9F6D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A6F2CF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cars.forEach</w:t>
      </w:r>
      <w:proofErr w:type="spellEnd"/>
      <w:proofErr w:type="gram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(car =&gt; {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...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});</w:t>
      </w:r>
    </w:p>
    <w:p w14:paraId="7EBDE3B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DOM Manipulation</w:t>
      </w:r>
    </w:p>
    <w:p w14:paraId="55D5A85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JavaScript can modify HTML after the page loads.</w:t>
      </w:r>
    </w:p>
    <w:p w14:paraId="00A7E8C0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498CABE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document.getElementById</w:t>
      </w:r>
      <w:proofErr w:type="spellEnd"/>
      <w:proofErr w:type="gram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34A6AF5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Template Literals</w:t>
      </w:r>
    </w:p>
    <w:p w14:paraId="79A0A8FD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JavaScript can inject data into HTML.</w:t>
      </w:r>
    </w:p>
    <w:p w14:paraId="237FE7B3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E8862E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${</w:t>
      </w:r>
      <w:proofErr w:type="spellStart"/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car.model</w:t>
      </w:r>
      <w:proofErr w:type="spellEnd"/>
      <w:proofErr w:type="gram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F708FD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4: Create Dynamic Card Rendering</w:t>
      </w:r>
    </w:p>
    <w:p w14:paraId="1C4B122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 reusable function was created:</w:t>
      </w:r>
    </w:p>
    <w:p w14:paraId="070372E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createCarCard</w:t>
      </w:r>
      <w:proofErr w:type="spell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(car)</w:t>
      </w:r>
    </w:p>
    <w:p w14:paraId="2A5BC583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1DB4F1E8" w14:textId="77777777" w:rsidR="00BB47F1" w:rsidRPr="00BB47F1" w:rsidRDefault="00BB47F1" w:rsidP="00BB4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Accept one BMW object</w:t>
      </w:r>
    </w:p>
    <w:p w14:paraId="41B1176A" w14:textId="77777777" w:rsidR="00BB47F1" w:rsidRPr="00BB47F1" w:rsidRDefault="00BB47F1" w:rsidP="00BB4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Generate one complete card</w:t>
      </w:r>
    </w:p>
    <w:p w14:paraId="41DC17F2" w14:textId="77777777" w:rsidR="00BB47F1" w:rsidRPr="00BB47F1" w:rsidRDefault="00BB47F1" w:rsidP="00BB4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Return HTML</w:t>
      </w:r>
    </w:p>
    <w:p w14:paraId="338F81F8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 loop then renders every BMW:</w:t>
      </w:r>
    </w:p>
    <w:p w14:paraId="2379E5E1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cars.forEach</w:t>
      </w:r>
      <w:proofErr w:type="spellEnd"/>
      <w:proofErr w:type="gram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(car =&gt; {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grid.innerHTML</w:t>
      </w:r>
      <w:proofErr w:type="spellEnd"/>
      <w:proofErr w:type="gram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+= </w:t>
      </w:r>
      <w:proofErr w:type="spell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createCarCard</w:t>
      </w:r>
      <w:proofErr w:type="spell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(car);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});</w:t>
      </w:r>
    </w:p>
    <w:p w14:paraId="1674B9F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Result</w:t>
      </w:r>
    </w:p>
    <w:p w14:paraId="170EE850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One card template now generates all BMW cards automatically.</w:t>
      </w:r>
    </w:p>
    <w:p w14:paraId="31F305A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5: Create a Lambda Function</w:t>
      </w:r>
    </w:p>
    <w:p w14:paraId="532CA12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 new AWS Lambda function was created.</w:t>
      </w:r>
    </w:p>
    <w:p w14:paraId="722FF61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Runtime</w:t>
      </w:r>
    </w:p>
    <w:p w14:paraId="3500B9C8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Node.js 24.x</w:t>
      </w:r>
    </w:p>
    <w:p w14:paraId="77E3F70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7F88014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Return BMW data in JSON format.</w:t>
      </w:r>
    </w:p>
    <w:p w14:paraId="1FA532C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Initial Test Response</w:t>
      </w:r>
    </w:p>
    <w:p w14:paraId="1F9A6C4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{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"message": "BMW API is working"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}</w:t>
      </w:r>
    </w:p>
    <w:p w14:paraId="023924D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This verified Lambda execution.</w:t>
      </w:r>
    </w:p>
    <w:p w14:paraId="6547B475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6: Replace Test Data with BMW Data</w:t>
      </w:r>
    </w:p>
    <w:p w14:paraId="0AE2D09D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The BMW array was moved from app.js into Lambda.</w:t>
      </w:r>
    </w:p>
    <w:p w14:paraId="3A69D4ED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Lambda now returns:</w:t>
      </w:r>
    </w:p>
    <w:p w14:paraId="091A634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{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"year": "1929",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"model": "BMW 3/15 PS",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...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}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45FC388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Benefits</w:t>
      </w:r>
    </w:p>
    <w:p w14:paraId="78DD1457" w14:textId="77777777" w:rsidR="00BB47F1" w:rsidRPr="00BB47F1" w:rsidRDefault="00BB47F1" w:rsidP="00BB4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Centralized data storage</w:t>
      </w:r>
    </w:p>
    <w:p w14:paraId="546248F0" w14:textId="77777777" w:rsidR="00BB47F1" w:rsidRPr="00BB47F1" w:rsidRDefault="00BB47F1" w:rsidP="00BB4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Frontend no longer owns the data</w:t>
      </w:r>
    </w:p>
    <w:p w14:paraId="5994F86D" w14:textId="77777777" w:rsidR="00BB47F1" w:rsidRPr="00BB47F1" w:rsidRDefault="00BB47F1" w:rsidP="00BB4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Easier future database integration</w:t>
      </w:r>
    </w:p>
    <w:p w14:paraId="430B5440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7: Create API Gateway</w:t>
      </w:r>
    </w:p>
    <w:p w14:paraId="24ABEF3F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API Gateway was attached to the Lambda function.</w:t>
      </w:r>
    </w:p>
    <w:p w14:paraId="73060F1D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4A7EB37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Provide a public HTTPS endpoint.</w:t>
      </w:r>
    </w:p>
    <w:p w14:paraId="79B78D4E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</w:p>
    <w:p w14:paraId="11B4E891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Browser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API Gateway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Lambda</w:t>
      </w:r>
    </w:p>
    <w:p w14:paraId="644AC6A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Benefits</w:t>
      </w:r>
    </w:p>
    <w:p w14:paraId="23B32B64" w14:textId="77777777" w:rsidR="00BB47F1" w:rsidRPr="00BB47F1" w:rsidRDefault="00BB47F1" w:rsidP="00BB4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Public API endpoint</w:t>
      </w:r>
    </w:p>
    <w:p w14:paraId="2B945C71" w14:textId="77777777" w:rsidR="00BB47F1" w:rsidRPr="00BB47F1" w:rsidRDefault="00BB47F1" w:rsidP="00BB4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Secure integration with Lambda</w:t>
      </w:r>
    </w:p>
    <w:p w14:paraId="75AB2EF8" w14:textId="77777777" w:rsidR="00BB47F1" w:rsidRPr="00BB47F1" w:rsidRDefault="00BB47F1" w:rsidP="00BB4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Scalable serverless architecture</w:t>
      </w:r>
    </w:p>
    <w:p w14:paraId="4335CAB8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8: Update Frontend to Use Fetch</w:t>
      </w:r>
    </w:p>
    <w:p w14:paraId="01AEBA9B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Old Method</w:t>
      </w:r>
    </w:p>
    <w:p w14:paraId="273983E8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const cars = [...]</w:t>
      </w:r>
    </w:p>
    <w:p w14:paraId="64862C94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New Method</w:t>
      </w:r>
    </w:p>
    <w:p w14:paraId="0A691DAF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const response = await </w:t>
      </w:r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fetch(</w:t>
      </w:r>
      <w:proofErr w:type="gram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API_URL);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const cars = await </w:t>
      </w:r>
      <w:proofErr w:type="spellStart"/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response.json</w:t>
      </w:r>
      <w:proofErr w:type="spellEnd"/>
      <w:proofErr w:type="gram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();</w:t>
      </w:r>
    </w:p>
    <w:p w14:paraId="7DA475F9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294EC28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Retrieve BMW data from AWS instead of local JavaScript.</w:t>
      </w:r>
    </w:p>
    <w:p w14:paraId="4D896C44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Result</w:t>
      </w:r>
    </w:p>
    <w:p w14:paraId="2C0B418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Frontend now consumes live API data.</w:t>
      </w:r>
    </w:p>
    <w:p w14:paraId="46DD7CD5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9: Troubleshoot CORS Errors</w:t>
      </w:r>
    </w:p>
    <w:p w14:paraId="3A0AD85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Problem</w:t>
      </w:r>
    </w:p>
    <w:p w14:paraId="4D1A36BB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Browser blocked API requests.</w:t>
      </w:r>
    </w:p>
    <w:p w14:paraId="01B2757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Error</w:t>
      </w:r>
    </w:p>
    <w:p w14:paraId="3650D4F5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Cross-Origin Request Blocked</w:t>
      </w:r>
    </w:p>
    <w:p w14:paraId="56069179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5507B0F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Website</w:t>
      </w:r>
      <w:proofErr w:type="gramEnd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and API were hosted on different origins.</w:t>
      </w:r>
    </w:p>
    <w:p w14:paraId="231CBDB0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20A5C721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Website: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Pr="00BB47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https://awscoreyhowarth.com</w:t>
        </w:r>
      </w:hyperlink>
    </w:p>
    <w:p w14:paraId="12D50DB0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API: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history="1">
        <w:r w:rsidRPr="00BB47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https://xxxxxxxx.execute-api.us-west-1.amazonaws.com</w:t>
        </w:r>
      </w:hyperlink>
    </w:p>
    <w:p w14:paraId="127AE478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Browsers block these requests by default.</w:t>
      </w:r>
    </w:p>
    <w:p w14:paraId="0F9B86AB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Solution</w:t>
      </w:r>
    </w:p>
    <w:p w14:paraId="5C8A1500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Enable Cross-Origin Resource Sharing (CORS).</w:t>
      </w:r>
    </w:p>
    <w:p w14:paraId="38549AC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CORS Configuration</w:t>
      </w:r>
    </w:p>
    <w:p w14:paraId="20C1E4B0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Allowed Origins</w:t>
      </w:r>
    </w:p>
    <w:p w14:paraId="496EF01B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BB47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https://awscoreyhowarth.com</w:t>
        </w:r>
      </w:hyperlink>
    </w:p>
    <w:p w14:paraId="3FFE102E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BB47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http://localhost:51081</w:t>
        </w:r>
      </w:hyperlink>
    </w:p>
    <w:p w14:paraId="10BF7C6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Allowed Methods</w:t>
      </w:r>
    </w:p>
    <w:p w14:paraId="1D14E83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GET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OPTIONS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HEAD</w:t>
      </w:r>
    </w:p>
    <w:p w14:paraId="461C790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Allowed Headers</w:t>
      </w:r>
    </w:p>
    <w:p w14:paraId="4D5C5B49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content-type</w:t>
      </w:r>
    </w:p>
    <w:p w14:paraId="6B26D383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After deployment the browser accepted API responses.</w:t>
      </w:r>
    </w:p>
    <w:p w14:paraId="4B8D3A2E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Lesson Learned</w:t>
      </w:r>
    </w:p>
    <w:p w14:paraId="03FDDEA4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AWS may successfully return data while browsers still block access.</w:t>
      </w:r>
    </w:p>
    <w:p w14:paraId="3D52EA95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Server response and browser permission are separate concepts.</w:t>
      </w:r>
    </w:p>
    <w:p w14:paraId="30FE280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Step 10: Verify End-to-End Architecture</w:t>
      </w:r>
    </w:p>
    <w:p w14:paraId="21525C7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Final Request Flow</w:t>
      </w:r>
    </w:p>
    <w:p w14:paraId="6FB2762E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CloudFront Website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JavaScript Fetch Request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API Gateway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Lambda Function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BMW JSON Data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Dynamic BMW Cards</w:t>
      </w:r>
    </w:p>
    <w:p w14:paraId="2C6CB5F4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B47F1">
        <w:rPr>
          <w:rFonts w:ascii="Times New Roman" w:eastAsia="Times New Roman" w:hAnsi="Times New Roman" w:cs="Times New Roman"/>
          <w:kern w:val="0"/>
          <w14:ligatures w14:val="none"/>
        </w:rPr>
        <w:t>Final Result</w:t>
      </w:r>
      <w:proofErr w:type="gramEnd"/>
    </w:p>
    <w:p w14:paraId="618D1333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Dynamic card rendering</w:t>
      </w:r>
    </w:p>
    <w:p w14:paraId="7C268941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JavaScript-generated UI</w:t>
      </w:r>
    </w:p>
    <w:p w14:paraId="6D6C7ADF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AWS Lambda function</w:t>
      </w:r>
    </w:p>
    <w:p w14:paraId="75B2AB61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API Gateway integration</w:t>
      </w:r>
    </w:p>
    <w:p w14:paraId="62659781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JSON API responses</w:t>
      </w:r>
    </w:p>
    <w:p w14:paraId="6E72260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Browser Fetch API</w:t>
      </w:r>
    </w:p>
    <w:p w14:paraId="2C299F2E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CORS configuration</w:t>
      </w:r>
    </w:p>
    <w:p w14:paraId="53CC69DF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Serverless architecture</w:t>
      </w:r>
    </w:p>
    <w:p w14:paraId="640678C2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t xml:space="preserve"> Live data retrieval</w:t>
      </w:r>
    </w:p>
    <w:p w14:paraId="6753A821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Key Lessons Learned</w:t>
      </w:r>
    </w:p>
    <w:p w14:paraId="0F65EB48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HTML Displays Data</w:t>
      </w:r>
    </w:p>
    <w:p w14:paraId="53FFF535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HTML is responsible for page structure.</w:t>
      </w:r>
    </w:p>
    <w:p w14:paraId="1D6EDA1B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JavaScript Creates Content</w:t>
      </w:r>
    </w:p>
    <w:p w14:paraId="40B20E35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JavaScript can generate large portions of the page dynamically.</w:t>
      </w:r>
    </w:p>
    <w:p w14:paraId="09D7DD4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Lambda Runs Backend Logic</w:t>
      </w:r>
    </w:p>
    <w:p w14:paraId="39508DFD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Lambda executes code without managing servers.</w:t>
      </w:r>
    </w:p>
    <w:p w14:paraId="6263E84B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API Gateway Exposes Lambda</w:t>
      </w:r>
    </w:p>
    <w:p w14:paraId="2DD366BB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API Gateway provides public HTTPS endpoints.</w:t>
      </w:r>
    </w:p>
    <w:p w14:paraId="2218D37A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JSON Is the Language of APIs</w:t>
      </w:r>
    </w:p>
    <w:p w14:paraId="2D75A3FF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Data is exchanged as JSON objects and arrays.</w:t>
      </w:r>
    </w:p>
    <w:p w14:paraId="15213BB7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Browsers Enforce Security</w:t>
      </w:r>
    </w:p>
    <w:p w14:paraId="36FC994C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Even valid API responses can be blocked without proper CORS configuration.</w:t>
      </w:r>
    </w:p>
    <w:p w14:paraId="1391CCD5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Modern Web Applications Use APIs</w:t>
      </w:r>
    </w:p>
    <w:p w14:paraId="5B6BC126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Most modern websites separate:</w:t>
      </w:r>
    </w:p>
    <w:p w14:paraId="4FDDAA5E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Frontend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API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Backend Logic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Database</w:t>
      </w:r>
    </w:p>
    <w:p w14:paraId="05DDB0A5" w14:textId="77777777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Current Architecture</w:t>
      </w:r>
    </w:p>
    <w:p w14:paraId="5E7894F7" w14:textId="06527013" w:rsid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Custom Domain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Route 53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CloudFront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Private S3 Bucket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Frontend JavaScript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API Gateway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Lambda</w:t>
      </w:r>
      <w:r w:rsidRPr="00BB47F1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</w:p>
    <w:p w14:paraId="26C1CADA" w14:textId="303438EC" w:rsidR="00BB47F1" w:rsidRPr="00BB47F1" w:rsidRDefault="00BB47F1" w:rsidP="00BB4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47F1">
        <w:rPr>
          <w:rFonts w:ascii="Times New Roman" w:eastAsia="Times New Roman" w:hAnsi="Times New Roman" w:cs="Times New Roman"/>
          <w:kern w:val="0"/>
          <w14:ligatures w14:val="none"/>
        </w:rPr>
        <w:t>BMW Data</w:t>
      </w:r>
    </w:p>
    <w:p w14:paraId="06A8D227" w14:textId="77777777" w:rsidR="00BB47F1" w:rsidRDefault="00BB47F1"/>
    <w:sectPr w:rsidR="00BB4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5275"/>
    <w:multiLevelType w:val="multilevel"/>
    <w:tmpl w:val="3B06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24CDC"/>
    <w:multiLevelType w:val="multilevel"/>
    <w:tmpl w:val="D8A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8740A"/>
    <w:multiLevelType w:val="multilevel"/>
    <w:tmpl w:val="D71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478FF"/>
    <w:multiLevelType w:val="multilevel"/>
    <w:tmpl w:val="224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F1252"/>
    <w:multiLevelType w:val="multilevel"/>
    <w:tmpl w:val="0C7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662850">
    <w:abstractNumId w:val="4"/>
  </w:num>
  <w:num w:numId="2" w16cid:durableId="1463110258">
    <w:abstractNumId w:val="1"/>
  </w:num>
  <w:num w:numId="3" w16cid:durableId="894855769">
    <w:abstractNumId w:val="2"/>
  </w:num>
  <w:num w:numId="4" w16cid:durableId="226065300">
    <w:abstractNumId w:val="0"/>
  </w:num>
  <w:num w:numId="5" w16cid:durableId="1351760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F1"/>
    <w:rsid w:val="00770AEB"/>
    <w:rsid w:val="00BB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5B38"/>
  <w15:chartTrackingRefBased/>
  <w15:docId w15:val="{C415DC5C-5AC8-4975-B817-08CDA66B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0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coreyhowart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xxxxxxx.execute-api.us-west-1.amazonaws.com" TargetMode="External"/><Relationship Id="rId5" Type="http://schemas.openxmlformats.org/officeDocument/2006/relationships/hyperlink" Target="https://awscoreyhowarth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Howarth</dc:creator>
  <cp:keywords/>
  <dc:description/>
  <cp:lastModifiedBy>Corey Howarth</cp:lastModifiedBy>
  <cp:revision>1</cp:revision>
  <dcterms:created xsi:type="dcterms:W3CDTF">2026-06-09T16:56:00Z</dcterms:created>
  <dcterms:modified xsi:type="dcterms:W3CDTF">2026-06-09T17:01:00Z</dcterms:modified>
</cp:coreProperties>
</file>