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15F2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AWS BMW Archive Project</w:t>
      </w:r>
    </w:p>
    <w:p w14:paraId="59D3CCFD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&amp; Phase 2 Documentation</w:t>
      </w:r>
    </w:p>
    <w:p w14:paraId="2D6BEB37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Goal</w:t>
      </w:r>
    </w:p>
    <w:p w14:paraId="202B66A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goal of this project is to build a BMW Archive web application while learning core AWS services and cloud architecture concepts.</w:t>
      </w:r>
    </w:p>
    <w:p w14:paraId="3C0D43E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initial objective was not to build the complete application. The objective was to create a secure, production-style hosting environment for a static website.</w:t>
      </w:r>
    </w:p>
    <w:p w14:paraId="63F2895F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Architecture</w:t>
      </w:r>
    </w:p>
    <w:p w14:paraId="6A8CF1E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Custom Domain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Route 53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</w:p>
    <w:p w14:paraId="3C291671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74490B65">
          <v:rect id="_x0000_i1025" style="width:0;height:1.5pt" o:hralign="center" o:hrstd="t" o:hr="t" fillcolor="#a0a0a0" stroked="f"/>
        </w:pict>
      </w:r>
    </w:p>
    <w:p w14:paraId="0F4EB9A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– Static Website Hosting</w:t>
      </w:r>
    </w:p>
    <w:p w14:paraId="5A342164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Basic Website Files</w:t>
      </w:r>
    </w:p>
    <w:p w14:paraId="1CF1D33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Create a simple frontend project locally.</w:t>
      </w:r>
    </w:p>
    <w:p w14:paraId="0441CA2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Project Structure:</w:t>
      </w:r>
    </w:p>
    <w:p w14:paraId="6AF58286" w14:textId="77777777" w:rsidR="003E5A08" w:rsidRPr="003E5A08" w:rsidRDefault="003E5A08" w:rsidP="003E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index.html </w:t>
      </w:r>
    </w:p>
    <w:p w14:paraId="679D43A4" w14:textId="77777777" w:rsidR="003E5A08" w:rsidRPr="003E5A08" w:rsidRDefault="003E5A08" w:rsidP="003E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styles.css </w:t>
      </w:r>
    </w:p>
    <w:p w14:paraId="1738D940" w14:textId="77777777" w:rsidR="003E5A08" w:rsidRPr="003E5A08" w:rsidRDefault="003E5A08" w:rsidP="003E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app.js </w:t>
      </w:r>
    </w:p>
    <w:p w14:paraId="7AF32A96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DB5C17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index.html</w:t>
      </w:r>
    </w:p>
    <w:p w14:paraId="20CCC223" w14:textId="77777777" w:rsidR="003E5A08" w:rsidRPr="003E5A08" w:rsidRDefault="003E5A08" w:rsidP="003E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Contains the page structure. </w:t>
      </w:r>
    </w:p>
    <w:p w14:paraId="6A40778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styles.css</w:t>
      </w:r>
    </w:p>
    <w:p w14:paraId="463571F2" w14:textId="77777777" w:rsidR="003E5A08" w:rsidRPr="003E5A08" w:rsidRDefault="003E5A08" w:rsidP="003E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Controls styling and layout. </w:t>
      </w:r>
    </w:p>
    <w:p w14:paraId="0B6121D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app.js</w:t>
      </w:r>
    </w:p>
    <w:p w14:paraId="285BEF2D" w14:textId="77777777" w:rsidR="003E5A08" w:rsidRPr="003E5A08" w:rsidRDefault="003E5A08" w:rsidP="003E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Contains frontend JavaScript. </w:t>
      </w:r>
    </w:p>
    <w:p w14:paraId="69F3626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goal was simply to prove that AWS could host a static website.</w:t>
      </w:r>
    </w:p>
    <w:p w14:paraId="3913913E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31471921">
          <v:rect id="_x0000_i1026" style="width:0;height:1.5pt" o:hralign="center" o:hrstd="t" o:hr="t" fillcolor="#a0a0a0" stroked="f"/>
        </w:pict>
      </w:r>
    </w:p>
    <w:p w14:paraId="3EB7C05B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an S3 Bucket</w:t>
      </w:r>
    </w:p>
    <w:p w14:paraId="2A5B2BD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Amazon S3 was chosen to store </w:t>
      </w:r>
      <w:proofErr w:type="gramStart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website</w:t>
      </w:r>
      <w:proofErr w:type="gramEnd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files.</w:t>
      </w:r>
    </w:p>
    <w:p w14:paraId="06ACB2B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S3 stores:</w:t>
      </w:r>
    </w:p>
    <w:p w14:paraId="2A50DC64" w14:textId="77777777" w:rsidR="003E5A08" w:rsidRPr="003E5A08" w:rsidRDefault="003E5A08" w:rsidP="003E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</w:p>
    <w:p w14:paraId="7B23ADDC" w14:textId="77777777" w:rsidR="003E5A08" w:rsidRPr="003E5A08" w:rsidRDefault="003E5A08" w:rsidP="003E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22D1C058" w14:textId="77777777" w:rsidR="003E5A08" w:rsidRPr="003E5A08" w:rsidRDefault="003E5A08" w:rsidP="003E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63CCA757" w14:textId="77777777" w:rsidR="003E5A08" w:rsidRPr="003E5A08" w:rsidRDefault="003E5A08" w:rsidP="003E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3D3C975D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Configuration</w:t>
      </w:r>
    </w:p>
    <w:p w14:paraId="58878DB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Ownership</w:t>
      </w:r>
    </w:p>
    <w:p w14:paraId="6353C75E" w14:textId="77777777" w:rsidR="003E5A08" w:rsidRPr="003E5A08" w:rsidRDefault="003E5A08" w:rsidP="003E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ACLs Disabled </w:t>
      </w:r>
    </w:p>
    <w:p w14:paraId="20145BF5" w14:textId="77777777" w:rsidR="003E5A08" w:rsidRPr="003E5A08" w:rsidRDefault="003E5A08" w:rsidP="003E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Bucket Owner Enforced </w:t>
      </w:r>
    </w:p>
    <w:p w14:paraId="481894A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Public Access</w:t>
      </w:r>
    </w:p>
    <w:p w14:paraId="720CA668" w14:textId="77777777" w:rsidR="003E5A08" w:rsidRPr="003E5A08" w:rsidRDefault="003E5A08" w:rsidP="003E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Enabled </w:t>
      </w:r>
    </w:p>
    <w:p w14:paraId="6A58E3C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 Versioning</w:t>
      </w:r>
    </w:p>
    <w:p w14:paraId="6F266C9B" w14:textId="77777777" w:rsidR="003E5A08" w:rsidRPr="003E5A08" w:rsidRDefault="003E5A08" w:rsidP="003E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Enabled </w:t>
      </w:r>
    </w:p>
    <w:p w14:paraId="30215C1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Encryption</w:t>
      </w:r>
    </w:p>
    <w:p w14:paraId="0AD59F11" w14:textId="77777777" w:rsidR="003E5A08" w:rsidRPr="003E5A08" w:rsidRDefault="003E5A08" w:rsidP="003E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SSE-S3 </w:t>
      </w:r>
    </w:p>
    <w:p w14:paraId="40440D1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Settings Were Used</w:t>
      </w:r>
    </w:p>
    <w:p w14:paraId="0DB6205E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Public Access</w:t>
      </w:r>
    </w:p>
    <w:p w14:paraId="1F046BC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S3 bucket should not be publicly accessible.</w:t>
      </w:r>
    </w:p>
    <w:p w14:paraId="07A84D0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Bad Design:</w:t>
      </w:r>
    </w:p>
    <w:p w14:paraId="5EA09A5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User → Public S3 Bucket</w:t>
      </w:r>
    </w:p>
    <w:p w14:paraId="524D619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Better Design:</w:t>
      </w:r>
    </w:p>
    <w:p w14:paraId="7DA6500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User → CloudFront → Private S3 Bucket</w:t>
      </w:r>
    </w:p>
    <w:p w14:paraId="7058D26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keeps the bucket private while still allowing users to access the website.</w:t>
      </w:r>
    </w:p>
    <w:p w14:paraId="1A8D1D6D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ACLs Disabled</w:t>
      </w:r>
    </w:p>
    <w:p w14:paraId="32AEAE3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ACLs are an older permissions system.</w:t>
      </w:r>
    </w:p>
    <w:p w14:paraId="725F83F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Modern AWS environments primarily use:</w:t>
      </w:r>
    </w:p>
    <w:p w14:paraId="5555CBAE" w14:textId="77777777" w:rsidR="003E5A08" w:rsidRPr="003E5A08" w:rsidRDefault="003E5A08" w:rsidP="003E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IAM Policies </w:t>
      </w:r>
    </w:p>
    <w:p w14:paraId="5773BA49" w14:textId="77777777" w:rsidR="003E5A08" w:rsidRPr="003E5A08" w:rsidRDefault="003E5A08" w:rsidP="003E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Bucket Policies </w:t>
      </w:r>
    </w:p>
    <w:p w14:paraId="0DBE67D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simplifies security management.</w:t>
      </w:r>
    </w:p>
    <w:p w14:paraId="5CA1D34E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 Versioning</w:t>
      </w:r>
    </w:p>
    <w:p w14:paraId="4734466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Versioning stores previous versions of files.</w:t>
      </w:r>
    </w:p>
    <w:p w14:paraId="3B7CD86C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F877144" w14:textId="77777777" w:rsidR="003E5A08" w:rsidRPr="003E5A08" w:rsidRDefault="003E5A08" w:rsidP="003E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Recover accidentally deleted files </w:t>
      </w:r>
    </w:p>
    <w:p w14:paraId="4A1102DD" w14:textId="77777777" w:rsidR="003E5A08" w:rsidRPr="003E5A08" w:rsidRDefault="003E5A08" w:rsidP="003E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Roll back bad deployments </w:t>
      </w:r>
    </w:p>
    <w:p w14:paraId="09A7A4DE" w14:textId="77777777" w:rsidR="003E5A08" w:rsidRPr="003E5A08" w:rsidRDefault="003E5A08" w:rsidP="003E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Restore previous versions </w:t>
      </w:r>
    </w:p>
    <w:p w14:paraId="7F6C7E2F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Encryption</w:t>
      </w:r>
    </w:p>
    <w:p w14:paraId="0031D15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SSE-S3 encrypts all files stored in the bucket.</w:t>
      </w:r>
    </w:p>
    <w:p w14:paraId="1239425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protects data at rest.</w:t>
      </w:r>
    </w:p>
    <w:p w14:paraId="39B2B283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0F9BCF26">
          <v:rect id="_x0000_i1027" style="width:0;height:1.5pt" o:hralign="center" o:hrstd="t" o:hr="t" fillcolor="#a0a0a0" stroked="f"/>
        </w:pict>
      </w:r>
    </w:p>
    <w:p w14:paraId="1777288F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Upload Website Files</w:t>
      </w:r>
    </w:p>
    <w:p w14:paraId="515BC14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Upload the following files to S3:</w:t>
      </w:r>
    </w:p>
    <w:p w14:paraId="4811A325" w14:textId="77777777" w:rsidR="003E5A08" w:rsidRPr="003E5A08" w:rsidRDefault="003E5A08" w:rsidP="003E5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index.html </w:t>
      </w:r>
    </w:p>
    <w:p w14:paraId="67AC95AF" w14:textId="77777777" w:rsidR="003E5A08" w:rsidRPr="003E5A08" w:rsidRDefault="003E5A08" w:rsidP="003E5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styles.css </w:t>
      </w:r>
    </w:p>
    <w:p w14:paraId="62F75335" w14:textId="77777777" w:rsidR="003E5A08" w:rsidRPr="003E5A08" w:rsidRDefault="003E5A08" w:rsidP="003E5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app.js </w:t>
      </w:r>
    </w:p>
    <w:p w14:paraId="4540030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At this stage the files exist in AWS but are not publicly accessible.</w:t>
      </w:r>
    </w:p>
    <w:p w14:paraId="43C0F72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is intentional.</w:t>
      </w:r>
    </w:p>
    <w:p w14:paraId="5CD6D502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67669535">
          <v:rect id="_x0000_i1028" style="width:0;height:1.5pt" o:hralign="center" o:hrstd="t" o:hr="t" fillcolor="#a0a0a0" stroked="f"/>
        </w:pict>
      </w:r>
    </w:p>
    <w:p w14:paraId="38B683E5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a CloudFront Distribution</w:t>
      </w:r>
    </w:p>
    <w:p w14:paraId="4CEEBDA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acts as a Content Delivery Network (CDN).</w:t>
      </w:r>
    </w:p>
    <w:p w14:paraId="7DEFC613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728ECF7E" w14:textId="77777777" w:rsidR="003E5A08" w:rsidRPr="003E5A08" w:rsidRDefault="003E5A08" w:rsidP="003E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HTTPS support </w:t>
      </w:r>
    </w:p>
    <w:p w14:paraId="6BBB1A12" w14:textId="77777777" w:rsidR="003E5A08" w:rsidRPr="003E5A08" w:rsidRDefault="003E5A08" w:rsidP="003E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Global </w:t>
      </w:r>
      <w:proofErr w:type="gramStart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E403C7" w14:textId="77777777" w:rsidR="003E5A08" w:rsidRPr="003E5A08" w:rsidRDefault="003E5A08" w:rsidP="003E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Improved performance </w:t>
      </w:r>
    </w:p>
    <w:p w14:paraId="5D7197AC" w14:textId="77777777" w:rsidR="003E5A08" w:rsidRPr="003E5A08" w:rsidRDefault="003E5A08" w:rsidP="003E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Better security </w:t>
      </w:r>
    </w:p>
    <w:p w14:paraId="69D48C08" w14:textId="77777777" w:rsidR="003E5A08" w:rsidRPr="003E5A08" w:rsidRDefault="003E5A08" w:rsidP="003E5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Reduced latency </w:t>
      </w:r>
    </w:p>
    <w:p w14:paraId="1A0CF3F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7DF8E5A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S3 Bucket</w:t>
      </w:r>
    </w:p>
    <w:p w14:paraId="508F5970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6576F921">
          <v:rect id="_x0000_i1029" style="width:0;height:1.5pt" o:hralign="center" o:hrstd="t" o:hr="t" fillcolor="#a0a0a0" stroked="f"/>
        </w:pict>
      </w:r>
    </w:p>
    <w:p w14:paraId="2666FDD3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Configure the CloudFront Origin</w:t>
      </w:r>
    </w:p>
    <w:p w14:paraId="58243CD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needs to know where website files are stored.</w:t>
      </w:r>
    </w:p>
    <w:p w14:paraId="013F4FB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 Type</w:t>
      </w:r>
    </w:p>
    <w:p w14:paraId="74E0DA4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Amazon S3</w:t>
      </w:r>
    </w:p>
    <w:p w14:paraId="71225FE8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S3?</w:t>
      </w:r>
    </w:p>
    <w:p w14:paraId="4EC640B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website files are stored inside the S3 bucket.</w:t>
      </w:r>
    </w:p>
    <w:p w14:paraId="26AE7D6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retrieves content from S3 whenever needed.</w:t>
      </w:r>
    </w:p>
    <w:p w14:paraId="0F0EDEF3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404FE4">
          <v:rect id="_x0000_i1030" style="width:0;height:1.5pt" o:hralign="center" o:hrstd="t" o:hr="t" fillcolor="#a0a0a0" stroked="f"/>
        </w:pict>
      </w:r>
    </w:p>
    <w:p w14:paraId="488BB8AA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Enable Private S3 Access</w:t>
      </w:r>
    </w:p>
    <w:p w14:paraId="333827E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0C60849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Private S3 Bucket Access to CloudFront</w:t>
      </w:r>
    </w:p>
    <w:p w14:paraId="6DCB785C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1D543A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can access the bucket.</w:t>
      </w:r>
    </w:p>
    <w:p w14:paraId="5D913C9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public internet cannot.</w:t>
      </w:r>
    </w:p>
    <w:p w14:paraId="27CEBF1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41863C8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Internet </w:t>
      </w: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→ S3</w:t>
      </w:r>
    </w:p>
    <w:p w14:paraId="55CC2EE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CloudFront </w:t>
      </w: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→ S3</w:t>
      </w:r>
    </w:p>
    <w:p w14:paraId="153122E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is significantly more secure than public bucket hosting.</w:t>
      </w:r>
    </w:p>
    <w:p w14:paraId="191595FF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5E459CB1">
          <v:rect id="_x0000_i1031" style="width:0;height:1.5pt" o:hralign="center" o:hrstd="t" o:hr="t" fillcolor="#a0a0a0" stroked="f"/>
        </w:pict>
      </w:r>
    </w:p>
    <w:p w14:paraId="6C281E7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Configure Default Root Object</w:t>
      </w:r>
    </w:p>
    <w:p w14:paraId="5A24C7D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5013676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Default Root Object = index.html</w:t>
      </w:r>
    </w:p>
    <w:p w14:paraId="1373EF7C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61B7199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When users visit:</w:t>
      </w:r>
    </w:p>
    <w:p w14:paraId="485CF8B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3E5A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https://example.com</w:t>
        </w:r>
      </w:hyperlink>
    </w:p>
    <w:p w14:paraId="31BE55E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automatically serves:</w:t>
      </w:r>
    </w:p>
    <w:p w14:paraId="6DF34FF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index.html</w:t>
      </w:r>
    </w:p>
    <w:p w14:paraId="2A4ED18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Without this setting users may receive an error.</w:t>
      </w:r>
    </w:p>
    <w:p w14:paraId="2CC80C91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2F991B5A">
          <v:rect id="_x0000_i1032" style="width:0;height:1.5pt" o:hralign="center" o:hrstd="t" o:hr="t" fillcolor="#a0a0a0" stroked="f"/>
        </w:pict>
      </w:r>
    </w:p>
    <w:p w14:paraId="1196F430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8: Troubleshoot Access Denied</w:t>
      </w:r>
    </w:p>
    <w:p w14:paraId="6722A349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After deployment an Access Denied error occurred.</w:t>
      </w:r>
    </w:p>
    <w:p w14:paraId="36DF1D28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 Cause</w:t>
      </w:r>
    </w:p>
    <w:p w14:paraId="286E681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was not looking in the correct S3 location.</w:t>
      </w:r>
    </w:p>
    <w:p w14:paraId="2E9CFF8C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Fixes</w:t>
      </w:r>
    </w:p>
    <w:p w14:paraId="58045D9F" w14:textId="77777777" w:rsidR="003E5A08" w:rsidRPr="003E5A08" w:rsidRDefault="003E5A08" w:rsidP="003E5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Verify Origin Path </w:t>
      </w:r>
    </w:p>
    <w:p w14:paraId="3A888CB5" w14:textId="77777777" w:rsidR="003E5A08" w:rsidRPr="003E5A08" w:rsidRDefault="003E5A08" w:rsidP="003E5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Verify Default Root Object </w:t>
      </w:r>
    </w:p>
    <w:p w14:paraId="238ABD78" w14:textId="77777777" w:rsidR="003E5A08" w:rsidRPr="003E5A08" w:rsidRDefault="003E5A08" w:rsidP="003E5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Verify CloudFront has access to S3 </w:t>
      </w:r>
    </w:p>
    <w:p w14:paraId="1C936389" w14:textId="77777777" w:rsidR="003E5A08" w:rsidRPr="003E5A08" w:rsidRDefault="003E5A08" w:rsidP="003E5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Verify website files are uploaded correctly </w:t>
      </w:r>
    </w:p>
    <w:p w14:paraId="5D5E486C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Learned</w:t>
      </w:r>
    </w:p>
    <w:p w14:paraId="050D464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Access Denied does not always mean permissions are broken.</w:t>
      </w:r>
    </w:p>
    <w:p w14:paraId="694DF2F9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It can also indicate:</w:t>
      </w:r>
    </w:p>
    <w:p w14:paraId="6E6F2AD9" w14:textId="77777777" w:rsidR="003E5A08" w:rsidRPr="003E5A08" w:rsidRDefault="003E5A08" w:rsidP="003E5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Incorrect origin path </w:t>
      </w:r>
    </w:p>
    <w:p w14:paraId="39CBB25B" w14:textId="77777777" w:rsidR="003E5A08" w:rsidRPr="003E5A08" w:rsidRDefault="003E5A08" w:rsidP="003E5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Missing root object </w:t>
      </w:r>
    </w:p>
    <w:p w14:paraId="568619B6" w14:textId="77777777" w:rsidR="003E5A08" w:rsidRPr="003E5A08" w:rsidRDefault="003E5A08" w:rsidP="003E5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Wrong file location </w:t>
      </w:r>
    </w:p>
    <w:p w14:paraId="71952DFC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1FBB1880">
          <v:rect id="_x0000_i1033" style="width:0;height:1.5pt" o:hralign="center" o:hrstd="t" o:hr="t" fillcolor="#a0a0a0" stroked="f"/>
        </w:pict>
      </w:r>
    </w:p>
    <w:p w14:paraId="031218B5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Custom Domain, DNS, and HTTPS</w:t>
      </w:r>
    </w:p>
    <w:p w14:paraId="684A8A7A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Use a Registered Domain</w:t>
      </w:r>
    </w:p>
    <w:p w14:paraId="0EAF696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 domain was registered through AWS.</w:t>
      </w:r>
    </w:p>
    <w:p w14:paraId="7A6B614B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Concept</w:t>
      </w:r>
    </w:p>
    <w:p w14:paraId="0480620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Domain Registration and DNS are different things.</w:t>
      </w:r>
    </w:p>
    <w:p w14:paraId="4C3D49A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Domain Registration:</w:t>
      </w:r>
    </w:p>
    <w:p w14:paraId="66409FAE" w14:textId="77777777" w:rsidR="003E5A08" w:rsidRPr="003E5A08" w:rsidRDefault="003E5A08" w:rsidP="003E5A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Ownership of the domain </w:t>
      </w:r>
    </w:p>
    <w:p w14:paraId="583ABFA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Hosted Zone:</w:t>
      </w:r>
    </w:p>
    <w:p w14:paraId="60D6997E" w14:textId="77777777" w:rsidR="003E5A08" w:rsidRPr="003E5A08" w:rsidRDefault="003E5A08" w:rsidP="003E5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DNS records for the domain </w:t>
      </w:r>
    </w:p>
    <w:p w14:paraId="23CB6957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A7A0F1">
          <v:rect id="_x0000_i1034" style="width:0;height:1.5pt" o:hralign="center" o:hrstd="t" o:hr="t" fillcolor="#a0a0a0" stroked="f"/>
        </w:pict>
      </w:r>
    </w:p>
    <w:p w14:paraId="4D94FE07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2: Create </w:t>
      </w:r>
      <w:proofErr w:type="gramStart"/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Route</w:t>
      </w:r>
      <w:proofErr w:type="gramEnd"/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53 Hosted Zone</w:t>
      </w:r>
    </w:p>
    <w:p w14:paraId="67E2410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Create a Public Hosted Zone.</w:t>
      </w:r>
    </w:p>
    <w:p w14:paraId="6DE6D994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C35E9A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hosted zone stores DNS records.</w:t>
      </w:r>
    </w:p>
    <w:p w14:paraId="4B51218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2810A6C" w14:textId="77777777" w:rsidR="003E5A08" w:rsidRPr="003E5A08" w:rsidRDefault="003E5A08" w:rsidP="003E5A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NS Records </w:t>
      </w:r>
    </w:p>
    <w:p w14:paraId="2B798FCD" w14:textId="77777777" w:rsidR="003E5A08" w:rsidRPr="003E5A08" w:rsidRDefault="003E5A08" w:rsidP="003E5A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SOA Records </w:t>
      </w:r>
    </w:p>
    <w:p w14:paraId="718E78A6" w14:textId="77777777" w:rsidR="003E5A08" w:rsidRPr="003E5A08" w:rsidRDefault="003E5A08" w:rsidP="003E5A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CNAME Records </w:t>
      </w:r>
    </w:p>
    <w:p w14:paraId="01B76C99" w14:textId="77777777" w:rsidR="003E5A08" w:rsidRPr="003E5A08" w:rsidRDefault="003E5A08" w:rsidP="003E5A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 Records </w:t>
      </w:r>
    </w:p>
    <w:p w14:paraId="74CDD975" w14:textId="77777777" w:rsidR="003E5A08" w:rsidRPr="003E5A08" w:rsidRDefault="003E5A08" w:rsidP="003E5A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Alias Records </w:t>
      </w:r>
    </w:p>
    <w:p w14:paraId="181C605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 Public Hosted Zone is required because the website is available on the public internet.</w:t>
      </w:r>
    </w:p>
    <w:p w14:paraId="13A86CFB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24D63178">
          <v:rect id="_x0000_i1035" style="width:0;height:1.5pt" o:hralign="center" o:hrstd="t" o:hr="t" fillcolor="#a0a0a0" stroked="f"/>
        </w:pict>
      </w:r>
    </w:p>
    <w:p w14:paraId="3F699354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Understand Name Servers</w:t>
      </w:r>
    </w:p>
    <w:p w14:paraId="5045D58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Name Servers are authoritative DNS servers.</w:t>
      </w:r>
    </w:p>
    <w:p w14:paraId="221E92D6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They answer questions such as:</w:t>
      </w:r>
    </w:p>
    <w:p w14:paraId="09F3E4F3" w14:textId="77777777" w:rsidR="003E5A08" w:rsidRPr="003E5A08" w:rsidRDefault="003E5A08" w:rsidP="003E5A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Where is the website located? </w:t>
      </w:r>
    </w:p>
    <w:p w14:paraId="6CA30382" w14:textId="77777777" w:rsidR="003E5A08" w:rsidRPr="003E5A08" w:rsidRDefault="003E5A08" w:rsidP="003E5A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What records exist for this domain? </w:t>
      </w:r>
    </w:p>
    <w:p w14:paraId="44CA8C23" w14:textId="77777777" w:rsidR="003E5A08" w:rsidRPr="003E5A08" w:rsidRDefault="003E5A08" w:rsidP="003E5A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Where should traffic be routed? </w:t>
      </w:r>
    </w:p>
    <w:p w14:paraId="296EE29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Think of them as the official source of truth for a domain.</w:t>
      </w:r>
    </w:p>
    <w:p w14:paraId="1DF6DC4C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48347BFF">
          <v:rect id="_x0000_i1036" style="width:0;height:1.5pt" o:hralign="center" o:hrstd="t" o:hr="t" fillcolor="#a0a0a0" stroked="f"/>
        </w:pict>
      </w:r>
    </w:p>
    <w:p w14:paraId="226E209C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Fix Name Server Mismatch</w:t>
      </w:r>
    </w:p>
    <w:p w14:paraId="75E5C1B5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0A45301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domain registration was pointing to one set of name servers.</w:t>
      </w:r>
    </w:p>
    <w:p w14:paraId="1B51EAF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hosted zone used a different set.</w:t>
      </w:r>
    </w:p>
    <w:p w14:paraId="30B104E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 Registration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Old Name Servers</w:t>
      </w:r>
    </w:p>
    <w:p w14:paraId="12165B6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Hosted Zone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New Name Servers</w:t>
      </w:r>
    </w:p>
    <w:p w14:paraId="7EBD427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this mismatch AWS Certificate Manager </w:t>
      </w:r>
      <w:proofErr w:type="gramStart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could not</w:t>
      </w:r>
      <w:proofErr w:type="gramEnd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locate the validation records.</w:t>
      </w:r>
    </w:p>
    <w:p w14:paraId="3DAB3348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</w:t>
      </w:r>
    </w:p>
    <w:p w14:paraId="6BDB349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Update the registered domain so it uses the same name servers assigned to the hosted zone.</w:t>
      </w:r>
    </w:p>
    <w:p w14:paraId="537D39C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After doing this, DNS records became visible publicly.</w:t>
      </w:r>
    </w:p>
    <w:p w14:paraId="061D843F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2085B058">
          <v:rect id="_x0000_i1037" style="width:0;height:1.5pt" o:hralign="center" o:hrstd="t" o:hr="t" fillcolor="#a0a0a0" stroked="f"/>
        </w:pict>
      </w:r>
    </w:p>
    <w:p w14:paraId="35672447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Request an ACM Certificate</w:t>
      </w:r>
    </w:p>
    <w:p w14:paraId="50E784E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Create a Public Certificate using AWS Certificate Manager (ACM).</w:t>
      </w:r>
    </w:p>
    <w:p w14:paraId="5CE21B82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Rule</w:t>
      </w:r>
    </w:p>
    <w:p w14:paraId="69462DA7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certificates must exist in:</w:t>
      </w:r>
    </w:p>
    <w:p w14:paraId="4452614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US-East-1 (N. Virginia)</w:t>
      </w:r>
    </w:p>
    <w:p w14:paraId="276B5D3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Even if your S3 bucket exists in another region.</w:t>
      </w:r>
    </w:p>
    <w:p w14:paraId="5CE451E3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43CAD71E">
          <v:rect id="_x0000_i1038" style="width:0;height:1.5pt" o:hralign="center" o:hrstd="t" o:hr="t" fillcolor="#a0a0a0" stroked="f"/>
        </w:pict>
      </w:r>
    </w:p>
    <w:p w14:paraId="3E2646CF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Validate the Certificate</w:t>
      </w:r>
    </w:p>
    <w:p w14:paraId="5D7748C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ACM uses DNS validation.</w:t>
      </w:r>
    </w:p>
    <w:p w14:paraId="442F71AD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</w:t>
      </w:r>
    </w:p>
    <w:p w14:paraId="6B28D7F5" w14:textId="77777777" w:rsidR="003E5A08" w:rsidRPr="003E5A08" w:rsidRDefault="003E5A08" w:rsidP="003E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ACM creates validation records. </w:t>
      </w:r>
    </w:p>
    <w:p w14:paraId="18F1B13E" w14:textId="77777777" w:rsidR="003E5A08" w:rsidRPr="003E5A08" w:rsidRDefault="003E5A08" w:rsidP="003E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Route 53 stores those records. </w:t>
      </w:r>
    </w:p>
    <w:p w14:paraId="0B2945E8" w14:textId="77777777" w:rsidR="003E5A08" w:rsidRPr="003E5A08" w:rsidRDefault="003E5A08" w:rsidP="003E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ACM checks DNS. </w:t>
      </w:r>
    </w:p>
    <w:p w14:paraId="496B9977" w14:textId="77777777" w:rsidR="003E5A08" w:rsidRPr="003E5A08" w:rsidRDefault="003E5A08" w:rsidP="003E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ACM verifies ownership. </w:t>
      </w:r>
    </w:p>
    <w:p w14:paraId="3FEB4F4F" w14:textId="77777777" w:rsidR="003E5A08" w:rsidRPr="003E5A08" w:rsidRDefault="003E5A08" w:rsidP="003E5A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Certificate becomes Issued. </w:t>
      </w:r>
    </w:p>
    <w:p w14:paraId="414E64D0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Encountered</w:t>
      </w:r>
    </w:p>
    <w:p w14:paraId="777E549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Certificate remained in Pending Validation.</w:t>
      </w:r>
    </w:p>
    <w:p w14:paraId="44809E5E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 Cause</w:t>
      </w:r>
    </w:p>
    <w:p w14:paraId="154850E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domain was still using incorrect name servers.</w:t>
      </w:r>
    </w:p>
    <w:p w14:paraId="1254256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Resolution</w:t>
      </w:r>
    </w:p>
    <w:p w14:paraId="412AB8F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Update the registered domain to use the hosted zone name servers.</w:t>
      </w:r>
    </w:p>
    <w:p w14:paraId="1F0643C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After propagation the certificate was issued successfully.</w:t>
      </w:r>
    </w:p>
    <w:p w14:paraId="4E621828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57AB67BF">
          <v:rect id="_x0000_i1039" style="width:0;height:1.5pt" o:hralign="center" o:hrstd="t" o:hr="t" fillcolor="#a0a0a0" stroked="f"/>
        </w:pict>
      </w:r>
    </w:p>
    <w:p w14:paraId="24459697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Attach Certificate to CloudFront</w:t>
      </w:r>
    </w:p>
    <w:p w14:paraId="1CAEF37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Attach the ACM certificate to the CloudFront distribution.</w:t>
      </w:r>
    </w:p>
    <w:p w14:paraId="7EBE5F63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CloudFront Settings</w:t>
      </w:r>
    </w:p>
    <w:p w14:paraId="685E464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Alternate Domain Name:</w:t>
      </w:r>
    </w:p>
    <w:p w14:paraId="03BB38F6" w14:textId="77777777" w:rsidR="003E5A08" w:rsidRPr="003E5A08" w:rsidRDefault="003E5A08" w:rsidP="003E5A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Custom Domain </w:t>
      </w:r>
    </w:p>
    <w:p w14:paraId="4084F20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Custom SSL Certificate:</w:t>
      </w:r>
    </w:p>
    <w:p w14:paraId="4747083C" w14:textId="77777777" w:rsidR="003E5A08" w:rsidRPr="003E5A08" w:rsidRDefault="003E5A08" w:rsidP="003E5A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ACM Certificate </w:t>
      </w:r>
    </w:p>
    <w:p w14:paraId="0B13B706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Default Root Object:</w:t>
      </w:r>
    </w:p>
    <w:p w14:paraId="0E6110C3" w14:textId="77777777" w:rsidR="003E5A08" w:rsidRPr="003E5A08" w:rsidRDefault="003E5A08" w:rsidP="003E5A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index.html </w:t>
      </w:r>
    </w:p>
    <w:p w14:paraId="3CCCC96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This enables HTTPS for the website.</w:t>
      </w:r>
    </w:p>
    <w:p w14:paraId="17584A78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65B80006">
          <v:rect id="_x0000_i1040" style="width:0;height:1.5pt" o:hralign="center" o:hrstd="t" o:hr="t" fillcolor="#a0a0a0" stroked="f"/>
        </w:pict>
      </w:r>
    </w:p>
    <w:p w14:paraId="312D9857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Route Domain Traffic to CloudFront</w:t>
      </w:r>
    </w:p>
    <w:p w14:paraId="3D3A04A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gramStart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 Route</w:t>
      </w:r>
      <w:proofErr w:type="gramEnd"/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53 Alias Record.</w:t>
      </w:r>
    </w:p>
    <w:p w14:paraId="75D1DD66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0F2784A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Custom Domain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Route 53 Alias Record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CloudFront Distribution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</w:p>
    <w:p w14:paraId="7A179742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Once complete, users access the website using the custom domain.</w:t>
      </w:r>
    </w:p>
    <w:p w14:paraId="7612B476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5EE5C6C3">
          <v:rect id="_x0000_i1041" style="width:0;height:1.5pt" o:hralign="center" o:hrstd="t" o:hr="t" fillcolor="#a0a0a0" stroked="f"/>
        </w:pict>
      </w:r>
    </w:p>
    <w:p w14:paraId="46A20BE0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Result</w:t>
      </w:r>
      <w:proofErr w:type="gramEnd"/>
    </w:p>
    <w:p w14:paraId="51AE77B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infrastructure now includes:</w:t>
      </w:r>
    </w:p>
    <w:p w14:paraId="2D32FA6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Secure S3 Bucket</w:t>
      </w:r>
    </w:p>
    <w:p w14:paraId="17BC0161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Static Website Files</w:t>
      </w:r>
    </w:p>
    <w:p w14:paraId="228DAB2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CloudFront Distribution</w:t>
      </w:r>
    </w:p>
    <w:p w14:paraId="2FEC9505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Private S3 Access</w:t>
      </w:r>
    </w:p>
    <w:p w14:paraId="221DB916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Default Root Object</w:t>
      </w:r>
    </w:p>
    <w:p w14:paraId="6952336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Route 53 Hosted Zone</w:t>
      </w:r>
    </w:p>
    <w:p w14:paraId="118B731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Correct Name Server Configuration</w:t>
      </w:r>
    </w:p>
    <w:p w14:paraId="2DCA8CA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ACM TLS Certificate</w:t>
      </w:r>
    </w:p>
    <w:p w14:paraId="4E819F1B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HTTPS Support</w:t>
      </w:r>
    </w:p>
    <w:p w14:paraId="5DC1A58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Custom Domain</w:t>
      </w:r>
    </w:p>
    <w:p w14:paraId="68F6FF68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t xml:space="preserve"> CloudFront Integration</w:t>
      </w:r>
    </w:p>
    <w:p w14:paraId="66B125CD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300705DA">
          <v:rect id="_x0000_i1042" style="width:0;height:1.5pt" o:hralign="center" o:hrstd="t" o:hr="t" fillcolor="#a0a0a0" stroked="f"/>
        </w:pict>
      </w:r>
    </w:p>
    <w:p w14:paraId="35040E54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Lessons Learned</w:t>
      </w:r>
    </w:p>
    <w:p w14:paraId="77A672B8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S3 Stores Content</w:t>
      </w:r>
    </w:p>
    <w:p w14:paraId="478C049D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S3 stores website files and assets.</w:t>
      </w:r>
    </w:p>
    <w:p w14:paraId="6199D9F8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CloudFront Delivers Content</w:t>
      </w:r>
    </w:p>
    <w:p w14:paraId="664BDE40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distributes content securely and efficiently.</w:t>
      </w:r>
    </w:p>
    <w:p w14:paraId="079A315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Buckets Should Remain Private</w:t>
      </w:r>
    </w:p>
    <w:p w14:paraId="4162B1C3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CloudFront should be the public entry point.</w:t>
      </w:r>
    </w:p>
    <w:p w14:paraId="024A6EAB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DNS and Domain Registration Are Separate</w:t>
      </w:r>
    </w:p>
    <w:p w14:paraId="7C844E04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Owning a domain does not automatically configure DNS.</w:t>
      </w:r>
    </w:p>
    <w:p w14:paraId="7AB1DC9F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Hosted Zones Store DNS Records</w:t>
      </w:r>
    </w:p>
    <w:p w14:paraId="1469C98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Hosted zones define how internet traffic reaches AWS resources.</w:t>
      </w:r>
    </w:p>
    <w:p w14:paraId="396627ED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Name Servers Must Match</w:t>
      </w:r>
    </w:p>
    <w:p w14:paraId="1F1672AF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The registered domain must use the hosted zone's assigned name servers.</w:t>
      </w:r>
    </w:p>
    <w:p w14:paraId="3B3A7745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ACM Uses DNS Validation</w:t>
      </w:r>
    </w:p>
    <w:p w14:paraId="4CFE67C9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Certificates are issued only after ownership is proven through DNS.</w:t>
      </w:r>
    </w:p>
    <w:p w14:paraId="56E05C11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CloudFront Requires Certificates</w:t>
      </w:r>
    </w:p>
    <w:p w14:paraId="7838CE0A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HTTPS for custom domains requires an ACM certificate.</w:t>
      </w:r>
    </w:p>
    <w:p w14:paraId="36455BFB" w14:textId="77777777" w:rsidR="003E5A08" w:rsidRPr="003E5A08" w:rsidRDefault="003E5A08" w:rsidP="003E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pict w14:anchorId="18783BF6">
          <v:rect id="_x0000_i1043" style="width:0;height:1.5pt" o:hralign="center" o:hrstd="t" o:hr="t" fillcolor="#a0a0a0" stroked="f"/>
        </w:pict>
      </w:r>
    </w:p>
    <w:p w14:paraId="1DE679E3" w14:textId="77777777" w:rsidR="003E5A08" w:rsidRPr="003E5A08" w:rsidRDefault="003E5A08" w:rsidP="003E5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Architecture</w:t>
      </w:r>
    </w:p>
    <w:p w14:paraId="2DDEBACE" w14:textId="77777777" w:rsidR="003E5A08" w:rsidRPr="003E5A08" w:rsidRDefault="003E5A08" w:rsidP="003E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A08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Custom Domain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Route 53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3E5A08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</w:p>
    <w:p w14:paraId="38D7A8E2" w14:textId="77777777" w:rsidR="00723626" w:rsidRDefault="00723626"/>
    <w:sectPr w:rsidR="00723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D220" w14:textId="77777777" w:rsidR="007D5763" w:rsidRDefault="007D5763" w:rsidP="003E5A08">
      <w:pPr>
        <w:spacing w:after="0" w:line="240" w:lineRule="auto"/>
      </w:pPr>
      <w:r>
        <w:separator/>
      </w:r>
    </w:p>
  </w:endnote>
  <w:endnote w:type="continuationSeparator" w:id="0">
    <w:p w14:paraId="4C109A25" w14:textId="77777777" w:rsidR="007D5763" w:rsidRDefault="007D5763" w:rsidP="003E5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0961" w14:textId="77777777" w:rsidR="007D5763" w:rsidRDefault="007D5763" w:rsidP="003E5A08">
      <w:pPr>
        <w:spacing w:after="0" w:line="240" w:lineRule="auto"/>
      </w:pPr>
      <w:r>
        <w:separator/>
      </w:r>
    </w:p>
  </w:footnote>
  <w:footnote w:type="continuationSeparator" w:id="0">
    <w:p w14:paraId="0BA4CE8A" w14:textId="77777777" w:rsidR="007D5763" w:rsidRDefault="007D5763" w:rsidP="003E5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3D"/>
    <w:multiLevelType w:val="multilevel"/>
    <w:tmpl w:val="DD9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85B"/>
    <w:multiLevelType w:val="multilevel"/>
    <w:tmpl w:val="8E9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576"/>
    <w:multiLevelType w:val="multilevel"/>
    <w:tmpl w:val="209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555F"/>
    <w:multiLevelType w:val="multilevel"/>
    <w:tmpl w:val="D96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B6B99"/>
    <w:multiLevelType w:val="multilevel"/>
    <w:tmpl w:val="4D3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4C22"/>
    <w:multiLevelType w:val="multilevel"/>
    <w:tmpl w:val="DE0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14A14"/>
    <w:multiLevelType w:val="multilevel"/>
    <w:tmpl w:val="6BA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721AA"/>
    <w:multiLevelType w:val="multilevel"/>
    <w:tmpl w:val="737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65C65"/>
    <w:multiLevelType w:val="multilevel"/>
    <w:tmpl w:val="AA0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C7497"/>
    <w:multiLevelType w:val="multilevel"/>
    <w:tmpl w:val="243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25F41"/>
    <w:multiLevelType w:val="multilevel"/>
    <w:tmpl w:val="1D8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65545"/>
    <w:multiLevelType w:val="multilevel"/>
    <w:tmpl w:val="F06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A564B"/>
    <w:multiLevelType w:val="multilevel"/>
    <w:tmpl w:val="A41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504D2"/>
    <w:multiLevelType w:val="multilevel"/>
    <w:tmpl w:val="2AF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77720"/>
    <w:multiLevelType w:val="multilevel"/>
    <w:tmpl w:val="C7C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65297"/>
    <w:multiLevelType w:val="multilevel"/>
    <w:tmpl w:val="40F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C1F9A"/>
    <w:multiLevelType w:val="multilevel"/>
    <w:tmpl w:val="10E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F1911"/>
    <w:multiLevelType w:val="multilevel"/>
    <w:tmpl w:val="B9E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D0A15"/>
    <w:multiLevelType w:val="multilevel"/>
    <w:tmpl w:val="EE6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00ECE"/>
    <w:multiLevelType w:val="multilevel"/>
    <w:tmpl w:val="460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C092B"/>
    <w:multiLevelType w:val="multilevel"/>
    <w:tmpl w:val="CFC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51D05"/>
    <w:multiLevelType w:val="multilevel"/>
    <w:tmpl w:val="DE2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75764"/>
    <w:multiLevelType w:val="multilevel"/>
    <w:tmpl w:val="9C8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5587">
    <w:abstractNumId w:val="20"/>
  </w:num>
  <w:num w:numId="2" w16cid:durableId="478766072">
    <w:abstractNumId w:val="10"/>
  </w:num>
  <w:num w:numId="3" w16cid:durableId="1768378304">
    <w:abstractNumId w:val="21"/>
  </w:num>
  <w:num w:numId="4" w16cid:durableId="1490945851">
    <w:abstractNumId w:val="12"/>
  </w:num>
  <w:num w:numId="5" w16cid:durableId="1952663280">
    <w:abstractNumId w:val="1"/>
  </w:num>
  <w:num w:numId="6" w16cid:durableId="1970471731">
    <w:abstractNumId w:val="5"/>
  </w:num>
  <w:num w:numId="7" w16cid:durableId="1570456467">
    <w:abstractNumId w:val="18"/>
  </w:num>
  <w:num w:numId="8" w16cid:durableId="1425492897">
    <w:abstractNumId w:val="6"/>
  </w:num>
  <w:num w:numId="9" w16cid:durableId="2144231273">
    <w:abstractNumId w:val="8"/>
  </w:num>
  <w:num w:numId="10" w16cid:durableId="1105997715">
    <w:abstractNumId w:val="22"/>
  </w:num>
  <w:num w:numId="11" w16cid:durableId="288166701">
    <w:abstractNumId w:val="13"/>
  </w:num>
  <w:num w:numId="12" w16cid:durableId="1146356833">
    <w:abstractNumId w:val="15"/>
  </w:num>
  <w:num w:numId="13" w16cid:durableId="1631549947">
    <w:abstractNumId w:val="7"/>
  </w:num>
  <w:num w:numId="14" w16cid:durableId="1426539875">
    <w:abstractNumId w:val="17"/>
  </w:num>
  <w:num w:numId="15" w16cid:durableId="1028525132">
    <w:abstractNumId w:val="11"/>
  </w:num>
  <w:num w:numId="16" w16cid:durableId="550272077">
    <w:abstractNumId w:val="16"/>
  </w:num>
  <w:num w:numId="17" w16cid:durableId="262302209">
    <w:abstractNumId w:val="14"/>
  </w:num>
  <w:num w:numId="18" w16cid:durableId="2061709605">
    <w:abstractNumId w:val="2"/>
  </w:num>
  <w:num w:numId="19" w16cid:durableId="671177850">
    <w:abstractNumId w:val="4"/>
  </w:num>
  <w:num w:numId="20" w16cid:durableId="875703564">
    <w:abstractNumId w:val="3"/>
  </w:num>
  <w:num w:numId="21" w16cid:durableId="625744297">
    <w:abstractNumId w:val="19"/>
  </w:num>
  <w:num w:numId="22" w16cid:durableId="1059982035">
    <w:abstractNumId w:val="9"/>
  </w:num>
  <w:num w:numId="23" w16cid:durableId="7000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8"/>
    <w:rsid w:val="003E5A08"/>
    <w:rsid w:val="004D5B8B"/>
    <w:rsid w:val="00723626"/>
    <w:rsid w:val="007D5763"/>
    <w:rsid w:val="00D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8D68"/>
  <w15:chartTrackingRefBased/>
  <w15:docId w15:val="{D3CA91CB-5281-477D-99E4-60B43987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8"/>
  </w:style>
  <w:style w:type="paragraph" w:styleId="Footer">
    <w:name w:val="footer"/>
    <w:basedOn w:val="Normal"/>
    <w:link w:val="FooterChar"/>
    <w:uiPriority w:val="99"/>
    <w:unhideWhenUsed/>
    <w:rsid w:val="003E5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Howarth</dc:creator>
  <cp:keywords/>
  <dc:description/>
  <cp:lastModifiedBy>Corey Howarth</cp:lastModifiedBy>
  <cp:revision>1</cp:revision>
  <dcterms:created xsi:type="dcterms:W3CDTF">2026-06-07T19:56:00Z</dcterms:created>
  <dcterms:modified xsi:type="dcterms:W3CDTF">2026-06-07T20:02:00Z</dcterms:modified>
</cp:coreProperties>
</file>