
<file path=[Content_Types].xml><?xml version="1.0" encoding="utf-8"?>
<Types xmlns="http://schemas.openxmlformats.org/package/2006/content-types">
  <Override PartName="/word/stylesWithEffects.xml" ContentType="application/vnd.ms-word.stylesWithEffects+xml"/>
  <Override PartName="/docProps/core.xml" ContentType="application/vnd.openxmlformats-package.core-properties+xml"/>
  <Override PartName="/word/settings.xml" ContentType="application/vnd.openxmlformats-officedocument.wordprocessingml.setting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fontTable.xml" ContentType="application/vnd.openxmlformats-officedocument.wordprocessingml.fontTable+xml"/>
  <Default Extension="rels" ContentType="application/vnd.openxmlformats-package.relationship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jpeg" ContentType="image/jpeg"/>
  <Override PartName="/word/endnotes.xml" ContentType="application/vnd.openxmlformats-officedocument.wordprocessingml.endnot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0467AA" w:rsidRPr="000467AA" w:rsidRDefault="000467AA">
      <w:r w:rsidRPr="000467AA">
        <w:t>Whiteness, Myth, and Masculinity: Spiritual Fragments from</w:t>
      </w:r>
      <w:bookmarkStart w:id="0" w:name="_GoBack"/>
      <w:bookmarkEnd w:id="0"/>
      <w:r w:rsidRPr="000467AA">
        <w:t xml:space="preserve"> Charlottesville</w:t>
      </w:r>
    </w:p>
    <w:p w:rsidR="000467AA" w:rsidRDefault="00F11482">
      <w:r>
        <w:t>By Eric Martin</w:t>
      </w:r>
    </w:p>
    <w:p w:rsidR="00DE485A" w:rsidRPr="00DE485A" w:rsidRDefault="00927AEF">
      <w:r>
        <w:rPr>
          <w:noProof/>
        </w:rPr>
        <w:drawing>
          <wp:inline distT="0" distB="0" distL="0" distR="0">
            <wp:extent cx="5943600" cy="4457700"/>
            <wp:effectExtent l="25400" t="0" r="0" b="0"/>
            <wp:docPr id="1" name="Picture 0" descr="35780272714_02fe711ff1_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780272714_02fe711ff1_k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EF" w:rsidRDefault="00927AEF">
      <w:r>
        <w:t>Photo Credit: Anthony Crider</w:t>
      </w:r>
    </w:p>
    <w:p w:rsidR="00F11482" w:rsidRDefault="00F11482">
      <w:r w:rsidRPr="00F11482">
        <w:t>https://www.flickr.com/photos/acrider</w:t>
      </w:r>
    </w:p>
    <w:p w:rsidR="00C67635" w:rsidRDefault="00C67635"/>
    <w:p w:rsidR="00AE4ADA" w:rsidRDefault="00EC2C48">
      <w:r>
        <w:t xml:space="preserve">The </w:t>
      </w:r>
      <w:r w:rsidR="002C6456">
        <w:t xml:space="preserve">voice of Malcolm X </w:t>
      </w:r>
      <w:r>
        <w:t>sound</w:t>
      </w:r>
      <w:r w:rsidR="00D0780E">
        <w:t>ed</w:t>
      </w:r>
      <w:r>
        <w:t xml:space="preserve"> </w:t>
      </w:r>
      <w:r w:rsidR="002C6456">
        <w:t>from above, unmistakable in its anger. Thrown off balance, I look</w:t>
      </w:r>
      <w:r w:rsidR="00D0780E">
        <w:t>ed</w:t>
      </w:r>
      <w:r w:rsidR="002C6456">
        <w:t xml:space="preserve"> up and </w:t>
      </w:r>
      <w:r w:rsidR="00D0780E">
        <w:t xml:space="preserve">saw </w:t>
      </w:r>
      <w:r w:rsidR="002C6456">
        <w:t xml:space="preserve">two speakers atop a three-story building overlooking the chaos. The </w:t>
      </w:r>
      <w:r w:rsidR="008B5042">
        <w:t>silhouette</w:t>
      </w:r>
      <w:r w:rsidR="002C6456">
        <w:t xml:space="preserve"> between them </w:t>
      </w:r>
      <w:r w:rsidR="00D0780E">
        <w:t xml:space="preserve">gazed </w:t>
      </w:r>
      <w:r w:rsidR="002C6456">
        <w:t>down on me in my priestly stole and flashe</w:t>
      </w:r>
      <w:r w:rsidR="00D0780E">
        <w:t>d</w:t>
      </w:r>
      <w:r w:rsidR="002C6456">
        <w:t xml:space="preserve"> me the peace sign as I walk</w:t>
      </w:r>
      <w:r w:rsidR="00D0780E">
        <w:t>ed</w:t>
      </w:r>
      <w:r w:rsidR="002C6456">
        <w:t xml:space="preserve"> by. I wave</w:t>
      </w:r>
      <w:r w:rsidR="00D0780E">
        <w:t>d</w:t>
      </w:r>
      <w:r w:rsidR="002C6456">
        <w:t xml:space="preserve"> back as the voice </w:t>
      </w:r>
      <w:r w:rsidR="00D0780E">
        <w:t>became</w:t>
      </w:r>
      <w:r w:rsidR="002C6456">
        <w:t xml:space="preserve"> James Baldwin</w:t>
      </w:r>
      <w:r w:rsidR="00600819">
        <w:t>’s</w:t>
      </w:r>
      <w:r w:rsidR="002C6456">
        <w:t>, and I wonder</w:t>
      </w:r>
      <w:r w:rsidR="00D0780E">
        <w:t>ed</w:t>
      </w:r>
      <w:r w:rsidR="002C6456">
        <w:t xml:space="preserve"> how many of the white supremacists on the streets recognize</w:t>
      </w:r>
      <w:r w:rsidR="00D0780E">
        <w:t>d</w:t>
      </w:r>
      <w:r w:rsidR="002C6456">
        <w:t xml:space="preserve"> the sound of black resistance invisibly subverting their </w:t>
      </w:r>
      <w:r w:rsidR="00752475">
        <w:t>nationalism</w:t>
      </w:r>
      <w:r w:rsidR="002C6456">
        <w:t xml:space="preserve"> in real time. Their battle gear </w:t>
      </w:r>
      <w:r w:rsidR="007859C9">
        <w:t>turn</w:t>
      </w:r>
      <w:r w:rsidR="00D0780E">
        <w:t>ed</w:t>
      </w:r>
      <w:r w:rsidR="002C6456">
        <w:t xml:space="preserve"> for a moment into what it </w:t>
      </w:r>
      <w:r w:rsidR="00D0780E">
        <w:t>was</w:t>
      </w:r>
      <w:r w:rsidR="002C6456">
        <w:t>: makeshift wooden boards and goofy ski goggles. A closer look transform</w:t>
      </w:r>
      <w:r w:rsidR="00D0780E">
        <w:t>ed</w:t>
      </w:r>
      <w:r w:rsidR="002C6456">
        <w:t xml:space="preserve"> a portion of soldiers into teens who appear</w:t>
      </w:r>
      <w:r w:rsidR="00D0780E">
        <w:t>ed</w:t>
      </w:r>
      <w:r w:rsidR="002C6456">
        <w:t xml:space="preserve"> </w:t>
      </w:r>
      <w:r w:rsidR="00BC6477">
        <w:t>too young</w:t>
      </w:r>
      <w:r w:rsidR="002C6456">
        <w:t xml:space="preserve"> to grow facial hair. I </w:t>
      </w:r>
      <w:r w:rsidR="00D0780E">
        <w:t xml:space="preserve">was </w:t>
      </w:r>
      <w:r w:rsidR="002C6456">
        <w:t>suddenly aware of how many pimples dot</w:t>
      </w:r>
      <w:r w:rsidR="00D0780E">
        <w:t>ted</w:t>
      </w:r>
      <w:r w:rsidR="002C6456">
        <w:t xml:space="preserve"> the landscape of </w:t>
      </w:r>
      <w:r>
        <w:t>rage</w:t>
      </w:r>
      <w:r w:rsidR="002C6456">
        <w:t xml:space="preserve"> and the surprising amount of bodies that shuffle</w:t>
      </w:r>
      <w:r w:rsidR="00D0780E">
        <w:t>d</w:t>
      </w:r>
      <w:r w:rsidR="002C6456">
        <w:t xml:space="preserve"> slightly, almost imperceptibly, away from the </w:t>
      </w:r>
      <w:r w:rsidR="003F4A0C">
        <w:t>intense fighting</w:t>
      </w:r>
      <w:r w:rsidR="002C6456">
        <w:t xml:space="preserve">. </w:t>
      </w:r>
    </w:p>
    <w:p w:rsidR="002C6456" w:rsidRDefault="002C6456"/>
    <w:p w:rsidR="008B5042" w:rsidRDefault="002C6456">
      <w:r>
        <w:t xml:space="preserve">But the escape </w:t>
      </w:r>
      <w:r w:rsidR="00AA376E">
        <w:t>wa</w:t>
      </w:r>
      <w:r>
        <w:t xml:space="preserve">s momentary. The blood </w:t>
      </w:r>
      <w:r w:rsidR="00AA376E">
        <w:t>wa</w:t>
      </w:r>
      <w:r>
        <w:t xml:space="preserve">s real, as </w:t>
      </w:r>
      <w:r w:rsidR="00AA376E">
        <w:t>wa</w:t>
      </w:r>
      <w:r>
        <w:t xml:space="preserve">s the </w:t>
      </w:r>
      <w:r w:rsidR="00205AFA">
        <w:t>harsh</w:t>
      </w:r>
      <w:r>
        <w:t xml:space="preserve"> brutality and lust for violence on display only yards away. If there </w:t>
      </w:r>
      <w:r w:rsidR="00AA376E">
        <w:t>were</w:t>
      </w:r>
      <w:r>
        <w:t xml:space="preserve"> scared boys in helmets, there </w:t>
      </w:r>
      <w:r w:rsidR="00AA376E">
        <w:t>were</w:t>
      </w:r>
      <w:r>
        <w:t xml:space="preserve"> also men who look</w:t>
      </w:r>
      <w:r w:rsidR="00AA376E">
        <w:t>ed</w:t>
      </w:r>
      <w:r>
        <w:t xml:space="preserve"> capable </w:t>
      </w:r>
      <w:r w:rsidR="008B5042">
        <w:t xml:space="preserve">and hopeful </w:t>
      </w:r>
      <w:r>
        <w:t xml:space="preserve">of killing. </w:t>
      </w:r>
    </w:p>
    <w:p w:rsidR="008B5042" w:rsidRDefault="008B5042"/>
    <w:p w:rsidR="002C6456" w:rsidRPr="003F4A0C" w:rsidRDefault="00AA376E">
      <w:r>
        <w:t>It wa</w:t>
      </w:r>
      <w:r w:rsidR="008B5042">
        <w:t>s fitting</w:t>
      </w:r>
      <w:r w:rsidR="00D222CC">
        <w:t>, for me,</w:t>
      </w:r>
      <w:r w:rsidR="008B5042">
        <w:t xml:space="preserve"> to be lifted away by the voice of Malcolm </w:t>
      </w:r>
      <w:r w:rsidR="00600819">
        <w:t xml:space="preserve">X </w:t>
      </w:r>
      <w:r w:rsidR="008B5042">
        <w:t>on a day when masculi</w:t>
      </w:r>
      <w:r>
        <w:t>ne anger reared</w:t>
      </w:r>
      <w:r w:rsidR="008B5042">
        <w:t xml:space="preserve"> its toxic head. I </w:t>
      </w:r>
      <w:r w:rsidR="003F4A0C">
        <w:t>recall</w:t>
      </w:r>
      <w:r>
        <w:t>ed</w:t>
      </w:r>
      <w:r w:rsidR="008B5042">
        <w:t xml:space="preserve"> Adam, </w:t>
      </w:r>
      <w:r w:rsidR="00600819">
        <w:t xml:space="preserve">an </w:t>
      </w:r>
      <w:r w:rsidR="008B5042">
        <w:t xml:space="preserve">old student </w:t>
      </w:r>
      <w:r w:rsidR="00600819">
        <w:t>of mine</w:t>
      </w:r>
      <w:r w:rsidR="008B5042">
        <w:t>, who</w:t>
      </w:r>
      <w:r>
        <w:t xml:space="preserve"> had</w:t>
      </w:r>
      <w:r w:rsidR="008B5042">
        <w:t xml:space="preserve"> </w:t>
      </w:r>
      <w:r w:rsidR="00D222CC">
        <w:t>entered</w:t>
      </w:r>
      <w:r w:rsidR="008B5042">
        <w:t xml:space="preserve"> </w:t>
      </w:r>
      <w:r w:rsidR="00600819">
        <w:t xml:space="preserve">a class I taught on Dr. King as </w:t>
      </w:r>
      <w:r w:rsidR="008B5042">
        <w:t>a devout white supremacist and left in wild admiration of Malcolm</w:t>
      </w:r>
      <w:r w:rsidR="00600819">
        <w:t xml:space="preserve"> X</w:t>
      </w:r>
      <w:r w:rsidR="008B5042">
        <w:t xml:space="preserve">, whose </w:t>
      </w:r>
      <w:r w:rsidR="00205AFA">
        <w:t xml:space="preserve">speech on </w:t>
      </w:r>
      <w:r w:rsidR="008B5042">
        <w:t>“</w:t>
      </w:r>
      <w:r w:rsidR="00205AFA">
        <w:t xml:space="preserve">The </w:t>
      </w:r>
      <w:r w:rsidR="008B5042">
        <w:t>Ballot or the Bullet” convinced him that “</w:t>
      </w:r>
      <w:r w:rsidR="007859C9">
        <w:t>being anti-racist can be manly too.”</w:t>
      </w:r>
      <w:r w:rsidR="008B5042">
        <w:t xml:space="preserve"> </w:t>
      </w:r>
      <w:r w:rsidR="003F4A0C">
        <w:t xml:space="preserve">I have wondered since then </w:t>
      </w:r>
      <w:r w:rsidR="002563CB">
        <w:t xml:space="preserve">about </w:t>
      </w:r>
      <w:r w:rsidR="00E60788">
        <w:t xml:space="preserve">the lure of </w:t>
      </w:r>
      <w:r w:rsidR="002563CB">
        <w:t>a certain stereotype of manliness</w:t>
      </w:r>
      <w:r w:rsidR="00E60788">
        <w:t>,</w:t>
      </w:r>
      <w:r w:rsidR="003F4A0C">
        <w:t xml:space="preserve"> </w:t>
      </w:r>
      <w:r w:rsidR="00E60788">
        <w:t>with power enough</w:t>
      </w:r>
      <w:r w:rsidR="003F4A0C">
        <w:t xml:space="preserve"> to convince </w:t>
      </w:r>
      <w:r w:rsidR="00E60788">
        <w:t>someone</w:t>
      </w:r>
      <w:r w:rsidR="00600819">
        <w:t xml:space="preserve"> that</w:t>
      </w:r>
      <w:r w:rsidR="003F4A0C">
        <w:t xml:space="preserve"> entire sets of humans are </w:t>
      </w:r>
      <w:r w:rsidR="00E60788">
        <w:t>their</w:t>
      </w:r>
      <w:r w:rsidR="003F4A0C">
        <w:t xml:space="preserve"> enem</w:t>
      </w:r>
      <w:r w:rsidR="00672B90">
        <w:t>ies</w:t>
      </w:r>
      <w:r w:rsidR="00E140F8">
        <w:t>,</w:t>
      </w:r>
      <w:r w:rsidR="00E60788">
        <w:t xml:space="preserve"> and</w:t>
      </w:r>
      <w:r w:rsidR="003F4A0C">
        <w:t xml:space="preserve"> in some cases the </w:t>
      </w:r>
      <w:r w:rsidR="003F4A0C">
        <w:rPr>
          <w:i/>
        </w:rPr>
        <w:t xml:space="preserve">only </w:t>
      </w:r>
      <w:r w:rsidR="00600819">
        <w:t xml:space="preserve">force </w:t>
      </w:r>
      <w:r w:rsidR="003F4A0C">
        <w:t>powerful enough</w:t>
      </w:r>
      <w:r w:rsidR="0083251D">
        <w:t xml:space="preserve"> to overcome that conviction. </w:t>
      </w:r>
      <w:r>
        <w:t>That day i</w:t>
      </w:r>
      <w:r w:rsidR="00DE337F">
        <w:t>n Charlottesville</w:t>
      </w:r>
      <w:r w:rsidR="0083251D">
        <w:t xml:space="preserve">, I </w:t>
      </w:r>
      <w:r>
        <w:t>saw</w:t>
      </w:r>
      <w:r w:rsidR="0083251D">
        <w:t xml:space="preserve"> a crowd whos</w:t>
      </w:r>
      <w:r>
        <w:t>e idea of “being a man” imagined</w:t>
      </w:r>
      <w:r w:rsidR="0083251D">
        <w:t xml:space="preserve"> nothing beyond war mo</w:t>
      </w:r>
      <w:r w:rsidR="00D222CC">
        <w:t>vies and middle school fictions.</w:t>
      </w:r>
      <w:r w:rsidR="0083251D">
        <w:t xml:space="preserve"> </w:t>
      </w:r>
      <w:r w:rsidR="00E140F8">
        <w:t xml:space="preserve">For all I know, </w:t>
      </w:r>
      <w:r w:rsidR="00D222CC">
        <w:t>Malcolm X may have saved Adam and I from meet</w:t>
      </w:r>
      <w:r w:rsidR="00E140F8">
        <w:t xml:space="preserve">ing on separate sides that </w:t>
      </w:r>
      <w:r>
        <w:t>afternoon</w:t>
      </w:r>
      <w:r w:rsidR="00E140F8">
        <w:t>,</w:t>
      </w:r>
      <w:r w:rsidR="00D222CC">
        <w:t xml:space="preserve"> but </w:t>
      </w:r>
      <w:r w:rsidR="00BC6477">
        <w:t xml:space="preserve">I </w:t>
      </w:r>
      <w:r w:rsidR="00752475">
        <w:t xml:space="preserve">question </w:t>
      </w:r>
      <w:r w:rsidR="00D222CC">
        <w:t xml:space="preserve">what </w:t>
      </w:r>
      <w:r w:rsidR="00752475">
        <w:t>can</w:t>
      </w:r>
      <w:r w:rsidR="00D222CC">
        <w:t xml:space="preserve"> </w:t>
      </w:r>
      <w:r w:rsidR="00E61B09">
        <w:t>protect</w:t>
      </w:r>
      <w:r w:rsidR="00D222CC">
        <w:t xml:space="preserve"> our society from this construct of masculinity</w:t>
      </w:r>
      <w:r w:rsidR="00752475">
        <w:t xml:space="preserve"> </w:t>
      </w:r>
      <w:r w:rsidR="00E140F8">
        <w:t>that keeps dividi</w:t>
      </w:r>
      <w:r w:rsidR="00DE337F">
        <w:t xml:space="preserve">ng us into </w:t>
      </w:r>
      <w:r w:rsidR="00B464C1">
        <w:t>others</w:t>
      </w:r>
      <w:r w:rsidR="002563CB">
        <w:t xml:space="preserve"> in need of</w:t>
      </w:r>
      <w:r w:rsidR="00DE337F">
        <w:t xml:space="preserve"> conquer</w:t>
      </w:r>
      <w:r w:rsidR="002563CB">
        <w:t>ing</w:t>
      </w:r>
      <w:r w:rsidR="00DE337F">
        <w:t>.</w:t>
      </w:r>
    </w:p>
    <w:p w:rsidR="003F4A0C" w:rsidRDefault="003F4A0C"/>
    <w:p w:rsidR="00D222CC" w:rsidRDefault="00D222CC">
      <w:r>
        <w:t xml:space="preserve">Only moments before, a small </w:t>
      </w:r>
      <w:r w:rsidR="00D03279">
        <w:t>band</w:t>
      </w:r>
      <w:r>
        <w:t xml:space="preserve"> of interfaith clergy had been blocking the entrance to the park in which various neo-Nazi and </w:t>
      </w:r>
      <w:r w:rsidR="00DE4C6B">
        <w:t xml:space="preserve">white supremacist </w:t>
      </w:r>
      <w:r>
        <w:t xml:space="preserve">groups were gathering. The first </w:t>
      </w:r>
      <w:r w:rsidR="00D03279">
        <w:t>company</w:t>
      </w:r>
      <w:r w:rsidR="00D87E21">
        <w:t xml:space="preserve"> gored through with sticks and shields, some of which bore the symbol of a Christian cross. W</w:t>
      </w:r>
      <w:r>
        <w:t xml:space="preserve">e rearranged ourselves </w:t>
      </w:r>
      <w:r w:rsidR="00D87E21">
        <w:t>so</w:t>
      </w:r>
      <w:r>
        <w:t xml:space="preserve"> the most able would bear the brunt of the next group and hold the line. </w:t>
      </w:r>
    </w:p>
    <w:p w:rsidR="00D222CC" w:rsidRDefault="00D222CC"/>
    <w:p w:rsidR="002130FD" w:rsidRDefault="006C53AA">
      <w:r>
        <w:t>It is hard to express the absurdity of</w:t>
      </w:r>
      <w:r w:rsidR="00D03279">
        <w:t xml:space="preserve"> waiting for some neo-Nazi to come and smash you</w:t>
      </w:r>
      <w:r w:rsidR="00635073">
        <w:t xml:space="preserve"> in the face with his shield. Standing there unarmed</w:t>
      </w:r>
      <w:r w:rsidR="00D03279">
        <w:t xml:space="preserve"> was a</w:t>
      </w:r>
      <w:r w:rsidR="002130FD">
        <w:t xml:space="preserve"> taste of </w:t>
      </w:r>
      <w:r w:rsidR="00752475">
        <w:t>faith’s naked form</w:t>
      </w:r>
      <w:r w:rsidR="002130FD">
        <w:t>, proclaiming without words that truth is manifested through vulnerability rather than dominance</w:t>
      </w:r>
      <w:r w:rsidR="00752475">
        <w:t>, through receiving blows rather than dealing them</w:t>
      </w:r>
      <w:r w:rsidR="002130FD">
        <w:t xml:space="preserve">. </w:t>
      </w:r>
      <w:r w:rsidR="009B4649">
        <w:t xml:space="preserve">Those </w:t>
      </w:r>
      <w:r w:rsidR="001C52EF">
        <w:t>previously trite words nestle</w:t>
      </w:r>
      <w:r w:rsidR="009B4649">
        <w:t xml:space="preserve"> </w:t>
      </w:r>
      <w:r w:rsidR="00964B17">
        <w:t xml:space="preserve">in </w:t>
      </w:r>
      <w:r w:rsidR="009B4649">
        <w:t xml:space="preserve">the core of your soul in such a situation. </w:t>
      </w:r>
      <w:r w:rsidR="00D03279">
        <w:t>The theologian and Catholic Worker Jim Douglass once told me</w:t>
      </w:r>
      <w:r w:rsidR="00752475">
        <w:t xml:space="preserve"> of discipleship</w:t>
      </w:r>
      <w:r w:rsidR="002130FD">
        <w:t xml:space="preserve">, “You have to walk through the darkness, but then you’re free.” </w:t>
      </w:r>
      <w:r w:rsidR="00752475">
        <w:t xml:space="preserve">I held those words with me as we </w:t>
      </w:r>
      <w:r w:rsidR="00B43ED1">
        <w:t>stood our</w:t>
      </w:r>
      <w:r w:rsidR="001C52EF">
        <w:t xml:space="preserve"> ground</w:t>
      </w:r>
      <w:r w:rsidR="00285D7C">
        <w:t>,</w:t>
      </w:r>
      <w:r w:rsidR="00752475">
        <w:t xml:space="preserve"> wondering if it wasn’t </w:t>
      </w:r>
      <w:r w:rsidR="00E517F2">
        <w:t xml:space="preserve">a </w:t>
      </w:r>
      <w:r w:rsidR="00752475">
        <w:t>fear of darkness</w:t>
      </w:r>
      <w:r w:rsidR="001D2DE1">
        <w:t xml:space="preserve"> – </w:t>
      </w:r>
      <w:r w:rsidR="00E517F2">
        <w:t>of flesh</w:t>
      </w:r>
      <w:r w:rsidR="001D2DE1">
        <w:t xml:space="preserve"> – </w:t>
      </w:r>
      <w:r w:rsidR="00752475">
        <w:t xml:space="preserve">that </w:t>
      </w:r>
      <w:r w:rsidR="00285D7C">
        <w:t>brought all these white people here to begin with</w:t>
      </w:r>
      <w:r w:rsidR="00E517F2">
        <w:t xml:space="preserve">. </w:t>
      </w:r>
      <w:r w:rsidR="00285D7C">
        <w:t xml:space="preserve">Days like this will recur until we walk deeply into </w:t>
      </w:r>
      <w:r w:rsidR="00E517F2">
        <w:t xml:space="preserve">the </w:t>
      </w:r>
      <w:r w:rsidR="00285D7C">
        <w:t>darkness</w:t>
      </w:r>
      <w:r w:rsidR="00E517F2">
        <w:t xml:space="preserve"> </w:t>
      </w:r>
      <w:r w:rsidR="001D2DE1">
        <w:t xml:space="preserve">of our history, the darkness of </w:t>
      </w:r>
      <w:r w:rsidR="00E517F2">
        <w:t>privilege inherited from systematic exploitation, death, and genocide</w:t>
      </w:r>
      <w:r w:rsidR="00285D7C">
        <w:t xml:space="preserve">. And there we were – Muslims, Jews, and Christians – holding on to each other and hoping for whatever freedom lay on the other side of things, knowing that we </w:t>
      </w:r>
      <w:r w:rsidR="001D2DE1">
        <w:t xml:space="preserve">will </w:t>
      </w:r>
      <w:r w:rsidR="00285D7C">
        <w:t xml:space="preserve">never have it until the very people these supremacists came to terrorize </w:t>
      </w:r>
      <w:r w:rsidR="00E61B09">
        <w:t>do</w:t>
      </w:r>
      <w:r w:rsidR="001C52EF">
        <w:t xml:space="preserve"> too</w:t>
      </w:r>
      <w:r w:rsidR="00285D7C">
        <w:t xml:space="preserve">. </w:t>
      </w:r>
    </w:p>
    <w:p w:rsidR="00D222CC" w:rsidRDefault="00D222CC"/>
    <w:p w:rsidR="000F5FCC" w:rsidRDefault="001C52EF">
      <w:r>
        <w:t xml:space="preserve">It was </w:t>
      </w:r>
      <w:r w:rsidR="00A66B81">
        <w:t>ironic</w:t>
      </w:r>
      <w:r w:rsidR="009B4649">
        <w:t xml:space="preserve"> that amid the </w:t>
      </w:r>
      <w:r w:rsidR="00BC6477">
        <w:t>obscene</w:t>
      </w:r>
      <w:r w:rsidR="009B4649">
        <w:t xml:space="preserve"> </w:t>
      </w:r>
      <w:r w:rsidR="003F1EF6">
        <w:t>slurs</w:t>
      </w:r>
      <w:r w:rsidR="009B4649">
        <w:t xml:space="preserve"> chanted at us – most of which fixated on </w:t>
      </w:r>
      <w:r w:rsidR="00BF52EC">
        <w:t>the neo-Nazi’s</w:t>
      </w:r>
      <w:r w:rsidR="009B4649">
        <w:t xml:space="preserve"> </w:t>
      </w:r>
      <w:r w:rsidR="00593210">
        <w:t>pure</w:t>
      </w:r>
      <w:r w:rsidR="009B4649">
        <w:t xml:space="preserve"> fright of queer people – they found it w</w:t>
      </w:r>
      <w:r>
        <w:t>orthwhile to yell, “Commie scum,</w:t>
      </w:r>
      <w:r w:rsidR="009B4649">
        <w:t>”</w:t>
      </w:r>
      <w:r>
        <w:t xml:space="preserve"> because as we stood there </w:t>
      </w:r>
      <w:r w:rsidR="00BE4914">
        <w:t xml:space="preserve">the </w:t>
      </w:r>
      <w:proofErr w:type="spellStart"/>
      <w:r w:rsidR="00BE4914">
        <w:t>Wobblies</w:t>
      </w:r>
      <w:proofErr w:type="spellEnd"/>
      <w:r w:rsidR="001D2DE1">
        <w:t xml:space="preserve"> </w:t>
      </w:r>
      <w:r w:rsidR="000D40F8">
        <w:t xml:space="preserve">[Link to Clarify who the </w:t>
      </w:r>
      <w:proofErr w:type="spellStart"/>
      <w:r w:rsidR="000D40F8">
        <w:t>Wobblies</w:t>
      </w:r>
      <w:proofErr w:type="spellEnd"/>
      <w:r w:rsidR="000D40F8">
        <w:t xml:space="preserve"> are?] </w:t>
      </w:r>
      <w:r w:rsidR="00A63693">
        <w:t>appear</w:t>
      </w:r>
      <w:r>
        <w:t>ed</w:t>
      </w:r>
      <w:r w:rsidR="00A63693">
        <w:t xml:space="preserve"> like manna</w:t>
      </w:r>
      <w:r w:rsidR="00852F7C">
        <w:t xml:space="preserve">, </w:t>
      </w:r>
      <w:r w:rsidR="00BE4914">
        <w:t>offer</w:t>
      </w:r>
      <w:r w:rsidR="00852F7C">
        <w:t>ing</w:t>
      </w:r>
      <w:r w:rsidR="00BE4914">
        <w:t xml:space="preserve"> to form a protective barrier in front of us. And when a large group of antifascists mobilized on the other side of them to form a blockade in the street, I noticed for the first time how many women, people of color, and queer folk had come out to defend their streets and had now placed their bodies before ours.</w:t>
      </w:r>
      <w:r w:rsidR="00A66B81">
        <w:t xml:space="preserve"> </w:t>
      </w:r>
      <w:r w:rsidR="00BE4914">
        <w:t>I have no clue whether the white supremacists would have attacked clergy as viciously as they did the group they met</w:t>
      </w:r>
      <w:r w:rsidR="001D2DE1">
        <w:t xml:space="preserve"> first</w:t>
      </w:r>
      <w:r w:rsidR="00BE4914">
        <w:t xml:space="preserve">, </w:t>
      </w:r>
      <w:r w:rsidR="00BE4914" w:rsidRPr="005D7BF7">
        <w:t xml:space="preserve">but </w:t>
      </w:r>
      <w:r w:rsidR="008C13E0" w:rsidRPr="005D7BF7">
        <w:t xml:space="preserve">since so few showed up </w:t>
      </w:r>
      <w:r w:rsidR="005D7BF7">
        <w:t>for nonviolent confrontation I will never find out</w:t>
      </w:r>
      <w:r w:rsidR="00BE4914">
        <w:t xml:space="preserve">. </w:t>
      </w:r>
    </w:p>
    <w:p w:rsidR="000F5FCC" w:rsidRDefault="000F5FCC"/>
    <w:p w:rsidR="00516503" w:rsidRDefault="00436160" w:rsidP="000F5FCC">
      <w:r>
        <w:t xml:space="preserve">We </w:t>
      </w:r>
      <w:r w:rsidR="001D2DE1">
        <w:t xml:space="preserve">had </w:t>
      </w:r>
      <w:r>
        <w:t xml:space="preserve">planned to move away as a group if fighting broke out to escort the more vulnerable out of harm’s way, so </w:t>
      </w:r>
      <w:r w:rsidR="001D2DE1">
        <w:t xml:space="preserve">when it did, </w:t>
      </w:r>
      <w:r>
        <w:t>we left our space and hoped to avoid the pepper spray grenades flying our way.</w:t>
      </w:r>
      <w:r w:rsidR="000F5FCC">
        <w:t xml:space="preserve"> As we moved, t</w:t>
      </w:r>
      <w:r w:rsidR="00C8250C">
        <w:t>he</w:t>
      </w:r>
      <w:r w:rsidR="003F4A0C">
        <w:t xml:space="preserve"> Muslim woman I </w:t>
      </w:r>
      <w:r w:rsidR="0074724F">
        <w:t>had come arm-in-arm with</w:t>
      </w:r>
      <w:r w:rsidR="001D2DE1">
        <w:t>,</w:t>
      </w:r>
      <w:r w:rsidR="0074724F">
        <w:t xml:space="preserve"> </w:t>
      </w:r>
      <w:r w:rsidR="001D2DE1">
        <w:t xml:space="preserve">surprised by the constant homophobia coming from the rally, </w:t>
      </w:r>
      <w:r w:rsidR="00672B90">
        <w:t xml:space="preserve">expressed concern </w:t>
      </w:r>
      <w:r w:rsidR="00C8250C">
        <w:t xml:space="preserve">for </w:t>
      </w:r>
      <w:r w:rsidR="0074724F">
        <w:t>the trans people in the crowd</w:t>
      </w:r>
      <w:r w:rsidR="001C3964">
        <w:t>.</w:t>
      </w:r>
      <w:r w:rsidR="00672B90">
        <w:t xml:space="preserve"> </w:t>
      </w:r>
      <w:r w:rsidR="0074724F">
        <w:t xml:space="preserve"> I marveled at her complete lack of self-regard as the brawls spread, </w:t>
      </w:r>
      <w:r w:rsidR="00C8250C">
        <w:t>nearing</w:t>
      </w:r>
      <w:r w:rsidR="0074724F">
        <w:t xml:space="preserve"> us at an unpredictable pace in the </w:t>
      </w:r>
      <w:r w:rsidR="00755596">
        <w:t>notable</w:t>
      </w:r>
      <w:r w:rsidR="0074724F">
        <w:t xml:space="preserve"> absence of police. </w:t>
      </w:r>
      <w:r w:rsidR="00755596">
        <w:t xml:space="preserve">Hundreds of people had come here from across the nation </w:t>
      </w:r>
      <w:r w:rsidR="00781B94">
        <w:t>demanding</w:t>
      </w:r>
      <w:r w:rsidR="00593210">
        <w:t xml:space="preserve"> their own advancement</w:t>
      </w:r>
      <w:r w:rsidR="00781B94">
        <w:t xml:space="preserve"> by force</w:t>
      </w:r>
      <w:r w:rsidR="00755596">
        <w:t xml:space="preserve">, and this small woman arrived willing to </w:t>
      </w:r>
      <w:r w:rsidR="003247A4">
        <w:t>imperil</w:t>
      </w:r>
      <w:r w:rsidR="00755596">
        <w:t xml:space="preserve"> herself for others. </w:t>
      </w:r>
    </w:p>
    <w:p w:rsidR="00516503" w:rsidRDefault="00516503"/>
    <w:p w:rsidR="003F4A0C" w:rsidRDefault="00755596">
      <w:r>
        <w:t xml:space="preserve">The utterly inane narrative that good Christians are threatened everywhere by crazed Muslims would be laughable if it weren’t </w:t>
      </w:r>
      <w:r w:rsidR="003F1EF6">
        <w:t>justification</w:t>
      </w:r>
      <w:r>
        <w:t xml:space="preserve"> for so much </w:t>
      </w:r>
      <w:r w:rsidR="003F1EF6">
        <w:t>killing</w:t>
      </w:r>
      <w:r>
        <w:t xml:space="preserve">, torture, and imperialism. I couldn’t help but feel as we walked away that this woman </w:t>
      </w:r>
      <w:r w:rsidR="00516503">
        <w:t>held a</w:t>
      </w:r>
      <w:r>
        <w:t xml:space="preserve"> key to a sort of second innocence that we as a nation desperately need but have never really wanted.</w:t>
      </w:r>
      <w:r w:rsidR="00516503">
        <w:t xml:space="preserve"> It was a glimpse of what we could have become as a people and, despite the </w:t>
      </w:r>
      <w:r w:rsidR="00A63693">
        <w:t>hatred</w:t>
      </w:r>
      <w:r w:rsidR="00516503">
        <w:t xml:space="preserve"> on that street, what we still can become.</w:t>
      </w:r>
    </w:p>
    <w:p w:rsidR="00516503" w:rsidRDefault="00516503"/>
    <w:p w:rsidR="00741DD4" w:rsidRDefault="000F5FCC">
      <w:r>
        <w:t xml:space="preserve">When we reached our destination, we </w:t>
      </w:r>
      <w:r w:rsidR="00516503">
        <w:t>entered for the first time a design</w:t>
      </w:r>
      <w:r w:rsidR="00BE64AA">
        <w:t>ated safe space for the clergy (</w:t>
      </w:r>
      <w:r w:rsidR="00516503">
        <w:t>and those who, like me</w:t>
      </w:r>
      <w:r w:rsidR="00BE64AA">
        <w:t xml:space="preserve">, they </w:t>
      </w:r>
      <w:r>
        <w:t xml:space="preserve">had </w:t>
      </w:r>
      <w:r w:rsidR="00BE64AA">
        <w:t>invited along)</w:t>
      </w:r>
      <w:r w:rsidR="00516503">
        <w:t>. The day t</w:t>
      </w:r>
      <w:r>
        <w:t>ook</w:t>
      </w:r>
      <w:r w:rsidR="00516503">
        <w:t xml:space="preserve"> on the strange and surreal transition from getting to know </w:t>
      </w:r>
      <w:r w:rsidR="00741DD4">
        <w:t xml:space="preserve">each other over warm food and free drinks to our work around town amid what were essentially small, roaming armies under seemingly no control. </w:t>
      </w:r>
      <w:r w:rsidR="00A63693">
        <w:t xml:space="preserve">At the door stood an armed guard protecting us with a rifle, </w:t>
      </w:r>
      <w:r w:rsidR="00A66B81">
        <w:t>a</w:t>
      </w:r>
      <w:r w:rsidR="00A63693">
        <w:t xml:space="preserve"> </w:t>
      </w:r>
      <w:r w:rsidR="00A66B81">
        <w:t>paradox</w:t>
      </w:r>
      <w:r w:rsidR="00A63693">
        <w:t xml:space="preserve"> </w:t>
      </w:r>
      <w:r w:rsidR="00235F22">
        <w:t xml:space="preserve">within </w:t>
      </w:r>
      <w:r w:rsidR="00A63693">
        <w:t>our</w:t>
      </w:r>
      <w:r w:rsidR="000C71E3">
        <w:t xml:space="preserve"> attempt </w:t>
      </w:r>
      <w:r w:rsidR="003F741D">
        <w:t>to witness nonviolently</w:t>
      </w:r>
      <w:r w:rsidR="00A63693">
        <w:t xml:space="preserve">. </w:t>
      </w:r>
    </w:p>
    <w:p w:rsidR="00741DD4" w:rsidRDefault="00741DD4"/>
    <w:p w:rsidR="00516503" w:rsidRDefault="00741DD4">
      <w:r>
        <w:t>Several times we were applauded as we wal</w:t>
      </w:r>
      <w:r w:rsidR="006A5DFE">
        <w:t>ked down the street, and people</w:t>
      </w:r>
      <w:r>
        <w:t xml:space="preserve"> shout</w:t>
      </w:r>
      <w:r w:rsidR="006A5DFE">
        <w:t>ed</w:t>
      </w:r>
      <w:r>
        <w:t xml:space="preserve"> thanks </w:t>
      </w:r>
      <w:r w:rsidR="006A5DFE">
        <w:t xml:space="preserve">from </w:t>
      </w:r>
      <w:r>
        <w:t>their window</w:t>
      </w:r>
      <w:r w:rsidR="006A5DFE">
        <w:t>s</w:t>
      </w:r>
      <w:r>
        <w:t xml:space="preserve"> as we passed by. </w:t>
      </w:r>
      <w:r w:rsidR="0071590D">
        <w:t>This</w:t>
      </w:r>
      <w:r w:rsidR="00640619">
        <w:t xml:space="preserve"> </w:t>
      </w:r>
      <w:r w:rsidR="00A7401E">
        <w:t>oddity seemed almost to mock the</w:t>
      </w:r>
      <w:r w:rsidR="00640619">
        <w:t xml:space="preserve"> near-</w:t>
      </w:r>
      <w:r>
        <w:t xml:space="preserve">hopelessness </w:t>
      </w:r>
      <w:r w:rsidR="0071590D">
        <w:t>pervading everything</w:t>
      </w:r>
      <w:r>
        <w:t xml:space="preserve">. All day long it seemed we were trying to stop </w:t>
      </w:r>
      <w:r w:rsidR="00A3699C">
        <w:t>some</w:t>
      </w:r>
      <w:r>
        <w:t xml:space="preserve"> implacable </w:t>
      </w:r>
      <w:r w:rsidR="00CA4AD4">
        <w:t>beast</w:t>
      </w:r>
      <w:r>
        <w:t xml:space="preserve"> from </w:t>
      </w:r>
      <w:r w:rsidR="00CA4AD4">
        <w:t>asserting its will</w:t>
      </w:r>
      <w:r>
        <w:t xml:space="preserve">. We were more often than not reacting, ministering to those who were affected, cleaning up after moral messes. </w:t>
      </w:r>
      <w:r w:rsidR="0071590D">
        <w:t>But w</w:t>
      </w:r>
      <w:r w:rsidR="006A5DFE">
        <w:t>e</w:t>
      </w:r>
      <w:r w:rsidR="00CA4AD4">
        <w:t xml:space="preserve"> </w:t>
      </w:r>
      <w:r w:rsidR="00626716">
        <w:t xml:space="preserve">did </w:t>
      </w:r>
      <w:r w:rsidR="00CA4AD4">
        <w:t>not stop it</w:t>
      </w:r>
      <w:r w:rsidR="006A5DFE">
        <w:t xml:space="preserve">. How could we? </w:t>
      </w:r>
    </w:p>
    <w:p w:rsidR="006A5DFE" w:rsidRDefault="006A5DFE"/>
    <w:p w:rsidR="006A5DFE" w:rsidRDefault="008C13E0">
      <w:r>
        <w:t>And</w:t>
      </w:r>
      <w:r w:rsidR="006A5DFE">
        <w:t xml:space="preserve"> beasts </w:t>
      </w:r>
      <w:r>
        <w:t xml:space="preserve">eventually </w:t>
      </w:r>
      <w:r w:rsidR="006A5DFE">
        <w:t>devour.</w:t>
      </w:r>
      <w:r w:rsidR="00A3699C">
        <w:t xml:space="preserve"> A woman sprinted up and </w:t>
      </w:r>
      <w:r w:rsidR="00CA4AD4">
        <w:t>yelled</w:t>
      </w:r>
      <w:r w:rsidR="00A3699C">
        <w:t xml:space="preserve"> the unbelievable words: someone </w:t>
      </w:r>
      <w:r w:rsidR="00593210">
        <w:t>drove their car into a crowd</w:t>
      </w:r>
      <w:r w:rsidR="00A3699C">
        <w:t>; come quick.</w:t>
      </w:r>
      <w:r w:rsidR="006A5DFE">
        <w:t xml:space="preserve"> Several of us ran to the scene before police tape was up. Glass and bodies were everywhere. </w:t>
      </w:r>
      <w:r w:rsidR="00A3699C">
        <w:t>Young girls</w:t>
      </w:r>
      <w:r w:rsidR="006A5DFE">
        <w:t xml:space="preserve"> lay bleeding on the curb nearby</w:t>
      </w:r>
      <w:r w:rsidR="00CA4AD4">
        <w:t>.</w:t>
      </w:r>
      <w:r w:rsidR="00CF5F9A">
        <w:t xml:space="preserve"> </w:t>
      </w:r>
      <w:r w:rsidR="00A3699C">
        <w:t xml:space="preserve">Media took pictures of the victims and families screamed at them to stop. </w:t>
      </w:r>
      <w:r w:rsidR="006A5DFE">
        <w:t xml:space="preserve">Anger and confusion and panic </w:t>
      </w:r>
      <w:r w:rsidR="00623158">
        <w:t>encompassed it all</w:t>
      </w:r>
      <w:r w:rsidR="006A5DFE">
        <w:t xml:space="preserve">. </w:t>
      </w:r>
    </w:p>
    <w:p w:rsidR="006A5DFE" w:rsidRDefault="006A5DFE"/>
    <w:p w:rsidR="006A5DFE" w:rsidRDefault="00A3699C">
      <w:r>
        <w:t>This was</w:t>
      </w:r>
      <w:r w:rsidR="006A5DFE">
        <w:t xml:space="preserve"> the wreckage of </w:t>
      </w:r>
      <w:r w:rsidR="00EB3335">
        <w:t>the myth</w:t>
      </w:r>
      <w:r w:rsidR="00D654A0">
        <w:t xml:space="preserve"> of masculinity and power. I</w:t>
      </w:r>
      <w:r w:rsidR="00EB3335">
        <w:t xml:space="preserve">t is a particular brand of </w:t>
      </w:r>
      <w:r w:rsidR="00EB3335">
        <w:rPr>
          <w:i/>
        </w:rPr>
        <w:t>Christian</w:t>
      </w:r>
      <w:r w:rsidR="00EB3335">
        <w:t xml:space="preserve"> masculinity and power that once animated the original Nazis and Confederates</w:t>
      </w:r>
      <w:r>
        <w:t>,</w:t>
      </w:r>
      <w:r w:rsidR="00EB3335">
        <w:t xml:space="preserve"> and</w:t>
      </w:r>
      <w:r w:rsidR="00626716">
        <w:t xml:space="preserve"> that day</w:t>
      </w:r>
      <w:r w:rsidR="00EB3335">
        <w:t xml:space="preserve"> </w:t>
      </w:r>
      <w:r>
        <w:t xml:space="preserve">it </w:t>
      </w:r>
      <w:r w:rsidR="0086785E">
        <w:t xml:space="preserve">left a woman </w:t>
      </w:r>
      <w:r w:rsidR="00626716">
        <w:t xml:space="preserve">dead </w:t>
      </w:r>
      <w:r w:rsidR="0086785E">
        <w:t>in its wake</w:t>
      </w:r>
      <w:r w:rsidR="00EB3335">
        <w:t>. It is the same Christian violence the Lakota and other indig</w:t>
      </w:r>
      <w:r w:rsidR="00740158">
        <w:t xml:space="preserve">enous tribes continue to reject, that </w:t>
      </w:r>
      <w:proofErr w:type="gramStart"/>
      <w:r w:rsidR="00740158">
        <w:t>queer</w:t>
      </w:r>
      <w:proofErr w:type="gramEnd"/>
      <w:r w:rsidR="00740158">
        <w:t xml:space="preserve"> folks, people of color, women</w:t>
      </w:r>
      <w:r w:rsidR="00CF5F9A">
        <w:t>, and Muslims</w:t>
      </w:r>
      <w:r w:rsidR="00740158">
        <w:t xml:space="preserve"> continue to resist.</w:t>
      </w:r>
      <w:r w:rsidR="00EB3335">
        <w:t xml:space="preserve"> </w:t>
      </w:r>
      <w:r w:rsidR="00CF5F9A">
        <w:t>This street was its ugly, hellish portrait.</w:t>
      </w:r>
    </w:p>
    <w:p w:rsidR="00593210" w:rsidRDefault="00593210"/>
    <w:p w:rsidR="00927AEF" w:rsidRDefault="00740158">
      <w:r>
        <w:t xml:space="preserve">Earlier </w:t>
      </w:r>
      <w:r w:rsidR="00593210">
        <w:t>that morning</w:t>
      </w:r>
      <w:r>
        <w:t>, we</w:t>
      </w:r>
      <w:r w:rsidR="00626716">
        <w:t>’d</w:t>
      </w:r>
      <w:r>
        <w:t xml:space="preserve"> </w:t>
      </w:r>
      <w:r w:rsidR="00626716">
        <w:t xml:space="preserve">sung </w:t>
      </w:r>
      <w:r>
        <w:t xml:space="preserve">“This Little Light of Mine” </w:t>
      </w:r>
      <w:r w:rsidR="00C02B0D">
        <w:t>loudly enough to drown</w:t>
      </w:r>
      <w:r>
        <w:t xml:space="preserve"> out the neo-Nazis’ </w:t>
      </w:r>
      <w:r w:rsidR="00582147">
        <w:t>shouts</w:t>
      </w:r>
      <w:r>
        <w:t xml:space="preserve"> of “Heretics!”</w:t>
      </w:r>
      <w:r w:rsidR="000B5161">
        <w:t xml:space="preserve"> And t</w:t>
      </w:r>
      <w:r>
        <w:t>here were l</w:t>
      </w:r>
      <w:r w:rsidR="006325B6">
        <w:t>ittle lights throughout the day. B</w:t>
      </w:r>
      <w:r>
        <w:t xml:space="preserve">ut </w:t>
      </w:r>
      <w:r w:rsidR="0086785E">
        <w:t>they were</w:t>
      </w:r>
      <w:r>
        <w:t xml:space="preserve"> </w:t>
      </w:r>
      <w:r w:rsidR="000B5161">
        <w:t>surrounded by</w:t>
      </w:r>
      <w:r>
        <w:t xml:space="preserve"> darkne</w:t>
      </w:r>
      <w:r w:rsidR="00582147">
        <w:t xml:space="preserve">ss, and the darkness was white. For every Adam who is converted by Malcolm X, there </w:t>
      </w:r>
      <w:r w:rsidR="0070397C">
        <w:t>are</w:t>
      </w:r>
      <w:r w:rsidR="00582147">
        <w:t xml:space="preserve"> </w:t>
      </w:r>
      <w:r w:rsidR="0070397C">
        <w:t>young neo-Nazis</w:t>
      </w:r>
      <w:r w:rsidR="00582147">
        <w:t xml:space="preserve"> in Charlottesville who cannot hear him on the speakers over their own</w:t>
      </w:r>
      <w:r w:rsidR="00CF5F9A">
        <w:t xml:space="preserve"> fearful chants, who lash out when</w:t>
      </w:r>
      <w:r w:rsidR="00582147">
        <w:t xml:space="preserve"> </w:t>
      </w:r>
      <w:r w:rsidR="009F4F28">
        <w:t>anything but whiteness approaches. I do not know what it means to be free after walking through the darkness of August 12 because I am still in it. Our future may rest on our ability to realize that we all are.</w:t>
      </w:r>
    </w:p>
    <w:p w:rsidR="00EB3335" w:rsidRDefault="00EB3335"/>
    <w:p w:rsidR="0074724F" w:rsidRDefault="0074724F"/>
    <w:p w:rsidR="00927AEF" w:rsidRPr="00927AEF" w:rsidRDefault="00927AEF" w:rsidP="00927AEF">
      <w:pPr>
        <w:rPr>
          <w:rFonts w:ascii="Times" w:hAnsi="Times"/>
          <w:i/>
          <w:sz w:val="20"/>
          <w:szCs w:val="20"/>
        </w:rPr>
      </w:pPr>
      <w:r w:rsidRPr="00927AEF">
        <w:rPr>
          <w:rFonts w:ascii="Arial" w:hAnsi="Arial"/>
          <w:i/>
          <w:color w:val="000000"/>
          <w:sz w:val="17"/>
          <w:szCs w:val="17"/>
          <w:shd w:val="clear" w:color="auto" w:fill="FFFFFF"/>
        </w:rPr>
        <w:t>Eric Martin is a doctoral candidate at Fordham University currently</w:t>
      </w:r>
      <w:r w:rsidRPr="00927AEF">
        <w:rPr>
          <w:rFonts w:ascii="Arial" w:hAnsi="Arial"/>
          <w:i/>
          <w:color w:val="000000"/>
          <w:sz w:val="17"/>
          <w:szCs w:val="17"/>
        </w:rPr>
        <w:t xml:space="preserve"> </w:t>
      </w:r>
      <w:r w:rsidRPr="00927AEF">
        <w:rPr>
          <w:rFonts w:ascii="Arial" w:hAnsi="Arial"/>
          <w:i/>
          <w:color w:val="000000"/>
          <w:sz w:val="17"/>
          <w:szCs w:val="17"/>
          <w:shd w:val="clear" w:color="auto" w:fill="FFFFFF"/>
        </w:rPr>
        <w:t>living in Charlottesville, Virginia.</w:t>
      </w:r>
    </w:p>
    <w:p w:rsidR="0074724F" w:rsidRPr="008B5042" w:rsidRDefault="0074724F"/>
    <w:sectPr w:rsidR="0074724F" w:rsidRPr="008B5042" w:rsidSect="00EC001A">
      <w:pgSz w:w="12240" w:h="15840"/>
      <w:pgMar w:top="1440" w:right="1440" w:bottom="1440" w:left="1440" w:gutter="0"/>
      <w:docGrid w:linePitch="360"/>
    </w:sectPr>
  </w:body>
</w:document>
</file>

<file path=word/endnotes.xml><?xml version="1.0" encoding="utf-8"?>
<w:end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endnote w:type="separator" w:id="0">
    <w:p w:rsidR="00BA152D" w:rsidRDefault="00BA152D" w:rsidP="00593210">
      <w:r>
        <w:separator/>
      </w:r>
    </w:p>
  </w:endnote>
  <w:endnote w:type="continuationSeparator" w:id="1">
    <w:p w:rsidR="00BA152D" w:rsidRDefault="00BA152D" w:rsidP="005932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0000000" w:usb2="01000407" w:usb3="00000000" w:csb0="00020000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0000000" w:usb2="01000407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footnote w:type="separator" w:id="0">
    <w:p w:rsidR="00BA152D" w:rsidRDefault="00BA152D" w:rsidP="00593210">
      <w:r>
        <w:separator/>
      </w:r>
    </w:p>
  </w:footnote>
  <w:footnote w:type="continuationSeparator" w:id="1">
    <w:p w:rsidR="00BA152D" w:rsidRDefault="00BA152D" w:rsidP="0059321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oNotTrackMoves/>
  <w:defaultTabStop w:val="720"/>
  <w:characterSpacingControl w:val="doNotCompress"/>
  <w:savePreviewPicture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2C6456"/>
    <w:rsid w:val="000467AA"/>
    <w:rsid w:val="000B5161"/>
    <w:rsid w:val="000C71E3"/>
    <w:rsid w:val="000D40F8"/>
    <w:rsid w:val="000F5FCC"/>
    <w:rsid w:val="0015560D"/>
    <w:rsid w:val="001C3964"/>
    <w:rsid w:val="001C52EF"/>
    <w:rsid w:val="001D2DE1"/>
    <w:rsid w:val="001F085B"/>
    <w:rsid w:val="00205AFA"/>
    <w:rsid w:val="002130FD"/>
    <w:rsid w:val="00223ABF"/>
    <w:rsid w:val="00235F22"/>
    <w:rsid w:val="002563CB"/>
    <w:rsid w:val="00282CCA"/>
    <w:rsid w:val="00285D7C"/>
    <w:rsid w:val="002C6456"/>
    <w:rsid w:val="002E40D0"/>
    <w:rsid w:val="002F1099"/>
    <w:rsid w:val="00307321"/>
    <w:rsid w:val="003247A4"/>
    <w:rsid w:val="003F1EF6"/>
    <w:rsid w:val="003F4A0C"/>
    <w:rsid w:val="003F741D"/>
    <w:rsid w:val="0041304F"/>
    <w:rsid w:val="00436160"/>
    <w:rsid w:val="00516503"/>
    <w:rsid w:val="00582147"/>
    <w:rsid w:val="00593210"/>
    <w:rsid w:val="005D7BF7"/>
    <w:rsid w:val="00600819"/>
    <w:rsid w:val="00623158"/>
    <w:rsid w:val="00626716"/>
    <w:rsid w:val="006325B6"/>
    <w:rsid w:val="00635073"/>
    <w:rsid w:val="00640619"/>
    <w:rsid w:val="00672B90"/>
    <w:rsid w:val="006A5DFE"/>
    <w:rsid w:val="006C53AA"/>
    <w:rsid w:val="0070397C"/>
    <w:rsid w:val="0071590D"/>
    <w:rsid w:val="00740158"/>
    <w:rsid w:val="00741DD4"/>
    <w:rsid w:val="0074724F"/>
    <w:rsid w:val="00752475"/>
    <w:rsid w:val="00755596"/>
    <w:rsid w:val="00781B94"/>
    <w:rsid w:val="007859C9"/>
    <w:rsid w:val="007C68A2"/>
    <w:rsid w:val="0083251D"/>
    <w:rsid w:val="00852F7C"/>
    <w:rsid w:val="0086785E"/>
    <w:rsid w:val="008B5042"/>
    <w:rsid w:val="008C13E0"/>
    <w:rsid w:val="00927AEF"/>
    <w:rsid w:val="00964B17"/>
    <w:rsid w:val="009A43E1"/>
    <w:rsid w:val="009B4649"/>
    <w:rsid w:val="009F4F28"/>
    <w:rsid w:val="00A3699C"/>
    <w:rsid w:val="00A63693"/>
    <w:rsid w:val="00A66B81"/>
    <w:rsid w:val="00A7401E"/>
    <w:rsid w:val="00AA376E"/>
    <w:rsid w:val="00AE4ADA"/>
    <w:rsid w:val="00B43ED1"/>
    <w:rsid w:val="00B464C1"/>
    <w:rsid w:val="00BA152D"/>
    <w:rsid w:val="00BC6477"/>
    <w:rsid w:val="00BE4914"/>
    <w:rsid w:val="00BE64AA"/>
    <w:rsid w:val="00BF52EC"/>
    <w:rsid w:val="00C02B0D"/>
    <w:rsid w:val="00C67635"/>
    <w:rsid w:val="00C8250C"/>
    <w:rsid w:val="00CA4AD4"/>
    <w:rsid w:val="00CB1E64"/>
    <w:rsid w:val="00CE7C3A"/>
    <w:rsid w:val="00CF5F9A"/>
    <w:rsid w:val="00D03279"/>
    <w:rsid w:val="00D0780E"/>
    <w:rsid w:val="00D222CC"/>
    <w:rsid w:val="00D654A0"/>
    <w:rsid w:val="00D87E21"/>
    <w:rsid w:val="00DB2191"/>
    <w:rsid w:val="00DE337F"/>
    <w:rsid w:val="00DE485A"/>
    <w:rsid w:val="00DE4C6B"/>
    <w:rsid w:val="00E140F8"/>
    <w:rsid w:val="00E517F2"/>
    <w:rsid w:val="00E60788"/>
    <w:rsid w:val="00E61B09"/>
    <w:rsid w:val="00E922F3"/>
    <w:rsid w:val="00EB3335"/>
    <w:rsid w:val="00EC001A"/>
    <w:rsid w:val="00EC2C48"/>
    <w:rsid w:val="00F11482"/>
    <w:rsid w:val="00F30AFE"/>
  </w:rsids>
  <m:mathPr>
    <m:mathFont m:val="Georgia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7321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21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3210"/>
  </w:style>
  <w:style w:type="paragraph" w:styleId="Footer">
    <w:name w:val="footer"/>
    <w:basedOn w:val="Normal"/>
    <w:link w:val="FooterChar"/>
    <w:uiPriority w:val="99"/>
    <w:unhideWhenUsed/>
    <w:rsid w:val="0059321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3210"/>
  </w:style>
  <w:style w:type="paragraph" w:styleId="BalloonText">
    <w:name w:val="Balloon Text"/>
    <w:basedOn w:val="Normal"/>
    <w:link w:val="BalloonTextChar"/>
    <w:uiPriority w:val="99"/>
    <w:semiHidden/>
    <w:unhideWhenUsed/>
    <w:rsid w:val="0060081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819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517F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17F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17F2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17F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17F2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21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3210"/>
  </w:style>
  <w:style w:type="paragraph" w:styleId="Footer">
    <w:name w:val="footer"/>
    <w:basedOn w:val="Normal"/>
    <w:link w:val="FooterChar"/>
    <w:uiPriority w:val="99"/>
    <w:unhideWhenUsed/>
    <w:rsid w:val="0059321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321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96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7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9" Type="http://schemas.microsoft.com/office/2007/relationships/stylesWithEffects" Target="stylesWithEffects.xml"/><Relationship Id="rId3" Type="http://schemas.openxmlformats.org/officeDocument/2006/relationships/webSettings" Target="webSettings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1190</Words>
  <Characters>6786</Characters>
  <Application>Microsoft Word 12.1.0</Application>
  <DocSecurity>0</DocSecurity>
  <Lines>56</Lines>
  <Paragraphs>13</Paragraphs>
  <ScaleCrop>false</ScaleCrop>
  <Company/>
  <LinksUpToDate>false</LinksUpToDate>
  <CharactersWithSpaces>8333</CharactersWithSpaces>
  <SharedDoc>false</SharedDoc>
  <HyperlinksChanged>false</HyperlinksChanged>
  <AppVersion>12.0256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markowitz</dc:creator>
  <cp:keywords/>
  <dc:description/>
  <cp:lastModifiedBy>Nathan Albright</cp:lastModifiedBy>
  <cp:revision>2</cp:revision>
  <dcterms:created xsi:type="dcterms:W3CDTF">2017-10-12T20:36:00Z</dcterms:created>
  <dcterms:modified xsi:type="dcterms:W3CDTF">2017-10-12T20:36:00Z</dcterms:modified>
</cp:coreProperties>
</file>