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81A2B" w14:textId="77777777" w:rsidR="008A4116" w:rsidRDefault="00374C21">
      <w:pPr>
        <w:pStyle w:val="Heading1"/>
        <w:jc w:val="center"/>
      </w:pPr>
      <w:bookmarkStart w:id="0" w:name="_xcoxkou30cz1" w:colFirst="0" w:colLast="0"/>
      <w:bookmarkEnd w:id="0"/>
      <w:r>
        <w:rPr>
          <w:b/>
          <w:color w:val="980000"/>
          <w:u w:val="single"/>
        </w:rPr>
        <w:t>Client-Side Web Development - Assignment 1</w:t>
      </w:r>
    </w:p>
    <w:p w14:paraId="3940B6B8" w14:textId="77777777" w:rsidR="008A4116" w:rsidRDefault="008A4116"/>
    <w:p w14:paraId="02AE752F" w14:textId="77777777" w:rsidR="008A4116" w:rsidRDefault="00374C21">
      <w:r>
        <w:rPr>
          <w:noProof/>
        </w:rPr>
        <w:drawing>
          <wp:inline distT="114300" distB="114300" distL="114300" distR="114300" wp14:anchorId="48364083" wp14:editId="6455B32F">
            <wp:extent cx="5731200" cy="3822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2325C" w14:textId="77777777" w:rsidR="008A4116" w:rsidRDefault="008A4116"/>
    <w:p w14:paraId="0FE2ECA9" w14:textId="77777777" w:rsidR="008A4116" w:rsidRDefault="00374C21">
      <w:r>
        <w:t>Name: Corey Lynch</w:t>
      </w:r>
    </w:p>
    <w:p w14:paraId="0F9DD5E8" w14:textId="513132F6" w:rsidR="008A4116" w:rsidRDefault="00374C21">
      <w:r>
        <w:t xml:space="preserve">Student </w:t>
      </w:r>
      <w:r>
        <w:t>ID: R00154863</w:t>
      </w:r>
    </w:p>
    <w:p w14:paraId="3523D5D6" w14:textId="77777777" w:rsidR="008A4116" w:rsidRDefault="00374C21">
      <w:r>
        <w:t>Class: SD3-B</w:t>
      </w:r>
    </w:p>
    <w:p w14:paraId="3ACF4131" w14:textId="77777777" w:rsidR="008A4116" w:rsidRDefault="008A4116"/>
    <w:p w14:paraId="3C04D575" w14:textId="77777777" w:rsidR="008A4116" w:rsidRDefault="008A4116"/>
    <w:p w14:paraId="207DCF7C" w14:textId="77777777" w:rsidR="008A4116" w:rsidRDefault="00374C21">
      <w:pPr>
        <w:pStyle w:val="Heading2"/>
        <w:jc w:val="center"/>
        <w:rPr>
          <w:b/>
          <w:color w:val="980000"/>
          <w:u w:val="single"/>
        </w:rPr>
      </w:pPr>
      <w:bookmarkStart w:id="1" w:name="_prnfd0m9t9e7" w:colFirst="0" w:colLast="0"/>
      <w:bookmarkEnd w:id="1"/>
      <w:r>
        <w:rPr>
          <w:b/>
          <w:color w:val="980000"/>
          <w:u w:val="single"/>
        </w:rPr>
        <w:t>Report</w:t>
      </w:r>
    </w:p>
    <w:p w14:paraId="158D83B1" w14:textId="187B6728" w:rsidR="008A4116" w:rsidRDefault="00374C21">
      <w:r>
        <w:t>For Assignment 1, I was required to develop a Rock, Paper, Scissor</w:t>
      </w:r>
      <w:r>
        <w:t xml:space="preserve"> game. I decided to give the game a Star Wars theme and reinvent the game slightly calling it Rock, Paper, </w:t>
      </w:r>
      <w:proofErr w:type="spellStart"/>
      <w:r>
        <w:t>Lightsaber</w:t>
      </w:r>
      <w:proofErr w:type="spellEnd"/>
      <w:r>
        <w:t>!</w:t>
      </w:r>
    </w:p>
    <w:p w14:paraId="7101E741" w14:textId="77777777" w:rsidR="008A4116" w:rsidRDefault="00374C21">
      <w:r>
        <w:t xml:space="preserve">The rules work the same, Rock beats </w:t>
      </w:r>
      <w:proofErr w:type="spellStart"/>
      <w:r>
        <w:t>Lightsaber</w:t>
      </w:r>
      <w:proofErr w:type="spellEnd"/>
      <w:r>
        <w:t xml:space="preserve">, Paper beats Rock and </w:t>
      </w:r>
      <w:proofErr w:type="spellStart"/>
      <w:r>
        <w:t>L</w:t>
      </w:r>
      <w:r>
        <w:t>ightsaber</w:t>
      </w:r>
      <w:proofErr w:type="spellEnd"/>
      <w:r>
        <w:t xml:space="preserve"> beats Paper.</w:t>
      </w:r>
    </w:p>
    <w:p w14:paraId="71118D2A" w14:textId="77777777" w:rsidR="008A4116" w:rsidRDefault="008A4116"/>
    <w:p w14:paraId="49617B78" w14:textId="55F7A4D5" w:rsidR="008A4116" w:rsidRDefault="00374C21">
      <w:r>
        <w:t>The site consists of 2 HTML documents. Index.html and game.html. Index being the login page that the user is displayed with upon opening the web</w:t>
      </w:r>
      <w:r>
        <w:t>page and game.html being the page displayed to the user once successfully logged in, wi</w:t>
      </w:r>
      <w:r>
        <w:t>th the game functionality.</w:t>
      </w:r>
    </w:p>
    <w:p w14:paraId="3BCA8422" w14:textId="77777777" w:rsidR="008A4116" w:rsidRDefault="008A4116"/>
    <w:p w14:paraId="633BE883" w14:textId="5C842E78" w:rsidR="008A4116" w:rsidRDefault="00374C21">
      <w:r>
        <w:t>I decided to create 2 separate CSS files, one for each web</w:t>
      </w:r>
      <w:r>
        <w:t>page in order to speed up loading times of the webpage.</w:t>
      </w:r>
    </w:p>
    <w:p w14:paraId="0C53D378" w14:textId="77777777" w:rsidR="008A4116" w:rsidRDefault="008A4116"/>
    <w:p w14:paraId="06E448F6" w14:textId="677CE181" w:rsidR="008A4116" w:rsidRDefault="00374C21">
      <w:r>
        <w:lastRenderedPageBreak/>
        <w:t>There are also 2 JavaScript files for the web application. The first contains the code used to check user</w:t>
      </w:r>
      <w:r>
        <w:t xml:space="preserve"> crede</w:t>
      </w:r>
      <w:r>
        <w:t>ntials on login and redirect to the game if successful and display an error if incorrect.</w:t>
      </w:r>
    </w:p>
    <w:p w14:paraId="7ECFB8D7" w14:textId="77777777" w:rsidR="008A4116" w:rsidRDefault="00374C21">
      <w:r>
        <w:t xml:space="preserve">The second JS file contains the code responsible for making the game playable and giving it functionality. It generates a random choice between Rock, Paper and </w:t>
      </w:r>
      <w:proofErr w:type="spellStart"/>
      <w:r>
        <w:t>Lights</w:t>
      </w:r>
      <w:r>
        <w:t>aber</w:t>
      </w:r>
      <w:proofErr w:type="spellEnd"/>
      <w:r>
        <w:t xml:space="preserve"> on the computer's behalf and then compares both the user choice and computer choice in order to determine who is the winner. The first player to reach 5 is the overall winner. Upon winning, a popup window is displayed detailing who the winner is.</w:t>
      </w:r>
    </w:p>
    <w:p w14:paraId="01F30825" w14:textId="77777777" w:rsidR="008A4116" w:rsidRDefault="008A4116"/>
    <w:p w14:paraId="638C269E" w14:textId="77777777" w:rsidR="008A4116" w:rsidRDefault="00374C21">
      <w:pPr>
        <w:rPr>
          <w:b/>
          <w:i/>
          <w:u w:val="single"/>
        </w:rPr>
      </w:pPr>
      <w:r>
        <w:rPr>
          <w:b/>
          <w:i/>
          <w:u w:val="single"/>
        </w:rPr>
        <w:t>**N</w:t>
      </w:r>
      <w:r>
        <w:rPr>
          <w:b/>
          <w:i/>
          <w:u w:val="single"/>
        </w:rPr>
        <w:t>OTE** - Login Credentials</w:t>
      </w:r>
    </w:p>
    <w:p w14:paraId="12B25791" w14:textId="77777777" w:rsidR="008A4116" w:rsidRDefault="00374C21">
      <w:pPr>
        <w:rPr>
          <w:highlight w:val="yellow"/>
        </w:rPr>
      </w:pPr>
      <w:r>
        <w:rPr>
          <w:b/>
          <w:i/>
          <w:u w:val="single"/>
        </w:rPr>
        <w:t xml:space="preserve">Username: </w:t>
      </w:r>
      <w:proofErr w:type="spellStart"/>
      <w:r>
        <w:rPr>
          <w:highlight w:val="yellow"/>
        </w:rPr>
        <w:t>corey</w:t>
      </w:r>
      <w:proofErr w:type="spellEnd"/>
    </w:p>
    <w:p w14:paraId="5ED609D3" w14:textId="77777777" w:rsidR="008A4116" w:rsidRDefault="00374C21">
      <w:pPr>
        <w:rPr>
          <w:highlight w:val="yellow"/>
        </w:rPr>
      </w:pPr>
      <w:r>
        <w:rPr>
          <w:b/>
          <w:i/>
          <w:u w:val="single"/>
        </w:rPr>
        <w:t xml:space="preserve">Password: </w:t>
      </w:r>
      <w:r>
        <w:rPr>
          <w:highlight w:val="yellow"/>
        </w:rPr>
        <w:t>qwerty</w:t>
      </w:r>
    </w:p>
    <w:p w14:paraId="5443CDAD" w14:textId="77777777" w:rsidR="008A4116" w:rsidRDefault="00374C21">
      <w:r>
        <w:t>The username and password are hardcoded in the login.js file and can be edited if needed.</w:t>
      </w:r>
    </w:p>
    <w:sectPr w:rsidR="008A41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116"/>
    <w:rsid w:val="00374C21"/>
    <w:rsid w:val="008A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6C46"/>
  <w15:docId w15:val="{401715FC-5997-4748-A064-FFE5AAD6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Corey Lynch</cp:lastModifiedBy>
  <cp:revision>2</cp:revision>
  <dcterms:created xsi:type="dcterms:W3CDTF">2021-10-20T15:42:00Z</dcterms:created>
  <dcterms:modified xsi:type="dcterms:W3CDTF">2021-10-20T15:43:00Z</dcterms:modified>
</cp:coreProperties>
</file>