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FE12" w14:textId="649722CD" w:rsidR="008D6447" w:rsidRDefault="00E04B8B" w:rsidP="00E04B8B">
      <w:pPr>
        <w:spacing w:after="0" w:line="240" w:lineRule="auto"/>
        <w:jc w:val="right"/>
      </w:pPr>
      <w:r>
        <w:t>Corey Munk</w:t>
      </w:r>
    </w:p>
    <w:p w14:paraId="61BAE3EF" w14:textId="2AD4A05F" w:rsidR="00E04B8B" w:rsidRDefault="00E04B8B" w:rsidP="00E04B8B">
      <w:pPr>
        <w:spacing w:after="0" w:line="240" w:lineRule="auto"/>
        <w:jc w:val="right"/>
      </w:pPr>
      <w:r>
        <w:t xml:space="preserve">COMP </w:t>
      </w:r>
      <w:r w:rsidR="00082B5F">
        <w:t>4432</w:t>
      </w:r>
    </w:p>
    <w:p w14:paraId="3E9657F6" w14:textId="555E4EB7" w:rsidR="00E04B8B" w:rsidRDefault="009B67FD" w:rsidP="00E04B8B">
      <w:pPr>
        <w:spacing w:after="0" w:line="240" w:lineRule="auto"/>
        <w:jc w:val="right"/>
      </w:pPr>
      <w:r>
        <w:t xml:space="preserve">Assignment </w:t>
      </w:r>
      <w:r w:rsidR="003C3439">
        <w:t>3</w:t>
      </w:r>
    </w:p>
    <w:p w14:paraId="2F46A376" w14:textId="77777777" w:rsidR="00A578AC" w:rsidRDefault="00E04B8B" w:rsidP="00E04B8B">
      <w:pPr>
        <w:spacing w:after="0" w:line="240" w:lineRule="auto"/>
        <w:rPr>
          <w:b/>
          <w:bCs/>
        </w:rPr>
      </w:pPr>
      <w:r w:rsidRPr="00E04B8B">
        <w:rPr>
          <w:b/>
          <w:bCs/>
        </w:rPr>
        <w:t>Output:</w:t>
      </w:r>
      <w:r w:rsidR="00A578AC">
        <w:rPr>
          <w:b/>
          <w:bCs/>
        </w:rPr>
        <w:br/>
      </w:r>
    </w:p>
    <w:p w14:paraId="0FD98E70" w14:textId="4EEE83E4" w:rsidR="00B14769" w:rsidRPr="00E04B8B" w:rsidRDefault="00A578AC" w:rsidP="00E04B8B">
      <w:pPr>
        <w:spacing w:after="0" w:line="240" w:lineRule="auto"/>
        <w:rPr>
          <w:b/>
          <w:bCs/>
        </w:rPr>
      </w:pPr>
      <w:r w:rsidRPr="00A578AC">
        <w:rPr>
          <w:b/>
          <w:bCs/>
        </w:rPr>
        <w:drawing>
          <wp:inline distT="0" distB="0" distL="0" distR="0" wp14:anchorId="158680AE" wp14:editId="65176E47">
            <wp:extent cx="5039360" cy="209550"/>
            <wp:effectExtent l="0" t="0" r="8890" b="0"/>
            <wp:docPr id="19437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9623" name=""/>
                    <pic:cNvPicPr/>
                  </pic:nvPicPr>
                  <pic:blipFill rotWithShape="1">
                    <a:blip r:embed="rId4"/>
                    <a:srcRect b="18518"/>
                    <a:stretch/>
                  </pic:blipFill>
                  <pic:spPr bwMode="auto">
                    <a:xfrm>
                      <a:off x="0" y="0"/>
                      <a:ext cx="5040066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028D0" w14:textId="29B00219" w:rsidR="00B14769" w:rsidRDefault="00A578AC" w:rsidP="00E04B8B">
      <w:pPr>
        <w:spacing w:after="0" w:line="240" w:lineRule="auto"/>
      </w:pPr>
      <w:r w:rsidRPr="00A578AC">
        <w:drawing>
          <wp:inline distT="0" distB="0" distL="0" distR="0" wp14:anchorId="604D51DF" wp14:editId="114ABB38">
            <wp:extent cx="5039428" cy="4020111"/>
            <wp:effectExtent l="0" t="0" r="8890" b="0"/>
            <wp:docPr id="210102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7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130" w14:textId="75FB4DF0" w:rsidR="00F35F6E" w:rsidRDefault="00A578AC" w:rsidP="00E04B8B">
      <w:pPr>
        <w:spacing w:after="0" w:line="240" w:lineRule="auto"/>
      </w:pPr>
      <w:r w:rsidRPr="00A578AC">
        <w:lastRenderedPageBreak/>
        <w:drawing>
          <wp:inline distT="0" distB="0" distL="0" distR="0" wp14:anchorId="44E9F09D" wp14:editId="1B4A1CDE">
            <wp:extent cx="5582149" cy="5848350"/>
            <wp:effectExtent l="0" t="0" r="0" b="0"/>
            <wp:docPr id="697734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48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977" cy="58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F4BA" w14:textId="35F95E8E" w:rsidR="00F35F6E" w:rsidRDefault="00A578AC" w:rsidP="00E04B8B">
      <w:pPr>
        <w:spacing w:after="0" w:line="240" w:lineRule="auto"/>
      </w:pPr>
      <w:r w:rsidRPr="00A578AC">
        <w:drawing>
          <wp:inline distT="0" distB="0" distL="0" distR="0" wp14:anchorId="3AAD4687" wp14:editId="7A94B458">
            <wp:extent cx="5572125" cy="2812415"/>
            <wp:effectExtent l="0" t="0" r="9525" b="6985"/>
            <wp:docPr id="11197987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8708" name="Picture 1" descr="A screenshot of a graph&#10;&#10;Description automatically generated"/>
                    <pic:cNvPicPr/>
                  </pic:nvPicPr>
                  <pic:blipFill rotWithShape="1">
                    <a:blip r:embed="rId7"/>
                    <a:srcRect r="3767"/>
                    <a:stretch/>
                  </pic:blipFill>
                  <pic:spPr bwMode="auto">
                    <a:xfrm>
                      <a:off x="0" y="0"/>
                      <a:ext cx="5590915" cy="282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DA8F2" w14:textId="525BDBA3" w:rsidR="00A578AC" w:rsidRDefault="00A578AC" w:rsidP="00E04B8B">
      <w:pPr>
        <w:spacing w:after="0" w:line="240" w:lineRule="auto"/>
      </w:pPr>
      <w:r w:rsidRPr="00A578AC">
        <w:lastRenderedPageBreak/>
        <w:drawing>
          <wp:inline distT="0" distB="0" distL="0" distR="0" wp14:anchorId="2905D9CD" wp14:editId="6081624A">
            <wp:extent cx="5268060" cy="3724795"/>
            <wp:effectExtent l="0" t="0" r="8890" b="9525"/>
            <wp:docPr id="696155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9BA3" w14:textId="17ACECB8" w:rsidR="00F35F6E" w:rsidRDefault="00F35F6E" w:rsidP="00E04B8B">
      <w:pPr>
        <w:spacing w:after="0" w:line="240" w:lineRule="auto"/>
      </w:pPr>
    </w:p>
    <w:p w14:paraId="56895AA5" w14:textId="0A28A898" w:rsidR="00F35F6E" w:rsidRDefault="00A578AC" w:rsidP="00E04B8B">
      <w:pPr>
        <w:spacing w:after="0" w:line="240" w:lineRule="auto"/>
      </w:pPr>
      <w:r>
        <w:rPr>
          <w:noProof/>
        </w:rPr>
        <w:drawing>
          <wp:inline distT="0" distB="0" distL="0" distR="0" wp14:anchorId="37AADE7A" wp14:editId="1DA56026">
            <wp:extent cx="4400550" cy="190500"/>
            <wp:effectExtent l="0" t="0" r="0" b="0"/>
            <wp:docPr id="781244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1428" b="13043"/>
                    <a:stretch/>
                  </pic:blipFill>
                  <pic:spPr bwMode="auto"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6FF82" w14:textId="21A32424" w:rsidR="00F35F6E" w:rsidRDefault="00A578AC" w:rsidP="00E04B8B">
      <w:pPr>
        <w:spacing w:after="0" w:line="240" w:lineRule="auto"/>
      </w:pPr>
      <w:r w:rsidRPr="00A578AC">
        <w:drawing>
          <wp:inline distT="0" distB="0" distL="0" distR="0" wp14:anchorId="0AAE4F40" wp14:editId="22F7E3DD">
            <wp:extent cx="4401164" cy="4867954"/>
            <wp:effectExtent l="0" t="0" r="0" b="8890"/>
            <wp:docPr id="130867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0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464" w14:textId="17439743" w:rsidR="00F35F6E" w:rsidRDefault="00F35F6E" w:rsidP="00E04B8B">
      <w:pPr>
        <w:spacing w:after="0" w:line="240" w:lineRule="auto"/>
      </w:pPr>
    </w:p>
    <w:p w14:paraId="5F0B59AF" w14:textId="453D9346" w:rsidR="00F35F6E" w:rsidRDefault="006A2CC0" w:rsidP="00E04B8B">
      <w:pPr>
        <w:spacing w:after="0" w:line="240" w:lineRule="auto"/>
      </w:pPr>
      <w:r w:rsidRPr="006A2CC0">
        <w:lastRenderedPageBreak/>
        <w:drawing>
          <wp:inline distT="0" distB="0" distL="0" distR="0" wp14:anchorId="6647B700" wp14:editId="3D4E3C91">
            <wp:extent cx="5888990" cy="5906726"/>
            <wp:effectExtent l="0" t="0" r="0" b="0"/>
            <wp:docPr id="15691118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189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712" cy="59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7748" w14:textId="5B2F1A8A" w:rsidR="006A2CC0" w:rsidRDefault="006A2CC0" w:rsidP="00E04B8B">
      <w:pPr>
        <w:spacing w:after="0" w:line="240" w:lineRule="auto"/>
      </w:pPr>
      <w:r w:rsidRPr="006A2CC0">
        <w:drawing>
          <wp:inline distT="0" distB="0" distL="0" distR="0" wp14:anchorId="391A128D" wp14:editId="7F95A96E">
            <wp:extent cx="5889207" cy="3171825"/>
            <wp:effectExtent l="0" t="0" r="0" b="0"/>
            <wp:docPr id="859335718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5718" name="Picture 1" descr="A graph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291" cy="31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09CB" w14:textId="74B3C98F" w:rsidR="00F35F6E" w:rsidRDefault="006A2CC0" w:rsidP="00E04B8B">
      <w:pPr>
        <w:spacing w:after="0" w:line="240" w:lineRule="auto"/>
      </w:pPr>
      <w:r w:rsidRPr="006A2CC0">
        <w:lastRenderedPageBreak/>
        <w:drawing>
          <wp:inline distT="0" distB="0" distL="0" distR="0" wp14:anchorId="304869DD" wp14:editId="651200F3">
            <wp:extent cx="5620534" cy="4982270"/>
            <wp:effectExtent l="0" t="0" r="0" b="8890"/>
            <wp:docPr id="86598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44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306" w14:textId="4FAF8C67" w:rsidR="006A2CC0" w:rsidRDefault="006A2CC0" w:rsidP="00E04B8B">
      <w:pPr>
        <w:spacing w:after="0" w:line="240" w:lineRule="auto"/>
      </w:pPr>
      <w:r w:rsidRPr="006A2CC0">
        <w:drawing>
          <wp:inline distT="0" distB="0" distL="0" distR="0" wp14:anchorId="1CAA3299" wp14:editId="4CC23476">
            <wp:extent cx="5620385" cy="3764271"/>
            <wp:effectExtent l="0" t="0" r="0" b="8255"/>
            <wp:docPr id="157891244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2446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460" cy="3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841B" w14:textId="77777777" w:rsidR="006A2CC0" w:rsidRDefault="006A2CC0" w:rsidP="00E04B8B">
      <w:pPr>
        <w:spacing w:after="0" w:line="240" w:lineRule="auto"/>
      </w:pPr>
    </w:p>
    <w:p w14:paraId="684CB75C" w14:textId="7BC9DD3B" w:rsidR="00457F3B" w:rsidRDefault="00457F3B" w:rsidP="00E04B8B">
      <w:pPr>
        <w:spacing w:after="0" w:line="240" w:lineRule="auto"/>
      </w:pPr>
    </w:p>
    <w:p w14:paraId="26AD1D55" w14:textId="255443BF" w:rsidR="00082B5F" w:rsidRDefault="00E04B8B" w:rsidP="00E04B8B">
      <w:pPr>
        <w:spacing w:after="0" w:line="240" w:lineRule="auto"/>
        <w:rPr>
          <w:b/>
          <w:bCs/>
        </w:rPr>
      </w:pPr>
      <w:r w:rsidRPr="00E04B8B">
        <w:rPr>
          <w:b/>
          <w:bCs/>
        </w:rPr>
        <w:lastRenderedPageBreak/>
        <w:t>Script:</w:t>
      </w:r>
    </w:p>
    <w:p w14:paraId="15E6BF8D" w14:textId="7EC3964B" w:rsidR="00F35F6E" w:rsidRDefault="006A2CC0" w:rsidP="00E04B8B">
      <w:pPr>
        <w:spacing w:after="0" w:line="240" w:lineRule="auto"/>
        <w:rPr>
          <w:b/>
          <w:bCs/>
        </w:rPr>
      </w:pPr>
      <w:r w:rsidRPr="006A2CC0">
        <w:rPr>
          <w:b/>
          <w:bCs/>
        </w:rPr>
        <w:drawing>
          <wp:inline distT="0" distB="0" distL="0" distR="0" wp14:anchorId="3069C6D7" wp14:editId="64FDE8DD">
            <wp:extent cx="6582694" cy="7430537"/>
            <wp:effectExtent l="0" t="0" r="8890" b="0"/>
            <wp:docPr id="4326048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485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8B6" w14:textId="71C71EAF" w:rsidR="00F35F6E" w:rsidRDefault="006A2CC0" w:rsidP="00E04B8B">
      <w:pPr>
        <w:spacing w:after="0" w:line="240" w:lineRule="auto"/>
        <w:rPr>
          <w:b/>
          <w:bCs/>
        </w:rPr>
      </w:pPr>
      <w:r w:rsidRPr="006A2CC0">
        <w:rPr>
          <w:b/>
          <w:bCs/>
        </w:rPr>
        <w:lastRenderedPageBreak/>
        <w:drawing>
          <wp:inline distT="0" distB="0" distL="0" distR="0" wp14:anchorId="7EF10BD8" wp14:editId="00604972">
            <wp:extent cx="6573167" cy="6544588"/>
            <wp:effectExtent l="0" t="0" r="0" b="8890"/>
            <wp:docPr id="6485338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382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651" w14:textId="3F259A94" w:rsidR="006A2CC0" w:rsidRDefault="006A2CC0" w:rsidP="00E04B8B">
      <w:pPr>
        <w:spacing w:after="0" w:line="240" w:lineRule="auto"/>
        <w:rPr>
          <w:b/>
          <w:bCs/>
        </w:rPr>
      </w:pPr>
      <w:r w:rsidRPr="006A2CC0">
        <w:rPr>
          <w:b/>
          <w:bCs/>
        </w:rPr>
        <w:lastRenderedPageBreak/>
        <w:drawing>
          <wp:inline distT="0" distB="0" distL="0" distR="0" wp14:anchorId="20A805E5" wp14:editId="68F6EBC5">
            <wp:extent cx="6516009" cy="5820587"/>
            <wp:effectExtent l="0" t="0" r="0" b="8890"/>
            <wp:docPr id="20860949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499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94E1" w14:textId="7D65CFC8" w:rsidR="006A2CC0" w:rsidRPr="00E04B8B" w:rsidRDefault="006A2CC0" w:rsidP="00E04B8B">
      <w:pPr>
        <w:spacing w:after="0" w:line="240" w:lineRule="auto"/>
        <w:rPr>
          <w:b/>
          <w:bCs/>
        </w:rPr>
      </w:pPr>
      <w:r w:rsidRPr="006A2CC0">
        <w:rPr>
          <w:b/>
          <w:bCs/>
        </w:rPr>
        <w:lastRenderedPageBreak/>
        <w:drawing>
          <wp:inline distT="0" distB="0" distL="0" distR="0" wp14:anchorId="45E12AA9" wp14:editId="6A2E6ABC">
            <wp:extent cx="6582694" cy="7944959"/>
            <wp:effectExtent l="0" t="0" r="8890" b="0"/>
            <wp:docPr id="15955407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0796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CC0" w:rsidRPr="00E04B8B" w:rsidSect="00E04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8B"/>
    <w:rsid w:val="00066C30"/>
    <w:rsid w:val="00082B5F"/>
    <w:rsid w:val="003C3439"/>
    <w:rsid w:val="004520E2"/>
    <w:rsid w:val="00457F3B"/>
    <w:rsid w:val="0053066F"/>
    <w:rsid w:val="006A2CC0"/>
    <w:rsid w:val="008D6447"/>
    <w:rsid w:val="009B67FD"/>
    <w:rsid w:val="00A578AC"/>
    <w:rsid w:val="00B14769"/>
    <w:rsid w:val="00B70814"/>
    <w:rsid w:val="00C95B2A"/>
    <w:rsid w:val="00E04B8B"/>
    <w:rsid w:val="00EA1875"/>
    <w:rsid w:val="00F3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77A"/>
  <w15:chartTrackingRefBased/>
  <w15:docId w15:val="{604CDF46-BDEF-45E4-9710-DEF315C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Munk</dc:creator>
  <cp:keywords/>
  <dc:description/>
  <cp:lastModifiedBy>Corey Munk</cp:lastModifiedBy>
  <cp:revision>3</cp:revision>
  <dcterms:created xsi:type="dcterms:W3CDTF">2023-10-18T01:42:00Z</dcterms:created>
  <dcterms:modified xsi:type="dcterms:W3CDTF">2023-10-18T01:59:00Z</dcterms:modified>
</cp:coreProperties>
</file>