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11/12/18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C on Linux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 Standard: C99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Know how the quadratic equation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TPS Report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Automate with 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