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831776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23F18812" w:rsidR="003063F1" w:rsidRDefault="003063F1" w:rsidP="00D66A66">
            <w:pPr>
              <w:tabs>
                <w:tab w:val="left" w:pos="2364"/>
              </w:tabs>
              <w:jc w:val="center"/>
            </w:pPr>
          </w:p>
        </w:tc>
      </w:tr>
      <w:tr w:rsidR="00831776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54BAF90F" w:rsidR="003063F1" w:rsidRDefault="003063F1" w:rsidP="00D66A66">
            <w:pPr>
              <w:jc w:val="center"/>
            </w:pPr>
          </w:p>
        </w:tc>
      </w:tr>
      <w:tr w:rsidR="00831776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64C4EB3E" w:rsidR="003063F1" w:rsidRDefault="004F68CD" w:rsidP="00D66A66">
            <w:pPr>
              <w:jc w:val="center"/>
            </w:pPr>
            <w:r>
              <w:t>11/1/20</w:t>
            </w:r>
          </w:p>
        </w:tc>
      </w:tr>
      <w:tr w:rsidR="00831776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356B9A0F" w:rsidR="003063F1" w:rsidRDefault="004F68CD" w:rsidP="00D66A66">
            <w:pPr>
              <w:jc w:val="center"/>
            </w:pPr>
            <w:r>
              <w:t>Kobe Keopraseuth, Kaleb Leon, David Cain</w:t>
            </w:r>
          </w:p>
        </w:tc>
      </w:tr>
      <w:tr w:rsidR="00831776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831776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0F9F5648" w:rsidR="003063F1" w:rsidRDefault="003063F1" w:rsidP="00E46471"/>
        </w:tc>
      </w:tr>
      <w:tr w:rsidR="00831776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6EBDC0A6" w:rsidR="00F15DE6" w:rsidRDefault="00F15DE6" w:rsidP="00570F17"/>
        </w:tc>
      </w:tr>
      <w:tr w:rsidR="00831776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00949EDD" w:rsidR="00F15DE6" w:rsidRDefault="00F15DE6" w:rsidP="000F4118"/>
        </w:tc>
      </w:tr>
      <w:tr w:rsidR="00831776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30B255DB" w:rsidR="00831776" w:rsidRPr="00831776" w:rsidRDefault="00831776" w:rsidP="00F927F8">
            <w:pPr>
              <w:rPr>
                <w:b/>
                <w:bCs/>
                <w:u w:val="single"/>
              </w:rPr>
            </w:pPr>
          </w:p>
        </w:tc>
      </w:tr>
      <w:tr w:rsidR="00831776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7F577F08" w:rsidR="00F15DE6" w:rsidRDefault="00F15DE6" w:rsidP="00831776">
            <w:pPr>
              <w:rPr>
                <w:noProof/>
              </w:rPr>
            </w:pPr>
          </w:p>
        </w:tc>
      </w:tr>
      <w:tr w:rsidR="00831776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535B48A3" w:rsidR="00F15DE6" w:rsidRDefault="00F15DE6" w:rsidP="00D66A66">
            <w:pPr>
              <w:jc w:val="center"/>
            </w:pPr>
          </w:p>
        </w:tc>
      </w:tr>
      <w:tr w:rsidR="00831776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5AB14121" w:rsidR="00F15DE6" w:rsidRDefault="00F15DE6" w:rsidP="00490282"/>
        </w:tc>
      </w:tr>
      <w:tr w:rsidR="00831776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2586E358" w:rsidR="00F15DE6" w:rsidRDefault="00F15DE6" w:rsidP="00D66A66">
            <w:pPr>
              <w:jc w:val="center"/>
            </w:pP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02461"/>
    <w:rsid w:val="000C2CBD"/>
    <w:rsid w:val="000F4118"/>
    <w:rsid w:val="001F1EA0"/>
    <w:rsid w:val="00292435"/>
    <w:rsid w:val="003063F1"/>
    <w:rsid w:val="003A3305"/>
    <w:rsid w:val="00490282"/>
    <w:rsid w:val="004F68CD"/>
    <w:rsid w:val="00570F17"/>
    <w:rsid w:val="00706B37"/>
    <w:rsid w:val="00762053"/>
    <w:rsid w:val="00795E4A"/>
    <w:rsid w:val="00831776"/>
    <w:rsid w:val="009D66EE"/>
    <w:rsid w:val="00C34B91"/>
    <w:rsid w:val="00D629E0"/>
    <w:rsid w:val="00D66A66"/>
    <w:rsid w:val="00E46471"/>
    <w:rsid w:val="00F15DE6"/>
    <w:rsid w:val="00F927F8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Kaleb P Leon</cp:lastModifiedBy>
  <cp:revision>33</cp:revision>
  <dcterms:created xsi:type="dcterms:W3CDTF">2020-10-04T16:11:00Z</dcterms:created>
  <dcterms:modified xsi:type="dcterms:W3CDTF">2020-11-02T05:10:00Z</dcterms:modified>
</cp:coreProperties>
</file>