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BC2099" w14:textId="792D4F6A" w:rsidR="00C435B1" w:rsidRDefault="00C435B1" w:rsidP="00CC2311">
      <w:pPr>
        <w:jc w:val="center"/>
        <w:rPr>
          <w:u w:val="single"/>
        </w:rPr>
      </w:pPr>
      <w:r>
        <w:rPr>
          <w:u w:val="single"/>
        </w:rPr>
        <w:t>Project 2 Design Document</w:t>
      </w:r>
    </w:p>
    <w:p w14:paraId="283B4CC0" w14:textId="7D263921" w:rsidR="00187B0F" w:rsidRDefault="00187B0F" w:rsidP="00C435B1">
      <w:r>
        <w:tab/>
        <w:t xml:space="preserve">Instead of describing each individual class, I am going to discuss how I implemented the project as a whole, because each class works </w:t>
      </w:r>
      <w:r w:rsidR="00807FE7">
        <w:t xml:space="preserve">in communication with each other. </w:t>
      </w:r>
    </w:p>
    <w:p w14:paraId="3E6AABFD" w14:textId="1B9D90A1" w:rsidR="00B266A5" w:rsidRDefault="00B266A5" w:rsidP="00C435B1">
      <w:r>
        <w:tab/>
        <w:t xml:space="preserve">I created 2 </w:t>
      </w:r>
      <w:proofErr w:type="spellStart"/>
      <w:r>
        <w:t>ConcurrentHashMaps</w:t>
      </w:r>
      <w:proofErr w:type="spellEnd"/>
      <w:r>
        <w:t>, both with a type Eater as the key, and their List of Food</w:t>
      </w:r>
      <w:r w:rsidR="00F13423">
        <w:t xml:space="preserve"> (</w:t>
      </w:r>
      <w:proofErr w:type="spellStart"/>
      <w:r w:rsidR="00F13423">
        <w:t>BlockingQueue</w:t>
      </w:r>
      <w:proofErr w:type="spellEnd"/>
      <w:r w:rsidR="00F13423">
        <w:t>)</w:t>
      </w:r>
      <w:r>
        <w:t xml:space="preserve"> as the value. </w:t>
      </w:r>
      <w:r w:rsidR="00F13423">
        <w:t xml:space="preserve">The map </w:t>
      </w:r>
      <w:proofErr w:type="spellStart"/>
      <w:r w:rsidR="00F13423">
        <w:t>foodForEater</w:t>
      </w:r>
      <w:proofErr w:type="spellEnd"/>
      <w:r w:rsidR="00F13423">
        <w:t xml:space="preserve"> is for communication between the Eater and the Cook, in that the Eater “puts” itself into the map, and initializes </w:t>
      </w:r>
      <w:r w:rsidR="00295E31">
        <w:t xml:space="preserve">a new </w:t>
      </w:r>
      <w:proofErr w:type="spellStart"/>
      <w:r w:rsidR="00295E31">
        <w:t>BlockingQueue</w:t>
      </w:r>
      <w:proofErr w:type="spellEnd"/>
      <w:r w:rsidR="00295E31">
        <w:t>. Once the Cook has finished cooking the Eater’</w:t>
      </w:r>
      <w:r w:rsidR="00F11DD3">
        <w:t>s F</w:t>
      </w:r>
      <w:r w:rsidR="00295E31">
        <w:t xml:space="preserve">ood, he will add that </w:t>
      </w:r>
      <w:r w:rsidR="00F11DD3">
        <w:t xml:space="preserve">Food to the </w:t>
      </w:r>
      <w:proofErr w:type="spellStart"/>
      <w:r w:rsidR="00F11DD3">
        <w:t>BlockingQueue</w:t>
      </w:r>
      <w:proofErr w:type="spellEnd"/>
      <w:r w:rsidR="00F11DD3">
        <w:t xml:space="preserve"> associated with the </w:t>
      </w:r>
      <w:r w:rsidR="0041238B">
        <w:t xml:space="preserve">Eater in the </w:t>
      </w:r>
      <w:proofErr w:type="spellStart"/>
      <w:r w:rsidR="0041238B">
        <w:t>foodForEater</w:t>
      </w:r>
      <w:proofErr w:type="spellEnd"/>
      <w:r w:rsidR="0041238B">
        <w:t xml:space="preserve"> map. </w:t>
      </w:r>
    </w:p>
    <w:p w14:paraId="06C22CE2" w14:textId="4846CA41" w:rsidR="00230785" w:rsidRDefault="00230785" w:rsidP="00C435B1">
      <w:r>
        <w:tab/>
        <w:t xml:space="preserve">The other </w:t>
      </w:r>
      <w:proofErr w:type="spellStart"/>
      <w:r>
        <w:t>ConccurrentHashMap</w:t>
      </w:r>
      <w:proofErr w:type="spellEnd"/>
      <w:r w:rsidR="00C92668">
        <w:t xml:space="preserve"> (</w:t>
      </w:r>
      <w:proofErr w:type="spellStart"/>
      <w:r w:rsidR="00C92668">
        <w:t>cookedFood</w:t>
      </w:r>
      <w:proofErr w:type="spellEnd"/>
      <w:r w:rsidR="00C92668">
        <w:t>)</w:t>
      </w:r>
      <w:r>
        <w:t xml:space="preserve"> is for communication between the </w:t>
      </w:r>
      <w:r w:rsidR="006F01EB">
        <w:t xml:space="preserve">Cook and the Machine. </w:t>
      </w:r>
      <w:r w:rsidR="000B53FF">
        <w:t xml:space="preserve">Similarly, </w:t>
      </w:r>
      <w:r w:rsidR="008034CB">
        <w:t xml:space="preserve">once the Cook receives an order, he initializes </w:t>
      </w:r>
      <w:r w:rsidR="00F84194">
        <w:t xml:space="preserve">the </w:t>
      </w:r>
      <w:proofErr w:type="spellStart"/>
      <w:r w:rsidR="00F84194">
        <w:t>cookedFood</w:t>
      </w:r>
      <w:proofErr w:type="spellEnd"/>
      <w:r w:rsidR="00F84194">
        <w:t xml:space="preserve"> map</w:t>
      </w:r>
      <w:r w:rsidR="00DB6ABA">
        <w:t xml:space="preserve"> with the Eater as the key, and </w:t>
      </w:r>
      <w:r w:rsidR="005E5A37">
        <w:t xml:space="preserve">a new </w:t>
      </w:r>
      <w:proofErr w:type="spellStart"/>
      <w:r w:rsidR="005E5A37">
        <w:t>BlockingQueue</w:t>
      </w:r>
      <w:proofErr w:type="spellEnd"/>
      <w:r w:rsidR="005E5A37">
        <w:t xml:space="preserve"> for the Food. </w:t>
      </w:r>
      <w:r w:rsidR="009C31D8">
        <w:t xml:space="preserve">When the Machine finishes the Food, it will add the Food to the </w:t>
      </w:r>
      <w:proofErr w:type="spellStart"/>
      <w:r w:rsidR="009C31D8">
        <w:t>BlockingQueue</w:t>
      </w:r>
      <w:proofErr w:type="spellEnd"/>
      <w:r w:rsidR="009C31D8">
        <w:t xml:space="preserve">, signaling to the Cook that the Food has been finished, who will then </w:t>
      </w:r>
      <w:r w:rsidR="00116B97">
        <w:t>notify</w:t>
      </w:r>
      <w:r w:rsidR="009C31D8">
        <w:t xml:space="preserve"> the Eater.</w:t>
      </w:r>
    </w:p>
    <w:p w14:paraId="6E0753A3" w14:textId="086D668B" w:rsidR="00F6049B" w:rsidRDefault="00F6049B" w:rsidP="00C435B1">
      <w:r>
        <w:tab/>
        <w:t xml:space="preserve">For the Machine class, I implemented a </w:t>
      </w:r>
      <w:proofErr w:type="spellStart"/>
      <w:r>
        <w:t>MachineRunnable</w:t>
      </w:r>
      <w:proofErr w:type="spellEnd"/>
      <w:r>
        <w:t xml:space="preserve"> class. Basically, every time </w:t>
      </w:r>
      <w:proofErr w:type="spellStart"/>
      <w:proofErr w:type="gramStart"/>
      <w:r>
        <w:t>makeFood</w:t>
      </w:r>
      <w:proofErr w:type="spellEnd"/>
      <w:r>
        <w:t>(</w:t>
      </w:r>
      <w:proofErr w:type="gramEnd"/>
      <w:r>
        <w:t xml:space="preserve">) was called, I created a new </w:t>
      </w:r>
      <w:proofErr w:type="spellStart"/>
      <w:r>
        <w:t>MachineRunnable</w:t>
      </w:r>
      <w:proofErr w:type="spellEnd"/>
      <w:r>
        <w:t xml:space="preserve"> thread, but the thread had to acquire the semaphore before starting to cook, </w:t>
      </w:r>
      <w:r w:rsidR="00116B97">
        <w:t>thu</w:t>
      </w:r>
      <w:r w:rsidR="008A0D28">
        <w:t>s making sure the capacity was never broken.</w:t>
      </w:r>
    </w:p>
    <w:p w14:paraId="798D9404" w14:textId="0E87BEDA" w:rsidR="00A122C8" w:rsidRDefault="000A4FEE" w:rsidP="00C435B1">
      <w:r>
        <w:tab/>
        <w:t xml:space="preserve">I also used </w:t>
      </w:r>
      <w:r w:rsidR="00BF2D4D">
        <w:t>2</w:t>
      </w:r>
      <w:r w:rsidR="00A122C8">
        <w:t xml:space="preserve"> </w:t>
      </w:r>
      <w:proofErr w:type="spellStart"/>
      <w:r w:rsidR="00A122C8">
        <w:t>BlockingQueues</w:t>
      </w:r>
      <w:proofErr w:type="spellEnd"/>
      <w:r w:rsidR="00A122C8">
        <w:t xml:space="preserve">. One </w:t>
      </w:r>
      <w:proofErr w:type="spellStart"/>
      <w:r w:rsidR="00A122C8">
        <w:t>BlockingQueue</w:t>
      </w:r>
      <w:proofErr w:type="spellEnd"/>
      <w:r w:rsidR="00A122C8">
        <w:t xml:space="preserve">, eaters, held a list of the Eaters that are waiting to be processed by a Cook. </w:t>
      </w:r>
      <w:r>
        <w:t>So, a Cook will wait for an Eater to be put on the list</w:t>
      </w:r>
      <w:r w:rsidR="00A42D05">
        <w:t>, pop it off</w:t>
      </w:r>
      <w:r>
        <w:t xml:space="preserve"> (using </w:t>
      </w:r>
      <w:proofErr w:type="gramStart"/>
      <w:r>
        <w:t>take(</w:t>
      </w:r>
      <w:proofErr w:type="gramEnd"/>
      <w:r>
        <w:t>)), and then wi</w:t>
      </w:r>
      <w:r w:rsidR="00A42D05">
        <w:t>ll begin processing that Eater.</w:t>
      </w:r>
      <w:r w:rsidR="000559A9">
        <w:t xml:space="preserve"> </w:t>
      </w:r>
      <w:r w:rsidR="00BF2D4D">
        <w:t xml:space="preserve">The other </w:t>
      </w:r>
      <w:proofErr w:type="spellStart"/>
      <w:r w:rsidR="00BF2D4D">
        <w:t>BlockingQueue</w:t>
      </w:r>
      <w:proofErr w:type="spellEnd"/>
      <w:r w:rsidR="00BF2D4D">
        <w:t xml:space="preserve"> is for use in the </w:t>
      </w:r>
      <w:proofErr w:type="spellStart"/>
      <w:proofErr w:type="gramStart"/>
      <w:r w:rsidR="00BF2D4D">
        <w:t>runSimulation</w:t>
      </w:r>
      <w:proofErr w:type="spellEnd"/>
      <w:r w:rsidR="00BF2D4D">
        <w:t>(</w:t>
      </w:r>
      <w:proofErr w:type="gramEnd"/>
      <w:r w:rsidR="00BF2D4D">
        <w:t xml:space="preserve">) method, </w:t>
      </w:r>
      <w:r w:rsidR="005519CF">
        <w:t>to keep track of how many Eaters have gone to the</w:t>
      </w:r>
      <w:r w:rsidR="001B1D50">
        <w:t xml:space="preserve"> restaurant and finished eating (to be used primarily if the number of tables is less than the number of eaters that are going to the restaurant).</w:t>
      </w:r>
    </w:p>
    <w:p w14:paraId="6B72BB97" w14:textId="6F9CC099" w:rsidR="00F74449" w:rsidRDefault="00F74449" w:rsidP="00C435B1">
      <w:r>
        <w:tab/>
        <w:t xml:space="preserve">Because of my use of </w:t>
      </w:r>
      <w:proofErr w:type="spellStart"/>
      <w:r>
        <w:t>ConcurrentHashMaps</w:t>
      </w:r>
      <w:proofErr w:type="spellEnd"/>
      <w:r>
        <w:t xml:space="preserve"> and </w:t>
      </w:r>
      <w:proofErr w:type="spellStart"/>
      <w:r>
        <w:t>BlockingQueues</w:t>
      </w:r>
      <w:proofErr w:type="spellEnd"/>
      <w:r>
        <w:t xml:space="preserve"> for thread communication</w:t>
      </w:r>
      <w:r w:rsidR="007B25D0">
        <w:t xml:space="preserve">, my design satisfies the validation criteria. </w:t>
      </w:r>
      <w:r w:rsidR="00C86A76">
        <w:t xml:space="preserve">There will be no null pointer exceptions because </w:t>
      </w:r>
      <w:r w:rsidR="00423A36">
        <w:t xml:space="preserve">the thread waits until there is an available item in the map or queue, and there will be no data races because </w:t>
      </w:r>
      <w:r w:rsidR="006425AD">
        <w:t xml:space="preserve">I used </w:t>
      </w:r>
      <w:proofErr w:type="spellStart"/>
      <w:r w:rsidR="006425AD">
        <w:t>ConcurrentHashMaps</w:t>
      </w:r>
      <w:proofErr w:type="spellEnd"/>
      <w:r w:rsidR="006425AD">
        <w:t xml:space="preserve">, which </w:t>
      </w:r>
      <w:r w:rsidR="00637ECA">
        <w:t xml:space="preserve">internally use synchronization to make sure there are no data races. </w:t>
      </w:r>
      <w:r w:rsidR="00CD6509">
        <w:t xml:space="preserve">I also did not do any compound operations, because these are not </w:t>
      </w:r>
      <w:r w:rsidR="00116B97">
        <w:t>thread-safe with</w:t>
      </w:r>
      <w:r w:rsidR="00CD6509">
        <w:t xml:space="preserve"> </w:t>
      </w:r>
      <w:proofErr w:type="spellStart"/>
      <w:r w:rsidR="00CD6509">
        <w:t>ConcurrentHashMaps</w:t>
      </w:r>
      <w:proofErr w:type="spellEnd"/>
      <w:r w:rsidR="00CD6509">
        <w:t>.</w:t>
      </w:r>
    </w:p>
    <w:p w14:paraId="5DC2FC80" w14:textId="19E0F766" w:rsidR="005800F8" w:rsidRDefault="005800F8" w:rsidP="00C435B1">
      <w:r>
        <w:tab/>
        <w:t>Testing was obviously very important also. That being said, I ran many tests</w:t>
      </w:r>
      <w:r w:rsidR="00F774A1">
        <w:t xml:space="preserve"> in which I essentially checked to make sure that everything I was checking for in my </w:t>
      </w:r>
      <w:proofErr w:type="gramStart"/>
      <w:r w:rsidR="00F774A1">
        <w:t>validation(</w:t>
      </w:r>
      <w:proofErr w:type="gramEnd"/>
      <w:r w:rsidR="00F774A1">
        <w:t xml:space="preserve">) method </w:t>
      </w:r>
      <w:r w:rsidR="00F875B8">
        <w:t>was</w:t>
      </w:r>
      <w:r w:rsidR="00F774A1">
        <w:t xml:space="preserve"> being met. </w:t>
      </w:r>
      <w:r w:rsidR="00212125">
        <w:t>For the Eater, I made sure that the Eater had never entered the restaurant before, did not enter before going, did not place more than 1 order, did not have an order size greater than 3, and did not leave before receiving order. For the Cook, I made sure it did not start cooking unt</w:t>
      </w:r>
      <w:r w:rsidR="00F875B8">
        <w:t>il the Eater placed</w:t>
      </w:r>
      <w:r w:rsidR="00212125">
        <w:t xml:space="preserve"> the order, did not finish cooking until the Machine finished cooking, cooks all 3 foods for the Eater before doing something else, does not cook same food twice, and does not complete order until </w:t>
      </w:r>
      <w:bookmarkStart w:id="0" w:name="_GoBack"/>
      <w:bookmarkEnd w:id="0"/>
      <w:r w:rsidR="00212125">
        <w:t xml:space="preserve">all of the Eater’s foods are done. Finally, for the Machine I made sure it did not operate above capacity, only cooks its specified Food, does not cook food until Cook has told it to do so, and finishes a food that it has started. </w:t>
      </w:r>
    </w:p>
    <w:p w14:paraId="07644C1F" w14:textId="01C79F8B" w:rsidR="00A515E8" w:rsidRPr="00187B0F" w:rsidRDefault="00A515E8" w:rsidP="00C435B1">
      <w:r>
        <w:tab/>
        <w:t xml:space="preserve">I also tested cases where there were more Eaters than tables, </w:t>
      </w:r>
      <w:r w:rsidR="00AB51AA">
        <w:t xml:space="preserve">fewer Cooks than Eaters, </w:t>
      </w:r>
      <w:r w:rsidR="0023555A">
        <w:t xml:space="preserve">lower Machine capacity than </w:t>
      </w:r>
      <w:r w:rsidR="0028688B">
        <w:t xml:space="preserve">Cooks, more Cooks than Eaters, higher Machine capacity than Cooks, </w:t>
      </w:r>
      <w:r w:rsidR="00D67A3B">
        <w:t xml:space="preserve">lower Machine capacity than tables, and fewer Cooks than tables. </w:t>
      </w:r>
      <w:r w:rsidR="006876B2">
        <w:t xml:space="preserve">I think that between my </w:t>
      </w:r>
      <w:proofErr w:type="gramStart"/>
      <w:r w:rsidR="006876B2">
        <w:t>validate(</w:t>
      </w:r>
      <w:proofErr w:type="gramEnd"/>
      <w:r w:rsidR="006876B2">
        <w:t xml:space="preserve">) method, and these test cases, </w:t>
      </w:r>
      <w:r w:rsidR="00BC3B78">
        <w:t>that the program has been</w:t>
      </w:r>
      <w:r w:rsidR="00191E44">
        <w:t xml:space="preserve"> sufficiently tested.</w:t>
      </w:r>
    </w:p>
    <w:sectPr w:rsidR="00A515E8" w:rsidRPr="00187B0F" w:rsidSect="00D338A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5B1"/>
    <w:rsid w:val="000559A9"/>
    <w:rsid w:val="000A4FEE"/>
    <w:rsid w:val="000B53FF"/>
    <w:rsid w:val="000F418F"/>
    <w:rsid w:val="00116B97"/>
    <w:rsid w:val="00120C7B"/>
    <w:rsid w:val="00187B0F"/>
    <w:rsid w:val="00191E44"/>
    <w:rsid w:val="001B1D50"/>
    <w:rsid w:val="00212125"/>
    <w:rsid w:val="00230785"/>
    <w:rsid w:val="0023555A"/>
    <w:rsid w:val="0028688B"/>
    <w:rsid w:val="00295E31"/>
    <w:rsid w:val="003D07A5"/>
    <w:rsid w:val="0041238B"/>
    <w:rsid w:val="00422630"/>
    <w:rsid w:val="00423A36"/>
    <w:rsid w:val="005519CF"/>
    <w:rsid w:val="005800F8"/>
    <w:rsid w:val="005E5A37"/>
    <w:rsid w:val="00637ECA"/>
    <w:rsid w:val="006425AD"/>
    <w:rsid w:val="006876B2"/>
    <w:rsid w:val="006F01EB"/>
    <w:rsid w:val="00703DA5"/>
    <w:rsid w:val="007B25D0"/>
    <w:rsid w:val="007C1CFD"/>
    <w:rsid w:val="008034CB"/>
    <w:rsid w:val="00807FE7"/>
    <w:rsid w:val="008A0D28"/>
    <w:rsid w:val="00941CD5"/>
    <w:rsid w:val="009C31D8"/>
    <w:rsid w:val="00A122C8"/>
    <w:rsid w:val="00A42D05"/>
    <w:rsid w:val="00A515E8"/>
    <w:rsid w:val="00A63BE6"/>
    <w:rsid w:val="00AB51AA"/>
    <w:rsid w:val="00B266A5"/>
    <w:rsid w:val="00BC3B78"/>
    <w:rsid w:val="00BF2D4D"/>
    <w:rsid w:val="00C2385A"/>
    <w:rsid w:val="00C435B1"/>
    <w:rsid w:val="00C86A76"/>
    <w:rsid w:val="00C92668"/>
    <w:rsid w:val="00CC2311"/>
    <w:rsid w:val="00CD6509"/>
    <w:rsid w:val="00D172AC"/>
    <w:rsid w:val="00D338A2"/>
    <w:rsid w:val="00D67A3B"/>
    <w:rsid w:val="00DB6ABA"/>
    <w:rsid w:val="00F11DD3"/>
    <w:rsid w:val="00F13423"/>
    <w:rsid w:val="00F6049B"/>
    <w:rsid w:val="00F74449"/>
    <w:rsid w:val="00F774A1"/>
    <w:rsid w:val="00F84194"/>
    <w:rsid w:val="00F875B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7C3B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536</Words>
  <Characters>3059</Characters>
  <Application>Microsoft Macintosh Word</Application>
  <DocSecurity>0</DocSecurity>
  <Lines>25</Lines>
  <Paragraphs>7</Paragraphs>
  <ScaleCrop>false</ScaleCrop>
  <Company/>
  <LinksUpToDate>false</LinksUpToDate>
  <CharactersWithSpaces>3588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Robins</dc:creator>
  <cp:keywords/>
  <dc:description/>
  <cp:lastModifiedBy>Corey Robins</cp:lastModifiedBy>
  <cp:revision>49</cp:revision>
  <dcterms:created xsi:type="dcterms:W3CDTF">2013-10-17T17:23:00Z</dcterms:created>
  <dcterms:modified xsi:type="dcterms:W3CDTF">2013-10-17T21:41:00Z</dcterms:modified>
</cp:coreProperties>
</file>