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2E" w:rsidRDefault="00014F76">
      <w:r w:rsidRPr="00014F76">
        <w:drawing>
          <wp:inline distT="0" distB="0" distL="0" distR="0" wp14:anchorId="71C671B9" wp14:editId="4795870D">
            <wp:extent cx="5943600" cy="503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6" w:rsidRDefault="00014F76">
      <w:r w:rsidRPr="00014F76">
        <w:drawing>
          <wp:inline distT="0" distB="0" distL="0" distR="0" wp14:anchorId="0411275A" wp14:editId="20A92D90">
            <wp:extent cx="3210373" cy="1066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76"/>
    <w:rsid w:val="00014F76"/>
    <w:rsid w:val="00452C94"/>
    <w:rsid w:val="008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D803"/>
  <w15:chartTrackingRefBased/>
  <w15:docId w15:val="{A25C4DD5-C461-4B36-83FB-21B591B5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Sparks</dc:creator>
  <cp:keywords/>
  <dc:description/>
  <cp:lastModifiedBy>Corey Sparks</cp:lastModifiedBy>
  <cp:revision>1</cp:revision>
  <dcterms:created xsi:type="dcterms:W3CDTF">2022-07-19T15:31:00Z</dcterms:created>
  <dcterms:modified xsi:type="dcterms:W3CDTF">2022-07-19T16:04:00Z</dcterms:modified>
</cp:coreProperties>
</file>