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Corey Welborn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Stubbing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414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9.22.2020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simple HTML page that displays 10 buttons and has a body to display text. The functionality of the page is written in JavaScript. When a client clicks a button in the left column, a corresponding function is called in scripts.js. These functions are the stubs of the Stubbing Project, and inform that it hasn't been implemented. There is a default body for when no button has been selected. Also included is an exit button to return to the default body via the defaultBody function. Below is a screenshot of the Stubbing Project: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Anytime a user clicks a button from the menu, the body is updated displayed here: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clicked Option 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returns the user to the default screen.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