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A102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Project Retrospective</w:t>
      </w:r>
    </w:p>
    <w:p w14:paraId="4CCC93AE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Ageless Tech Solutions Complaint Management System</w:t>
      </w:r>
    </w:p>
    <w:p w14:paraId="5F4A5EC3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What went well during your project?</w:t>
      </w:r>
    </w:p>
    <w:p w14:paraId="432255E7" w14:textId="77777777" w:rsidR="00AC705B" w:rsidRPr="00AC705B" w:rsidRDefault="00AC705B" w:rsidP="00AC705B">
      <w:pPr>
        <w:numPr>
          <w:ilvl w:val="0"/>
          <w:numId w:val="1"/>
        </w:numPr>
      </w:pPr>
      <w:r w:rsidRPr="00AC705B">
        <w:t>Building the project in smaller stages worked well.</w:t>
      </w:r>
    </w:p>
    <w:p w14:paraId="17464A73" w14:textId="77777777" w:rsidR="00AC705B" w:rsidRPr="00AC705B" w:rsidRDefault="00AC705B" w:rsidP="00AC705B">
      <w:pPr>
        <w:numPr>
          <w:ilvl w:val="0"/>
          <w:numId w:val="1"/>
        </w:numPr>
      </w:pPr>
      <w:r w:rsidRPr="00AC705B">
        <w:t>I was able to create the database before building the rest of the application.</w:t>
      </w:r>
    </w:p>
    <w:p w14:paraId="7EA2D4D9" w14:textId="77777777" w:rsidR="00AC705B" w:rsidRPr="00AC705B" w:rsidRDefault="00AC705B" w:rsidP="00AC705B">
      <w:pPr>
        <w:numPr>
          <w:ilvl w:val="0"/>
          <w:numId w:val="1"/>
        </w:numPr>
      </w:pPr>
      <w:r w:rsidRPr="00AC705B">
        <w:t>I successfully created:</w:t>
      </w:r>
    </w:p>
    <w:p w14:paraId="47CC7614" w14:textId="77777777" w:rsidR="00AC705B" w:rsidRPr="00AC705B" w:rsidRDefault="00AC705B" w:rsidP="00AC705B">
      <w:pPr>
        <w:numPr>
          <w:ilvl w:val="1"/>
          <w:numId w:val="1"/>
        </w:numPr>
      </w:pPr>
      <w:r w:rsidRPr="00AC705B">
        <w:t>Customer login</w:t>
      </w:r>
    </w:p>
    <w:p w14:paraId="09DAB0D0" w14:textId="77777777" w:rsidR="00AC705B" w:rsidRPr="00AC705B" w:rsidRDefault="00AC705B" w:rsidP="00AC705B">
      <w:pPr>
        <w:numPr>
          <w:ilvl w:val="1"/>
          <w:numId w:val="1"/>
        </w:numPr>
      </w:pPr>
      <w:r w:rsidRPr="00AC705B">
        <w:t>Technician login</w:t>
      </w:r>
    </w:p>
    <w:p w14:paraId="25BDE359" w14:textId="77777777" w:rsidR="00AC705B" w:rsidRPr="00AC705B" w:rsidRDefault="00AC705B" w:rsidP="00AC705B">
      <w:pPr>
        <w:numPr>
          <w:ilvl w:val="1"/>
          <w:numId w:val="1"/>
        </w:numPr>
      </w:pPr>
      <w:r w:rsidRPr="00AC705B">
        <w:t>Administrator login</w:t>
      </w:r>
    </w:p>
    <w:p w14:paraId="00C78143" w14:textId="77777777" w:rsidR="00AC705B" w:rsidRPr="00AC705B" w:rsidRDefault="00AC705B" w:rsidP="00AC705B">
      <w:pPr>
        <w:numPr>
          <w:ilvl w:val="1"/>
          <w:numId w:val="1"/>
        </w:numPr>
      </w:pPr>
      <w:r w:rsidRPr="00AC705B">
        <w:t>Customer complaint submission</w:t>
      </w:r>
    </w:p>
    <w:p w14:paraId="00B69619" w14:textId="77777777" w:rsidR="00AC705B" w:rsidRPr="00AC705B" w:rsidRDefault="00AC705B" w:rsidP="00AC705B">
      <w:pPr>
        <w:numPr>
          <w:ilvl w:val="1"/>
          <w:numId w:val="1"/>
        </w:numPr>
      </w:pPr>
      <w:r w:rsidRPr="00AC705B">
        <w:t>Technician complaint updates</w:t>
      </w:r>
    </w:p>
    <w:p w14:paraId="77A8FDBE" w14:textId="77777777" w:rsidR="00AC705B" w:rsidRPr="00AC705B" w:rsidRDefault="00AC705B" w:rsidP="00AC705B">
      <w:pPr>
        <w:numPr>
          <w:ilvl w:val="1"/>
          <w:numId w:val="1"/>
        </w:numPr>
      </w:pPr>
      <w:r w:rsidRPr="00AC705B">
        <w:t>Administrator complaint assignment</w:t>
      </w:r>
    </w:p>
    <w:p w14:paraId="291B645C" w14:textId="77777777" w:rsidR="00AC705B" w:rsidRPr="00AC705B" w:rsidRDefault="00AC705B" w:rsidP="00AC705B">
      <w:pPr>
        <w:numPr>
          <w:ilvl w:val="0"/>
          <w:numId w:val="1"/>
        </w:numPr>
      </w:pPr>
      <w:r w:rsidRPr="00AC705B">
        <w:t>The database tables worked together correctly.</w:t>
      </w:r>
    </w:p>
    <w:p w14:paraId="1AE5F22B" w14:textId="77777777" w:rsidR="00AC705B" w:rsidRPr="00AC705B" w:rsidRDefault="00AC705B" w:rsidP="00AC705B">
      <w:pPr>
        <w:numPr>
          <w:ilvl w:val="0"/>
          <w:numId w:val="1"/>
        </w:numPr>
      </w:pPr>
      <w:r w:rsidRPr="00AC705B">
        <w:t>I gained a better understanding of MVC.</w:t>
      </w:r>
    </w:p>
    <w:p w14:paraId="02881FCF" w14:textId="77777777" w:rsidR="00AC705B" w:rsidRPr="00AC705B" w:rsidRDefault="00AC705B" w:rsidP="00AC705B">
      <w:pPr>
        <w:numPr>
          <w:ilvl w:val="0"/>
          <w:numId w:val="1"/>
        </w:numPr>
      </w:pPr>
      <w:r w:rsidRPr="00AC705B">
        <w:t>I learned how the Model, View, and Controller work together.</w:t>
      </w:r>
    </w:p>
    <w:p w14:paraId="3B3906EA" w14:textId="77777777" w:rsidR="00AC705B" w:rsidRPr="00AC705B" w:rsidRDefault="00AC705B" w:rsidP="00AC705B">
      <w:pPr>
        <w:numPr>
          <w:ilvl w:val="0"/>
          <w:numId w:val="1"/>
        </w:numPr>
      </w:pPr>
      <w:r w:rsidRPr="00AC705B">
        <w:t>I became more comfortable using PHP with MySQL.</w:t>
      </w:r>
    </w:p>
    <w:p w14:paraId="15CB1A20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What went poorly during your project?</w:t>
      </w:r>
    </w:p>
    <w:p w14:paraId="2BB6034F" w14:textId="77777777" w:rsidR="00AC705B" w:rsidRPr="00AC705B" w:rsidRDefault="00AC705B" w:rsidP="00AC705B">
      <w:pPr>
        <w:numPr>
          <w:ilvl w:val="0"/>
          <w:numId w:val="2"/>
        </w:numPr>
      </w:pPr>
      <w:r w:rsidRPr="00AC705B">
        <w:t>File paths caused several errors.</w:t>
      </w:r>
    </w:p>
    <w:p w14:paraId="00A9C4B2" w14:textId="7FE01707" w:rsidR="00AC705B" w:rsidRPr="00AC705B" w:rsidRDefault="00AC705B" w:rsidP="00AC705B">
      <w:pPr>
        <w:numPr>
          <w:ilvl w:val="0"/>
          <w:numId w:val="2"/>
        </w:numPr>
      </w:pPr>
      <w:r w:rsidRPr="00AC705B">
        <w:t>Some require</w:t>
      </w:r>
      <w:r w:rsidR="009A7099">
        <w:t xml:space="preserve"> </w:t>
      </w:r>
      <w:r w:rsidRPr="00AC705B">
        <w:t>once statements pointed to the wrong location.</w:t>
      </w:r>
    </w:p>
    <w:p w14:paraId="0BEB8FB9" w14:textId="77777777" w:rsidR="00AC705B" w:rsidRPr="00AC705B" w:rsidRDefault="00AC705B" w:rsidP="00AC705B">
      <w:pPr>
        <w:numPr>
          <w:ilvl w:val="0"/>
          <w:numId w:val="2"/>
        </w:numPr>
      </w:pPr>
      <w:r w:rsidRPr="00AC705B">
        <w:t xml:space="preserve">Redirects sometimes </w:t>
      </w:r>
      <w:proofErr w:type="gramStart"/>
      <w:r w:rsidRPr="00AC705B">
        <w:t>sent</w:t>
      </w:r>
      <w:proofErr w:type="gramEnd"/>
      <w:r w:rsidRPr="00AC705B">
        <w:t xml:space="preserve"> users to the wrong page.</w:t>
      </w:r>
    </w:p>
    <w:p w14:paraId="66F56261" w14:textId="77777777" w:rsidR="00AC705B" w:rsidRPr="00AC705B" w:rsidRDefault="00AC705B" w:rsidP="00AC705B">
      <w:pPr>
        <w:numPr>
          <w:ilvl w:val="0"/>
          <w:numId w:val="2"/>
        </w:numPr>
      </w:pPr>
      <w:r w:rsidRPr="00AC705B">
        <w:t>MySQL did not always start correctly in XAMPP.</w:t>
      </w:r>
    </w:p>
    <w:p w14:paraId="6ECC1517" w14:textId="77777777" w:rsidR="00AC705B" w:rsidRPr="00AC705B" w:rsidRDefault="00AC705B" w:rsidP="00AC705B">
      <w:pPr>
        <w:numPr>
          <w:ilvl w:val="0"/>
          <w:numId w:val="2"/>
        </w:numPr>
      </w:pPr>
      <w:r w:rsidRPr="00AC705B">
        <w:t>Database connection errors slowed down development.</w:t>
      </w:r>
    </w:p>
    <w:p w14:paraId="26520074" w14:textId="77777777" w:rsidR="00AC705B" w:rsidRPr="00AC705B" w:rsidRDefault="00AC705B" w:rsidP="00AC705B">
      <w:pPr>
        <w:numPr>
          <w:ilvl w:val="0"/>
          <w:numId w:val="2"/>
        </w:numPr>
      </w:pPr>
      <w:proofErr w:type="gramStart"/>
      <w:r w:rsidRPr="00AC705B">
        <w:t>MVC organization was difficult at first</w:t>
      </w:r>
      <w:proofErr w:type="gramEnd"/>
      <w:r w:rsidRPr="00AC705B">
        <w:t>.</w:t>
      </w:r>
    </w:p>
    <w:p w14:paraId="32E8279A" w14:textId="77777777" w:rsidR="00AC705B" w:rsidRPr="00AC705B" w:rsidRDefault="00AC705B" w:rsidP="00AC705B">
      <w:pPr>
        <w:numPr>
          <w:ilvl w:val="0"/>
          <w:numId w:val="2"/>
        </w:numPr>
      </w:pPr>
      <w:r w:rsidRPr="00AC705B">
        <w:t>Some files originally contained:</w:t>
      </w:r>
    </w:p>
    <w:p w14:paraId="0F440109" w14:textId="77777777" w:rsidR="00AC705B" w:rsidRPr="00AC705B" w:rsidRDefault="00AC705B" w:rsidP="00AC705B">
      <w:pPr>
        <w:numPr>
          <w:ilvl w:val="1"/>
          <w:numId w:val="2"/>
        </w:numPr>
      </w:pPr>
      <w:r w:rsidRPr="00AC705B">
        <w:t>Database code</w:t>
      </w:r>
    </w:p>
    <w:p w14:paraId="3EE871B0" w14:textId="77777777" w:rsidR="00AC705B" w:rsidRPr="00AC705B" w:rsidRDefault="00AC705B" w:rsidP="00AC705B">
      <w:pPr>
        <w:numPr>
          <w:ilvl w:val="1"/>
          <w:numId w:val="2"/>
        </w:numPr>
      </w:pPr>
      <w:r w:rsidRPr="00AC705B">
        <w:t>Processing code</w:t>
      </w:r>
    </w:p>
    <w:p w14:paraId="765E4859" w14:textId="77777777" w:rsidR="00AC705B" w:rsidRPr="00AC705B" w:rsidRDefault="00AC705B" w:rsidP="00AC705B">
      <w:pPr>
        <w:numPr>
          <w:ilvl w:val="1"/>
          <w:numId w:val="2"/>
        </w:numPr>
      </w:pPr>
      <w:r w:rsidRPr="00AC705B">
        <w:lastRenderedPageBreak/>
        <w:t>HTML</w:t>
      </w:r>
    </w:p>
    <w:p w14:paraId="1A0A6F40" w14:textId="77777777" w:rsidR="00AC705B" w:rsidRPr="00AC705B" w:rsidRDefault="00AC705B" w:rsidP="00AC705B">
      <w:pPr>
        <w:numPr>
          <w:ilvl w:val="0"/>
          <w:numId w:val="2"/>
        </w:numPr>
      </w:pPr>
      <w:r w:rsidRPr="00AC705B">
        <w:t xml:space="preserve">I had to reorganize some of the </w:t>
      </w:r>
      <w:proofErr w:type="gramStart"/>
      <w:r w:rsidRPr="00AC705B">
        <w:t>project</w:t>
      </w:r>
      <w:proofErr w:type="gramEnd"/>
      <w:r w:rsidRPr="00AC705B">
        <w:t xml:space="preserve"> so each file had a clearer responsibility.</w:t>
      </w:r>
    </w:p>
    <w:p w14:paraId="1D5AB9E7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Was your project plan useful?</w:t>
      </w:r>
    </w:p>
    <w:p w14:paraId="3C9A899E" w14:textId="77777777" w:rsidR="00AC705B" w:rsidRPr="00AC705B" w:rsidRDefault="00AC705B" w:rsidP="00AC705B">
      <w:pPr>
        <w:numPr>
          <w:ilvl w:val="0"/>
          <w:numId w:val="3"/>
        </w:numPr>
      </w:pPr>
      <w:r w:rsidRPr="00AC705B">
        <w:t>Yes, the project plan was useful.</w:t>
      </w:r>
    </w:p>
    <w:p w14:paraId="0F9E3CCE" w14:textId="77777777" w:rsidR="00AC705B" w:rsidRPr="00AC705B" w:rsidRDefault="00AC705B" w:rsidP="00AC705B">
      <w:pPr>
        <w:numPr>
          <w:ilvl w:val="0"/>
          <w:numId w:val="3"/>
        </w:numPr>
      </w:pPr>
      <w:r w:rsidRPr="00AC705B">
        <w:t>It gave me a general order for completing the project.</w:t>
      </w:r>
    </w:p>
    <w:p w14:paraId="448F6C79" w14:textId="77777777" w:rsidR="00AC705B" w:rsidRPr="00AC705B" w:rsidRDefault="00AC705B" w:rsidP="00AC705B">
      <w:pPr>
        <w:numPr>
          <w:ilvl w:val="0"/>
          <w:numId w:val="3"/>
        </w:numPr>
      </w:pPr>
      <w:r w:rsidRPr="00AC705B">
        <w:t>The plan helped me organize the project into stages.</w:t>
      </w:r>
    </w:p>
    <w:p w14:paraId="4D413C4B" w14:textId="77777777" w:rsidR="00AC705B" w:rsidRPr="00AC705B" w:rsidRDefault="00AC705B" w:rsidP="00AC705B">
      <w:pPr>
        <w:numPr>
          <w:ilvl w:val="0"/>
          <w:numId w:val="3"/>
        </w:numPr>
      </w:pPr>
      <w:r w:rsidRPr="00AC705B">
        <w:t>My general order was:</w:t>
      </w:r>
    </w:p>
    <w:p w14:paraId="5AB2D705" w14:textId="77777777" w:rsidR="00AC705B" w:rsidRPr="00AC705B" w:rsidRDefault="00AC705B" w:rsidP="00AC705B">
      <w:pPr>
        <w:numPr>
          <w:ilvl w:val="1"/>
          <w:numId w:val="3"/>
        </w:numPr>
      </w:pPr>
      <w:r w:rsidRPr="00AC705B">
        <w:t>Create the database</w:t>
      </w:r>
    </w:p>
    <w:p w14:paraId="19EFC97D" w14:textId="77777777" w:rsidR="00AC705B" w:rsidRPr="00AC705B" w:rsidRDefault="00AC705B" w:rsidP="00AC705B">
      <w:pPr>
        <w:numPr>
          <w:ilvl w:val="1"/>
          <w:numId w:val="3"/>
        </w:numPr>
      </w:pPr>
      <w:r w:rsidRPr="00AC705B">
        <w:t>Build login</w:t>
      </w:r>
    </w:p>
    <w:p w14:paraId="1F117EC1" w14:textId="77777777" w:rsidR="00AC705B" w:rsidRPr="00AC705B" w:rsidRDefault="00AC705B" w:rsidP="00AC705B">
      <w:pPr>
        <w:numPr>
          <w:ilvl w:val="1"/>
          <w:numId w:val="3"/>
        </w:numPr>
      </w:pPr>
      <w:r w:rsidRPr="00AC705B">
        <w:t>Add user roles</w:t>
      </w:r>
    </w:p>
    <w:p w14:paraId="7D386A62" w14:textId="77777777" w:rsidR="00AC705B" w:rsidRPr="00AC705B" w:rsidRDefault="00AC705B" w:rsidP="00AC705B">
      <w:pPr>
        <w:numPr>
          <w:ilvl w:val="1"/>
          <w:numId w:val="3"/>
        </w:numPr>
      </w:pPr>
      <w:r w:rsidRPr="00AC705B">
        <w:t>Add complaint functions</w:t>
      </w:r>
    </w:p>
    <w:p w14:paraId="78561B3F" w14:textId="77777777" w:rsidR="00AC705B" w:rsidRPr="00AC705B" w:rsidRDefault="00AC705B" w:rsidP="00AC705B">
      <w:pPr>
        <w:numPr>
          <w:ilvl w:val="1"/>
          <w:numId w:val="3"/>
        </w:numPr>
      </w:pPr>
      <w:r w:rsidRPr="00AC705B">
        <w:t>Add security</w:t>
      </w:r>
    </w:p>
    <w:p w14:paraId="1A604496" w14:textId="77777777" w:rsidR="00AC705B" w:rsidRPr="00AC705B" w:rsidRDefault="00AC705B" w:rsidP="00AC705B">
      <w:pPr>
        <w:numPr>
          <w:ilvl w:val="1"/>
          <w:numId w:val="3"/>
        </w:numPr>
      </w:pPr>
      <w:r w:rsidRPr="00AC705B">
        <w:t>Test the application</w:t>
      </w:r>
    </w:p>
    <w:p w14:paraId="7A33FC57" w14:textId="77777777" w:rsidR="00AC705B" w:rsidRPr="00AC705B" w:rsidRDefault="00AC705B" w:rsidP="00AC705B">
      <w:pPr>
        <w:numPr>
          <w:ilvl w:val="0"/>
          <w:numId w:val="3"/>
        </w:numPr>
      </w:pPr>
      <w:r w:rsidRPr="00AC705B">
        <w:t>The plan helped prevent me from trying to complete everything at once.</w:t>
      </w:r>
    </w:p>
    <w:p w14:paraId="37648B3E" w14:textId="77777777" w:rsidR="00AC705B" w:rsidRPr="00AC705B" w:rsidRDefault="00AC705B" w:rsidP="00AC705B">
      <w:pPr>
        <w:numPr>
          <w:ilvl w:val="0"/>
          <w:numId w:val="3"/>
        </w:numPr>
      </w:pPr>
      <w:r w:rsidRPr="00AC705B">
        <w:t>However, the plan could not predict all of the technical problems I encountered.</w:t>
      </w:r>
    </w:p>
    <w:p w14:paraId="273EAA42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How much were you able to stick to your project plan versus make adjustments?</w:t>
      </w:r>
    </w:p>
    <w:p w14:paraId="2A166C90" w14:textId="77777777" w:rsidR="00AC705B" w:rsidRPr="00AC705B" w:rsidRDefault="00AC705B" w:rsidP="00AC705B">
      <w:pPr>
        <w:numPr>
          <w:ilvl w:val="0"/>
          <w:numId w:val="4"/>
        </w:numPr>
      </w:pPr>
      <w:r w:rsidRPr="00AC705B">
        <w:t>I followed the general project plan.</w:t>
      </w:r>
    </w:p>
    <w:p w14:paraId="394F87D6" w14:textId="77777777" w:rsidR="00AC705B" w:rsidRPr="00AC705B" w:rsidRDefault="00AC705B" w:rsidP="00AC705B">
      <w:pPr>
        <w:numPr>
          <w:ilvl w:val="0"/>
          <w:numId w:val="4"/>
        </w:numPr>
      </w:pPr>
      <w:r w:rsidRPr="00AC705B">
        <w:t>I had to make several adjustments during development.</w:t>
      </w:r>
    </w:p>
    <w:p w14:paraId="3B1AE712" w14:textId="77777777" w:rsidR="00AC705B" w:rsidRPr="00AC705B" w:rsidRDefault="00AC705B" w:rsidP="00AC705B">
      <w:pPr>
        <w:numPr>
          <w:ilvl w:val="0"/>
          <w:numId w:val="4"/>
        </w:numPr>
      </w:pPr>
      <w:r w:rsidRPr="00AC705B">
        <w:t>Some tasks took longer than expected.</w:t>
      </w:r>
    </w:p>
    <w:p w14:paraId="121F7E93" w14:textId="77777777" w:rsidR="00AC705B" w:rsidRPr="00AC705B" w:rsidRDefault="00AC705B" w:rsidP="00AC705B">
      <w:pPr>
        <w:numPr>
          <w:ilvl w:val="0"/>
          <w:numId w:val="4"/>
        </w:numPr>
      </w:pPr>
      <w:r w:rsidRPr="00AC705B">
        <w:t>I needed additional time for:</w:t>
      </w:r>
    </w:p>
    <w:p w14:paraId="5D47897E" w14:textId="77777777" w:rsidR="00AC705B" w:rsidRPr="00AC705B" w:rsidRDefault="00AC705B" w:rsidP="00AC705B">
      <w:pPr>
        <w:numPr>
          <w:ilvl w:val="1"/>
          <w:numId w:val="4"/>
        </w:numPr>
      </w:pPr>
      <w:r w:rsidRPr="00AC705B">
        <w:t>Login authentication</w:t>
      </w:r>
    </w:p>
    <w:p w14:paraId="1C729A8A" w14:textId="77777777" w:rsidR="00AC705B" w:rsidRPr="00AC705B" w:rsidRDefault="00AC705B" w:rsidP="00AC705B">
      <w:pPr>
        <w:numPr>
          <w:ilvl w:val="1"/>
          <w:numId w:val="4"/>
        </w:numPr>
      </w:pPr>
      <w:r w:rsidRPr="00AC705B">
        <w:t>Sessions</w:t>
      </w:r>
    </w:p>
    <w:p w14:paraId="739F6BF5" w14:textId="77777777" w:rsidR="00AC705B" w:rsidRPr="00AC705B" w:rsidRDefault="00AC705B" w:rsidP="00AC705B">
      <w:pPr>
        <w:numPr>
          <w:ilvl w:val="1"/>
          <w:numId w:val="4"/>
        </w:numPr>
      </w:pPr>
      <w:r w:rsidRPr="00AC705B">
        <w:t>Role-based access</w:t>
      </w:r>
    </w:p>
    <w:p w14:paraId="45FD8F50" w14:textId="77777777" w:rsidR="00AC705B" w:rsidRPr="00AC705B" w:rsidRDefault="00AC705B" w:rsidP="00AC705B">
      <w:pPr>
        <w:numPr>
          <w:ilvl w:val="1"/>
          <w:numId w:val="4"/>
        </w:numPr>
      </w:pPr>
      <w:r w:rsidRPr="00AC705B">
        <w:t>File paths</w:t>
      </w:r>
    </w:p>
    <w:p w14:paraId="2B6FCCE6" w14:textId="77777777" w:rsidR="00AC705B" w:rsidRPr="00AC705B" w:rsidRDefault="00AC705B" w:rsidP="00AC705B">
      <w:pPr>
        <w:numPr>
          <w:ilvl w:val="1"/>
          <w:numId w:val="4"/>
        </w:numPr>
      </w:pPr>
      <w:r w:rsidRPr="00AC705B">
        <w:t>Redirects</w:t>
      </w:r>
    </w:p>
    <w:p w14:paraId="7B146F6A" w14:textId="77777777" w:rsidR="00AC705B" w:rsidRPr="00AC705B" w:rsidRDefault="00AC705B" w:rsidP="00AC705B">
      <w:pPr>
        <w:numPr>
          <w:ilvl w:val="1"/>
          <w:numId w:val="4"/>
        </w:numPr>
      </w:pPr>
      <w:r w:rsidRPr="00AC705B">
        <w:t>Database connections</w:t>
      </w:r>
    </w:p>
    <w:p w14:paraId="5A0329DF" w14:textId="77777777" w:rsidR="00AC705B" w:rsidRPr="00AC705B" w:rsidRDefault="00AC705B" w:rsidP="00AC705B">
      <w:pPr>
        <w:numPr>
          <w:ilvl w:val="0"/>
          <w:numId w:val="4"/>
        </w:numPr>
      </w:pPr>
      <w:r w:rsidRPr="00AC705B">
        <w:lastRenderedPageBreak/>
        <w:t>I also had to reorganize the project into a clearer MVC structure.</w:t>
      </w:r>
    </w:p>
    <w:p w14:paraId="466A2D4C" w14:textId="77777777" w:rsidR="00AC705B" w:rsidRPr="00AC705B" w:rsidRDefault="00AC705B" w:rsidP="00AC705B">
      <w:pPr>
        <w:numPr>
          <w:ilvl w:val="0"/>
          <w:numId w:val="4"/>
        </w:numPr>
      </w:pPr>
      <w:r w:rsidRPr="00AC705B">
        <w:t>The overall project goals stayed the same.</w:t>
      </w:r>
    </w:p>
    <w:p w14:paraId="72589BEA" w14:textId="77777777" w:rsidR="00AC705B" w:rsidRPr="00AC705B" w:rsidRDefault="00AC705B" w:rsidP="00AC705B">
      <w:pPr>
        <w:numPr>
          <w:ilvl w:val="0"/>
          <w:numId w:val="4"/>
        </w:numPr>
      </w:pPr>
      <w:r w:rsidRPr="00AC705B">
        <w:t>The steps and time needed to complete those goals changed.</w:t>
      </w:r>
    </w:p>
    <w:p w14:paraId="4C626202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How much additional work did you find during the project execution?</w:t>
      </w:r>
    </w:p>
    <w:p w14:paraId="7556C642" w14:textId="77777777" w:rsidR="00AC705B" w:rsidRPr="00AC705B" w:rsidRDefault="00AC705B" w:rsidP="00AC705B">
      <w:pPr>
        <w:numPr>
          <w:ilvl w:val="0"/>
          <w:numId w:val="5"/>
        </w:numPr>
      </w:pPr>
      <w:r w:rsidRPr="00AC705B">
        <w:t>I found more additional work than I expected.</w:t>
      </w:r>
    </w:p>
    <w:p w14:paraId="1D00C285" w14:textId="77777777" w:rsidR="00AC705B" w:rsidRPr="00AC705B" w:rsidRDefault="00AC705B" w:rsidP="00AC705B">
      <w:pPr>
        <w:numPr>
          <w:ilvl w:val="0"/>
          <w:numId w:val="5"/>
        </w:numPr>
      </w:pPr>
      <w:r w:rsidRPr="00AC705B">
        <w:t>At first, I mainly planned to:</w:t>
      </w:r>
    </w:p>
    <w:p w14:paraId="41333B90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Create the database</w:t>
      </w:r>
    </w:p>
    <w:p w14:paraId="6580D595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Build forms</w:t>
      </w:r>
    </w:p>
    <w:p w14:paraId="1A8E9FE8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Submit complaints</w:t>
      </w:r>
    </w:p>
    <w:p w14:paraId="6C993489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Update complaints</w:t>
      </w:r>
    </w:p>
    <w:p w14:paraId="4C8160E2" w14:textId="77777777" w:rsidR="00AC705B" w:rsidRPr="00AC705B" w:rsidRDefault="00AC705B" w:rsidP="00AC705B">
      <w:pPr>
        <w:numPr>
          <w:ilvl w:val="0"/>
          <w:numId w:val="5"/>
        </w:numPr>
      </w:pPr>
      <w:r w:rsidRPr="00AC705B">
        <w:t>During development, I also had to work on:</w:t>
      </w:r>
    </w:p>
    <w:p w14:paraId="1A6E9459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Sessions</w:t>
      </w:r>
    </w:p>
    <w:p w14:paraId="1F3DD06F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Password security</w:t>
      </w:r>
    </w:p>
    <w:p w14:paraId="2171EB59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Role restrictions</w:t>
      </w:r>
    </w:p>
    <w:p w14:paraId="2A5E7193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Prepared statements</w:t>
      </w:r>
    </w:p>
    <w:p w14:paraId="0437EFBE" w14:textId="77777777" w:rsidR="00AC705B" w:rsidRPr="00AC705B" w:rsidRDefault="00AC705B" w:rsidP="00AC705B">
      <w:pPr>
        <w:numPr>
          <w:ilvl w:val="1"/>
          <w:numId w:val="5"/>
        </w:numPr>
      </w:pPr>
      <w:proofErr w:type="gramStart"/>
      <w:r w:rsidRPr="00AC705B">
        <w:t>Form</w:t>
      </w:r>
      <w:proofErr w:type="gramEnd"/>
      <w:r w:rsidRPr="00AC705B">
        <w:t xml:space="preserve"> validation</w:t>
      </w:r>
    </w:p>
    <w:p w14:paraId="70F50F9B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Redirects</w:t>
      </w:r>
    </w:p>
    <w:p w14:paraId="0464A75F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Error handling</w:t>
      </w:r>
    </w:p>
    <w:p w14:paraId="247596F1" w14:textId="77777777" w:rsidR="00AC705B" w:rsidRPr="00AC705B" w:rsidRDefault="00AC705B" w:rsidP="00AC705B">
      <w:pPr>
        <w:numPr>
          <w:ilvl w:val="1"/>
          <w:numId w:val="5"/>
        </w:numPr>
      </w:pPr>
      <w:r w:rsidRPr="00AC705B">
        <w:t>Testing</w:t>
      </w:r>
    </w:p>
    <w:p w14:paraId="4E2C7491" w14:textId="77777777" w:rsidR="00AC705B" w:rsidRPr="00AC705B" w:rsidRDefault="00AC705B" w:rsidP="00AC705B">
      <w:pPr>
        <w:numPr>
          <w:ilvl w:val="0"/>
          <w:numId w:val="5"/>
        </w:numPr>
      </w:pPr>
      <w:r w:rsidRPr="00AC705B">
        <w:t>I also spent additional time troubleshooting XAMPP and MySQL.</w:t>
      </w:r>
    </w:p>
    <w:p w14:paraId="1A80B06D" w14:textId="77777777" w:rsidR="00AC705B" w:rsidRPr="00AC705B" w:rsidRDefault="00AC705B" w:rsidP="00AC705B">
      <w:pPr>
        <w:numPr>
          <w:ilvl w:val="0"/>
          <w:numId w:val="5"/>
        </w:numPr>
      </w:pPr>
      <w:r w:rsidRPr="00AC705B">
        <w:t xml:space="preserve">Fixing one problem sometimes </w:t>
      </w:r>
      <w:proofErr w:type="gramStart"/>
      <w:r w:rsidRPr="00AC705B">
        <w:t>revealed</w:t>
      </w:r>
      <w:proofErr w:type="gramEnd"/>
      <w:r w:rsidRPr="00AC705B">
        <w:t xml:space="preserve"> another problem.</w:t>
      </w:r>
    </w:p>
    <w:p w14:paraId="55FCFF97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If you were starting over from the beginning, what would you do differently?</w:t>
      </w:r>
    </w:p>
    <w:p w14:paraId="65E63452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create the MVC folder structure before writing most of the code.</w:t>
      </w:r>
    </w:p>
    <w:p w14:paraId="4B722047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decide early which code belongs in:</w:t>
      </w:r>
    </w:p>
    <w:p w14:paraId="744D329C" w14:textId="77777777" w:rsidR="00AC705B" w:rsidRPr="00AC705B" w:rsidRDefault="00AC705B" w:rsidP="00AC705B">
      <w:pPr>
        <w:numPr>
          <w:ilvl w:val="1"/>
          <w:numId w:val="6"/>
        </w:numPr>
      </w:pPr>
      <w:r w:rsidRPr="00AC705B">
        <w:t>Model</w:t>
      </w:r>
    </w:p>
    <w:p w14:paraId="509B7D50" w14:textId="77777777" w:rsidR="00AC705B" w:rsidRPr="00AC705B" w:rsidRDefault="00AC705B" w:rsidP="00AC705B">
      <w:pPr>
        <w:numPr>
          <w:ilvl w:val="1"/>
          <w:numId w:val="6"/>
        </w:numPr>
      </w:pPr>
      <w:r w:rsidRPr="00AC705B">
        <w:t>View</w:t>
      </w:r>
    </w:p>
    <w:p w14:paraId="78233C9A" w14:textId="77777777" w:rsidR="00AC705B" w:rsidRPr="00AC705B" w:rsidRDefault="00AC705B" w:rsidP="00AC705B">
      <w:pPr>
        <w:numPr>
          <w:ilvl w:val="1"/>
          <w:numId w:val="6"/>
        </w:numPr>
      </w:pPr>
      <w:r w:rsidRPr="00AC705B">
        <w:lastRenderedPageBreak/>
        <w:t>Controller</w:t>
      </w:r>
    </w:p>
    <w:p w14:paraId="7AD8D847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test each feature immediately after creating it.</w:t>
      </w:r>
    </w:p>
    <w:p w14:paraId="6BEE1134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fully test login before moving to complaint functions.</w:t>
      </w:r>
    </w:p>
    <w:p w14:paraId="2716EA02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review database table relationships earlier.</w:t>
      </w:r>
    </w:p>
    <w:p w14:paraId="351C1AC8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double-check file and folder paths before adding more code.</w:t>
      </w:r>
    </w:p>
    <w:p w14:paraId="123C2C26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allow more time for troubleshooting.</w:t>
      </w:r>
    </w:p>
    <w:p w14:paraId="297657D7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make smaller changes and test after each change.</w:t>
      </w:r>
    </w:p>
    <w:p w14:paraId="3C14A920" w14:textId="77777777" w:rsidR="00AC705B" w:rsidRPr="00AC705B" w:rsidRDefault="00AC705B" w:rsidP="00AC705B">
      <w:pPr>
        <w:numPr>
          <w:ilvl w:val="0"/>
          <w:numId w:val="6"/>
        </w:numPr>
      </w:pPr>
      <w:r w:rsidRPr="00AC705B">
        <w:t>I would keep the project structure simple from the beginning.</w:t>
      </w:r>
    </w:p>
    <w:p w14:paraId="7FA8F82E" w14:textId="77777777" w:rsidR="00AC705B" w:rsidRPr="00AC705B" w:rsidRDefault="00AC705B" w:rsidP="00AC705B">
      <w:pPr>
        <w:rPr>
          <w:b/>
          <w:bCs/>
        </w:rPr>
      </w:pPr>
      <w:r w:rsidRPr="00AC705B">
        <w:rPr>
          <w:b/>
          <w:bCs/>
        </w:rPr>
        <w:t>Final Reflection</w:t>
      </w:r>
    </w:p>
    <w:p w14:paraId="1045E876" w14:textId="77777777" w:rsidR="00AC705B" w:rsidRPr="00AC705B" w:rsidRDefault="00AC705B" w:rsidP="00AC705B">
      <w:pPr>
        <w:numPr>
          <w:ilvl w:val="0"/>
          <w:numId w:val="7"/>
        </w:numPr>
      </w:pPr>
      <w:r w:rsidRPr="00AC705B">
        <w:t>This project helped me understand how a complete web application works.</w:t>
      </w:r>
    </w:p>
    <w:p w14:paraId="64F3B222" w14:textId="77777777" w:rsidR="00AC705B" w:rsidRPr="00AC705B" w:rsidRDefault="00AC705B" w:rsidP="00AC705B">
      <w:pPr>
        <w:numPr>
          <w:ilvl w:val="0"/>
          <w:numId w:val="7"/>
        </w:numPr>
      </w:pPr>
      <w:r w:rsidRPr="00AC705B">
        <w:t>I had to combine several topics from the course, including:</w:t>
      </w:r>
    </w:p>
    <w:p w14:paraId="7405B630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PHP</w:t>
      </w:r>
    </w:p>
    <w:p w14:paraId="1A2B4899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MySQL</w:t>
      </w:r>
    </w:p>
    <w:p w14:paraId="098CE47C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HTML forms</w:t>
      </w:r>
    </w:p>
    <w:p w14:paraId="7D2626C9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Sessions</w:t>
      </w:r>
    </w:p>
    <w:p w14:paraId="3BAAE0A2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Security</w:t>
      </w:r>
    </w:p>
    <w:p w14:paraId="25788B2F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Object-oriented programming</w:t>
      </w:r>
    </w:p>
    <w:p w14:paraId="1C8045DF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MVC</w:t>
      </w:r>
    </w:p>
    <w:p w14:paraId="00052D8B" w14:textId="77777777" w:rsidR="00AC705B" w:rsidRPr="00AC705B" w:rsidRDefault="00AC705B" w:rsidP="00AC705B">
      <w:pPr>
        <w:numPr>
          <w:ilvl w:val="1"/>
          <w:numId w:val="7"/>
        </w:numPr>
      </w:pPr>
      <w:r w:rsidRPr="00AC705B">
        <w:t>Database operations</w:t>
      </w:r>
    </w:p>
    <w:p w14:paraId="61B0E371" w14:textId="77777777" w:rsidR="00AC705B" w:rsidRPr="00AC705B" w:rsidRDefault="00AC705B" w:rsidP="00AC705B">
      <w:pPr>
        <w:numPr>
          <w:ilvl w:val="0"/>
          <w:numId w:val="7"/>
        </w:numPr>
      </w:pPr>
      <w:r w:rsidRPr="00AC705B">
        <w:t xml:space="preserve">The most valuable part of the project was learning how to </w:t>
      </w:r>
      <w:proofErr w:type="gramStart"/>
      <w:r w:rsidRPr="00AC705B">
        <w:t>troubleshoot</w:t>
      </w:r>
      <w:proofErr w:type="gramEnd"/>
      <w:r w:rsidRPr="00AC705B">
        <w:t xml:space="preserve"> problems.</w:t>
      </w:r>
    </w:p>
    <w:p w14:paraId="5A125DDC" w14:textId="77777777" w:rsidR="00AC705B" w:rsidRPr="00AC705B" w:rsidRDefault="00AC705B" w:rsidP="00AC705B">
      <w:pPr>
        <w:numPr>
          <w:ilvl w:val="0"/>
          <w:numId w:val="7"/>
        </w:numPr>
      </w:pPr>
      <w:r w:rsidRPr="00AC705B">
        <w:t>I also learned that testing and debugging can take as much time as writing the original code.</w:t>
      </w:r>
    </w:p>
    <w:p w14:paraId="1918AA18" w14:textId="77777777" w:rsidR="00AC705B" w:rsidRDefault="00AC705B"/>
    <w:sectPr w:rsidR="00AC70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0019D" w14:textId="77777777" w:rsidR="00CB0D07" w:rsidRDefault="00CB0D07" w:rsidP="009A7099">
      <w:pPr>
        <w:spacing w:after="0" w:line="240" w:lineRule="auto"/>
      </w:pPr>
      <w:r>
        <w:separator/>
      </w:r>
    </w:p>
  </w:endnote>
  <w:endnote w:type="continuationSeparator" w:id="0">
    <w:p w14:paraId="5A1D3599" w14:textId="77777777" w:rsidR="00CB0D07" w:rsidRDefault="00CB0D07" w:rsidP="009A7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35E2" w14:textId="77777777" w:rsidR="00CB0D07" w:rsidRDefault="00CB0D07" w:rsidP="009A7099">
      <w:pPr>
        <w:spacing w:after="0" w:line="240" w:lineRule="auto"/>
      </w:pPr>
      <w:r>
        <w:separator/>
      </w:r>
    </w:p>
  </w:footnote>
  <w:footnote w:type="continuationSeparator" w:id="0">
    <w:p w14:paraId="5C58B35D" w14:textId="77777777" w:rsidR="00CB0D07" w:rsidRDefault="00CB0D07" w:rsidP="009A7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CA0A" w14:textId="38D8F0D7" w:rsidR="009A7099" w:rsidRDefault="009A7099">
    <w:pPr>
      <w:pStyle w:val="Header"/>
    </w:pPr>
    <w:r>
      <w:t>Cora Germany</w:t>
    </w:r>
  </w:p>
  <w:p w14:paraId="03CEF2CB" w14:textId="77777777" w:rsidR="009A7099" w:rsidRDefault="009A7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EE0"/>
    <w:multiLevelType w:val="multilevel"/>
    <w:tmpl w:val="3CC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86C"/>
    <w:multiLevelType w:val="multilevel"/>
    <w:tmpl w:val="D5D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F0F"/>
    <w:multiLevelType w:val="multilevel"/>
    <w:tmpl w:val="65F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F21B1"/>
    <w:multiLevelType w:val="multilevel"/>
    <w:tmpl w:val="93B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C5A36"/>
    <w:multiLevelType w:val="multilevel"/>
    <w:tmpl w:val="20F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91970"/>
    <w:multiLevelType w:val="multilevel"/>
    <w:tmpl w:val="2F7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A2334"/>
    <w:multiLevelType w:val="multilevel"/>
    <w:tmpl w:val="57F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066155">
    <w:abstractNumId w:val="1"/>
  </w:num>
  <w:num w:numId="2" w16cid:durableId="1917786316">
    <w:abstractNumId w:val="3"/>
  </w:num>
  <w:num w:numId="3" w16cid:durableId="1860705470">
    <w:abstractNumId w:val="6"/>
  </w:num>
  <w:num w:numId="4" w16cid:durableId="206381348">
    <w:abstractNumId w:val="4"/>
  </w:num>
  <w:num w:numId="5" w16cid:durableId="847911449">
    <w:abstractNumId w:val="0"/>
  </w:num>
  <w:num w:numId="6" w16cid:durableId="208299252">
    <w:abstractNumId w:val="5"/>
  </w:num>
  <w:num w:numId="7" w16cid:durableId="450977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5B"/>
    <w:rsid w:val="001D036E"/>
    <w:rsid w:val="009A7099"/>
    <w:rsid w:val="00AC705B"/>
    <w:rsid w:val="00CB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A740F"/>
  <w15:chartTrackingRefBased/>
  <w15:docId w15:val="{F4FDF772-F09D-45F5-A46C-7F34A8EA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099"/>
  </w:style>
  <w:style w:type="paragraph" w:styleId="Footer">
    <w:name w:val="footer"/>
    <w:basedOn w:val="Normal"/>
    <w:link w:val="FooterChar"/>
    <w:uiPriority w:val="99"/>
    <w:unhideWhenUsed/>
    <w:rsid w:val="009A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568</Words>
  <Characters>2982</Characters>
  <Application>Microsoft Office Word</Application>
  <DocSecurity>0</DocSecurity>
  <Lines>99</Lines>
  <Paragraphs>110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Cora Germany</dc:creator>
  <cp:keywords/>
  <dc:description/>
  <cp:lastModifiedBy>Cora Germany</cp:lastModifiedBy>
  <cp:revision>2</cp:revision>
  <dcterms:created xsi:type="dcterms:W3CDTF">2026-10-04T21:31:00Z</dcterms:created>
  <dcterms:modified xsi:type="dcterms:W3CDTF">2026-10-04T21:37:00Z</dcterms:modified>
</cp:coreProperties>
</file>