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6C70A" w14:textId="7F2B025D" w:rsidR="00780675" w:rsidRPr="00780675" w:rsidRDefault="00780675" w:rsidP="00780675">
      <w:pPr>
        <w:rPr>
          <w:b/>
          <w:bCs/>
        </w:rPr>
      </w:pPr>
      <w:r w:rsidRPr="00780675">
        <w:rPr>
          <w:b/>
          <w:bCs/>
        </w:rPr>
        <w:t>Uputstvo za pokretanje projekta "Recepti"</w:t>
      </w:r>
    </w:p>
    <w:p w14:paraId="2C97C4C9" w14:textId="1BA94E0D" w:rsidR="00780675" w:rsidRDefault="00780675" w:rsidP="00780675">
      <w:r>
        <w:t xml:space="preserve">Ovaj projekat je </w:t>
      </w:r>
      <w:proofErr w:type="spellStart"/>
      <w:r>
        <w:t>full-stack</w:t>
      </w:r>
      <w:proofErr w:type="spellEnd"/>
      <w:r>
        <w:t xml:space="preserve"> web aplikacija za dijeljenje recepata. Sastoji se od odvojenog serverskog dijela (</w:t>
      </w:r>
      <w:proofErr w:type="spellStart"/>
      <w:r>
        <w:t>Backend</w:t>
      </w:r>
      <w:proofErr w:type="spellEnd"/>
      <w:r>
        <w:t xml:space="preserve"> - </w:t>
      </w:r>
      <w:proofErr w:type="spellStart"/>
      <w:r>
        <w:t>Laravel</w:t>
      </w:r>
      <w:proofErr w:type="spellEnd"/>
      <w:r>
        <w:t>) i klijentskog dijela (</w:t>
      </w:r>
      <w:proofErr w:type="spellStart"/>
      <w:r>
        <w:t>Frontend</w:t>
      </w:r>
      <w:proofErr w:type="spellEnd"/>
      <w:r>
        <w:t xml:space="preserve"> - </w:t>
      </w:r>
      <w:proofErr w:type="spellStart"/>
      <w:r>
        <w:t>React</w:t>
      </w:r>
      <w:proofErr w:type="spellEnd"/>
      <w:r>
        <w:t>), koji međusobno komuniciraju putem REST API-ja.</w:t>
      </w:r>
    </w:p>
    <w:p w14:paraId="55651E79" w14:textId="77777777" w:rsidR="00780675" w:rsidRDefault="00780675" w:rsidP="00780675">
      <w:r>
        <w:t>## 1. Potrebni alati za pokretanje (Preduvjeti)</w:t>
      </w:r>
    </w:p>
    <w:p w14:paraId="234EDE6D" w14:textId="77777777" w:rsidR="00780675" w:rsidRDefault="00780675" w:rsidP="00780675">
      <w:r>
        <w:t>Da bi se aplikacija mogla uspješno pokrenuti na računaru, potrebno je imati instalirane sljedeće alate:</w:t>
      </w:r>
    </w:p>
    <w:p w14:paraId="23B7C69A" w14:textId="77777777" w:rsidR="00780675" w:rsidRDefault="00780675" w:rsidP="00780675">
      <w:r>
        <w:t xml:space="preserve">- **XAMPP** (ili WAMP/MAMP) - </w:t>
      </w:r>
      <w:proofErr w:type="spellStart"/>
      <w:r>
        <w:t>Obezbjeđuje</w:t>
      </w:r>
      <w:proofErr w:type="spellEnd"/>
      <w:r>
        <w:t xml:space="preserve"> lokalni server (Apache) i </w:t>
      </w:r>
      <w:proofErr w:type="spellStart"/>
      <w:r>
        <w:t>MySQL</w:t>
      </w:r>
      <w:proofErr w:type="spellEnd"/>
      <w:r>
        <w:t xml:space="preserve"> bazu podataka.</w:t>
      </w:r>
    </w:p>
    <w:p w14:paraId="5C4AD4F7" w14:textId="77777777" w:rsidR="00780675" w:rsidRDefault="00780675" w:rsidP="00780675">
      <w:r>
        <w:t>- **PHP** (minimalno verzija 8.1) - Obično dolazi instaliran u sklopu XAMPP-a.</w:t>
      </w:r>
    </w:p>
    <w:p w14:paraId="3DD8EB76" w14:textId="77777777" w:rsidR="00780675" w:rsidRDefault="00780675" w:rsidP="00780675">
      <w:r>
        <w:t>- **</w:t>
      </w:r>
      <w:proofErr w:type="spellStart"/>
      <w:r>
        <w:t>Composer</w:t>
      </w:r>
      <w:proofErr w:type="spellEnd"/>
      <w:r>
        <w:t xml:space="preserve">** - Menadžer paketa za PHP (potreban za </w:t>
      </w:r>
      <w:proofErr w:type="spellStart"/>
      <w:r>
        <w:t>Laravel</w:t>
      </w:r>
      <w:proofErr w:type="spellEnd"/>
      <w:r>
        <w:t>).</w:t>
      </w:r>
    </w:p>
    <w:p w14:paraId="77554199" w14:textId="4923F68B" w:rsidR="00780675" w:rsidRDefault="00780675" w:rsidP="00780675">
      <w:r>
        <w:t xml:space="preserve">- **Node.js i </w:t>
      </w:r>
      <w:proofErr w:type="spellStart"/>
      <w:r>
        <w:t>npm</w:t>
      </w:r>
      <w:proofErr w:type="spellEnd"/>
      <w:r>
        <w:t>** (</w:t>
      </w:r>
      <w:proofErr w:type="spellStart"/>
      <w:r>
        <w:t>Node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Manager) - Potrebni za pokretanje i instalaciju </w:t>
      </w:r>
      <w:proofErr w:type="spellStart"/>
      <w:r>
        <w:t>React</w:t>
      </w:r>
      <w:proofErr w:type="spellEnd"/>
      <w:r>
        <w:t xml:space="preserve"> paketa.</w:t>
      </w:r>
    </w:p>
    <w:p w14:paraId="1CC280E5" w14:textId="77777777" w:rsidR="00780675" w:rsidRDefault="00780675" w:rsidP="00780675">
      <w:r>
        <w:t>## 2. Priprema baze podataka</w:t>
      </w:r>
    </w:p>
    <w:p w14:paraId="6CD7A3D6" w14:textId="77777777" w:rsidR="00780675" w:rsidRDefault="00780675" w:rsidP="00780675">
      <w:r>
        <w:t xml:space="preserve">1. Pokrenite **XAMPP </w:t>
      </w:r>
      <w:proofErr w:type="spellStart"/>
      <w:r>
        <w:t>Control</w:t>
      </w:r>
      <w:proofErr w:type="spellEnd"/>
      <w:r>
        <w:t xml:space="preserve"> Panel**.</w:t>
      </w:r>
    </w:p>
    <w:p w14:paraId="27B52FFF" w14:textId="77777777" w:rsidR="00780675" w:rsidRDefault="00780675" w:rsidP="00780675">
      <w:r>
        <w:t>2. Kliknite na "Start" pored **Apache** i **</w:t>
      </w:r>
      <w:proofErr w:type="spellStart"/>
      <w:r>
        <w:t>MySQL</w:t>
      </w:r>
      <w:proofErr w:type="spellEnd"/>
      <w:r>
        <w:t>** modula.</w:t>
      </w:r>
    </w:p>
    <w:p w14:paraId="6CFF08CD" w14:textId="77777777" w:rsidR="00780675" w:rsidRDefault="00780675" w:rsidP="00780675">
      <w:r>
        <w:t>3. Otvorite web preglednik i idite na adresu: `http://localhost/phpmyadmin`</w:t>
      </w:r>
    </w:p>
    <w:p w14:paraId="0F017F09" w14:textId="77777777" w:rsidR="00780675" w:rsidRDefault="00780675" w:rsidP="00780675">
      <w:r>
        <w:t xml:space="preserve">4. Na lijevoj strani kliknite na **New** (Nova) i kreirajte bazu sa imenom: `recepti` (odaberite utf8mb4_unicode_ci </w:t>
      </w:r>
      <w:proofErr w:type="spellStart"/>
      <w:r>
        <w:t>enkoding</w:t>
      </w:r>
      <w:proofErr w:type="spellEnd"/>
      <w:r>
        <w:t>).</w:t>
      </w:r>
    </w:p>
    <w:p w14:paraId="477338BD" w14:textId="77777777" w:rsidR="00780675" w:rsidRDefault="00780675" w:rsidP="00780675">
      <w:r>
        <w:t>5. Kliknite na novoosnovanu bazu `recepti`, zatim u gornjem meniju odaberite karticu **Import** (Uvoz).</w:t>
      </w:r>
    </w:p>
    <w:p w14:paraId="2A54748B" w14:textId="77777777" w:rsidR="00780675" w:rsidRDefault="00780675" w:rsidP="00780675">
      <w:r>
        <w:t>6. Nađite dugme "</w:t>
      </w:r>
      <w:proofErr w:type="spellStart"/>
      <w:r>
        <w:t>Choose</w:t>
      </w:r>
      <w:proofErr w:type="spellEnd"/>
      <w:r>
        <w:t xml:space="preserve"> file" (Odaberi datoteku) i odaberite </w:t>
      </w:r>
      <w:proofErr w:type="spellStart"/>
      <w:r>
        <w:t>fajl</w:t>
      </w:r>
      <w:proofErr w:type="spellEnd"/>
      <w:r>
        <w:t xml:space="preserve"> **`</w:t>
      </w:r>
      <w:proofErr w:type="spellStart"/>
      <w:r>
        <w:t>recepti_db.sql</w:t>
      </w:r>
      <w:proofErr w:type="spellEnd"/>
      <w:r>
        <w:t>`** koji se nalazi u glavnom folderu projekta.</w:t>
      </w:r>
    </w:p>
    <w:p w14:paraId="0507AFB9" w14:textId="77777777" w:rsidR="00780675" w:rsidRDefault="00780675" w:rsidP="00780675">
      <w:r>
        <w:t xml:space="preserve">7. Kliknite na dugme **Import** (ili </w:t>
      </w:r>
      <w:proofErr w:type="spellStart"/>
      <w:r>
        <w:t>Go</w:t>
      </w:r>
      <w:proofErr w:type="spellEnd"/>
      <w:r>
        <w:t>/Izvrši) na dnu stranice. Ovo će automatski kreirati sve potrebne tabele i ubaciti početne testne podatke.</w:t>
      </w:r>
    </w:p>
    <w:p w14:paraId="7CD0C999" w14:textId="77777777" w:rsidR="00780675" w:rsidRDefault="00780675" w:rsidP="00780675"/>
    <w:p w14:paraId="70D2F46E" w14:textId="77777777" w:rsidR="00780675" w:rsidRDefault="00780675" w:rsidP="00780675">
      <w:r>
        <w:t xml:space="preserve">## 3. Podešavanje i pokretanje </w:t>
      </w:r>
      <w:proofErr w:type="spellStart"/>
      <w:r>
        <w:t>Backenda</w:t>
      </w:r>
      <w:proofErr w:type="spellEnd"/>
      <w:r>
        <w:t xml:space="preserve"> (</w:t>
      </w:r>
      <w:proofErr w:type="spellStart"/>
      <w:r>
        <w:t>Laravel</w:t>
      </w:r>
      <w:proofErr w:type="spellEnd"/>
      <w:r>
        <w:t xml:space="preserve"> API)</w:t>
      </w:r>
    </w:p>
    <w:p w14:paraId="67F817EB" w14:textId="77777777" w:rsidR="00780675" w:rsidRDefault="00780675" w:rsidP="00780675">
      <w:r>
        <w:t xml:space="preserve">1. Otvorite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(CMD) ili Terminal i pozicionirajte se u folder `</w:t>
      </w:r>
      <w:proofErr w:type="spellStart"/>
      <w:r>
        <w:t>backend</w:t>
      </w:r>
      <w:proofErr w:type="spellEnd"/>
      <w:r>
        <w:t>`:</w:t>
      </w:r>
    </w:p>
    <w:p w14:paraId="33BA8B3B" w14:textId="77777777" w:rsidR="00780675" w:rsidRDefault="00780675" w:rsidP="00780675">
      <w:r>
        <w:t xml:space="preserve">   `cd putanja/do/projekta/</w:t>
      </w:r>
      <w:proofErr w:type="spellStart"/>
      <w:r>
        <w:t>backend</w:t>
      </w:r>
      <w:proofErr w:type="spellEnd"/>
      <w:r>
        <w:t>`</w:t>
      </w:r>
    </w:p>
    <w:p w14:paraId="167C2FC0" w14:textId="77777777" w:rsidR="00780675" w:rsidRDefault="00780675" w:rsidP="00780675">
      <w:r>
        <w:t>2. Instalirajte potrebne PHP biblioteke (ako već nisu instalirane) komandom:</w:t>
      </w:r>
    </w:p>
    <w:p w14:paraId="3540A002" w14:textId="77777777" w:rsidR="00780675" w:rsidRDefault="00780675" w:rsidP="00780675">
      <w:r>
        <w:t xml:space="preserve">   `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</w:t>
      </w:r>
    </w:p>
    <w:p w14:paraId="0B473C9B" w14:textId="63F5FBD7" w:rsidR="00780675" w:rsidRDefault="00780675" w:rsidP="00780675">
      <w:r>
        <w:t>3. Unutar foldera `</w:t>
      </w:r>
      <w:proofErr w:type="spellStart"/>
      <w:r>
        <w:t>backend</w:t>
      </w:r>
      <w:proofErr w:type="spellEnd"/>
      <w:r>
        <w:t>` nalazi se `.</w:t>
      </w:r>
      <w:proofErr w:type="spellStart"/>
      <w:r>
        <w:t>env</w:t>
      </w:r>
      <w:proofErr w:type="spellEnd"/>
      <w:r>
        <w:t xml:space="preserve">` </w:t>
      </w:r>
      <w:proofErr w:type="spellStart"/>
      <w:r>
        <w:t>fajl</w:t>
      </w:r>
      <w:proofErr w:type="spellEnd"/>
      <w:r>
        <w:t xml:space="preserve">. Uvjerite se da su podaci za bazu </w:t>
      </w:r>
      <w:proofErr w:type="spellStart"/>
      <w:r>
        <w:t>tačni</w:t>
      </w:r>
      <w:proofErr w:type="spellEnd"/>
      <w:r>
        <w:t xml:space="preserve"> (obično za XAMPP lozinka ostaje prazna</w:t>
      </w:r>
      <w:r>
        <w:t xml:space="preserve">, a kod mene je lozinka </w:t>
      </w:r>
      <w:proofErr w:type="spellStart"/>
      <w:r>
        <w:t>root</w:t>
      </w:r>
      <w:proofErr w:type="spellEnd"/>
      <w:r>
        <w:t>):</w:t>
      </w:r>
    </w:p>
    <w:p w14:paraId="46ECAB8C" w14:textId="77777777" w:rsidR="00780675" w:rsidRDefault="00780675" w:rsidP="00780675">
      <w:r>
        <w:t xml:space="preserve">   DB_CONNECTION=</w:t>
      </w:r>
      <w:proofErr w:type="spellStart"/>
      <w:r>
        <w:t>mysql</w:t>
      </w:r>
      <w:proofErr w:type="spellEnd"/>
    </w:p>
    <w:p w14:paraId="007DFE44" w14:textId="77777777" w:rsidR="00780675" w:rsidRDefault="00780675" w:rsidP="00780675">
      <w:r>
        <w:t xml:space="preserve">   DB_HOST=127.0.0.1</w:t>
      </w:r>
    </w:p>
    <w:p w14:paraId="7C903976" w14:textId="77777777" w:rsidR="00780675" w:rsidRDefault="00780675" w:rsidP="00780675">
      <w:r>
        <w:t xml:space="preserve">   DB_PORT=3306</w:t>
      </w:r>
    </w:p>
    <w:p w14:paraId="43F95E00" w14:textId="77777777" w:rsidR="00780675" w:rsidRDefault="00780675" w:rsidP="00780675">
      <w:r>
        <w:t xml:space="preserve">   DB_DATABASE=recepti</w:t>
      </w:r>
    </w:p>
    <w:p w14:paraId="50980E39" w14:textId="77777777" w:rsidR="00780675" w:rsidRDefault="00780675" w:rsidP="00780675">
      <w:r>
        <w:lastRenderedPageBreak/>
        <w:t xml:space="preserve">   DB_USERNAME=</w:t>
      </w:r>
      <w:proofErr w:type="spellStart"/>
      <w:r>
        <w:t>root</w:t>
      </w:r>
      <w:proofErr w:type="spellEnd"/>
    </w:p>
    <w:p w14:paraId="746693F2" w14:textId="77777777" w:rsidR="00780675" w:rsidRDefault="00780675" w:rsidP="00780675">
      <w:r>
        <w:t xml:space="preserve">   DB_PASSWORD=</w:t>
      </w:r>
    </w:p>
    <w:p w14:paraId="1E4692B1" w14:textId="77777777" w:rsidR="00780675" w:rsidRDefault="00780675" w:rsidP="00780675">
      <w:r>
        <w:t>4. Uvežite folder za slike komandom:</w:t>
      </w:r>
    </w:p>
    <w:p w14:paraId="147659CF" w14:textId="77777777" w:rsidR="00780675" w:rsidRDefault="00780675" w:rsidP="00780675">
      <w:r>
        <w:t xml:space="preserve">   `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storage:link</w:t>
      </w:r>
      <w:proofErr w:type="spellEnd"/>
      <w:r>
        <w:t>`</w:t>
      </w:r>
    </w:p>
    <w:p w14:paraId="1B6014F2" w14:textId="77777777" w:rsidR="00780675" w:rsidRDefault="00780675" w:rsidP="00780675">
      <w:r>
        <w:t xml:space="preserve">5. Pokrenite lokalni </w:t>
      </w:r>
      <w:proofErr w:type="spellStart"/>
      <w:r>
        <w:t>Laravel</w:t>
      </w:r>
      <w:proofErr w:type="spellEnd"/>
      <w:r>
        <w:t xml:space="preserve"> server komandom:</w:t>
      </w:r>
    </w:p>
    <w:p w14:paraId="50104AF9" w14:textId="77777777" w:rsidR="00780675" w:rsidRDefault="00780675" w:rsidP="00780675">
      <w:r>
        <w:t xml:space="preserve">   `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>
        <w:t>`</w:t>
      </w:r>
    </w:p>
    <w:p w14:paraId="1C19221A" w14:textId="77777777" w:rsidR="00780675" w:rsidRDefault="00780675" w:rsidP="00780675"/>
    <w:p w14:paraId="0B3E0BA7" w14:textId="77777777" w:rsidR="00780675" w:rsidRDefault="00780675" w:rsidP="00780675">
      <w:r>
        <w:t xml:space="preserve">*Napomena: Ostavite ovaj terminal otvoren! </w:t>
      </w:r>
      <w:proofErr w:type="spellStart"/>
      <w:r>
        <w:t>Laravel</w:t>
      </w:r>
      <w:proofErr w:type="spellEnd"/>
      <w:r>
        <w:t xml:space="preserve"> API će raditi na adresi `http://127.0.0.1:8000`.*</w:t>
      </w:r>
    </w:p>
    <w:p w14:paraId="7D0EBD1E" w14:textId="77777777" w:rsidR="00780675" w:rsidRDefault="00780675" w:rsidP="00780675"/>
    <w:p w14:paraId="397A3524" w14:textId="77777777" w:rsidR="00780675" w:rsidRDefault="00780675" w:rsidP="00780675">
      <w:r>
        <w:t xml:space="preserve">## 4. Podešavanje i pokretanje </w:t>
      </w:r>
      <w:proofErr w:type="spellStart"/>
      <w:r>
        <w:t>Frontenda</w:t>
      </w:r>
      <w:proofErr w:type="spellEnd"/>
      <w:r>
        <w:t xml:space="preserve"> (</w:t>
      </w:r>
      <w:proofErr w:type="spellStart"/>
      <w:r>
        <w:t>React</w:t>
      </w:r>
      <w:proofErr w:type="spellEnd"/>
      <w:r>
        <w:t>)</w:t>
      </w:r>
    </w:p>
    <w:p w14:paraId="205568B1" w14:textId="77777777" w:rsidR="00780675" w:rsidRDefault="00780675" w:rsidP="00780675">
      <w:r>
        <w:t xml:space="preserve">1. Otvorite **novi** prozor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Prompta</w:t>
      </w:r>
      <w:proofErr w:type="spellEnd"/>
      <w:r>
        <w:t xml:space="preserve"> ili Terminala (kako ne biste ugasili onaj u kojem radi </w:t>
      </w:r>
      <w:proofErr w:type="spellStart"/>
      <w:r>
        <w:t>Backend</w:t>
      </w:r>
      <w:proofErr w:type="spellEnd"/>
      <w:r>
        <w:t xml:space="preserve">) i uđite u </w:t>
      </w:r>
      <w:proofErr w:type="spellStart"/>
      <w:r>
        <w:t>frontend</w:t>
      </w:r>
      <w:proofErr w:type="spellEnd"/>
      <w:r>
        <w:t xml:space="preserve"> folder:</w:t>
      </w:r>
    </w:p>
    <w:p w14:paraId="079E1423" w14:textId="77777777" w:rsidR="00780675" w:rsidRDefault="00780675" w:rsidP="00780675">
      <w:r>
        <w:t xml:space="preserve">   `cd putanja/do/projekta/</w:t>
      </w:r>
      <w:proofErr w:type="spellStart"/>
      <w:r>
        <w:t>frontend</w:t>
      </w:r>
      <w:proofErr w:type="spellEnd"/>
      <w:r>
        <w:t>`</w:t>
      </w:r>
    </w:p>
    <w:p w14:paraId="56774147" w14:textId="77777777" w:rsidR="00780675" w:rsidRDefault="00780675" w:rsidP="00780675">
      <w:r>
        <w:t>2. Instalirajte potrebne JavaScript biblioteke komandom:</w:t>
      </w:r>
    </w:p>
    <w:p w14:paraId="38103455" w14:textId="77777777" w:rsidR="00780675" w:rsidRDefault="00780675" w:rsidP="00780675">
      <w:r>
        <w:t xml:space="preserve">  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`</w:t>
      </w:r>
    </w:p>
    <w:p w14:paraId="60B47E2A" w14:textId="77777777" w:rsidR="00780675" w:rsidRDefault="00780675" w:rsidP="00780675">
      <w:r>
        <w:t xml:space="preserve">3. Pokrenite </w:t>
      </w:r>
      <w:proofErr w:type="spellStart"/>
      <w:r>
        <w:t>React</w:t>
      </w:r>
      <w:proofErr w:type="spellEnd"/>
      <w:r>
        <w:t xml:space="preserve"> aplikaciju komandom:</w:t>
      </w:r>
    </w:p>
    <w:p w14:paraId="0758F092" w14:textId="77777777" w:rsidR="00780675" w:rsidRDefault="00780675" w:rsidP="00780675">
      <w:r>
        <w:t xml:space="preserve">   `</w:t>
      </w:r>
      <w:proofErr w:type="spellStart"/>
      <w:r>
        <w:t>npm</w:t>
      </w:r>
      <w:proofErr w:type="spellEnd"/>
      <w:r>
        <w:t xml:space="preserve"> start`</w:t>
      </w:r>
    </w:p>
    <w:p w14:paraId="7A11C64F" w14:textId="77777777" w:rsidR="00780675" w:rsidRDefault="00780675" w:rsidP="00780675"/>
    <w:p w14:paraId="1D07DF1A" w14:textId="5D887CFE" w:rsidR="00780675" w:rsidRDefault="00780675" w:rsidP="00780675">
      <w:r>
        <w:t>Nakon nekoliko sekundi, aplikacija će se automatski otvoriti u vašem zadanom pregledniku na adresi `http://localhost:3000`.</w:t>
      </w:r>
    </w:p>
    <w:p w14:paraId="43E77DDC" w14:textId="77777777" w:rsidR="00780675" w:rsidRDefault="00780675" w:rsidP="00780675"/>
    <w:p w14:paraId="5206B95E" w14:textId="77777777" w:rsidR="00780675" w:rsidRDefault="00780675" w:rsidP="00780675">
      <w:r>
        <w:t>## 5. Testiranje aplikacije</w:t>
      </w:r>
    </w:p>
    <w:p w14:paraId="67022B94" w14:textId="77777777" w:rsidR="00780675" w:rsidRDefault="00780675" w:rsidP="00780675">
      <w:r>
        <w:t>Za brzi pregled funkcionalnosti aplikacije, možete se prijaviti sa već kreiranim testnim korisnikom:</w:t>
      </w:r>
    </w:p>
    <w:p w14:paraId="594EC433" w14:textId="77777777" w:rsidR="00780675" w:rsidRDefault="00780675" w:rsidP="00780675">
      <w:r>
        <w:t>- **Email:** `test@example.com`</w:t>
      </w:r>
    </w:p>
    <w:p w14:paraId="00E02E64" w14:textId="1DD701B8" w:rsidR="00780675" w:rsidRDefault="00780675" w:rsidP="00780675">
      <w:r>
        <w:t>- **Lozinka:** `password`</w:t>
      </w:r>
    </w:p>
    <w:p w14:paraId="4AC76466" w14:textId="336054B9" w:rsidR="007F2244" w:rsidRDefault="00780675" w:rsidP="00780675">
      <w:r>
        <w:t>Ili možete kreirati potpuno novi nalog klikom na opciju "</w:t>
      </w:r>
      <w:proofErr w:type="spellStart"/>
      <w:r>
        <w:t>Registrujte</w:t>
      </w:r>
      <w:proofErr w:type="spellEnd"/>
      <w:r>
        <w:t xml:space="preserve"> se". Podešavanje je time završeno i aplikacija je u potpunosti spremna za rad.</w:t>
      </w:r>
    </w:p>
    <w:p w14:paraId="4523C263" w14:textId="77777777" w:rsidR="00780675" w:rsidRDefault="00780675" w:rsidP="00780675"/>
    <w:p w14:paraId="385184EA" w14:textId="22D449E6" w:rsidR="00780675" w:rsidRDefault="00780675" w:rsidP="00780675">
      <w:r>
        <w:t># Funkcionalnosti aplikacije "Recepti"</w:t>
      </w:r>
    </w:p>
    <w:p w14:paraId="7B4196F1" w14:textId="21D25A18" w:rsidR="00780675" w:rsidRDefault="00780675" w:rsidP="00780675">
      <w:r>
        <w:t xml:space="preserve">Ova aplikacija predstavlja kompletan sistem za upravljanje i dijeljenje recepata, koji pokriva sve osnovne operacije baza podataka (CRUD) i osigurava rad kroz zaštićene korisničke sesije. </w:t>
      </w:r>
    </w:p>
    <w:p w14:paraId="1E48838E" w14:textId="77777777" w:rsidR="00780675" w:rsidRDefault="00780675" w:rsidP="00780675">
      <w:r>
        <w:t>**1. Sistem korisničkih naloga (Autentifikacija aplikacije)**</w:t>
      </w:r>
    </w:p>
    <w:p w14:paraId="5EEB968E" w14:textId="77777777" w:rsidR="00780675" w:rsidRDefault="00780675" w:rsidP="00780675">
      <w:r>
        <w:lastRenderedPageBreak/>
        <w:t>*   **Registracija:** Novi korisnici mogu kreirati svoj nalog unosom imena, email adrese i lozinke.</w:t>
      </w:r>
    </w:p>
    <w:p w14:paraId="0EFBB9BA" w14:textId="77777777" w:rsidR="00780675" w:rsidRDefault="00780675" w:rsidP="00780675">
      <w:r>
        <w:t>*   **Prijava (Login) i Odjava (</w:t>
      </w:r>
      <w:proofErr w:type="spellStart"/>
      <w:r>
        <w:t>Logout</w:t>
      </w:r>
      <w:proofErr w:type="spellEnd"/>
      <w:r>
        <w:t>):** Sigurna prijava u sistem korištenjem emaila i lozinke.</w:t>
      </w:r>
    </w:p>
    <w:p w14:paraId="6A10DCE0" w14:textId="77777777" w:rsidR="00780675" w:rsidRDefault="00780675" w:rsidP="00780675">
      <w:r>
        <w:t>*   **Zaštita ruta:** Nijedan dio aplikacije (pregled, dodavanje ili uređivanje) nije dostupan posjetiocima koji nisu prijavljeni u sistem (ukoliko korisnik nije prijavljen, automatski se preusmjerava na formu za Login).</w:t>
      </w:r>
    </w:p>
    <w:p w14:paraId="23F66215" w14:textId="77777777" w:rsidR="00780675" w:rsidRDefault="00780675" w:rsidP="00780675"/>
    <w:p w14:paraId="3E1D77E7" w14:textId="77777777" w:rsidR="00780675" w:rsidRDefault="00780675" w:rsidP="00780675">
      <w:r>
        <w:t>**2. Upravljanje receptima (CRUD operacije)**</w:t>
      </w:r>
    </w:p>
    <w:p w14:paraId="0B8D9C35" w14:textId="77777777" w:rsidR="00780675" w:rsidRDefault="00780675" w:rsidP="00780675">
      <w:r>
        <w:t>*   **Kreiranje (</w:t>
      </w:r>
      <w:proofErr w:type="spellStart"/>
      <w:r>
        <w:t>Create</w:t>
      </w:r>
      <w:proofErr w:type="spellEnd"/>
      <w:r>
        <w:t>):** Dodavanje novih recepata sa svim potrebnim podacima: naziv jela, kategorija, vrijeme pripreme, broj porcija, detaljni sastojci, upute za pripremu i ubacivanje (</w:t>
      </w:r>
      <w:proofErr w:type="spellStart"/>
      <w:r>
        <w:t>upload</w:t>
      </w:r>
      <w:proofErr w:type="spellEnd"/>
      <w:r>
        <w:t>) slike jela.</w:t>
      </w:r>
    </w:p>
    <w:p w14:paraId="52AE5513" w14:textId="77777777" w:rsidR="00780675" w:rsidRDefault="00780675" w:rsidP="00780675">
      <w:r>
        <w:t xml:space="preserve">*   **Čitanje (Read):** </w:t>
      </w:r>
    </w:p>
    <w:p w14:paraId="0502A01C" w14:textId="77777777" w:rsidR="00780675" w:rsidRDefault="00780675" w:rsidP="00780675">
      <w:r>
        <w:t xml:space="preserve">    *   Lista svih recepata koje su objavili svi korisnici na glavnoj stranici (u formi kartica).</w:t>
      </w:r>
    </w:p>
    <w:p w14:paraId="50C4FC5B" w14:textId="77777777" w:rsidR="00780675" w:rsidRDefault="00780675" w:rsidP="00780675">
      <w:r>
        <w:t xml:space="preserve">    *   Detaljan pregled pojedinačnog recepta na zasebnoj stranici (velika slika, koraci pripreme i sastojci).</w:t>
      </w:r>
    </w:p>
    <w:p w14:paraId="30121304" w14:textId="77777777" w:rsidR="00780675" w:rsidRDefault="00780675" w:rsidP="00780675">
      <w:r>
        <w:t>*   **Ažuriranje (</w:t>
      </w:r>
      <w:proofErr w:type="spellStart"/>
      <w:r>
        <w:t>Update</w:t>
      </w:r>
      <w:proofErr w:type="spellEnd"/>
      <w:r>
        <w:t>):** Korisnici mogu otvoriti svoje već postojeće recepte i izmijeniti bilo koji podatak (od teksta do nove slike). Forma se automatski popunjava starim podacima radi lakšeg uređivanja.</w:t>
      </w:r>
    </w:p>
    <w:p w14:paraId="40703FC5" w14:textId="77777777" w:rsidR="00780675" w:rsidRDefault="00780675" w:rsidP="00780675">
      <w:r>
        <w:t>*   **Brisanje (</w:t>
      </w:r>
      <w:proofErr w:type="spellStart"/>
      <w:r>
        <w:t>Delete</w:t>
      </w:r>
      <w:proofErr w:type="spellEnd"/>
      <w:r>
        <w:t xml:space="preserve">):** Mogućnost brisanja isključivo vlastitih recepata (nakon klika pojavljuje se </w:t>
      </w:r>
      <w:proofErr w:type="spellStart"/>
      <w:r>
        <w:t>prozorić</w:t>
      </w:r>
      <w:proofErr w:type="spellEnd"/>
      <w:r>
        <w:t xml:space="preserve"> za potvrdu brisanja kako bi se izbjeglo slučajno brisanje). Sistem automatski briše i pripadajuću sliku sa servera.</w:t>
      </w:r>
    </w:p>
    <w:p w14:paraId="2D4B2EB3" w14:textId="77777777" w:rsidR="00780675" w:rsidRDefault="00780675" w:rsidP="00780675"/>
    <w:p w14:paraId="384B6377" w14:textId="77777777" w:rsidR="00780675" w:rsidRDefault="00780675" w:rsidP="00780675">
      <w:r>
        <w:t>**3. Organizacija, pregled i filtriranje**</w:t>
      </w:r>
    </w:p>
    <w:p w14:paraId="3F33AF49" w14:textId="77777777" w:rsidR="00780675" w:rsidRDefault="00780675" w:rsidP="00780675">
      <w:r>
        <w:t>*   **Kategorizacija:** Recepti su unaprijed podijeljeni u 6 osnovnih kategorija: Predjela, Glavna jela, Deserti, Prilozi, Salate, Peciva.</w:t>
      </w:r>
    </w:p>
    <w:p w14:paraId="3CD8624E" w14:textId="77777777" w:rsidR="00780675" w:rsidRDefault="00780675" w:rsidP="00780675">
      <w:r>
        <w:t>*   **Dinamičko filtriranje:** Na početnoj stranici se nalazi traka sa kategorijama. Klikom na neku od njih, recepti se momentalno (bez učitavanja čitave stranice) filtriraju i prikazuju se samo oni koji pripadaju odabranoj opciji.</w:t>
      </w:r>
    </w:p>
    <w:p w14:paraId="54401B8F" w14:textId="77777777" w:rsidR="00780675" w:rsidRDefault="00780675" w:rsidP="00780675">
      <w:r>
        <w:t>*   **Personalizirani pregled ("Moji recepti"):** Posebna stranica unutar navigacije koja iz baze izvlači i prikazuje isključivo one recepte koje je napisao i objavio trenutno prijavljeni korisnik. Jedino se na ovoj stranici nalaze opcije za uređivanje i brisanje.</w:t>
      </w:r>
    </w:p>
    <w:p w14:paraId="3A6E12E5" w14:textId="77777777" w:rsidR="00780675" w:rsidRDefault="00780675" w:rsidP="00780675"/>
    <w:p w14:paraId="2BD79BC8" w14:textId="77777777" w:rsidR="00780675" w:rsidRDefault="00780675" w:rsidP="00780675">
      <w:r>
        <w:t>**4. Korisnički interfejs (UI / UX)**</w:t>
      </w:r>
    </w:p>
    <w:p w14:paraId="0980112A" w14:textId="77777777" w:rsidR="00780675" w:rsidRDefault="00780675" w:rsidP="00780675">
      <w:r>
        <w:t xml:space="preserve">*   **Čist i </w:t>
      </w:r>
      <w:proofErr w:type="spellStart"/>
      <w:r>
        <w:t>responzivan</w:t>
      </w:r>
      <w:proofErr w:type="spellEnd"/>
      <w:r>
        <w:t xml:space="preserve"> dizajn:** Aplikacija je </w:t>
      </w:r>
      <w:proofErr w:type="spellStart"/>
      <w:r>
        <w:t>stilizovana</w:t>
      </w:r>
      <w:proofErr w:type="spellEnd"/>
      <w:r>
        <w:t xml:space="preserve"> od nule koristeći obični CSS, s fokusom na jednostavnost, preglednost i čistoću.</w:t>
      </w:r>
    </w:p>
    <w:p w14:paraId="111F3301" w14:textId="77777777" w:rsidR="00780675" w:rsidRDefault="00780675" w:rsidP="00780675">
      <w:r>
        <w:t>*   **Obrada grešaka:** Aplikacija korisniku pruža jasne poruke ukoliko unese pogrešne podatke prilikom prijave.</w:t>
      </w:r>
    </w:p>
    <w:p w14:paraId="0AB7855A" w14:textId="74F4706C" w:rsidR="00780675" w:rsidRDefault="00780675" w:rsidP="00780675">
      <w:r>
        <w:lastRenderedPageBreak/>
        <w:t xml:space="preserve">*   **Uljepšane </w:t>
      </w:r>
      <w:proofErr w:type="spellStart"/>
      <w:r>
        <w:t>auth</w:t>
      </w:r>
      <w:proofErr w:type="spellEnd"/>
      <w:r>
        <w:t xml:space="preserve"> forme:** </w:t>
      </w:r>
      <w:proofErr w:type="spellStart"/>
      <w:r>
        <w:t>Vizuelno</w:t>
      </w:r>
      <w:proofErr w:type="spellEnd"/>
      <w:r>
        <w:t xml:space="preserve"> odvojene i istaknute forme za prijavu i registraciju sa onemogućenim automatskim popunjavanjem (</w:t>
      </w:r>
      <w:proofErr w:type="spellStart"/>
      <w:r>
        <w:t>autofill</w:t>
      </w:r>
      <w:proofErr w:type="spellEnd"/>
      <w:r>
        <w:t>) kako bi korisnik imao potpunu kontrolu nad unosom.</w:t>
      </w:r>
    </w:p>
    <w:p w14:paraId="6FF02B17" w14:textId="00C96077" w:rsidR="00FC789F" w:rsidRDefault="00FC789F" w:rsidP="00780675">
      <w:r>
        <w:t>Stranica „Svi recepti“</w:t>
      </w:r>
    </w:p>
    <w:p w14:paraId="0853FD72" w14:textId="32B27DE8" w:rsidR="00FC789F" w:rsidRDefault="00FC789F" w:rsidP="00780675">
      <w:r w:rsidRPr="00FC789F">
        <w:drawing>
          <wp:inline distT="0" distB="0" distL="0" distR="0" wp14:anchorId="0495063A" wp14:editId="5FB27F94">
            <wp:extent cx="5760720" cy="1772285"/>
            <wp:effectExtent l="0" t="0" r="0" b="0"/>
            <wp:docPr id="72964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40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1606" w14:textId="45D9FCB9" w:rsidR="00FC789F" w:rsidRDefault="00FC789F" w:rsidP="00780675">
      <w:r>
        <w:t>Stranica „Moji recepti“</w:t>
      </w:r>
    </w:p>
    <w:p w14:paraId="564BE86B" w14:textId="5F2AD8C0" w:rsidR="00FC789F" w:rsidRDefault="00FC789F" w:rsidP="00780675">
      <w:r w:rsidRPr="00FC789F">
        <w:drawing>
          <wp:inline distT="0" distB="0" distL="0" distR="0" wp14:anchorId="09CA1545" wp14:editId="06B53D9D">
            <wp:extent cx="5760720" cy="1882140"/>
            <wp:effectExtent l="0" t="0" r="0" b="3810"/>
            <wp:docPr id="4847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3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8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75"/>
    <w:rsid w:val="003F3E10"/>
    <w:rsid w:val="00780675"/>
    <w:rsid w:val="007F2244"/>
    <w:rsid w:val="00C128AD"/>
    <w:rsid w:val="00FC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FBB1"/>
  <w15:chartTrackingRefBased/>
  <w15:docId w15:val="{FCE8EB7B-8AA9-4496-8C97-78727D42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Abida Biogradlija</dc:creator>
  <cp:keywords/>
  <dc:description/>
  <cp:lastModifiedBy>Abida Biogradlija</cp:lastModifiedBy>
  <cp:revision>2</cp:revision>
  <dcterms:created xsi:type="dcterms:W3CDTF">2026-04-21T20:56:00Z</dcterms:created>
  <dcterms:modified xsi:type="dcterms:W3CDTF">2026-04-21T22:22:00Z</dcterms:modified>
</cp:coreProperties>
</file>