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F46C89">
      <w:pPr>
        <w:pBdr/>
        <w:spacing/>
        <w:ind/>
        <w:rPr/>
      </w:pPr>
      <w:r>
        <w:t xml:space="preserve">SECRETARIAT</w:t>
      </w:r>
      <w:r/>
    </w:p>
    <w:p w14:paraId="421FBE6B">
      <w:pPr>
        <w:pBdr/>
        <w:spacing/>
        <w:ind/>
        <w:rPr/>
      </w:pPr>
      <w:r/>
      <w:r/>
    </w:p>
    <w:p w14:paraId="2C56FFC1">
      <w:pPr>
        <w:pBdr/>
        <w:spacing/>
        <w:ind/>
        <w:rPr/>
      </w:pPr>
      <w:r>
        <w:t xml:space="preserve">STUDENT CERTIFICATE</w:t>
      </w:r>
      <w:r/>
    </w:p>
    <w:p w14:paraId="638D091B">
      <w:pPr>
        <w:pBdr/>
        <w:spacing/>
        <w:ind/>
        <w:rPr/>
      </w:pPr>
      <w:r/>
      <w:r/>
    </w:p>
    <w:p w14:paraId="4A8C470A">
      <w:pPr>
        <w:pBdr/>
        <w:spacing/>
        <w:ind/>
        <w:rPr/>
      </w:pPr>
      <w:r/>
      <w:r/>
    </w:p>
    <w:p w14:paraId="30DA1333">
      <w:pPr>
        <w:pBdr/>
        <w:spacing/>
        <w:ind/>
        <w:rPr/>
      </w:pPr>
      <w:r>
        <w:t xml:space="preserve">This is to certify that </w:t>
      </w:r>
      <w:r>
        <w:t xml:space="preserve">Elena Dumitru with </w:t>
      </w:r>
      <w:r>
        <w:t xml:space="preserve">student ID: ST1003 is currently studying at </w:t>
      </w:r>
      <w:r>
        <w:t xml:space="preserve">Faculty of Economics with the </w:t>
      </w:r>
      <w:r>
        <w:t>specialization Economics</w:t>
      </w:r>
      <w:r>
        <w:t>, enrolled in y</w:t>
      </w:r>
      <w:r/>
      <w:r>
        <w:t>ear of study: 1</w:t>
      </w:r>
      <w:r/>
      <w:r/>
    </w:p>
    <w:p w14:paraId="2F94AA34">
      <w:pPr>
        <w:pBdr/>
        <w:spacing/>
        <w:ind/>
        <w:rPr/>
      </w:pPr>
      <w:r/>
      <w:r/>
    </w:p>
    <w:p w14:paraId="6C5A7429">
      <w:pPr>
        <w:pBdr/>
        <w:spacing/>
        <w:ind/>
        <w:rPr/>
      </w:pPr>
      <w:r>
        <w:t xml:space="preserve">This certificate was generated automatically based on request </w:t>
      </w:r>
      <w:r/>
      <w:r>
        <w:t>REQ-0005 submitted on 2026-09-13.</w:t>
      </w:r>
      <w:r/>
      <w:r/>
    </w:p>
    <w:p w14:paraId="24DAB4F7">
      <w:pPr>
        <w:pBdr/>
        <w:spacing/>
        <w:ind/>
        <w:rPr/>
      </w:pPr>
      <w:r/>
      <w:r/>
    </w:p>
    <w:p w14:paraId="13FE760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Secretariat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2026-09-13T21:18:14Z</dcterms:modified>
</cp:coreProperties>
</file>