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F46C89">
      <w:pPr>
        <w:pBdr/>
        <w:spacing/>
        <w:ind/>
        <w:rPr/>
      </w:pPr>
      <w:r>
        <w:t xml:space="preserve">SECRETARIAT</w:t>
      </w:r>
      <w:r/>
    </w:p>
    <w:p w14:paraId="421FBE6B">
      <w:pPr>
        <w:pBdr/>
        <w:spacing/>
        <w:ind/>
        <w:rPr/>
      </w:pPr>
      <w:r/>
      <w:r/>
    </w:p>
    <w:p w14:paraId="2C56FFC1">
      <w:pPr>
        <w:pBdr/>
        <w:spacing/>
        <w:ind/>
        <w:rPr/>
      </w:pPr>
      <w:r>
        <w:t xml:space="preserve">STUDENT CERTIFICATE</w:t>
      </w:r>
      <w:r/>
    </w:p>
    <w:p w14:paraId="638D091B">
      <w:pPr>
        <w:pBdr/>
        <w:spacing/>
        <w:ind/>
        <w:rPr/>
      </w:pPr>
      <w:r/>
      <w:r/>
    </w:p>
    <w:p w14:paraId="4A8C470A">
      <w:pPr>
        <w:pBdr/>
        <w:spacing/>
        <w:ind/>
        <w:rPr/>
      </w:pPr>
      <w:r/>
      <w:r/>
    </w:p>
    <w:p w14:paraId="30DA1333">
      <w:pPr>
        <w:pBdr/>
        <w:spacing/>
        <w:ind/>
        <w:rPr/>
      </w:pPr>
      <w:r>
        <w:t xml:space="preserve">This is to certify that </w:t>
      </w:r>
      <w:r>
        <w:t xml:space="preserve">{{ first_name }} {{ last_name }} with </w:t>
      </w:r>
      <w:r>
        <w:t xml:space="preserve">student ID: {{ student_id }} is currently studying at </w:t>
      </w:r>
      <w:r>
        <w:t xml:space="preserve">{{ faculty }} with the </w:t>
      </w:r>
      <w:r>
        <w:t xml:space="preserve">specialization {{ specialization }}</w:t>
      </w:r>
      <w:r>
        <w:t xml:space="preserve">, enrolled in y</w:t>
      </w:r>
      <w:r/>
      <w:r>
        <w:t xml:space="preserve">ear of study: {{ year }}</w:t>
      </w:r>
      <w:r/>
      <w:r/>
    </w:p>
    <w:p w14:paraId="2F94AA34">
      <w:pPr>
        <w:pBdr/>
        <w:spacing/>
        <w:ind/>
        <w:rPr/>
      </w:pPr>
      <w:r/>
      <w:r/>
    </w:p>
    <w:p w14:paraId="6C5A7429">
      <w:pPr>
        <w:pBdr/>
        <w:spacing/>
        <w:ind/>
        <w:rPr/>
      </w:pPr>
      <w:r>
        <w:t xml:space="preserve">This certificate was generated automatically based on request </w:t>
      </w:r>
      <w:r/>
      <w:r>
        <w:t xml:space="preserve">{{ request_id }} submitted on {{ request_date }}.</w:t>
      </w:r>
      <w:r/>
      <w:r/>
    </w:p>
    <w:p w14:paraId="24DAB4F7">
      <w:pPr>
        <w:pBdr/>
        <w:spacing/>
        <w:ind/>
        <w:rPr/>
      </w:pPr>
      <w:r/>
      <w:r/>
    </w:p>
    <w:p w14:paraId="13FE760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Secretariat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2026-09-13T21:18:14Z</dcterms:modified>
</cp:coreProperties>
</file>