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7A60" w14:textId="77777777" w:rsidR="00682773" w:rsidRPr="00B70CB3" w:rsidRDefault="00682773" w:rsidP="00A72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77F3" w14:textId="12FA2268" w:rsidR="00B70CB3" w:rsidRDefault="008D1397" w:rsidP="00A72EA9">
      <w:pPr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Physical Activity</w:t>
      </w:r>
      <w:r w:rsidR="005B63B2">
        <w:rPr>
          <w:rFonts w:ascii="Times New Roman" w:hAnsi="Times New Roman" w:cs="Times New Roman"/>
          <w:sz w:val="40"/>
          <w:szCs w:val="40"/>
          <w:u w:val="single"/>
        </w:rPr>
        <w:t xml:space="preserve"> Journal</w:t>
      </w:r>
    </w:p>
    <w:p w14:paraId="21069A91" w14:textId="77777777" w:rsidR="00682773" w:rsidRDefault="00682773" w:rsidP="00A72EA9">
      <w:pPr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14:paraId="417C2E88" w14:textId="7EF61F2A" w:rsidR="000C4F53" w:rsidRPr="00682773" w:rsidRDefault="000C4F53" w:rsidP="00A72EA9">
      <w:pPr>
        <w:spacing w:line="36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682773">
        <w:rPr>
          <w:rFonts w:ascii="Book Antiqua" w:hAnsi="Book Antiqua" w:cs="Times New Roman"/>
          <w:sz w:val="24"/>
          <w:szCs w:val="24"/>
        </w:rPr>
        <w:t xml:space="preserve">We want an app that will keep track of </w:t>
      </w:r>
      <w:r w:rsidR="005B63B2" w:rsidRPr="00682773">
        <w:rPr>
          <w:rFonts w:ascii="Book Antiqua" w:hAnsi="Book Antiqua" w:cs="Times New Roman"/>
          <w:sz w:val="24"/>
          <w:szCs w:val="24"/>
        </w:rPr>
        <w:t>user’s</w:t>
      </w:r>
      <w:r w:rsidRPr="00682773">
        <w:rPr>
          <w:rFonts w:ascii="Book Antiqua" w:hAnsi="Book Antiqua" w:cs="Times New Roman"/>
          <w:sz w:val="24"/>
          <w:szCs w:val="24"/>
        </w:rPr>
        <w:t xml:space="preserve"> physical activities. </w:t>
      </w:r>
    </w:p>
    <w:p w14:paraId="73F49516" w14:textId="77777777" w:rsidR="00B17162" w:rsidRPr="00682773" w:rsidRDefault="005B63B2" w:rsidP="00A72EA9">
      <w:pPr>
        <w:spacing w:line="36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682773">
        <w:rPr>
          <w:rFonts w:ascii="Book Antiqua" w:hAnsi="Book Antiqua" w:cs="Times New Roman"/>
          <w:sz w:val="24"/>
          <w:szCs w:val="24"/>
        </w:rPr>
        <w:t xml:space="preserve">The user should be able to add new activities that they finished already. They </w:t>
      </w:r>
      <w:r w:rsidR="005F31B3" w:rsidRPr="00682773">
        <w:rPr>
          <w:rFonts w:ascii="Book Antiqua" w:hAnsi="Book Antiqua" w:cs="Times New Roman"/>
          <w:sz w:val="24"/>
          <w:szCs w:val="24"/>
        </w:rPr>
        <w:t>should</w:t>
      </w:r>
      <w:r w:rsidRPr="00682773">
        <w:rPr>
          <w:rFonts w:ascii="Book Antiqua" w:hAnsi="Book Antiqua" w:cs="Times New Roman"/>
          <w:sz w:val="24"/>
          <w:szCs w:val="24"/>
        </w:rPr>
        <w:t xml:space="preserve"> be able to specify the date, start and finish time</w:t>
      </w:r>
      <w:r w:rsidR="009A01C4" w:rsidRPr="00682773">
        <w:rPr>
          <w:rFonts w:ascii="Book Antiqua" w:hAnsi="Book Antiqua" w:cs="Times New Roman"/>
          <w:sz w:val="24"/>
          <w:szCs w:val="24"/>
        </w:rPr>
        <w:t>, the type</w:t>
      </w:r>
      <w:r w:rsidR="00B17162" w:rsidRPr="00682773">
        <w:rPr>
          <w:rFonts w:ascii="Book Antiqua" w:hAnsi="Book Antiqua" w:cs="Times New Roman"/>
          <w:sz w:val="24"/>
          <w:szCs w:val="24"/>
        </w:rPr>
        <w:t xml:space="preserve"> and title</w:t>
      </w:r>
      <w:r w:rsidR="009A01C4" w:rsidRPr="00682773">
        <w:rPr>
          <w:rFonts w:ascii="Book Antiqua" w:hAnsi="Book Antiqua" w:cs="Times New Roman"/>
          <w:sz w:val="24"/>
          <w:szCs w:val="24"/>
        </w:rPr>
        <w:t xml:space="preserve"> of the activity</w:t>
      </w:r>
      <w:r w:rsidR="005F31B3" w:rsidRPr="00682773">
        <w:rPr>
          <w:rFonts w:ascii="Book Antiqua" w:hAnsi="Book Antiqua" w:cs="Times New Roman"/>
          <w:sz w:val="24"/>
          <w:szCs w:val="24"/>
        </w:rPr>
        <w:t>, intensity</w:t>
      </w:r>
      <w:r w:rsidR="007F4410" w:rsidRPr="00682773">
        <w:rPr>
          <w:rFonts w:ascii="Book Antiqua" w:hAnsi="Book Antiqua" w:cs="Times New Roman"/>
          <w:sz w:val="24"/>
          <w:szCs w:val="24"/>
        </w:rPr>
        <w:t xml:space="preserve"> and description.</w:t>
      </w:r>
    </w:p>
    <w:p w14:paraId="250DEF91" w14:textId="4439AED2" w:rsidR="007F4410" w:rsidRPr="00682773" w:rsidRDefault="00B17162" w:rsidP="00A72EA9">
      <w:pPr>
        <w:spacing w:line="36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682773">
        <w:rPr>
          <w:rFonts w:ascii="Book Antiqua" w:hAnsi="Book Antiqua" w:cs="Times New Roman"/>
          <w:sz w:val="24"/>
          <w:szCs w:val="24"/>
        </w:rPr>
        <w:t xml:space="preserve"> The type of the activity will be chosen from a given list (such as: run, walk, ride, swim, hike, alpine ski, canoe, CrossFit, rock climb, row, snowboard, surf, weight training, yoga, stretching, workout etc.)</w:t>
      </w:r>
      <w:r w:rsidR="007F4410" w:rsidRPr="00682773">
        <w:rPr>
          <w:rFonts w:ascii="Book Antiqua" w:hAnsi="Book Antiqua" w:cs="Times New Roman"/>
          <w:sz w:val="24"/>
          <w:szCs w:val="24"/>
        </w:rPr>
        <w:t xml:space="preserve"> </w:t>
      </w:r>
      <w:r w:rsidRPr="00682773">
        <w:rPr>
          <w:rFonts w:ascii="Book Antiqua" w:hAnsi="Book Antiqua" w:cs="Times New Roman"/>
          <w:sz w:val="24"/>
          <w:szCs w:val="24"/>
        </w:rPr>
        <w:t>.</w:t>
      </w:r>
      <w:r w:rsidR="007F4410" w:rsidRPr="00682773">
        <w:rPr>
          <w:rFonts w:ascii="Book Antiqua" w:hAnsi="Book Antiqua" w:cs="Times New Roman"/>
          <w:sz w:val="24"/>
          <w:szCs w:val="24"/>
        </w:rPr>
        <w:t>If the type of the activity implies distance, the user should be able to specify the distance.</w:t>
      </w:r>
    </w:p>
    <w:p w14:paraId="4A49467B" w14:textId="642272C3" w:rsidR="005228BC" w:rsidRDefault="005D5E0B" w:rsidP="00A72EA9">
      <w:pPr>
        <w:spacing w:line="36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682773">
        <w:rPr>
          <w:rFonts w:ascii="Book Antiqua" w:hAnsi="Book Antiqua" w:cs="Times New Roman"/>
          <w:sz w:val="24"/>
          <w:szCs w:val="24"/>
        </w:rPr>
        <w:t>The user should be able to view all their activities</w:t>
      </w:r>
      <w:r w:rsidR="00BA4A10">
        <w:rPr>
          <w:rFonts w:ascii="Book Antiqua" w:hAnsi="Book Antiqua" w:cs="Times New Roman"/>
          <w:sz w:val="24"/>
          <w:szCs w:val="24"/>
        </w:rPr>
        <w:t>, in a preview version,</w:t>
      </w:r>
      <w:r w:rsidRPr="00682773">
        <w:rPr>
          <w:rFonts w:ascii="Book Antiqua" w:hAnsi="Book Antiqua" w:cs="Times New Roman"/>
          <w:sz w:val="24"/>
          <w:szCs w:val="24"/>
        </w:rPr>
        <w:t xml:space="preserve"> in a list and select any of them for </w:t>
      </w:r>
      <w:r w:rsidR="00BA4A10">
        <w:rPr>
          <w:rFonts w:ascii="Book Antiqua" w:hAnsi="Book Antiqua" w:cs="Times New Roman"/>
          <w:sz w:val="24"/>
          <w:szCs w:val="24"/>
        </w:rPr>
        <w:t xml:space="preserve">more </w:t>
      </w:r>
      <w:r w:rsidR="005228BC">
        <w:rPr>
          <w:rFonts w:ascii="Book Antiqua" w:hAnsi="Book Antiqua" w:cs="Times New Roman"/>
          <w:sz w:val="24"/>
          <w:szCs w:val="24"/>
        </w:rPr>
        <w:t>information</w:t>
      </w:r>
      <w:r w:rsidRPr="00682773">
        <w:rPr>
          <w:rFonts w:ascii="Book Antiqua" w:hAnsi="Book Antiqua" w:cs="Times New Roman"/>
          <w:sz w:val="24"/>
          <w:szCs w:val="24"/>
        </w:rPr>
        <w:t xml:space="preserve"> by clicking on </w:t>
      </w:r>
      <w:r w:rsidR="00B17162" w:rsidRPr="00682773">
        <w:rPr>
          <w:rFonts w:ascii="Book Antiqua" w:hAnsi="Book Antiqua" w:cs="Times New Roman"/>
          <w:sz w:val="24"/>
          <w:szCs w:val="24"/>
        </w:rPr>
        <w:t>it.</w:t>
      </w:r>
      <w:r w:rsidR="005228BC">
        <w:rPr>
          <w:rFonts w:ascii="Book Antiqua" w:hAnsi="Book Antiqua" w:cs="Times New Roman"/>
          <w:sz w:val="24"/>
          <w:szCs w:val="24"/>
        </w:rPr>
        <w:t xml:space="preserve"> When viewing all information about an activity, the user should have the choice of deleting or editing it.</w:t>
      </w:r>
    </w:p>
    <w:p w14:paraId="54CA4736" w14:textId="688723E9" w:rsidR="007F4410" w:rsidRPr="00682773" w:rsidRDefault="00154354" w:rsidP="00A72EA9">
      <w:pPr>
        <w:spacing w:line="360" w:lineRule="auto"/>
        <w:ind w:firstLine="720"/>
        <w:rPr>
          <w:rFonts w:ascii="Book Antiqua" w:hAnsi="Book Antiqua" w:cs="Times New Roman"/>
          <w:sz w:val="24"/>
          <w:szCs w:val="24"/>
        </w:rPr>
      </w:pPr>
      <w:r w:rsidRPr="00682773">
        <w:rPr>
          <w:rFonts w:ascii="Book Antiqua" w:hAnsi="Book Antiqua" w:cs="Times New Roman"/>
          <w:sz w:val="24"/>
          <w:szCs w:val="24"/>
        </w:rPr>
        <w:t xml:space="preserve"> </w:t>
      </w:r>
      <w:r w:rsidR="00A72EA9" w:rsidRPr="00682773">
        <w:rPr>
          <w:rFonts w:ascii="Book Antiqua" w:hAnsi="Book Antiqua" w:cs="Times New Roman"/>
          <w:sz w:val="24"/>
          <w:szCs w:val="24"/>
        </w:rPr>
        <w:t xml:space="preserve">Editing and deleting an activity should </w:t>
      </w:r>
      <w:r w:rsidR="00A14C7C" w:rsidRPr="00682773">
        <w:rPr>
          <w:rFonts w:ascii="Book Antiqua" w:hAnsi="Book Antiqua" w:cs="Times New Roman"/>
          <w:sz w:val="24"/>
          <w:szCs w:val="24"/>
        </w:rPr>
        <w:t xml:space="preserve">be </w:t>
      </w:r>
      <w:r w:rsidR="00023C34">
        <w:rPr>
          <w:rFonts w:ascii="Book Antiqua" w:hAnsi="Book Antiqua" w:cs="Times New Roman"/>
          <w:sz w:val="24"/>
          <w:szCs w:val="24"/>
        </w:rPr>
        <w:t>available</w:t>
      </w:r>
      <w:r w:rsidR="00A14C7C" w:rsidRPr="00682773">
        <w:rPr>
          <w:rFonts w:ascii="Book Antiqua" w:hAnsi="Book Antiqua" w:cs="Times New Roman"/>
          <w:sz w:val="24"/>
          <w:szCs w:val="24"/>
        </w:rPr>
        <w:t xml:space="preserve"> only when online</w:t>
      </w:r>
      <w:r w:rsidR="00A72EA9" w:rsidRPr="00682773">
        <w:rPr>
          <w:rFonts w:ascii="Book Antiqua" w:hAnsi="Book Antiqua" w:cs="Times New Roman"/>
          <w:sz w:val="24"/>
          <w:szCs w:val="24"/>
        </w:rPr>
        <w:t>, however, the user should be able to add new activit</w:t>
      </w:r>
      <w:r w:rsidR="00A17E00">
        <w:rPr>
          <w:rFonts w:ascii="Book Antiqua" w:hAnsi="Book Antiqua" w:cs="Times New Roman"/>
          <w:sz w:val="24"/>
          <w:szCs w:val="24"/>
        </w:rPr>
        <w:t>ies</w:t>
      </w:r>
      <w:r w:rsidR="00A72EA9" w:rsidRPr="00682773">
        <w:rPr>
          <w:rFonts w:ascii="Book Antiqua" w:hAnsi="Book Antiqua" w:cs="Times New Roman"/>
          <w:sz w:val="24"/>
          <w:szCs w:val="24"/>
        </w:rPr>
        <w:t xml:space="preserve"> and view all activities even when offline. </w:t>
      </w:r>
    </w:p>
    <w:p w14:paraId="2511F2D2" w14:textId="39E11BBD" w:rsidR="00B70CB3" w:rsidRDefault="00B70CB3" w:rsidP="00A72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F20684" w14:textId="5EF0BC29" w:rsidR="0085651C" w:rsidRDefault="0085651C" w:rsidP="00A72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6F524D" w14:textId="4DB532E8" w:rsidR="0085651C" w:rsidRDefault="0085651C" w:rsidP="00A72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ECD71" w14:textId="76F34328" w:rsidR="0085651C" w:rsidRPr="00B70CB3" w:rsidRDefault="0085651C" w:rsidP="00A72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mockup: </w:t>
      </w:r>
      <w:hyperlink r:id="rId4" w:history="1">
        <w:r w:rsidRPr="00C32F2D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https://www.figma.com/file/ggV0RaoEGVG3hZ2AuvEuGJ/App-lab1?node-id=19%3A128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5651C" w:rsidRPr="00B7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0648"/>
    <w:rsid w:val="00023C34"/>
    <w:rsid w:val="00044F1B"/>
    <w:rsid w:val="000C4F53"/>
    <w:rsid w:val="00154354"/>
    <w:rsid w:val="005228BC"/>
    <w:rsid w:val="005B63B2"/>
    <w:rsid w:val="005D5E0B"/>
    <w:rsid w:val="005F31B3"/>
    <w:rsid w:val="00682773"/>
    <w:rsid w:val="007F4410"/>
    <w:rsid w:val="00830648"/>
    <w:rsid w:val="0085301E"/>
    <w:rsid w:val="0085651C"/>
    <w:rsid w:val="008D1397"/>
    <w:rsid w:val="008F764F"/>
    <w:rsid w:val="009A01C4"/>
    <w:rsid w:val="00A14C7C"/>
    <w:rsid w:val="00A17E00"/>
    <w:rsid w:val="00A72EA9"/>
    <w:rsid w:val="00B17162"/>
    <w:rsid w:val="00B70CB3"/>
    <w:rsid w:val="00B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6614"/>
  <w15:chartTrackingRefBased/>
  <w15:docId w15:val="{CD3B5EBA-580F-4DB1-BA81-269D0F59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5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ggV0RaoEGVG3hZ2AuvEuGJ/App-lab1?node-id=19%3A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2020-10-24T08:32:00Z</dcterms:created>
  <dcterms:modified xsi:type="dcterms:W3CDTF">2020-10-24T13:56:00Z</dcterms:modified>
</cp:coreProperties>
</file>