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81" w:rsidRDefault="00C40C81" w:rsidP="001345BE">
      <w:r>
        <w:t>0011090, 0011089, 91</w:t>
      </w:r>
      <w:r w:rsidR="00AC37B4">
        <w:t>, 92</w:t>
      </w:r>
      <w:proofErr w:type="gramStart"/>
      <w:r w:rsidR="00AC37B4">
        <w:t>,96</w:t>
      </w:r>
      <w:proofErr w:type="gramEnd"/>
      <w:r w:rsidR="00AC37B4">
        <w:t>, 97</w:t>
      </w:r>
      <w:r w:rsidR="00E815CD">
        <w:t>.01</w:t>
      </w:r>
    </w:p>
    <w:p w:rsidR="00233769" w:rsidRDefault="00233769" w:rsidP="001345BE">
      <w:r>
        <w:t>1</w:t>
      </w:r>
    </w:p>
    <w:p w:rsidR="001345BE" w:rsidRDefault="001345BE" w:rsidP="001345BE">
      <w:r w:rsidRPr="001345BE">
        <w:t xml:space="preserve">New Alarm: </w:t>
      </w:r>
      <w:r w:rsidR="00910AF5">
        <w:t xml:space="preserve">Short time for the </w:t>
      </w:r>
      <w:r w:rsidRPr="001345BE">
        <w:t xml:space="preserve">'Bypass if delayed' </w:t>
      </w:r>
      <w:r w:rsidR="00910AF5">
        <w:t>tooltip</w:t>
      </w:r>
      <w:r>
        <w:t xml:space="preserve"> </w:t>
      </w:r>
    </w:p>
    <w:p w:rsidR="001345BE" w:rsidRDefault="001345BE" w:rsidP="001345BE">
      <w:r>
        <w:t>Steps to reproduce:</w:t>
      </w:r>
    </w:p>
    <w:p w:rsidR="001345BE" w:rsidRDefault="001345BE" w:rsidP="001345BE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1345BE" w:rsidRDefault="001345BE" w:rsidP="001345BE">
      <w:r>
        <w:t>2. Open the ‘New Alarm</w:t>
      </w:r>
      <w:r w:rsidR="00B656E3">
        <w:t>’ window</w:t>
      </w:r>
    </w:p>
    <w:p w:rsidR="001345BE" w:rsidRDefault="001345BE" w:rsidP="001345BE">
      <w:r>
        <w:t xml:space="preserve">3. </w:t>
      </w:r>
      <w:r w:rsidR="00910AF5">
        <w:t xml:space="preserve">Hover over the </w:t>
      </w:r>
      <w:r w:rsidR="00910AF5" w:rsidRPr="001345BE">
        <w:t>'Bypass if delayed'</w:t>
      </w:r>
      <w:r w:rsidR="00910AF5">
        <w:t xml:space="preserve"> option</w:t>
      </w:r>
    </w:p>
    <w:p w:rsidR="001345BE" w:rsidRDefault="001345BE" w:rsidP="001345BE">
      <w:r>
        <w:t>Actual results:</w:t>
      </w:r>
    </w:p>
    <w:p w:rsidR="00910AF5" w:rsidRDefault="00910AF5" w:rsidP="00910AF5">
      <w:r>
        <w:t xml:space="preserve">The tooltip message lasts 2 -3 seconds (not enough for users to read the whole message). </w:t>
      </w:r>
    </w:p>
    <w:p w:rsidR="001345BE" w:rsidRDefault="001345BE" w:rsidP="00910AF5">
      <w:r>
        <w:t>Expected results:</w:t>
      </w:r>
    </w:p>
    <w:p w:rsidR="001345BE" w:rsidRDefault="00910AF5" w:rsidP="001345BE">
      <w:r>
        <w:t xml:space="preserve">The tooltip should be displayed as long as the mouse is hovering </w:t>
      </w:r>
      <w:proofErr w:type="gramStart"/>
      <w:r>
        <w:t xml:space="preserve">the  </w:t>
      </w:r>
      <w:r w:rsidRPr="001345BE">
        <w:t>'Bypass</w:t>
      </w:r>
      <w:proofErr w:type="gramEnd"/>
      <w:r w:rsidRPr="001345BE">
        <w:t xml:space="preserve"> if delayed'</w:t>
      </w:r>
      <w:r>
        <w:t xml:space="preserve"> option.</w:t>
      </w:r>
    </w:p>
    <w:p w:rsidR="00233769" w:rsidRDefault="00233769" w:rsidP="001345BE"/>
    <w:p w:rsidR="00233769" w:rsidRDefault="00233769" w:rsidP="001345BE">
      <w:r>
        <w:t>2</w:t>
      </w:r>
    </w:p>
    <w:p w:rsidR="00233769" w:rsidRDefault="00233769" w:rsidP="00233769">
      <w:r w:rsidRPr="001345BE">
        <w:t xml:space="preserve">New Alarm: </w:t>
      </w:r>
      <w:r>
        <w:t>Address</w:t>
      </w:r>
      <w:r w:rsidR="006B5525">
        <w:t xml:space="preserve"> Book – ‘Add new’ confirmation message</w:t>
      </w:r>
      <w:r>
        <w:t xml:space="preserve"> </w:t>
      </w:r>
    </w:p>
    <w:p w:rsidR="00233769" w:rsidRDefault="00233769" w:rsidP="00233769">
      <w:r>
        <w:t>Steps to reproduce:</w:t>
      </w:r>
    </w:p>
    <w:p w:rsidR="00233769" w:rsidRDefault="00233769" w:rsidP="00233769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233769" w:rsidRDefault="00233769" w:rsidP="00233769">
      <w:r>
        <w:t>2. Open the ‘Address Book’ window</w:t>
      </w:r>
    </w:p>
    <w:p w:rsidR="00233769" w:rsidRDefault="00233769" w:rsidP="00233769">
      <w:r>
        <w:t>3. Click the ‘Add new’ button.</w:t>
      </w:r>
    </w:p>
    <w:p w:rsidR="00233769" w:rsidRDefault="00233769" w:rsidP="00233769">
      <w:r>
        <w:t xml:space="preserve">4. Fill in the fields </w:t>
      </w:r>
    </w:p>
    <w:p w:rsidR="00233769" w:rsidRDefault="00233769" w:rsidP="00233769">
      <w:r>
        <w:t>5. Click on ‘Add’ when ready</w:t>
      </w:r>
    </w:p>
    <w:p w:rsidR="00233769" w:rsidRDefault="00233769" w:rsidP="00233769">
      <w:r>
        <w:t>Actual results:</w:t>
      </w:r>
    </w:p>
    <w:p w:rsidR="00233769" w:rsidRDefault="006B5525" w:rsidP="00233769">
      <w:r>
        <w:t xml:space="preserve">All the fields in the </w:t>
      </w:r>
      <w:r w:rsidR="00233769">
        <w:t xml:space="preserve">‘Add information’ window </w:t>
      </w:r>
      <w:r>
        <w:t>get cleared</w:t>
      </w:r>
      <w:r w:rsidR="00233769">
        <w:t>.</w:t>
      </w:r>
    </w:p>
    <w:p w:rsidR="00233769" w:rsidRDefault="00233769" w:rsidP="00233769">
      <w:r>
        <w:t>Expected results:</w:t>
      </w:r>
    </w:p>
    <w:p w:rsidR="00233769" w:rsidRDefault="006B5525" w:rsidP="001345BE">
      <w:r>
        <w:t>A</w:t>
      </w:r>
      <w:r w:rsidRPr="006B5525">
        <w:t xml:space="preserve"> confirma</w:t>
      </w:r>
      <w:r>
        <w:t>tion message that the record has been</w:t>
      </w:r>
      <w:r w:rsidRPr="006B5525">
        <w:t xml:space="preserve"> added and that </w:t>
      </w:r>
      <w:r>
        <w:t>the user</w:t>
      </w:r>
      <w:r w:rsidRPr="006B5525">
        <w:t xml:space="preserve"> can add a new one.</w:t>
      </w:r>
    </w:p>
    <w:p w:rsidR="00233769" w:rsidRDefault="00F154E2" w:rsidP="001345BE">
      <w:hyperlink r:id="rId4" w:history="1">
        <w:r w:rsidR="006B5525" w:rsidRPr="008257B7">
          <w:rPr>
            <w:rStyle w:val="Hyperlink"/>
          </w:rPr>
          <w:t>https://corinaradu.tinytake.com/sf/</w:t>
        </w:r>
        <w:r w:rsidR="006B5525" w:rsidRPr="008257B7">
          <w:rPr>
            <w:rStyle w:val="Hyperlink"/>
          </w:rPr>
          <w:t>M</w:t>
        </w:r>
        <w:r w:rsidR="006B5525" w:rsidRPr="008257B7">
          <w:rPr>
            <w:rStyle w:val="Hyperlink"/>
          </w:rPr>
          <w:t>Tk5MDY5MV82Mjk0MzM3</w:t>
        </w:r>
      </w:hyperlink>
    </w:p>
    <w:p w:rsidR="006B5525" w:rsidRDefault="006B5525" w:rsidP="001345BE"/>
    <w:p w:rsidR="006B5525" w:rsidRDefault="006B5525" w:rsidP="006B5525">
      <w:r>
        <w:t>3</w:t>
      </w:r>
    </w:p>
    <w:p w:rsidR="006B5525" w:rsidRDefault="006B5525" w:rsidP="006B5525">
      <w:r w:rsidRPr="001345BE">
        <w:t xml:space="preserve">New Alarm: </w:t>
      </w:r>
      <w:r>
        <w:t xml:space="preserve">Address Book – ‘Edit’ confirmation message </w:t>
      </w:r>
    </w:p>
    <w:p w:rsidR="006B5525" w:rsidRDefault="006B5525" w:rsidP="006B5525">
      <w:r>
        <w:t>Steps to reproduce:</w:t>
      </w:r>
    </w:p>
    <w:p w:rsidR="006B5525" w:rsidRDefault="006B5525" w:rsidP="006B5525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lastRenderedPageBreak/>
        <w:t>1. Open the Alarm Me application</w:t>
      </w:r>
    </w:p>
    <w:p w:rsidR="006B5525" w:rsidRDefault="006B5525" w:rsidP="006B5525">
      <w:r>
        <w:t>2. Open the ‘Address Book’ window</w:t>
      </w:r>
    </w:p>
    <w:p w:rsidR="006B5525" w:rsidRDefault="007573D5" w:rsidP="006B5525">
      <w:r w:rsidRPr="007573D5">
        <w:t>https://corinaradu.tinytake.com/sf/MTk5MDc0NF82Mjk0NTIz</w:t>
      </w:r>
    </w:p>
    <w:p w:rsidR="006B5525" w:rsidRDefault="007573D5" w:rsidP="006B5525">
      <w:r w:rsidRPr="007573D5">
        <w:t>https://corinaradu.tinytake.com/sf/MTk5MDc1M182Mjk0NTU0</w:t>
      </w:r>
    </w:p>
    <w:p w:rsidR="006B5525" w:rsidRDefault="006B5525" w:rsidP="006B5525">
      <w:r>
        <w:t xml:space="preserve">7. Select </w:t>
      </w:r>
      <w:r w:rsidR="00595097">
        <w:t>an existing</w:t>
      </w:r>
      <w:r>
        <w:t xml:space="preserve"> Contact </w:t>
      </w:r>
      <w:r w:rsidR="00595097">
        <w:t>from the list</w:t>
      </w:r>
      <w:r w:rsidR="00975902">
        <w:t xml:space="preserve"> and c</w:t>
      </w:r>
      <w:r>
        <w:t>lick the ‘Edit’</w:t>
      </w:r>
      <w:r w:rsidR="00975902">
        <w:t xml:space="preserve"> button </w:t>
      </w:r>
      <w:r w:rsidR="00975902" w:rsidRPr="00975902">
        <w:t>https://corinaradu.tinytake.com/sf/MTk5MDc2MF82Mjk0NTcy</w:t>
      </w:r>
    </w:p>
    <w:p w:rsidR="006B5525" w:rsidRDefault="00975902" w:rsidP="006B5525">
      <w:r>
        <w:t>8</w:t>
      </w:r>
      <w:r w:rsidR="006B5525">
        <w:t xml:space="preserve">. </w:t>
      </w:r>
      <w:r>
        <w:t>Make some changes</w:t>
      </w:r>
    </w:p>
    <w:p w:rsidR="006B5525" w:rsidRDefault="00975902" w:rsidP="006B5525">
      <w:r>
        <w:t>9</w:t>
      </w:r>
      <w:r w:rsidR="007573D5">
        <w:t>. Click on</w:t>
      </w:r>
      <w:r w:rsidR="00595097">
        <w:t xml:space="preserve"> the</w:t>
      </w:r>
      <w:r w:rsidR="007573D5">
        <w:t xml:space="preserve"> ‘Change’ button;</w:t>
      </w:r>
    </w:p>
    <w:p w:rsidR="006B5525" w:rsidRDefault="006B5525" w:rsidP="006B5525">
      <w:r>
        <w:t>Actual results:</w:t>
      </w:r>
    </w:p>
    <w:p w:rsidR="006B5525" w:rsidRDefault="007573D5" w:rsidP="006B5525">
      <w:r>
        <w:t xml:space="preserve">Nothing </w:t>
      </w:r>
      <w:r w:rsidR="00595097">
        <w:t xml:space="preserve">visibly </w:t>
      </w:r>
      <w:r>
        <w:t>happens</w:t>
      </w:r>
      <w:r w:rsidR="00595097">
        <w:t xml:space="preserve"> but the changes are saved</w:t>
      </w:r>
    </w:p>
    <w:p w:rsidR="006B5525" w:rsidRDefault="006B5525" w:rsidP="006B5525">
      <w:r>
        <w:t>Expected results:</w:t>
      </w:r>
    </w:p>
    <w:p w:rsidR="006B5525" w:rsidRDefault="006B5525" w:rsidP="006B5525">
      <w:r>
        <w:t>A</w:t>
      </w:r>
      <w:r w:rsidRPr="006B5525">
        <w:t xml:space="preserve"> confirma</w:t>
      </w:r>
      <w:r>
        <w:t>tion message that the record has been</w:t>
      </w:r>
      <w:r w:rsidRPr="006B5525">
        <w:t xml:space="preserve"> </w:t>
      </w:r>
      <w:r w:rsidR="007573D5">
        <w:t xml:space="preserve">edited or </w:t>
      </w:r>
      <w:r w:rsidR="007573D5" w:rsidRPr="007573D5">
        <w:t>return to list</w:t>
      </w:r>
    </w:p>
    <w:p w:rsidR="006B5525" w:rsidRDefault="006B5525" w:rsidP="001345BE">
      <w:r w:rsidRPr="006B5525">
        <w:t>https://corinaradu.tinytake.com/sf/MTk5MDczMV82Mjk0NDcw</w:t>
      </w:r>
    </w:p>
    <w:p w:rsidR="006B5525" w:rsidRDefault="006B5525" w:rsidP="001345BE"/>
    <w:p w:rsidR="00975902" w:rsidRDefault="005A6EC9" w:rsidP="00975902">
      <w:r>
        <w:t>4</w:t>
      </w:r>
    </w:p>
    <w:p w:rsidR="00975902" w:rsidRDefault="00975902" w:rsidP="00975902">
      <w:r w:rsidRPr="001345BE">
        <w:t xml:space="preserve">New Alarm: </w:t>
      </w:r>
      <w:r>
        <w:t xml:space="preserve">Address Book </w:t>
      </w:r>
      <w:r w:rsidRPr="00975902">
        <w:t>allows invalid phone numbers and emails</w:t>
      </w:r>
    </w:p>
    <w:p w:rsidR="00975902" w:rsidRDefault="00975902" w:rsidP="00975902">
      <w:r>
        <w:t>Steps to reproduce:</w:t>
      </w:r>
    </w:p>
    <w:p w:rsidR="00975902" w:rsidRDefault="00975902" w:rsidP="00975902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975902" w:rsidRDefault="00975902" w:rsidP="00975902">
      <w:r>
        <w:t>2. Open the ‘Address Book’ window</w:t>
      </w:r>
    </w:p>
    <w:p w:rsidR="00975902" w:rsidRDefault="00975902" w:rsidP="00975902">
      <w:r>
        <w:t>3. Click the ‘Add new’ button.</w:t>
      </w:r>
    </w:p>
    <w:p w:rsidR="00975902" w:rsidRDefault="00975902" w:rsidP="00975902">
      <w:r>
        <w:t xml:space="preserve">4. Enter any characters on the ‘Phone Number(s)’ and ‘E-mail Address’ fields </w:t>
      </w:r>
      <w:hyperlink r:id="rId5" w:history="1">
        <w:r w:rsidRPr="008257B7">
          <w:rPr>
            <w:rStyle w:val="Hyperlink"/>
          </w:rPr>
          <w:t>https://corinaradu.tinytake.com/sf/MTk5MDc2N182Mjk0NTk5</w:t>
        </w:r>
      </w:hyperlink>
    </w:p>
    <w:p w:rsidR="00975902" w:rsidRDefault="00975902" w:rsidP="00975902">
      <w:r>
        <w:t>5. Click the Add button</w:t>
      </w:r>
    </w:p>
    <w:p w:rsidR="00975902" w:rsidRDefault="00975902" w:rsidP="00975902">
      <w:r>
        <w:t>6. Click Back</w:t>
      </w:r>
    </w:p>
    <w:p w:rsidR="00975902" w:rsidRDefault="00975902" w:rsidP="00975902">
      <w:r>
        <w:t>Actual results:</w:t>
      </w:r>
    </w:p>
    <w:p w:rsidR="008F7131" w:rsidRDefault="008F7131" w:rsidP="00975902">
      <w:r>
        <w:t>The invalid details have been recorded</w:t>
      </w:r>
    </w:p>
    <w:p w:rsidR="00975902" w:rsidRDefault="008F7131" w:rsidP="00975902">
      <w:r w:rsidRPr="008F7131">
        <w:t>https://corinaradu.tinytake.com/sf/MTk5MDc3M182Mjk0NjM1</w:t>
      </w:r>
    </w:p>
    <w:p w:rsidR="00975902" w:rsidRDefault="00975902" w:rsidP="00975902">
      <w:r>
        <w:t>Expected results:</w:t>
      </w:r>
    </w:p>
    <w:p w:rsidR="00975902" w:rsidRDefault="00975902" w:rsidP="00975902">
      <w:r>
        <w:t>A</w:t>
      </w:r>
      <w:r w:rsidR="008F7131">
        <w:t>n</w:t>
      </w:r>
      <w:r w:rsidRPr="006B5525">
        <w:t xml:space="preserve"> </w:t>
      </w:r>
      <w:r w:rsidR="008F7131">
        <w:t>error message that the contact info is not valid.</w:t>
      </w:r>
    </w:p>
    <w:p w:rsidR="00975902" w:rsidRDefault="00975902" w:rsidP="00975902">
      <w:r w:rsidRPr="006B5525">
        <w:t>https://corinaradu.tinytake.com/sf/MTk5MDczMV82Mjk0NDcw</w:t>
      </w:r>
    </w:p>
    <w:p w:rsidR="000914F6" w:rsidRDefault="005A6EC9" w:rsidP="001345BE">
      <w:r>
        <w:lastRenderedPageBreak/>
        <w:t xml:space="preserve">5 </w:t>
      </w:r>
    </w:p>
    <w:p w:rsidR="005A6EC9" w:rsidRDefault="005A6EC9" w:rsidP="005A6EC9">
      <w:r w:rsidRPr="001345BE">
        <w:t xml:space="preserve">New Alarm: </w:t>
      </w:r>
      <w:r>
        <w:t>Add Birthday typo</w:t>
      </w:r>
    </w:p>
    <w:p w:rsidR="005A6EC9" w:rsidRDefault="005A6EC9" w:rsidP="005A6EC9">
      <w:r>
        <w:t>Steps to reproduce:</w:t>
      </w:r>
    </w:p>
    <w:p w:rsidR="005A6EC9" w:rsidRDefault="005A6EC9" w:rsidP="005A6EC9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5A6EC9" w:rsidRDefault="005A6EC9" w:rsidP="005A6EC9">
      <w:r>
        <w:t>2. Open the ‘Add Birthday’ window</w:t>
      </w:r>
    </w:p>
    <w:p w:rsidR="005A6EC9" w:rsidRDefault="005A6EC9" w:rsidP="005A6EC9">
      <w:r>
        <w:t xml:space="preserve">3. </w:t>
      </w:r>
      <w:r>
        <w:t>Fill in the ‘Type his/her name’ field and select any date from calendar</w:t>
      </w:r>
    </w:p>
    <w:p w:rsidR="005A6EC9" w:rsidRDefault="00B72997" w:rsidP="005A6EC9">
      <w:r>
        <w:t>4</w:t>
      </w:r>
      <w:r w:rsidR="005A6EC9">
        <w:t xml:space="preserve">. Click </w:t>
      </w:r>
      <w:r w:rsidR="005A6EC9">
        <w:t>on the ‘Next’ button</w:t>
      </w:r>
    </w:p>
    <w:p w:rsidR="005A6EC9" w:rsidRDefault="005A6EC9" w:rsidP="005A6EC9">
      <w:r>
        <w:t>Actual results:</w:t>
      </w:r>
    </w:p>
    <w:p w:rsidR="005A6EC9" w:rsidRDefault="00B348DD" w:rsidP="005A6EC9">
      <w:r>
        <w:t>In the ‘Confirmation’ message appears the typo “borne”</w:t>
      </w:r>
    </w:p>
    <w:p w:rsidR="00B348DD" w:rsidRDefault="00B348DD" w:rsidP="00B348DD">
      <w:r w:rsidRPr="005A6EC9">
        <w:t>https://corinaradu.tinytake.com/sf/MTk5Mjc5MF82Mjk5ODA4</w:t>
      </w:r>
    </w:p>
    <w:p w:rsidR="005A6EC9" w:rsidRDefault="005A6EC9" w:rsidP="005A6EC9">
      <w:r>
        <w:t>Expected results:</w:t>
      </w:r>
    </w:p>
    <w:p w:rsidR="005A6EC9" w:rsidRDefault="00B348DD" w:rsidP="005A6EC9">
      <w:r>
        <w:t>The correct message (</w:t>
      </w:r>
      <w:r w:rsidR="00B72997">
        <w:t>‘</w:t>
      </w:r>
      <w:r>
        <w:t>born</w:t>
      </w:r>
      <w:r w:rsidR="00B72997">
        <w:t>’</w:t>
      </w:r>
      <w:r>
        <w:t xml:space="preserve"> </w:t>
      </w:r>
      <w:proofErr w:type="gramStart"/>
      <w:r>
        <w:t>instead  of</w:t>
      </w:r>
      <w:proofErr w:type="gramEnd"/>
      <w:r>
        <w:t xml:space="preserve"> </w:t>
      </w:r>
      <w:r w:rsidR="00B72997">
        <w:t>‘</w:t>
      </w:r>
      <w:r>
        <w:t>borne</w:t>
      </w:r>
      <w:r w:rsidR="00B72997">
        <w:t>’</w:t>
      </w:r>
      <w:r>
        <w:t xml:space="preserve">) </w:t>
      </w:r>
    </w:p>
    <w:p w:rsidR="00B348DD" w:rsidRDefault="00B348DD" w:rsidP="005A6EC9"/>
    <w:p w:rsidR="00B72997" w:rsidRDefault="00B348DD" w:rsidP="005A6EC9">
      <w:r>
        <w:t xml:space="preserve">6.  </w:t>
      </w:r>
    </w:p>
    <w:p w:rsidR="00B348DD" w:rsidRDefault="00B348DD" w:rsidP="005A6EC9">
      <w:r>
        <w:t>Past Alarm</w:t>
      </w:r>
      <w:r w:rsidR="00B72997">
        <w:t>s error on ‘Date’ tab</w:t>
      </w:r>
    </w:p>
    <w:p w:rsidR="00B72997" w:rsidRDefault="00B72997" w:rsidP="00B72997">
      <w:r>
        <w:t>Steps to reproduce:</w:t>
      </w:r>
    </w:p>
    <w:p w:rsidR="00B72997" w:rsidRDefault="00B72997" w:rsidP="00B72997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B72997" w:rsidRDefault="00B72997" w:rsidP="00B72997">
      <w:r>
        <w:t xml:space="preserve">2. </w:t>
      </w:r>
      <w:r>
        <w:t>Double click on the ‘New Alarm’ option</w:t>
      </w:r>
    </w:p>
    <w:p w:rsidR="00B72997" w:rsidRDefault="00B72997" w:rsidP="00B72997">
      <w:r>
        <w:t xml:space="preserve">3. </w:t>
      </w:r>
      <w:r>
        <w:t xml:space="preserve">Set an alarm for a </w:t>
      </w:r>
      <w:proofErr w:type="gramStart"/>
      <w:r>
        <w:t>valid  hour</w:t>
      </w:r>
      <w:proofErr w:type="gramEnd"/>
      <w:r>
        <w:t xml:space="preserve"> (e.g. Alarm me after 1 minute), check the ‘Enable Repetition every’ </w:t>
      </w:r>
      <w:proofErr w:type="spellStart"/>
      <w:r>
        <w:t>tickBox</w:t>
      </w:r>
      <w:proofErr w:type="spellEnd"/>
      <w:r>
        <w:t xml:space="preserve"> and </w:t>
      </w:r>
      <w:r w:rsidR="005B6DB5">
        <w:t>enter a value (e.g. 1 minute)</w:t>
      </w:r>
    </w:p>
    <w:p w:rsidR="00B72997" w:rsidRDefault="00B72997" w:rsidP="00B72997">
      <w:r>
        <w:t xml:space="preserve">4. </w:t>
      </w:r>
      <w:r w:rsidR="005B6DB5">
        <w:t>Confirm with Next and then Ok</w:t>
      </w:r>
    </w:p>
    <w:p w:rsidR="005B6DB5" w:rsidRDefault="005B6DB5" w:rsidP="00B72997">
      <w:r>
        <w:t>5. Wait until the Alarm rings</w:t>
      </w:r>
    </w:p>
    <w:p w:rsidR="005B6DB5" w:rsidRDefault="005B6DB5" w:rsidP="00B72997">
      <w:r>
        <w:t xml:space="preserve">6. </w:t>
      </w:r>
      <w:r w:rsidR="00CC661E" w:rsidRPr="00CC661E">
        <w:t xml:space="preserve">When the alarm rings, Disable Repetition then click </w:t>
      </w:r>
      <w:r w:rsidR="00CC661E">
        <w:t xml:space="preserve">OK </w:t>
      </w:r>
      <w:hyperlink r:id="rId6" w:history="1">
        <w:r w:rsidRPr="00F91920">
          <w:rPr>
            <w:rStyle w:val="Hyperlink"/>
          </w:rPr>
          <w:t>https://corinaradu.tinytake.com/sf/MTk5MjkwM182MzAwMTA4</w:t>
        </w:r>
      </w:hyperlink>
    </w:p>
    <w:p w:rsidR="005B6DB5" w:rsidRDefault="005B6DB5" w:rsidP="00B72997">
      <w:r>
        <w:t xml:space="preserve">7. Go to </w:t>
      </w:r>
      <w:r w:rsidR="00CC661E">
        <w:t>‘View/ Edit Events’ window</w:t>
      </w:r>
    </w:p>
    <w:p w:rsidR="00CC661E" w:rsidRDefault="00CC661E" w:rsidP="00B72997">
      <w:r>
        <w:t xml:space="preserve">8.  Click on the ‘Past Alarms’ button </w:t>
      </w:r>
    </w:p>
    <w:p w:rsidR="00B72997" w:rsidRDefault="00B72997" w:rsidP="00B72997">
      <w:r>
        <w:t>Actual results:</w:t>
      </w:r>
    </w:p>
    <w:p w:rsidR="00B72997" w:rsidRDefault="00CC661E" w:rsidP="00B72997">
      <w:r>
        <w:t xml:space="preserve">The ‘Date’ field shows </w:t>
      </w:r>
      <w:r w:rsidRPr="00CC661E">
        <w:t>"12:00:00 AM"</w:t>
      </w:r>
      <w:r>
        <w:t xml:space="preserve"> for the alarms with disabled repetition</w:t>
      </w:r>
    </w:p>
    <w:p w:rsidR="00B72997" w:rsidRDefault="00B72997" w:rsidP="00B72997">
      <w:r w:rsidRPr="005A6EC9">
        <w:t>https://corinaradu.tinytake.com/sf/MTk5Mjc5MF82Mjk5ODA4</w:t>
      </w:r>
    </w:p>
    <w:p w:rsidR="00B72997" w:rsidRDefault="00B72997" w:rsidP="00B72997">
      <w:r>
        <w:t>Expected results:</w:t>
      </w:r>
    </w:p>
    <w:p w:rsidR="00B72997" w:rsidRDefault="00CC661E" w:rsidP="00B72997">
      <w:r>
        <w:lastRenderedPageBreak/>
        <w:t>The correct date for every past alarm</w:t>
      </w:r>
    </w:p>
    <w:p w:rsidR="00CC661E" w:rsidRDefault="00CC661E" w:rsidP="00B72997"/>
    <w:p w:rsidR="00CC661E" w:rsidRDefault="00CC661E" w:rsidP="00B72997">
      <w:r>
        <w:t xml:space="preserve">7. </w:t>
      </w:r>
    </w:p>
    <w:p w:rsidR="00CC661E" w:rsidRDefault="00CC661E" w:rsidP="00CC661E">
      <w:r w:rsidRPr="001345BE">
        <w:t xml:space="preserve">New Alarm: </w:t>
      </w:r>
      <w:r w:rsidR="007F0821">
        <w:t>can’t change the alarm sound for Countdown</w:t>
      </w:r>
    </w:p>
    <w:p w:rsidR="00CC661E" w:rsidRDefault="00CC661E" w:rsidP="00CC661E">
      <w:r>
        <w:t>Steps to reproduce:</w:t>
      </w:r>
    </w:p>
    <w:p w:rsidR="00CC661E" w:rsidRDefault="00CC661E" w:rsidP="00CC661E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the Alarm Me application</w:t>
      </w:r>
    </w:p>
    <w:p w:rsidR="00CC661E" w:rsidRDefault="00CC661E" w:rsidP="00CC661E">
      <w:r>
        <w:t>2. Open the ‘</w:t>
      </w:r>
      <w:r w:rsidR="007F0821">
        <w:t>Settings</w:t>
      </w:r>
      <w:r>
        <w:t>’ window</w:t>
      </w:r>
    </w:p>
    <w:p w:rsidR="00CC661E" w:rsidRDefault="00CC661E" w:rsidP="00CC661E">
      <w:r>
        <w:t xml:space="preserve">3. </w:t>
      </w:r>
      <w:r w:rsidR="007F0821">
        <w:t xml:space="preserve">Custom the alarm sound by choosing one from library </w:t>
      </w:r>
    </w:p>
    <w:p w:rsidR="00CC661E" w:rsidRDefault="00CC661E" w:rsidP="00CC661E">
      <w:r>
        <w:t xml:space="preserve">4. </w:t>
      </w:r>
      <w:r w:rsidR="007F0821">
        <w:t>Confirm with ‘Apply’</w:t>
      </w:r>
    </w:p>
    <w:p w:rsidR="007F0821" w:rsidRDefault="007F0821" w:rsidP="00CC661E">
      <w:r>
        <w:t>5. Click Back</w:t>
      </w:r>
    </w:p>
    <w:p w:rsidR="007F0821" w:rsidRDefault="007F0821" w:rsidP="00CC661E">
      <w:r>
        <w:t>6. Open the ‘Timer-Countdown’ window</w:t>
      </w:r>
    </w:p>
    <w:p w:rsidR="007F0821" w:rsidRDefault="007F0821" w:rsidP="00CC661E">
      <w:r>
        <w:t>7. Click on ‘New Countdown’ option</w:t>
      </w:r>
    </w:p>
    <w:p w:rsidR="007F0821" w:rsidRDefault="007F0821" w:rsidP="00CC661E">
      <w:r>
        <w:t>8. Enter a countdown time (e.g. 3 seconds)</w:t>
      </w:r>
    </w:p>
    <w:p w:rsidR="007F0821" w:rsidRDefault="007F0821" w:rsidP="00CC661E">
      <w:r>
        <w:t>9. Make sure that the ‘Notify me with Sound on Expiration’ option is checked</w:t>
      </w:r>
    </w:p>
    <w:p w:rsidR="007F0821" w:rsidRDefault="007F0821" w:rsidP="00CC661E">
      <w:proofErr w:type="gramStart"/>
      <w:r>
        <w:t>10 .</w:t>
      </w:r>
      <w:proofErr w:type="gramEnd"/>
      <w:r>
        <w:t xml:space="preserve"> Click Ok</w:t>
      </w:r>
    </w:p>
    <w:p w:rsidR="007F0821" w:rsidRDefault="007F0821" w:rsidP="00CC661E">
      <w:r>
        <w:t>11. On the Countdown window click ‘Start’</w:t>
      </w:r>
    </w:p>
    <w:p w:rsidR="00CC661E" w:rsidRDefault="00CC661E" w:rsidP="00CC661E">
      <w:r>
        <w:t>Actual results:</w:t>
      </w:r>
    </w:p>
    <w:p w:rsidR="007F0821" w:rsidRDefault="007F0821" w:rsidP="00CC661E">
      <w:r w:rsidRPr="007F0821">
        <w:t xml:space="preserve">The alarm </w:t>
      </w:r>
      <w:r>
        <w:t xml:space="preserve">sound </w:t>
      </w:r>
      <w:r w:rsidRPr="007F0821">
        <w:t>is the default one</w:t>
      </w:r>
    </w:p>
    <w:p w:rsidR="00CC661E" w:rsidRDefault="00CC661E" w:rsidP="00CC661E">
      <w:r>
        <w:t>Expected results:</w:t>
      </w:r>
    </w:p>
    <w:p w:rsidR="00CC661E" w:rsidRDefault="007F0821" w:rsidP="00CC661E">
      <w:r>
        <w:t>The alarm sound should be the</w:t>
      </w:r>
      <w:r w:rsidR="00D41B87">
        <w:t xml:space="preserve"> </w:t>
      </w:r>
      <w:r>
        <w:t xml:space="preserve">one </w:t>
      </w:r>
      <w:r w:rsidR="00D41B87">
        <w:t xml:space="preserve">set </w:t>
      </w:r>
      <w:r w:rsidR="00E90D38">
        <w:t>previously in</w:t>
      </w:r>
      <w:r>
        <w:t xml:space="preserve"> Settings</w:t>
      </w:r>
    </w:p>
    <w:p w:rsidR="00E90D38" w:rsidRDefault="00E90D38" w:rsidP="00CC661E"/>
    <w:p w:rsidR="00E90D38" w:rsidRDefault="00E90D38" w:rsidP="00CC661E">
      <w:r>
        <w:t>Improvement</w:t>
      </w:r>
    </w:p>
    <w:p w:rsidR="00E90D38" w:rsidRDefault="00E90D38" w:rsidP="00CC661E"/>
    <w:p w:rsidR="00E90D38" w:rsidRDefault="00E90D38" w:rsidP="00CC661E"/>
    <w:p w:rsidR="00B72997" w:rsidRDefault="00B72997" w:rsidP="005A6EC9"/>
    <w:p w:rsidR="00B72997" w:rsidRDefault="00B72997" w:rsidP="005A6EC9"/>
    <w:p w:rsidR="00B348DD" w:rsidRDefault="00B348DD" w:rsidP="005A6EC9"/>
    <w:p w:rsidR="005A6EC9" w:rsidRDefault="005A6EC9" w:rsidP="001345BE"/>
    <w:p w:rsidR="00910AF5" w:rsidRDefault="00910AF5" w:rsidP="001345BE"/>
    <w:p w:rsidR="00910AF5" w:rsidRDefault="002E515A" w:rsidP="001345BE">
      <w:r>
        <w:lastRenderedPageBreak/>
        <w:t xml:space="preserve">Buna </w:t>
      </w:r>
      <w:proofErr w:type="spellStart"/>
      <w:r>
        <w:t>seara</w:t>
      </w:r>
      <w:proofErr w:type="spellEnd"/>
      <w:r>
        <w:t>!</w:t>
      </w:r>
    </w:p>
    <w:p w:rsidR="002E515A" w:rsidRDefault="002E515A" w:rsidP="001345BE">
      <w:r>
        <w:t>Id-</w:t>
      </w:r>
      <w:proofErr w:type="spellStart"/>
      <w:r>
        <w:t>urile</w:t>
      </w:r>
      <w:proofErr w:type="spellEnd"/>
      <w:r>
        <w:t xml:space="preserve"> bug-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de mine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raportate</w:t>
      </w:r>
      <w:proofErr w:type="spellEnd"/>
      <w:r>
        <w:t xml:space="preserve"> in Mantis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</w:t>
      </w:r>
      <w:hyperlink r:id="rId7" w:history="1">
        <w:r w:rsidR="00E454A8" w:rsidRPr="002E515A">
          <w:rPr>
            <w:rStyle w:val="Hyperlink"/>
          </w:rPr>
          <w:t>11089</w:t>
        </w:r>
      </w:hyperlink>
      <w:r w:rsidR="00E454A8">
        <w:t xml:space="preserve">, </w:t>
      </w:r>
      <w:r w:rsidR="00E454A8">
        <w:t xml:space="preserve"> </w:t>
      </w:r>
      <w:hyperlink r:id="rId8" w:history="1">
        <w:r w:rsidRPr="002E515A">
          <w:rPr>
            <w:rStyle w:val="Hyperlink"/>
          </w:rPr>
          <w:t>11</w:t>
        </w:r>
        <w:r w:rsidRPr="002E515A">
          <w:rPr>
            <w:rStyle w:val="Hyperlink"/>
          </w:rPr>
          <w:t>0</w:t>
        </w:r>
        <w:r w:rsidRPr="002E515A">
          <w:rPr>
            <w:rStyle w:val="Hyperlink"/>
          </w:rPr>
          <w:t>90</w:t>
        </w:r>
      </w:hyperlink>
      <w:r>
        <w:t xml:space="preserve">, </w:t>
      </w:r>
      <w:hyperlink r:id="rId9" w:history="1">
        <w:r w:rsidRPr="002E515A">
          <w:rPr>
            <w:rStyle w:val="Hyperlink"/>
          </w:rPr>
          <w:t>11092</w:t>
        </w:r>
      </w:hyperlink>
      <w:r>
        <w:t xml:space="preserve">, </w:t>
      </w:r>
      <w:hyperlink r:id="rId10" w:history="1">
        <w:r w:rsidR="00E454A8" w:rsidRPr="00E454A8">
          <w:rPr>
            <w:rStyle w:val="Hyperlink"/>
          </w:rPr>
          <w:t>11095</w:t>
        </w:r>
      </w:hyperlink>
      <w:r w:rsidR="00E454A8">
        <w:t xml:space="preserve">, </w:t>
      </w:r>
      <w:hyperlink r:id="rId11" w:history="1">
        <w:r w:rsidR="00E454A8" w:rsidRPr="00E454A8">
          <w:rPr>
            <w:rStyle w:val="Hyperlink"/>
          </w:rPr>
          <w:t>11096</w:t>
        </w:r>
      </w:hyperlink>
      <w:r w:rsidR="00E454A8">
        <w:t xml:space="preserve">, </w:t>
      </w:r>
      <w:hyperlink r:id="rId12" w:history="1">
        <w:r w:rsidR="00E454A8" w:rsidRPr="00E454A8">
          <w:rPr>
            <w:rStyle w:val="Hyperlink"/>
          </w:rPr>
          <w:t>11097</w:t>
        </w:r>
      </w:hyperlink>
      <w:r w:rsidR="00E454A8">
        <w:t xml:space="preserve">, </w:t>
      </w:r>
      <w:hyperlink r:id="rId13" w:history="1">
        <w:r w:rsidR="00E454A8" w:rsidRPr="00E454A8">
          <w:rPr>
            <w:rStyle w:val="Hyperlink"/>
          </w:rPr>
          <w:t>11101</w:t>
        </w:r>
      </w:hyperlink>
      <w:r w:rsidR="00E454A8">
        <w:t>.</w:t>
      </w:r>
    </w:p>
    <w:p w:rsidR="002E515A" w:rsidRDefault="002E515A" w:rsidP="001345BE">
      <w:proofErr w:type="spellStart"/>
      <w:r>
        <w:t>Multumesc</w:t>
      </w:r>
      <w:proofErr w:type="spellEnd"/>
      <w:r>
        <w:t>,</w:t>
      </w:r>
    </w:p>
    <w:p w:rsidR="002E515A" w:rsidRDefault="002E515A" w:rsidP="001345BE">
      <w:r>
        <w:t>Corina</w:t>
      </w:r>
      <w:bookmarkStart w:id="0" w:name="_GoBack"/>
      <w:bookmarkEnd w:id="0"/>
    </w:p>
    <w:sectPr w:rsidR="002E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E"/>
    <w:rsid w:val="000914F6"/>
    <w:rsid w:val="001345BE"/>
    <w:rsid w:val="00233769"/>
    <w:rsid w:val="002E515A"/>
    <w:rsid w:val="00595097"/>
    <w:rsid w:val="005A6EC9"/>
    <w:rsid w:val="005B6DB5"/>
    <w:rsid w:val="005F4445"/>
    <w:rsid w:val="006B5525"/>
    <w:rsid w:val="007573D5"/>
    <w:rsid w:val="007F0821"/>
    <w:rsid w:val="008F7131"/>
    <w:rsid w:val="00910AF5"/>
    <w:rsid w:val="00975902"/>
    <w:rsid w:val="00AC37B4"/>
    <w:rsid w:val="00B348DD"/>
    <w:rsid w:val="00B656E3"/>
    <w:rsid w:val="00B72997"/>
    <w:rsid w:val="00C40C81"/>
    <w:rsid w:val="00CC661E"/>
    <w:rsid w:val="00D41B87"/>
    <w:rsid w:val="00E454A8"/>
    <w:rsid w:val="00E815CD"/>
    <w:rsid w:val="00E90D38"/>
    <w:rsid w:val="00F1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DE439-3B17-4707-8C18-2F19B13E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5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scoalainformala.ro/view.php?id=11090" TargetMode="External"/><Relationship Id="rId13" Type="http://schemas.openxmlformats.org/officeDocument/2006/relationships/hyperlink" Target="http://bugs.scoalainformala.ro/view.php?id=11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ugs.scoalainformala.ro/view.php?id=11089" TargetMode="External"/><Relationship Id="rId12" Type="http://schemas.openxmlformats.org/officeDocument/2006/relationships/hyperlink" Target="http://bugs.scoalainformala.ro/view.php?id=110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inaradu.tinytake.com/sf/MTk5MjkwM182MzAwMTA4" TargetMode="External"/><Relationship Id="rId11" Type="http://schemas.openxmlformats.org/officeDocument/2006/relationships/hyperlink" Target="http://bugs.scoalainformala.ro/view.php?id=11096" TargetMode="External"/><Relationship Id="rId5" Type="http://schemas.openxmlformats.org/officeDocument/2006/relationships/hyperlink" Target="https://corinaradu.tinytake.com/sf/MTk5MDc2N182Mjk0NTk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ugs.scoalainformala.ro/view.php?id=11095" TargetMode="External"/><Relationship Id="rId4" Type="http://schemas.openxmlformats.org/officeDocument/2006/relationships/hyperlink" Target="https://corinaradu.tinytake.com/sf/MTk5MDY5MV82Mjk0MzM3" TargetMode="External"/><Relationship Id="rId9" Type="http://schemas.openxmlformats.org/officeDocument/2006/relationships/hyperlink" Target="http://bugs.scoalainformala.ro/view.php?id=110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MeetingRoom_ROG</dc:creator>
  <cp:keywords/>
  <dc:description/>
  <cp:lastModifiedBy>MeetingRoom_ROG</cp:lastModifiedBy>
  <cp:revision>6</cp:revision>
  <dcterms:created xsi:type="dcterms:W3CDTF">2017-09-28T18:31:00Z</dcterms:created>
  <dcterms:modified xsi:type="dcterms:W3CDTF">2017-09-29T15:51:00Z</dcterms:modified>
</cp:coreProperties>
</file>