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D12E" w14:textId="3BBAFBAD" w:rsidR="005B36C1" w:rsidRDefault="005B36C1">
      <w:r>
        <w:t>Reference websites:</w:t>
      </w:r>
    </w:p>
    <w:p w14:paraId="17725FBF" w14:textId="77777777" w:rsidR="005B36C1" w:rsidRDefault="005B36C1" w:rsidP="00666E44">
      <w:pPr>
        <w:jc w:val="left"/>
      </w:pPr>
    </w:p>
    <w:p w14:paraId="7CB0DEE5" w14:textId="5F248627" w:rsidR="00666E44" w:rsidRDefault="00666E44" w:rsidP="00666E44">
      <w:pPr>
        <w:jc w:val="left"/>
      </w:pPr>
      <w:r>
        <w:rPr>
          <w:rFonts w:hint="eastAsia"/>
        </w:rPr>
        <w:t>The</w:t>
      </w:r>
      <w:r>
        <w:t xml:space="preserve"> content of the website: The </w:t>
      </w:r>
      <w:r w:rsidR="002A5106">
        <w:t>three</w:t>
      </w:r>
      <w:r>
        <w:t xml:space="preserve"> websites below </w:t>
      </w:r>
      <w:r>
        <w:rPr>
          <w:rFonts w:hint="eastAsia"/>
        </w:rPr>
        <w:t>together</w:t>
      </w:r>
      <w:r>
        <w:t xml:space="preserve"> compose the main content of my webpage, </w:t>
      </w:r>
      <w:proofErr w:type="gramStart"/>
      <w:r>
        <w:t>i.e.</w:t>
      </w:r>
      <w:proofErr w:type="gramEnd"/>
      <w:r>
        <w:t xml:space="preserve"> </w:t>
      </w:r>
      <w:r w:rsidR="006E4229">
        <w:rPr>
          <w:rFonts w:hint="eastAsia"/>
        </w:rPr>
        <w:t>the</w:t>
      </w:r>
      <w:r w:rsidR="006E4229">
        <w:t xml:space="preserve"> introduction of characters, and the description of the plot</w:t>
      </w:r>
      <w:r w:rsidR="002A5106">
        <w:t xml:space="preserve">, including the settings of the </w:t>
      </w:r>
      <w:r w:rsidR="002A5106">
        <w:rPr>
          <w:rFonts w:hint="eastAsia"/>
        </w:rPr>
        <w:t>world</w:t>
      </w:r>
      <w:r w:rsidR="002A5106">
        <w:t xml:space="preserve"> view and background.</w:t>
      </w:r>
    </w:p>
    <w:p w14:paraId="17A002DC" w14:textId="77777777" w:rsidR="008B7727" w:rsidRDefault="008B7727" w:rsidP="008B7727">
      <w:pPr>
        <w:pStyle w:val="a6"/>
        <w:numPr>
          <w:ilvl w:val="0"/>
          <w:numId w:val="1"/>
        </w:numPr>
        <w:ind w:firstLineChars="0"/>
        <w:jc w:val="left"/>
      </w:pPr>
      <w:hyperlink r:id="rId5" w:history="1">
        <w:r w:rsidRPr="00CB3008">
          <w:rPr>
            <w:rStyle w:val="a3"/>
          </w:rPr>
          <w:t>https://ff14.huijiwiki.com/wiki/%E9%98%BF%E8%8E%89%E5%A1%9E%C2%B7%E8%8E%B1%E9%9F%A6%E8%80%B6%E5%8B%92%E5%B0%94</w:t>
        </w:r>
      </w:hyperlink>
    </w:p>
    <w:p w14:paraId="3B1DA439" w14:textId="77777777" w:rsidR="008B7727" w:rsidRDefault="008B7727" w:rsidP="008B7727">
      <w:pPr>
        <w:pStyle w:val="a6"/>
        <w:numPr>
          <w:ilvl w:val="0"/>
          <w:numId w:val="1"/>
        </w:numPr>
        <w:ind w:firstLineChars="0"/>
        <w:jc w:val="left"/>
      </w:pPr>
      <w:hyperlink r:id="rId6" w:history="1">
        <w:r w:rsidRPr="00CB3008">
          <w:rPr>
            <w:rStyle w:val="a3"/>
          </w:rPr>
          <w:t>https://ff14.huijiwiki.com/wiki/%E9%98%BF%E5%B0%94%E8%8F%B2%E8%AF%BA%C2%B7%E8%8E%B1%E9%9F%A6%E8%80%B6%E5%8B%92%E5%B0%94</w:t>
        </w:r>
      </w:hyperlink>
    </w:p>
    <w:p w14:paraId="53D8E7CB" w14:textId="6199039B" w:rsidR="005B36C1" w:rsidRDefault="008B7727" w:rsidP="008B772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hyperlink r:id="rId7" w:history="1">
        <w:r w:rsidRPr="00CB3008">
          <w:rPr>
            <w:rStyle w:val="a3"/>
          </w:rPr>
          <w:t>https://ff14.huijiwiki.com/wiki/%E6%B0%B4%E6%99%B6%E5%85%AC</w:t>
        </w:r>
      </w:hyperlink>
    </w:p>
    <w:p w14:paraId="1FEC35F4" w14:textId="77777777" w:rsidR="00A64FBD" w:rsidRDefault="00A64FBD"/>
    <w:p w14:paraId="6B83563C" w14:textId="01AD6B91" w:rsidR="002A5106" w:rsidRDefault="00E22D10">
      <w:r>
        <w:rPr>
          <w:rFonts w:hint="eastAsia"/>
        </w:rPr>
        <w:t>The</w:t>
      </w:r>
      <w:r>
        <w:t xml:space="preserve"> website</w:t>
      </w:r>
      <w:r w:rsidR="006E1FA6">
        <w:t xml:space="preserve"> </w:t>
      </w:r>
      <w:r>
        <w:t xml:space="preserve">below </w:t>
      </w:r>
      <w:r w:rsidR="006E1FA6">
        <w:t xml:space="preserve">is the website </w:t>
      </w:r>
      <w:r>
        <w:t xml:space="preserve">from which I referred their layout. For example, </w:t>
      </w:r>
      <w:r w:rsidR="00FC3D2A">
        <w:t xml:space="preserve">in the three columns called “Stories”, “Challenges”, and “Systems”, </w:t>
      </w:r>
      <w:r>
        <w:t>the</w:t>
      </w:r>
      <w:r w:rsidR="00FC3D2A">
        <w:t xml:space="preserve"> transition is a simple drop-down</w:t>
      </w:r>
      <w:r>
        <w:t xml:space="preserve"> </w:t>
      </w:r>
      <w:r w:rsidR="008B7727">
        <w:t xml:space="preserve">(from 3 columns to 2 columns to 1 column, the simplest but </w:t>
      </w:r>
      <w:r w:rsidR="006E1FA6">
        <w:t>tidiest way of layout)</w:t>
      </w:r>
      <w:r w:rsidR="00FC3D2A">
        <w:t xml:space="preserve">. This website below </w:t>
      </w:r>
      <w:proofErr w:type="gramStart"/>
      <w:r w:rsidR="00FC3D2A">
        <w:t xml:space="preserve">used  </w:t>
      </w:r>
      <w:r>
        <w:t>The</w:t>
      </w:r>
      <w:proofErr w:type="gramEnd"/>
      <w:r>
        <w:t xml:space="preserve"> general format for my own website is also similar to these websites.</w:t>
      </w:r>
      <w:r w:rsidR="006E1FA6">
        <w:t xml:space="preserve"> In addition, I referred to the examples we talked </w:t>
      </w:r>
      <w:r w:rsidR="007C670F">
        <w:t xml:space="preserve">about </w:t>
      </w:r>
      <w:r w:rsidR="006E1FA6">
        <w:t>in class. (the five types of media query layouts PowerPoint</w:t>
      </w:r>
      <w:r w:rsidR="000318F2">
        <w:t xml:space="preserve"> and the student exemplary works</w:t>
      </w:r>
      <w:r w:rsidR="006E1FA6">
        <w:t>)</w:t>
      </w:r>
    </w:p>
    <w:p w14:paraId="07F79777" w14:textId="77777777" w:rsidR="002A5106" w:rsidRDefault="002A5106"/>
    <w:p w14:paraId="32C2E341" w14:textId="3C76A64A" w:rsidR="002A5106" w:rsidRDefault="00FC3D2A" w:rsidP="00FC3D2A">
      <w:pPr>
        <w:pStyle w:val="a6"/>
        <w:numPr>
          <w:ilvl w:val="0"/>
          <w:numId w:val="2"/>
        </w:numPr>
        <w:ind w:firstLineChars="0"/>
      </w:pPr>
      <w:hyperlink r:id="rId8" w:history="1">
        <w:r w:rsidRPr="00CB3008">
          <w:rPr>
            <w:rStyle w:val="a3"/>
          </w:rPr>
          <w:t>https://na.finalfantasyxiv.com/shadowbringers/</w:t>
        </w:r>
      </w:hyperlink>
    </w:p>
    <w:p w14:paraId="74A6C0FA" w14:textId="77777777" w:rsidR="00FC3D2A" w:rsidRPr="00A64FBD" w:rsidRDefault="00FC3D2A" w:rsidP="00FC3D2A">
      <w:pPr>
        <w:pStyle w:val="a6"/>
        <w:ind w:left="360" w:firstLineChars="0" w:firstLine="0"/>
        <w:rPr>
          <w:rFonts w:hint="eastAsia"/>
        </w:rPr>
      </w:pPr>
    </w:p>
    <w:sectPr w:rsidR="00FC3D2A" w:rsidRPr="00A64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F68"/>
    <w:multiLevelType w:val="hybridMultilevel"/>
    <w:tmpl w:val="12025C22"/>
    <w:lvl w:ilvl="0" w:tplc="431E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6E34A7"/>
    <w:multiLevelType w:val="hybridMultilevel"/>
    <w:tmpl w:val="D0B0663C"/>
    <w:lvl w:ilvl="0" w:tplc="03EE2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4450783">
    <w:abstractNumId w:val="0"/>
  </w:num>
  <w:num w:numId="2" w16cid:durableId="161278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C1"/>
    <w:rsid w:val="000318F2"/>
    <w:rsid w:val="002A5106"/>
    <w:rsid w:val="00390B48"/>
    <w:rsid w:val="005B36C1"/>
    <w:rsid w:val="00666E44"/>
    <w:rsid w:val="006E1FA6"/>
    <w:rsid w:val="006E4229"/>
    <w:rsid w:val="007C670F"/>
    <w:rsid w:val="008B7727"/>
    <w:rsid w:val="00A64FBD"/>
    <w:rsid w:val="00A70F53"/>
    <w:rsid w:val="00E22D10"/>
    <w:rsid w:val="00FC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844E4"/>
  <w15:chartTrackingRefBased/>
  <w15:docId w15:val="{A134E74C-5B3A-1744-96B4-4DC2C31F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6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36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B36C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B7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.finalfantasyxiv.com/shadowbring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f14.huijiwiki.com/wiki/%E6%B0%B4%E6%99%B6%E5%85%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f14.huijiwiki.com/wiki/%E9%98%BF%E5%B0%94%E8%8F%B2%E8%AF%BA%C2%B7%E8%8E%B1%E9%9F%A6%E8%80%B6%E5%8B%92%E5%B0%94" TargetMode="External"/><Relationship Id="rId5" Type="http://schemas.openxmlformats.org/officeDocument/2006/relationships/hyperlink" Target="https://ff14.huijiwiki.com/wiki/%E9%98%BF%E8%8E%89%E5%A1%9E%C2%B7%E8%8E%B1%E9%9F%A6%E8%80%B6%E5%8B%92%E5%B0%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Wang</dc:creator>
  <cp:keywords/>
  <dc:description/>
  <cp:lastModifiedBy>Han Wang</cp:lastModifiedBy>
  <cp:revision>6</cp:revision>
  <dcterms:created xsi:type="dcterms:W3CDTF">2023-09-30T17:50:00Z</dcterms:created>
  <dcterms:modified xsi:type="dcterms:W3CDTF">2023-10-05T21:16:00Z</dcterms:modified>
</cp:coreProperties>
</file>