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37DE" w14:textId="4FF64591" w:rsidR="00D077E9" w:rsidRDefault="007F02E7" w:rsidP="00B70405">
      <w:r>
        <w:rPr>
          <w:noProof/>
        </w:rPr>
        <mc:AlternateContent>
          <mc:Choice Requires="wps">
            <w:drawing>
              <wp:inline distT="0" distB="0" distL="0" distR="0" wp14:anchorId="35D79F86" wp14:editId="2C0F94F9">
                <wp:extent cx="4229100" cy="1043940"/>
                <wp:effectExtent l="0" t="0" r="0" b="3810"/>
                <wp:docPr id="8" name="Text Box 8"/>
                <wp:cNvGraphicFramePr/>
                <a:graphic xmlns:a="http://schemas.openxmlformats.org/drawingml/2006/main">
                  <a:graphicData uri="http://schemas.microsoft.com/office/word/2010/wordprocessingShape">
                    <wps:wsp>
                      <wps:cNvSpPr txBox="1"/>
                      <wps:spPr>
                        <a:xfrm>
                          <a:off x="0" y="0"/>
                          <a:ext cx="4229100" cy="1043940"/>
                        </a:xfrm>
                        <a:prstGeom prst="rect">
                          <a:avLst/>
                        </a:prstGeom>
                        <a:noFill/>
                        <a:ln w="6350">
                          <a:noFill/>
                        </a:ln>
                      </wps:spPr>
                      <wps:txbx>
                        <w:txbxContent>
                          <w:p w14:paraId="35F45BD7" w14:textId="77777777" w:rsidR="007F02E7" w:rsidRPr="007F02E7" w:rsidRDefault="007F02E7" w:rsidP="007F02E7">
                            <w:pPr>
                              <w:pStyle w:val="Title"/>
                              <w:rPr>
                                <w:sz w:val="52"/>
                                <w:szCs w:val="52"/>
                              </w:rPr>
                            </w:pPr>
                            <w:r w:rsidRPr="007F02E7">
                              <w:rPr>
                                <w:sz w:val="52"/>
                                <w:szCs w:val="52"/>
                              </w:rPr>
                              <w:t>Assignment 2: Individual Project</w:t>
                            </w:r>
                          </w:p>
                          <w:p w14:paraId="7A740525" w14:textId="5D0529AA" w:rsidR="007F02E7" w:rsidRPr="007F02E7" w:rsidRDefault="007F02E7" w:rsidP="00604C01">
                            <w:pPr>
                              <w:pStyle w:val="Subtitle"/>
                              <w:rPr>
                                <w:sz w:val="32"/>
                                <w:szCs w:val="32"/>
                              </w:rPr>
                            </w:pPr>
                            <w:r w:rsidRPr="007F02E7">
                              <w:t>by Corinne Batho-Newton</w:t>
                            </w:r>
                            <w:r w:rsidR="005D306C">
                              <w:t xml:space="preserve">    cb830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5D79F86" id="_x0000_t202" coordsize="21600,21600" o:spt="202" path="m,l,21600r21600,l21600,xe">
                <v:stroke joinstyle="miter"/>
                <v:path gradientshapeok="t" o:connecttype="rect"/>
              </v:shapetype>
              <v:shape id="Text Box 8" o:spid="_x0000_s1026" type="#_x0000_t202" style="width:333pt;height: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hpGAIAAC0EAAAOAAAAZHJzL2Uyb0RvYy54bWysU9tuGyEQfa/Uf0C813uJk9YrryM3katK&#10;VhLJqfKMWfCuxDIUsHfdr+/Ari9K+1T1BQbOMJdzhvl93ypyENY1oEuaTVJKhOZQNXpX0h+vq09f&#10;KHGe6Yop0KKkR+Ho/eLjh3lnCpFDDaoSlmAQ7YrOlLT23hRJ4ngtWuYmYIRGUIJtmcej3SWVZR1G&#10;b1WSp+ld0oGtjAUunMPbxwGkixhfSsH9s5ROeKJKirX5uNq4bsOaLOas2Flm6oaPZbB/qKJljcak&#10;51CPzDOyt80fodqGW3Ag/YRDm4CUDRexB+wmS991s6mZEbEXJMeZM03u/4XlT4eNebHE91+hRwED&#10;IZ1xhcPL0E8vbRt2rJQgjhQez7SJ3hOOl9M8n2UpQhyxLJ3ezKaR2OTy3FjnvwloSTBKalGXSBc7&#10;rJ3HlOh6cgnZNKwapaI2SpOupHc3t2l8cEbwhdL48FJssHy/7ccOtlAdsTELg+bO8FWDydfM+Rdm&#10;UWQsGAfXP+MiFWASGC1KarC//nYf/JF7RCnpcGhK6n7umRWUqO8aVZllU2yd+HiY3n7O8WCvke01&#10;ovftA+BcZvhFDI9m8PfqZEoL7RvO9zJkRYhpjrlL6k/mgx9GGf8HF8tldMK5Msyv9cbwEDrQGah9&#10;7d+YNSP/HqV7gtN4seKdDIPvIMRy70E2UaNA8MDqyDvOZJRu/D9h6K/P0evyyxe/AQAA//8DAFBL&#10;AwQUAAYACAAAACEAyvh8uNwAAAAFAQAADwAAAGRycy9kb3ducmV2LnhtbEyPQUvDQBCF74L/YRnB&#10;m91Y6lJiNqUEiiB6aO3F2yY7TYK7szG7baO/3tGLvQw83uPN94rV5J044Rj7QBruZxkIpCbYnloN&#10;+7fN3RJETIascYFQwxdGWJXXV4XJbTjTFk+71AouoZgbDV1KQy5lbDr0Js7CgMTeIYzeJJZjK+1o&#10;zlzunZxnmZLe9MQfOjNg1WHzsTt6Dc/V5tVs67lffrvq6eWwHj737w9a395M60cQCaf0H4ZffEaH&#10;kpnqcCQbhdPAQ9LfZU8pxbLmkFosQJaFvKQvfwAAAP//AwBQSwECLQAUAAYACAAAACEAtoM4kv4A&#10;AADhAQAAEwAAAAAAAAAAAAAAAAAAAAAAW0NvbnRlbnRfVHlwZXNdLnhtbFBLAQItABQABgAIAAAA&#10;IQA4/SH/1gAAAJQBAAALAAAAAAAAAAAAAAAAAC8BAABfcmVscy8ucmVsc1BLAQItABQABgAIAAAA&#10;IQAMKxhpGAIAAC0EAAAOAAAAAAAAAAAAAAAAAC4CAABkcnMvZTJvRG9jLnhtbFBLAQItABQABgAI&#10;AAAAIQDK+Hy43AAAAAUBAAAPAAAAAAAAAAAAAAAAAHIEAABkcnMvZG93bnJldi54bWxQSwUGAAAA&#10;AAQABADzAAAAewUAAAAA&#10;" filled="f" stroked="f" strokeweight=".5pt">
                <v:textbox>
                  <w:txbxContent>
                    <w:p w14:paraId="35F45BD7" w14:textId="77777777" w:rsidR="007F02E7" w:rsidRPr="007F02E7" w:rsidRDefault="007F02E7" w:rsidP="007F02E7">
                      <w:pPr>
                        <w:pStyle w:val="Title"/>
                        <w:rPr>
                          <w:sz w:val="52"/>
                          <w:szCs w:val="52"/>
                        </w:rPr>
                      </w:pPr>
                      <w:r w:rsidRPr="007F02E7">
                        <w:rPr>
                          <w:sz w:val="52"/>
                          <w:szCs w:val="52"/>
                        </w:rPr>
                        <w:t>Assignment 2: Individual Project</w:t>
                      </w:r>
                    </w:p>
                    <w:p w14:paraId="7A740525" w14:textId="5D0529AA" w:rsidR="007F02E7" w:rsidRPr="007F02E7" w:rsidRDefault="007F02E7" w:rsidP="00604C01">
                      <w:pPr>
                        <w:pStyle w:val="Subtitle"/>
                        <w:rPr>
                          <w:sz w:val="32"/>
                          <w:szCs w:val="32"/>
                        </w:rPr>
                      </w:pPr>
                      <w:r w:rsidRPr="007F02E7">
                        <w:t>by Corinne Batho-Newton</w:t>
                      </w:r>
                      <w:r w:rsidR="005D306C">
                        <w:t xml:space="preserve">    cb830</w:t>
                      </w:r>
                    </w:p>
                  </w:txbxContent>
                </v:textbox>
                <w10:anchorlock/>
              </v:shape>
            </w:pict>
          </mc:Fallback>
        </mc:AlternateContent>
      </w:r>
    </w:p>
    <w:p w14:paraId="43556BB4" w14:textId="3F119F46" w:rsidR="007F02E7" w:rsidRDefault="007F02E7" w:rsidP="00B70405">
      <w:r>
        <w:rPr>
          <w:noProof/>
        </w:rPr>
        <mc:AlternateContent>
          <mc:Choice Requires="wps">
            <w:drawing>
              <wp:inline distT="0" distB="0" distL="0" distR="0" wp14:anchorId="221813D4" wp14:editId="10BD65D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6636E9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black [3215]" strokeweight="3pt">
                <w10:anchorlock/>
              </v:line>
            </w:pict>
          </mc:Fallback>
        </mc:AlternateContent>
      </w:r>
    </w:p>
    <w:tbl>
      <w:tblPr>
        <w:tblpPr w:leftFromText="180" w:rightFromText="180" w:vertAnchor="text" w:horzAnchor="margin"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36"/>
      </w:tblGrid>
      <w:tr w:rsidR="00604C01" w14:paraId="021B955F" w14:textId="77777777" w:rsidTr="00604C01">
        <w:trPr>
          <w:trHeight w:val="2171"/>
        </w:trPr>
        <w:tc>
          <w:tcPr>
            <w:tcW w:w="9936" w:type="dxa"/>
            <w:tcBorders>
              <w:top w:val="nil"/>
              <w:left w:val="nil"/>
              <w:bottom w:val="nil"/>
              <w:right w:val="nil"/>
            </w:tcBorders>
          </w:tcPr>
          <w:p w14:paraId="3098E4FF" w14:textId="31428381" w:rsidR="00604C01" w:rsidRDefault="00604C01" w:rsidP="00604C01">
            <w:pPr>
              <w:pStyle w:val="Subtitle"/>
              <w:jc w:val="both"/>
              <w:rPr>
                <w:noProof/>
              </w:rPr>
            </w:pPr>
            <w:r>
              <w:rPr>
                <w:noProof/>
              </w:rPr>
              <w:t>BUSN9087                   Management Analytics                    Managerial Report</w:t>
            </w:r>
          </w:p>
          <w:p w14:paraId="0B922ED7" w14:textId="0A1ECD85" w:rsidR="00604C01" w:rsidRPr="00092177" w:rsidRDefault="00604C01" w:rsidP="00604C01">
            <w:pPr>
              <w:pStyle w:val="Subtitle"/>
              <w:rPr>
                <w:noProof/>
              </w:rPr>
            </w:pPr>
            <w:r>
              <w:rPr>
                <w:noProof/>
              </w:rPr>
              <w:t>Word count:</w:t>
            </w:r>
            <w:r w:rsidR="005D306C">
              <w:rPr>
                <w:noProof/>
              </w:rPr>
              <w:t xml:space="preserve"> 1303</w:t>
            </w:r>
          </w:p>
        </w:tc>
      </w:tr>
    </w:tbl>
    <w:p w14:paraId="37C6D8F0" w14:textId="55CE188A" w:rsidR="00D077E9" w:rsidRDefault="00604C01" w:rsidP="00B70405">
      <w:r>
        <w:rPr>
          <w:noProof/>
        </w:rPr>
        <mc:AlternateContent>
          <mc:Choice Requires="wps">
            <w:drawing>
              <wp:anchor distT="0" distB="0" distL="114300" distR="114300" simplePos="0" relativeHeight="251695104" behindDoc="0" locked="0" layoutInCell="1" allowOverlap="1" wp14:anchorId="5E90478A" wp14:editId="2C33DA1A">
                <wp:simplePos x="0" y="0"/>
                <wp:positionH relativeFrom="column">
                  <wp:posOffset>-998220</wp:posOffset>
                </wp:positionH>
                <wp:positionV relativeFrom="paragraph">
                  <wp:posOffset>3149600</wp:posOffset>
                </wp:positionV>
                <wp:extent cx="8048625" cy="3590925"/>
                <wp:effectExtent l="0" t="0" r="9525" b="9525"/>
                <wp:wrapNone/>
                <wp:docPr id="1587262735" name="Rectangle 21"/>
                <wp:cNvGraphicFramePr/>
                <a:graphic xmlns:a="http://schemas.openxmlformats.org/drawingml/2006/main">
                  <a:graphicData uri="http://schemas.microsoft.com/office/word/2010/wordprocessingShape">
                    <wps:wsp>
                      <wps:cNvSpPr/>
                      <wps:spPr>
                        <a:xfrm>
                          <a:off x="0" y="0"/>
                          <a:ext cx="8048625" cy="35909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EED65" id="Rectangle 21" o:spid="_x0000_s1026" style="position:absolute;margin-left:-78.6pt;margin-top:248pt;width:633.75pt;height:282.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AZeQIAAGMFAAAOAAAAZHJzL2Uyb0RvYy54bWysVEtv2zAMvg/YfxB0X+1kSdcGdYqgRYcB&#10;RRu0HXpWZak2IIsapcTJfv0o+ZGsK3YYloMiih8/Pkzy4nLXGLZV6GuwBZ+c5JwpK6Gs7WvBvz/d&#10;fDrjzAdhS2HAqoLvleeXy48fLlq3UFOowJQKGZFYv2hdwasQ3CLLvKxUI/wJOGVJqQEbEUjE16xE&#10;0RJ7Y7Jpnp9mLWDpEKTynl6vOyVfJn6tlQz3WnsVmCk4xRbSiel8iWe2vBCLVxSuqmUfhviHKBpR&#10;W3I6Ul2LINgG6z+omloieNDhREKTgda1VCkHymaSv8nmsRJOpVyoON6NZfL/j1bebR/dGqkMrfML&#10;T9eYxU5jE/8pPrZLxdqPxVK7wCQ9nuWzs9PpnDNJus/z8/ycBOLJDuYOffiqoGHxUnCkr5GKJLa3&#10;PnTQARK9eTB1eVMbk4TYAerKINsK+nZCSmXDtHfwG9LYiLcQLTvS+JId8km3sDcq4ox9UJrVJWUw&#10;TcGkVnvraNKpKlGqzv88p9/gfQgtJZsII7Mm/yN3TzAgj5OY9DQ9Ppqq1Kmjcf63wLoUR4vkGWwY&#10;jZvaAr5HYMLoucMPRepKE6v0AuV+jQyhmxPv5E1Nn+5W+LAWSINBI0TDHu7p0AbagkN/46wC/Pne&#10;e8RTv5KWs5YGreD+x0ag4sx8s9TJ55PZLE5mEmbzL1MS8Fjzcqyxm+YKqB8mtFacTNeID2a4aoTm&#10;mXbCKnollbCSfBdcBhyEq9AtANoqUq1WCUbT6ES4tY9ORvJY1diaT7tnga7v30CtfwfDUIrFmzbu&#10;sNHSwmoTQNepxw917etNk5wap986cVUcywl12I3LXwAAAP//AwBQSwMEFAAGAAgAAAAhAK15G+Xi&#10;AAAADgEAAA8AAABkcnMvZG93bnJldi54bWxMj0FOwzAQRfdI3MEaJHat7dImJcSpEBKiC4TUwgHc&#10;eJpEtcdR7LTh9rgrupvRPP15v9xMzrIzDqHzpEDOBTCk2puOGgU/3++zNbAQNRltPaGCXwywqe7v&#10;Sl0Yf6EdnvexYSmEQqEVtDH2BeehbtHpMPc9Urod/eB0TOvQcDPoSwp3li+EyLjTHaUPre7xrcX6&#10;tB+dAiv0iPlu/XVsPxrKl2FrP09bpR4fptcXYBGn+A/DVT+pQ5WcDn4kE5hVMJOrfJFYBcvnLLW6&#10;IlKKJ2CHNIlMroBXJb+tUf0BAAD//wMAUEsBAi0AFAAGAAgAAAAhALaDOJL+AAAA4QEAABMAAAAA&#10;AAAAAAAAAAAAAAAAAFtDb250ZW50X1R5cGVzXS54bWxQSwECLQAUAAYACAAAACEAOP0h/9YAAACU&#10;AQAACwAAAAAAAAAAAAAAAAAvAQAAX3JlbHMvLnJlbHNQSwECLQAUAAYACAAAACEARzEwGXkCAABj&#10;BQAADgAAAAAAAAAAAAAAAAAuAgAAZHJzL2Uyb0RvYy54bWxQSwECLQAUAAYACAAAACEArXkb5eIA&#10;AAAOAQAADwAAAAAAAAAAAAAAAADTBAAAZHJzL2Rvd25yZXYueG1sUEsFBgAAAAAEAAQA8wAAAOIF&#10;AAAAAA==&#10;" fillcolor="#b2b2b2 [3205]" stroked="f" strokeweight="2pt"/>
            </w:pict>
          </mc:Fallback>
        </mc:AlternateContent>
      </w:r>
      <w:r w:rsidR="007F02E7" w:rsidRPr="00D967AC">
        <w:rPr>
          <w:noProof/>
        </w:rPr>
        <w:drawing>
          <wp:anchor distT="0" distB="0" distL="114300" distR="114300" simplePos="0" relativeHeight="251643904" behindDoc="0" locked="0" layoutInCell="1" allowOverlap="1" wp14:anchorId="07AA6341" wp14:editId="3C35F381">
            <wp:simplePos x="0" y="0"/>
            <wp:positionH relativeFrom="column">
              <wp:posOffset>4659630</wp:posOffset>
            </wp:positionH>
            <wp:positionV relativeFrom="paragraph">
              <wp:posOffset>1995805</wp:posOffset>
            </wp:positionV>
            <wp:extent cx="1033780" cy="64389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3780" cy="643890"/>
                    </a:xfrm>
                    <a:prstGeom prst="rect">
                      <a:avLst/>
                    </a:prstGeom>
                  </pic:spPr>
                </pic:pic>
              </a:graphicData>
            </a:graphic>
            <wp14:sizeRelH relativeFrom="margin">
              <wp14:pctWidth>0</wp14:pctWidth>
            </wp14:sizeRelH>
            <wp14:sizeRelV relativeFrom="margin">
              <wp14:pctHeight>0</wp14:pctHeight>
            </wp14:sizeRelV>
          </wp:anchor>
        </w:drawing>
      </w:r>
      <w:r w:rsidR="00D077E9">
        <w:br w:type="page"/>
      </w:r>
    </w:p>
    <w:p w14:paraId="2C083F38" w14:textId="77777777" w:rsidR="00A521FD" w:rsidRDefault="00A521FD" w:rsidP="00B70405">
      <w:pPr>
        <w:pStyle w:val="Heading1"/>
      </w:pPr>
      <w:bookmarkStart w:id="0" w:name="_Toc134385703"/>
      <w:r>
        <w:lastRenderedPageBreak/>
        <w:t>Contents</w:t>
      </w:r>
      <w:bookmarkEnd w:id="0"/>
    </w:p>
    <w:p w14:paraId="3C1B6C3B" w14:textId="360E988E" w:rsidR="005D306C" w:rsidRDefault="00773199" w:rsidP="005D306C">
      <w:pPr>
        <w:pStyle w:val="TOC1"/>
        <w:rPr>
          <w:noProof/>
          <w:sz w:val="22"/>
          <w:szCs w:val="22"/>
          <w:lang w:val="en-GB" w:eastAsia="en-GB"/>
        </w:rPr>
      </w:pPr>
      <w:r>
        <w:fldChar w:fldCharType="begin"/>
      </w:r>
      <w:r>
        <w:instrText xml:space="preserve"> TOC \o "1-3" \h \z \u </w:instrText>
      </w:r>
      <w:r>
        <w:fldChar w:fldCharType="separate"/>
      </w:r>
      <w:hyperlink w:anchor="_Toc134385703" w:history="1">
        <w:r w:rsidR="005D306C" w:rsidRPr="00F0799B">
          <w:rPr>
            <w:rStyle w:val="Hyperlink"/>
            <w:noProof/>
          </w:rPr>
          <w:t>Contents</w:t>
        </w:r>
        <w:r w:rsidR="005D306C">
          <w:rPr>
            <w:noProof/>
            <w:webHidden/>
          </w:rPr>
          <w:tab/>
        </w:r>
        <w:r w:rsidR="005D306C">
          <w:rPr>
            <w:noProof/>
            <w:webHidden/>
          </w:rPr>
          <w:fldChar w:fldCharType="begin"/>
        </w:r>
        <w:r w:rsidR="005D306C">
          <w:rPr>
            <w:noProof/>
            <w:webHidden/>
          </w:rPr>
          <w:instrText xml:space="preserve"> PAGEREF _Toc134385703 \h </w:instrText>
        </w:r>
        <w:r w:rsidR="005D306C">
          <w:rPr>
            <w:noProof/>
            <w:webHidden/>
          </w:rPr>
        </w:r>
        <w:r w:rsidR="005D306C">
          <w:rPr>
            <w:noProof/>
            <w:webHidden/>
          </w:rPr>
          <w:fldChar w:fldCharType="separate"/>
        </w:r>
        <w:r w:rsidR="002A45A7">
          <w:rPr>
            <w:noProof/>
            <w:webHidden/>
          </w:rPr>
          <w:t>2</w:t>
        </w:r>
        <w:r w:rsidR="005D306C">
          <w:rPr>
            <w:noProof/>
            <w:webHidden/>
          </w:rPr>
          <w:fldChar w:fldCharType="end"/>
        </w:r>
      </w:hyperlink>
    </w:p>
    <w:p w14:paraId="0313E2DD" w14:textId="4231A293" w:rsidR="005D306C" w:rsidRDefault="005D306C" w:rsidP="005D306C">
      <w:pPr>
        <w:pStyle w:val="TOC1"/>
        <w:rPr>
          <w:noProof/>
          <w:sz w:val="22"/>
          <w:szCs w:val="22"/>
          <w:lang w:val="en-GB" w:eastAsia="en-GB"/>
        </w:rPr>
      </w:pPr>
      <w:hyperlink w:anchor="_Toc134385704" w:history="1">
        <w:r w:rsidRPr="00F0799B">
          <w:rPr>
            <w:rStyle w:val="Hyperlink"/>
            <w:noProof/>
          </w:rPr>
          <w:t>0.0</w:t>
        </w:r>
        <w:r>
          <w:rPr>
            <w:noProof/>
            <w:sz w:val="22"/>
            <w:szCs w:val="22"/>
            <w:lang w:val="en-GB" w:eastAsia="en-GB"/>
          </w:rPr>
          <w:t xml:space="preserve"> </w:t>
        </w:r>
        <w:r w:rsidRPr="00F0799B">
          <w:rPr>
            <w:rStyle w:val="Hyperlink"/>
            <w:noProof/>
          </w:rPr>
          <w:t>Introduction</w:t>
        </w:r>
        <w:r>
          <w:rPr>
            <w:noProof/>
            <w:webHidden/>
          </w:rPr>
          <w:tab/>
        </w:r>
        <w:r>
          <w:rPr>
            <w:noProof/>
            <w:webHidden/>
          </w:rPr>
          <w:fldChar w:fldCharType="begin"/>
        </w:r>
        <w:r>
          <w:rPr>
            <w:noProof/>
            <w:webHidden/>
          </w:rPr>
          <w:instrText xml:space="preserve"> PAGEREF _Toc134385704 \h </w:instrText>
        </w:r>
        <w:r>
          <w:rPr>
            <w:noProof/>
            <w:webHidden/>
          </w:rPr>
        </w:r>
        <w:r>
          <w:rPr>
            <w:noProof/>
            <w:webHidden/>
          </w:rPr>
          <w:fldChar w:fldCharType="separate"/>
        </w:r>
        <w:r w:rsidR="002A45A7">
          <w:rPr>
            <w:noProof/>
            <w:webHidden/>
          </w:rPr>
          <w:t>3</w:t>
        </w:r>
        <w:r>
          <w:rPr>
            <w:noProof/>
            <w:webHidden/>
          </w:rPr>
          <w:fldChar w:fldCharType="end"/>
        </w:r>
      </w:hyperlink>
    </w:p>
    <w:p w14:paraId="2CF2DA14" w14:textId="200A8794" w:rsidR="005D306C" w:rsidRDefault="005D306C">
      <w:pPr>
        <w:pStyle w:val="TOC2"/>
        <w:tabs>
          <w:tab w:val="right" w:leader="dot" w:pos="9926"/>
        </w:tabs>
        <w:rPr>
          <w:noProof/>
          <w:sz w:val="22"/>
          <w:szCs w:val="22"/>
          <w:lang w:val="en-GB" w:eastAsia="en-GB"/>
        </w:rPr>
      </w:pPr>
      <w:hyperlink w:anchor="_Toc134385705" w:history="1">
        <w:r w:rsidRPr="00F0799B">
          <w:rPr>
            <w:rStyle w:val="Hyperlink"/>
            <w:noProof/>
          </w:rPr>
          <w:t>0.1 Aim of the report</w:t>
        </w:r>
        <w:r>
          <w:rPr>
            <w:noProof/>
            <w:webHidden/>
          </w:rPr>
          <w:tab/>
        </w:r>
        <w:r>
          <w:rPr>
            <w:noProof/>
            <w:webHidden/>
          </w:rPr>
          <w:fldChar w:fldCharType="begin"/>
        </w:r>
        <w:r>
          <w:rPr>
            <w:noProof/>
            <w:webHidden/>
          </w:rPr>
          <w:instrText xml:space="preserve"> PAGEREF _Toc134385705 \h </w:instrText>
        </w:r>
        <w:r>
          <w:rPr>
            <w:noProof/>
            <w:webHidden/>
          </w:rPr>
        </w:r>
        <w:r>
          <w:rPr>
            <w:noProof/>
            <w:webHidden/>
          </w:rPr>
          <w:fldChar w:fldCharType="separate"/>
        </w:r>
        <w:r w:rsidR="002A45A7">
          <w:rPr>
            <w:noProof/>
            <w:webHidden/>
          </w:rPr>
          <w:t>3</w:t>
        </w:r>
        <w:r>
          <w:rPr>
            <w:noProof/>
            <w:webHidden/>
          </w:rPr>
          <w:fldChar w:fldCharType="end"/>
        </w:r>
      </w:hyperlink>
    </w:p>
    <w:p w14:paraId="7BA50808" w14:textId="4AFA197D" w:rsidR="005D306C" w:rsidRDefault="005D306C" w:rsidP="005D306C">
      <w:pPr>
        <w:pStyle w:val="TOC1"/>
        <w:rPr>
          <w:noProof/>
          <w:sz w:val="22"/>
          <w:szCs w:val="22"/>
          <w:lang w:val="en-GB" w:eastAsia="en-GB"/>
        </w:rPr>
      </w:pPr>
      <w:hyperlink w:anchor="_Toc134385706" w:history="1">
        <w:r w:rsidRPr="00F0799B">
          <w:rPr>
            <w:rStyle w:val="Hyperlink"/>
            <w:noProof/>
          </w:rPr>
          <w:t>1.0     Problem 1: Sales Forecasting for ACME Retail</w:t>
        </w:r>
        <w:r>
          <w:rPr>
            <w:noProof/>
            <w:webHidden/>
          </w:rPr>
          <w:tab/>
        </w:r>
        <w:r>
          <w:rPr>
            <w:noProof/>
            <w:webHidden/>
          </w:rPr>
          <w:fldChar w:fldCharType="begin"/>
        </w:r>
        <w:r>
          <w:rPr>
            <w:noProof/>
            <w:webHidden/>
          </w:rPr>
          <w:instrText xml:space="preserve"> PAGEREF _Toc134385706 \h </w:instrText>
        </w:r>
        <w:r>
          <w:rPr>
            <w:noProof/>
            <w:webHidden/>
          </w:rPr>
        </w:r>
        <w:r>
          <w:rPr>
            <w:noProof/>
            <w:webHidden/>
          </w:rPr>
          <w:fldChar w:fldCharType="separate"/>
        </w:r>
        <w:r w:rsidR="002A45A7">
          <w:rPr>
            <w:noProof/>
            <w:webHidden/>
          </w:rPr>
          <w:t>4</w:t>
        </w:r>
        <w:r>
          <w:rPr>
            <w:noProof/>
            <w:webHidden/>
          </w:rPr>
          <w:fldChar w:fldCharType="end"/>
        </w:r>
      </w:hyperlink>
    </w:p>
    <w:p w14:paraId="053218CA" w14:textId="4FDC26C8" w:rsidR="005D306C" w:rsidRDefault="005D306C">
      <w:pPr>
        <w:pStyle w:val="TOC2"/>
        <w:tabs>
          <w:tab w:val="right" w:leader="dot" w:pos="9926"/>
        </w:tabs>
        <w:rPr>
          <w:noProof/>
          <w:sz w:val="22"/>
          <w:szCs w:val="22"/>
          <w:lang w:val="en-GB" w:eastAsia="en-GB"/>
        </w:rPr>
      </w:pPr>
      <w:hyperlink w:anchor="_Toc134385707" w:history="1">
        <w:r w:rsidRPr="00F0799B">
          <w:rPr>
            <w:rStyle w:val="Hyperlink"/>
            <w:noProof/>
          </w:rPr>
          <w:t>1.1 The Problem</w:t>
        </w:r>
        <w:r>
          <w:rPr>
            <w:noProof/>
            <w:webHidden/>
          </w:rPr>
          <w:tab/>
        </w:r>
        <w:r>
          <w:rPr>
            <w:noProof/>
            <w:webHidden/>
          </w:rPr>
          <w:fldChar w:fldCharType="begin"/>
        </w:r>
        <w:r>
          <w:rPr>
            <w:noProof/>
            <w:webHidden/>
          </w:rPr>
          <w:instrText xml:space="preserve"> PAGEREF _Toc134385707 \h </w:instrText>
        </w:r>
        <w:r>
          <w:rPr>
            <w:noProof/>
            <w:webHidden/>
          </w:rPr>
        </w:r>
        <w:r>
          <w:rPr>
            <w:noProof/>
            <w:webHidden/>
          </w:rPr>
          <w:fldChar w:fldCharType="separate"/>
        </w:r>
        <w:r w:rsidR="002A45A7">
          <w:rPr>
            <w:noProof/>
            <w:webHidden/>
          </w:rPr>
          <w:t>4</w:t>
        </w:r>
        <w:r>
          <w:rPr>
            <w:noProof/>
            <w:webHidden/>
          </w:rPr>
          <w:fldChar w:fldCharType="end"/>
        </w:r>
      </w:hyperlink>
    </w:p>
    <w:p w14:paraId="6DEDB6DA" w14:textId="6DF25514" w:rsidR="005D306C" w:rsidRDefault="005D306C">
      <w:pPr>
        <w:pStyle w:val="TOC2"/>
        <w:tabs>
          <w:tab w:val="right" w:leader="dot" w:pos="9926"/>
        </w:tabs>
        <w:rPr>
          <w:noProof/>
          <w:sz w:val="22"/>
          <w:szCs w:val="22"/>
          <w:lang w:val="en-GB" w:eastAsia="en-GB"/>
        </w:rPr>
      </w:pPr>
      <w:hyperlink w:anchor="_Toc134385708" w:history="1">
        <w:r w:rsidRPr="00F0799B">
          <w:rPr>
            <w:rStyle w:val="Hyperlink"/>
            <w:noProof/>
          </w:rPr>
          <w:t>1.2 The model</w:t>
        </w:r>
        <w:r>
          <w:rPr>
            <w:noProof/>
            <w:webHidden/>
          </w:rPr>
          <w:tab/>
        </w:r>
        <w:r>
          <w:rPr>
            <w:noProof/>
            <w:webHidden/>
          </w:rPr>
          <w:fldChar w:fldCharType="begin"/>
        </w:r>
        <w:r>
          <w:rPr>
            <w:noProof/>
            <w:webHidden/>
          </w:rPr>
          <w:instrText xml:space="preserve"> PAGEREF _Toc134385708 \h </w:instrText>
        </w:r>
        <w:r>
          <w:rPr>
            <w:noProof/>
            <w:webHidden/>
          </w:rPr>
        </w:r>
        <w:r>
          <w:rPr>
            <w:noProof/>
            <w:webHidden/>
          </w:rPr>
          <w:fldChar w:fldCharType="separate"/>
        </w:r>
        <w:r w:rsidR="002A45A7">
          <w:rPr>
            <w:noProof/>
            <w:webHidden/>
          </w:rPr>
          <w:t>4</w:t>
        </w:r>
        <w:r>
          <w:rPr>
            <w:noProof/>
            <w:webHidden/>
          </w:rPr>
          <w:fldChar w:fldCharType="end"/>
        </w:r>
      </w:hyperlink>
    </w:p>
    <w:p w14:paraId="538CAF3F" w14:textId="73D18FBD" w:rsidR="005D306C" w:rsidRDefault="005D306C">
      <w:pPr>
        <w:pStyle w:val="TOC2"/>
        <w:tabs>
          <w:tab w:val="right" w:leader="dot" w:pos="9926"/>
        </w:tabs>
        <w:rPr>
          <w:noProof/>
          <w:sz w:val="22"/>
          <w:szCs w:val="22"/>
          <w:lang w:val="en-GB" w:eastAsia="en-GB"/>
        </w:rPr>
      </w:pPr>
      <w:hyperlink w:anchor="_Toc134385709" w:history="1">
        <w:r w:rsidRPr="00F0799B">
          <w:rPr>
            <w:rStyle w:val="Hyperlink"/>
            <w:noProof/>
          </w:rPr>
          <w:t>1.3 Analysis of Outcomes</w:t>
        </w:r>
        <w:r>
          <w:rPr>
            <w:noProof/>
            <w:webHidden/>
          </w:rPr>
          <w:tab/>
        </w:r>
        <w:r>
          <w:rPr>
            <w:noProof/>
            <w:webHidden/>
          </w:rPr>
          <w:fldChar w:fldCharType="begin"/>
        </w:r>
        <w:r>
          <w:rPr>
            <w:noProof/>
            <w:webHidden/>
          </w:rPr>
          <w:instrText xml:space="preserve"> PAGEREF _Toc134385709 \h </w:instrText>
        </w:r>
        <w:r>
          <w:rPr>
            <w:noProof/>
            <w:webHidden/>
          </w:rPr>
        </w:r>
        <w:r>
          <w:rPr>
            <w:noProof/>
            <w:webHidden/>
          </w:rPr>
          <w:fldChar w:fldCharType="separate"/>
        </w:r>
        <w:r w:rsidR="002A45A7">
          <w:rPr>
            <w:noProof/>
            <w:webHidden/>
          </w:rPr>
          <w:t>6</w:t>
        </w:r>
        <w:r>
          <w:rPr>
            <w:noProof/>
            <w:webHidden/>
          </w:rPr>
          <w:fldChar w:fldCharType="end"/>
        </w:r>
      </w:hyperlink>
    </w:p>
    <w:p w14:paraId="572BED03" w14:textId="710071E5" w:rsidR="005D306C" w:rsidRDefault="005D306C" w:rsidP="005D306C">
      <w:pPr>
        <w:pStyle w:val="TOC1"/>
        <w:rPr>
          <w:noProof/>
          <w:sz w:val="22"/>
          <w:szCs w:val="22"/>
          <w:lang w:val="en-GB" w:eastAsia="en-GB"/>
        </w:rPr>
      </w:pPr>
      <w:hyperlink w:anchor="_Toc134385710" w:history="1">
        <w:r w:rsidRPr="00F0799B">
          <w:rPr>
            <w:rStyle w:val="Hyperlink"/>
            <w:noProof/>
          </w:rPr>
          <w:t>2.0 Problem 2: Energy Use Prediction for Skytech Builders_323</w:t>
        </w:r>
        <w:r>
          <w:rPr>
            <w:noProof/>
            <w:webHidden/>
          </w:rPr>
          <w:tab/>
        </w:r>
        <w:r>
          <w:rPr>
            <w:noProof/>
            <w:webHidden/>
          </w:rPr>
          <w:fldChar w:fldCharType="begin"/>
        </w:r>
        <w:r>
          <w:rPr>
            <w:noProof/>
            <w:webHidden/>
          </w:rPr>
          <w:instrText xml:space="preserve"> PAGEREF _Toc134385710 \h </w:instrText>
        </w:r>
        <w:r>
          <w:rPr>
            <w:noProof/>
            <w:webHidden/>
          </w:rPr>
        </w:r>
        <w:r>
          <w:rPr>
            <w:noProof/>
            <w:webHidden/>
          </w:rPr>
          <w:fldChar w:fldCharType="separate"/>
        </w:r>
        <w:r w:rsidR="002A45A7">
          <w:rPr>
            <w:noProof/>
            <w:webHidden/>
          </w:rPr>
          <w:t>7</w:t>
        </w:r>
        <w:r>
          <w:rPr>
            <w:noProof/>
            <w:webHidden/>
          </w:rPr>
          <w:fldChar w:fldCharType="end"/>
        </w:r>
      </w:hyperlink>
    </w:p>
    <w:p w14:paraId="4B305FDC" w14:textId="5D713681" w:rsidR="005D306C" w:rsidRDefault="005D306C">
      <w:pPr>
        <w:pStyle w:val="TOC2"/>
        <w:tabs>
          <w:tab w:val="right" w:leader="dot" w:pos="9926"/>
        </w:tabs>
        <w:rPr>
          <w:noProof/>
          <w:sz w:val="22"/>
          <w:szCs w:val="22"/>
          <w:lang w:val="en-GB" w:eastAsia="en-GB"/>
        </w:rPr>
      </w:pPr>
      <w:hyperlink w:anchor="_Toc134385711" w:history="1">
        <w:r w:rsidRPr="00F0799B">
          <w:rPr>
            <w:rStyle w:val="Hyperlink"/>
            <w:noProof/>
          </w:rPr>
          <w:t>2.1 The Problem</w:t>
        </w:r>
        <w:r>
          <w:rPr>
            <w:noProof/>
            <w:webHidden/>
          </w:rPr>
          <w:tab/>
        </w:r>
        <w:r>
          <w:rPr>
            <w:noProof/>
            <w:webHidden/>
          </w:rPr>
          <w:fldChar w:fldCharType="begin"/>
        </w:r>
        <w:r>
          <w:rPr>
            <w:noProof/>
            <w:webHidden/>
          </w:rPr>
          <w:instrText xml:space="preserve"> PAGEREF _Toc134385711 \h </w:instrText>
        </w:r>
        <w:r>
          <w:rPr>
            <w:noProof/>
            <w:webHidden/>
          </w:rPr>
        </w:r>
        <w:r>
          <w:rPr>
            <w:noProof/>
            <w:webHidden/>
          </w:rPr>
          <w:fldChar w:fldCharType="separate"/>
        </w:r>
        <w:r w:rsidR="002A45A7">
          <w:rPr>
            <w:noProof/>
            <w:webHidden/>
          </w:rPr>
          <w:t>7</w:t>
        </w:r>
        <w:r>
          <w:rPr>
            <w:noProof/>
            <w:webHidden/>
          </w:rPr>
          <w:fldChar w:fldCharType="end"/>
        </w:r>
      </w:hyperlink>
    </w:p>
    <w:p w14:paraId="19DA579C" w14:textId="798D85A3" w:rsidR="005D306C" w:rsidRDefault="005D306C">
      <w:pPr>
        <w:pStyle w:val="TOC2"/>
        <w:tabs>
          <w:tab w:val="right" w:leader="dot" w:pos="9926"/>
        </w:tabs>
        <w:rPr>
          <w:noProof/>
          <w:sz w:val="22"/>
          <w:szCs w:val="22"/>
          <w:lang w:val="en-GB" w:eastAsia="en-GB"/>
        </w:rPr>
      </w:pPr>
      <w:hyperlink w:anchor="_Toc134385712" w:history="1">
        <w:r w:rsidRPr="00F0799B">
          <w:rPr>
            <w:rStyle w:val="Hyperlink"/>
            <w:noProof/>
          </w:rPr>
          <w:t>2.2 The model</w:t>
        </w:r>
        <w:r>
          <w:rPr>
            <w:noProof/>
            <w:webHidden/>
          </w:rPr>
          <w:tab/>
        </w:r>
        <w:r>
          <w:rPr>
            <w:noProof/>
            <w:webHidden/>
          </w:rPr>
          <w:fldChar w:fldCharType="begin"/>
        </w:r>
        <w:r>
          <w:rPr>
            <w:noProof/>
            <w:webHidden/>
          </w:rPr>
          <w:instrText xml:space="preserve"> PAGEREF _Toc134385712 \h </w:instrText>
        </w:r>
        <w:r>
          <w:rPr>
            <w:noProof/>
            <w:webHidden/>
          </w:rPr>
        </w:r>
        <w:r>
          <w:rPr>
            <w:noProof/>
            <w:webHidden/>
          </w:rPr>
          <w:fldChar w:fldCharType="separate"/>
        </w:r>
        <w:r w:rsidR="002A45A7">
          <w:rPr>
            <w:noProof/>
            <w:webHidden/>
          </w:rPr>
          <w:t>7</w:t>
        </w:r>
        <w:r>
          <w:rPr>
            <w:noProof/>
            <w:webHidden/>
          </w:rPr>
          <w:fldChar w:fldCharType="end"/>
        </w:r>
      </w:hyperlink>
    </w:p>
    <w:p w14:paraId="685FC998" w14:textId="2B154D59" w:rsidR="005D306C" w:rsidRDefault="005D306C">
      <w:pPr>
        <w:pStyle w:val="TOC2"/>
        <w:tabs>
          <w:tab w:val="right" w:leader="dot" w:pos="9926"/>
        </w:tabs>
        <w:rPr>
          <w:noProof/>
          <w:sz w:val="22"/>
          <w:szCs w:val="22"/>
          <w:lang w:val="en-GB" w:eastAsia="en-GB"/>
        </w:rPr>
      </w:pPr>
      <w:hyperlink w:anchor="_Toc134385713" w:history="1">
        <w:r w:rsidRPr="00F0799B">
          <w:rPr>
            <w:rStyle w:val="Hyperlink"/>
            <w:noProof/>
          </w:rPr>
          <w:t>2.3 Analysis of Outcomes</w:t>
        </w:r>
        <w:r>
          <w:rPr>
            <w:noProof/>
            <w:webHidden/>
          </w:rPr>
          <w:tab/>
        </w:r>
        <w:r>
          <w:rPr>
            <w:noProof/>
            <w:webHidden/>
          </w:rPr>
          <w:fldChar w:fldCharType="begin"/>
        </w:r>
        <w:r>
          <w:rPr>
            <w:noProof/>
            <w:webHidden/>
          </w:rPr>
          <w:instrText xml:space="preserve"> PAGEREF _Toc134385713 \h </w:instrText>
        </w:r>
        <w:r>
          <w:rPr>
            <w:noProof/>
            <w:webHidden/>
          </w:rPr>
        </w:r>
        <w:r>
          <w:rPr>
            <w:noProof/>
            <w:webHidden/>
          </w:rPr>
          <w:fldChar w:fldCharType="separate"/>
        </w:r>
        <w:r w:rsidR="002A45A7">
          <w:rPr>
            <w:noProof/>
            <w:webHidden/>
          </w:rPr>
          <w:t>8</w:t>
        </w:r>
        <w:r>
          <w:rPr>
            <w:noProof/>
            <w:webHidden/>
          </w:rPr>
          <w:fldChar w:fldCharType="end"/>
        </w:r>
      </w:hyperlink>
    </w:p>
    <w:p w14:paraId="3DC5C8D3" w14:textId="551E879D" w:rsidR="005D306C" w:rsidRDefault="005D306C" w:rsidP="005D306C">
      <w:pPr>
        <w:pStyle w:val="TOC1"/>
        <w:rPr>
          <w:noProof/>
          <w:sz w:val="22"/>
          <w:szCs w:val="22"/>
          <w:lang w:val="en-GB" w:eastAsia="en-GB"/>
        </w:rPr>
      </w:pPr>
      <w:hyperlink w:anchor="_Toc134385714" w:history="1">
        <w:r w:rsidRPr="00F0799B">
          <w:rPr>
            <w:rStyle w:val="Hyperlink"/>
            <w:noProof/>
          </w:rPr>
          <w:t>3.0 Problem 3: Project Network Analysis for International Capital Inc.</w:t>
        </w:r>
        <w:r>
          <w:rPr>
            <w:noProof/>
            <w:webHidden/>
          </w:rPr>
          <w:tab/>
        </w:r>
        <w:r>
          <w:rPr>
            <w:noProof/>
            <w:webHidden/>
          </w:rPr>
          <w:fldChar w:fldCharType="begin"/>
        </w:r>
        <w:r>
          <w:rPr>
            <w:noProof/>
            <w:webHidden/>
          </w:rPr>
          <w:instrText xml:space="preserve"> PAGEREF _Toc134385714 \h </w:instrText>
        </w:r>
        <w:r>
          <w:rPr>
            <w:noProof/>
            <w:webHidden/>
          </w:rPr>
        </w:r>
        <w:r>
          <w:rPr>
            <w:noProof/>
            <w:webHidden/>
          </w:rPr>
          <w:fldChar w:fldCharType="separate"/>
        </w:r>
        <w:r w:rsidR="002A45A7">
          <w:rPr>
            <w:noProof/>
            <w:webHidden/>
          </w:rPr>
          <w:t>10</w:t>
        </w:r>
        <w:r>
          <w:rPr>
            <w:noProof/>
            <w:webHidden/>
          </w:rPr>
          <w:fldChar w:fldCharType="end"/>
        </w:r>
      </w:hyperlink>
    </w:p>
    <w:p w14:paraId="67B6231D" w14:textId="796FD231" w:rsidR="005D306C" w:rsidRDefault="005D306C">
      <w:pPr>
        <w:pStyle w:val="TOC2"/>
        <w:tabs>
          <w:tab w:val="right" w:leader="dot" w:pos="9926"/>
        </w:tabs>
        <w:rPr>
          <w:noProof/>
          <w:sz w:val="22"/>
          <w:szCs w:val="22"/>
          <w:lang w:val="en-GB" w:eastAsia="en-GB"/>
        </w:rPr>
      </w:pPr>
      <w:hyperlink w:anchor="_Toc134385715" w:history="1">
        <w:r w:rsidRPr="00F0799B">
          <w:rPr>
            <w:rStyle w:val="Hyperlink"/>
            <w:noProof/>
          </w:rPr>
          <w:t>3.1 The Problem</w:t>
        </w:r>
        <w:r>
          <w:rPr>
            <w:noProof/>
            <w:webHidden/>
          </w:rPr>
          <w:tab/>
        </w:r>
        <w:r>
          <w:rPr>
            <w:noProof/>
            <w:webHidden/>
          </w:rPr>
          <w:fldChar w:fldCharType="begin"/>
        </w:r>
        <w:r>
          <w:rPr>
            <w:noProof/>
            <w:webHidden/>
          </w:rPr>
          <w:instrText xml:space="preserve"> PAGEREF _Toc134385715 \h </w:instrText>
        </w:r>
        <w:r>
          <w:rPr>
            <w:noProof/>
            <w:webHidden/>
          </w:rPr>
        </w:r>
        <w:r>
          <w:rPr>
            <w:noProof/>
            <w:webHidden/>
          </w:rPr>
          <w:fldChar w:fldCharType="separate"/>
        </w:r>
        <w:r w:rsidR="002A45A7">
          <w:rPr>
            <w:noProof/>
            <w:webHidden/>
          </w:rPr>
          <w:t>10</w:t>
        </w:r>
        <w:r>
          <w:rPr>
            <w:noProof/>
            <w:webHidden/>
          </w:rPr>
          <w:fldChar w:fldCharType="end"/>
        </w:r>
      </w:hyperlink>
    </w:p>
    <w:p w14:paraId="516DEEEB" w14:textId="0CBB4214" w:rsidR="005D306C" w:rsidRDefault="005D306C">
      <w:pPr>
        <w:pStyle w:val="TOC2"/>
        <w:tabs>
          <w:tab w:val="right" w:leader="dot" w:pos="9926"/>
        </w:tabs>
        <w:rPr>
          <w:noProof/>
          <w:sz w:val="22"/>
          <w:szCs w:val="22"/>
          <w:lang w:val="en-GB" w:eastAsia="en-GB"/>
        </w:rPr>
      </w:pPr>
      <w:hyperlink w:anchor="_Toc134385716" w:history="1">
        <w:r w:rsidRPr="00F0799B">
          <w:rPr>
            <w:rStyle w:val="Hyperlink"/>
            <w:noProof/>
          </w:rPr>
          <w:t>3.2 The model</w:t>
        </w:r>
        <w:r>
          <w:rPr>
            <w:noProof/>
            <w:webHidden/>
          </w:rPr>
          <w:tab/>
        </w:r>
        <w:r>
          <w:rPr>
            <w:noProof/>
            <w:webHidden/>
          </w:rPr>
          <w:fldChar w:fldCharType="begin"/>
        </w:r>
        <w:r>
          <w:rPr>
            <w:noProof/>
            <w:webHidden/>
          </w:rPr>
          <w:instrText xml:space="preserve"> PAGEREF _Toc134385716 \h </w:instrText>
        </w:r>
        <w:r>
          <w:rPr>
            <w:noProof/>
            <w:webHidden/>
          </w:rPr>
        </w:r>
        <w:r>
          <w:rPr>
            <w:noProof/>
            <w:webHidden/>
          </w:rPr>
          <w:fldChar w:fldCharType="separate"/>
        </w:r>
        <w:r w:rsidR="002A45A7">
          <w:rPr>
            <w:noProof/>
            <w:webHidden/>
          </w:rPr>
          <w:t>11</w:t>
        </w:r>
        <w:r>
          <w:rPr>
            <w:noProof/>
            <w:webHidden/>
          </w:rPr>
          <w:fldChar w:fldCharType="end"/>
        </w:r>
      </w:hyperlink>
    </w:p>
    <w:p w14:paraId="01738FFB" w14:textId="402C70A7" w:rsidR="005D306C" w:rsidRDefault="005D306C">
      <w:pPr>
        <w:pStyle w:val="TOC2"/>
        <w:tabs>
          <w:tab w:val="right" w:leader="dot" w:pos="9926"/>
        </w:tabs>
        <w:rPr>
          <w:noProof/>
          <w:sz w:val="22"/>
          <w:szCs w:val="22"/>
          <w:lang w:val="en-GB" w:eastAsia="en-GB"/>
        </w:rPr>
      </w:pPr>
      <w:hyperlink w:anchor="_Toc134385717" w:history="1">
        <w:r w:rsidRPr="00F0799B">
          <w:rPr>
            <w:rStyle w:val="Hyperlink"/>
            <w:noProof/>
          </w:rPr>
          <w:t>3.3 Analysis Outcomes</w:t>
        </w:r>
        <w:r>
          <w:rPr>
            <w:noProof/>
            <w:webHidden/>
          </w:rPr>
          <w:tab/>
        </w:r>
        <w:r>
          <w:rPr>
            <w:noProof/>
            <w:webHidden/>
          </w:rPr>
          <w:fldChar w:fldCharType="begin"/>
        </w:r>
        <w:r>
          <w:rPr>
            <w:noProof/>
            <w:webHidden/>
          </w:rPr>
          <w:instrText xml:space="preserve"> PAGEREF _Toc134385717 \h </w:instrText>
        </w:r>
        <w:r>
          <w:rPr>
            <w:noProof/>
            <w:webHidden/>
          </w:rPr>
        </w:r>
        <w:r>
          <w:rPr>
            <w:noProof/>
            <w:webHidden/>
          </w:rPr>
          <w:fldChar w:fldCharType="separate"/>
        </w:r>
        <w:r w:rsidR="002A45A7">
          <w:rPr>
            <w:noProof/>
            <w:webHidden/>
          </w:rPr>
          <w:t>11</w:t>
        </w:r>
        <w:r>
          <w:rPr>
            <w:noProof/>
            <w:webHidden/>
          </w:rPr>
          <w:fldChar w:fldCharType="end"/>
        </w:r>
      </w:hyperlink>
    </w:p>
    <w:p w14:paraId="49674528" w14:textId="5A34EBB2" w:rsidR="005D306C" w:rsidRDefault="005D306C" w:rsidP="005D306C">
      <w:pPr>
        <w:pStyle w:val="TOC1"/>
        <w:rPr>
          <w:noProof/>
          <w:sz w:val="22"/>
          <w:szCs w:val="22"/>
          <w:lang w:val="en-GB" w:eastAsia="en-GB"/>
        </w:rPr>
      </w:pPr>
      <w:hyperlink w:anchor="_Toc134385718" w:history="1">
        <w:r w:rsidRPr="00F0799B">
          <w:rPr>
            <w:rStyle w:val="Hyperlink"/>
            <w:noProof/>
          </w:rPr>
          <w:t>Conclusion</w:t>
        </w:r>
        <w:r>
          <w:rPr>
            <w:noProof/>
            <w:webHidden/>
          </w:rPr>
          <w:tab/>
        </w:r>
        <w:r>
          <w:rPr>
            <w:noProof/>
            <w:webHidden/>
          </w:rPr>
          <w:fldChar w:fldCharType="begin"/>
        </w:r>
        <w:r>
          <w:rPr>
            <w:noProof/>
            <w:webHidden/>
          </w:rPr>
          <w:instrText xml:space="preserve"> PAGEREF _Toc134385718 \h </w:instrText>
        </w:r>
        <w:r>
          <w:rPr>
            <w:noProof/>
            <w:webHidden/>
          </w:rPr>
        </w:r>
        <w:r>
          <w:rPr>
            <w:noProof/>
            <w:webHidden/>
          </w:rPr>
          <w:fldChar w:fldCharType="separate"/>
        </w:r>
        <w:r w:rsidR="002A45A7">
          <w:rPr>
            <w:noProof/>
            <w:webHidden/>
          </w:rPr>
          <w:t>12</w:t>
        </w:r>
        <w:r>
          <w:rPr>
            <w:noProof/>
            <w:webHidden/>
          </w:rPr>
          <w:fldChar w:fldCharType="end"/>
        </w:r>
      </w:hyperlink>
    </w:p>
    <w:p w14:paraId="19D4F97C" w14:textId="1473491C" w:rsidR="005D306C" w:rsidRDefault="005D306C" w:rsidP="005D306C">
      <w:pPr>
        <w:pStyle w:val="TOC1"/>
        <w:rPr>
          <w:noProof/>
          <w:sz w:val="22"/>
          <w:szCs w:val="22"/>
          <w:lang w:val="en-GB" w:eastAsia="en-GB"/>
        </w:rPr>
      </w:pPr>
      <w:hyperlink w:anchor="_Toc134385719" w:history="1">
        <w:r w:rsidRPr="00F0799B">
          <w:rPr>
            <w:rStyle w:val="Hyperlink"/>
            <w:noProof/>
          </w:rPr>
          <w:t>References</w:t>
        </w:r>
        <w:r>
          <w:rPr>
            <w:noProof/>
            <w:webHidden/>
          </w:rPr>
          <w:tab/>
        </w:r>
        <w:r>
          <w:rPr>
            <w:noProof/>
            <w:webHidden/>
          </w:rPr>
          <w:fldChar w:fldCharType="begin"/>
        </w:r>
        <w:r>
          <w:rPr>
            <w:noProof/>
            <w:webHidden/>
          </w:rPr>
          <w:instrText xml:space="preserve"> PAGEREF _Toc134385719 \h </w:instrText>
        </w:r>
        <w:r>
          <w:rPr>
            <w:noProof/>
            <w:webHidden/>
          </w:rPr>
        </w:r>
        <w:r>
          <w:rPr>
            <w:noProof/>
            <w:webHidden/>
          </w:rPr>
          <w:fldChar w:fldCharType="separate"/>
        </w:r>
        <w:r w:rsidR="002A45A7">
          <w:rPr>
            <w:noProof/>
            <w:webHidden/>
          </w:rPr>
          <w:t>13</w:t>
        </w:r>
        <w:r>
          <w:rPr>
            <w:noProof/>
            <w:webHidden/>
          </w:rPr>
          <w:fldChar w:fldCharType="end"/>
        </w:r>
      </w:hyperlink>
    </w:p>
    <w:p w14:paraId="1A73C2D8" w14:textId="171FF7EA" w:rsidR="005D306C" w:rsidRDefault="005D306C" w:rsidP="005D306C">
      <w:pPr>
        <w:pStyle w:val="TOC1"/>
        <w:rPr>
          <w:noProof/>
          <w:sz w:val="22"/>
          <w:szCs w:val="22"/>
          <w:lang w:val="en-GB" w:eastAsia="en-GB"/>
        </w:rPr>
      </w:pPr>
      <w:hyperlink w:anchor="_Toc134385720" w:history="1">
        <w:r w:rsidRPr="00F0799B">
          <w:rPr>
            <w:rStyle w:val="Hyperlink"/>
            <w:noProof/>
          </w:rPr>
          <w:t>Appendix – A</w:t>
        </w:r>
        <w:r>
          <w:rPr>
            <w:noProof/>
            <w:webHidden/>
          </w:rPr>
          <w:tab/>
        </w:r>
        <w:r>
          <w:rPr>
            <w:noProof/>
            <w:webHidden/>
          </w:rPr>
          <w:fldChar w:fldCharType="begin"/>
        </w:r>
        <w:r>
          <w:rPr>
            <w:noProof/>
            <w:webHidden/>
          </w:rPr>
          <w:instrText xml:space="preserve"> PAGEREF _Toc134385720 \h </w:instrText>
        </w:r>
        <w:r>
          <w:rPr>
            <w:noProof/>
            <w:webHidden/>
          </w:rPr>
        </w:r>
        <w:r>
          <w:rPr>
            <w:noProof/>
            <w:webHidden/>
          </w:rPr>
          <w:fldChar w:fldCharType="separate"/>
        </w:r>
        <w:r w:rsidR="002A45A7">
          <w:rPr>
            <w:noProof/>
            <w:webHidden/>
          </w:rPr>
          <w:t>13</w:t>
        </w:r>
        <w:r>
          <w:rPr>
            <w:noProof/>
            <w:webHidden/>
          </w:rPr>
          <w:fldChar w:fldCharType="end"/>
        </w:r>
      </w:hyperlink>
    </w:p>
    <w:p w14:paraId="14E80D31" w14:textId="4C3BB626" w:rsidR="00E164C4" w:rsidRDefault="00773199" w:rsidP="00773199">
      <w:pPr>
        <w:spacing w:line="276" w:lineRule="auto"/>
      </w:pPr>
      <w:r>
        <w:lastRenderedPageBreak/>
        <w:fldChar w:fldCharType="end"/>
      </w:r>
    </w:p>
    <w:tbl>
      <w:tblPr>
        <w:tblW w:w="10176" w:type="dxa"/>
        <w:tblInd w:w="40" w:type="dxa"/>
        <w:tblLook w:val="0000" w:firstRow="0" w:lastRow="0" w:firstColumn="0" w:lastColumn="0" w:noHBand="0" w:noVBand="0"/>
      </w:tblPr>
      <w:tblGrid>
        <w:gridCol w:w="10272"/>
      </w:tblGrid>
      <w:tr w:rsidR="00D077E9" w14:paraId="1D77A14C" w14:textId="77777777" w:rsidTr="00B60017">
        <w:trPr>
          <w:trHeight w:val="3546"/>
        </w:trPr>
        <w:tc>
          <w:tcPr>
            <w:tcW w:w="10176" w:type="dxa"/>
          </w:tcPr>
          <w:p w14:paraId="3087BB14" w14:textId="1AF06F3C" w:rsidR="002E5805" w:rsidRDefault="00092177" w:rsidP="00B70405">
            <w:pPr>
              <w:pStyle w:val="Title"/>
            </w:pPr>
            <w:r w:rsidRPr="00A521FD">
              <w:t>Managerial Report</w:t>
            </w:r>
          </w:p>
          <w:sdt>
            <w:sdtPr>
              <w:id w:val="1660650702"/>
              <w:placeholder>
                <w:docPart w:val="630AEBDD180444AD9547A9FC3DC4EC1D"/>
              </w:placeholder>
              <w15:dataBinding w:prefixMappings="xmlns:ns0='http://schemas.microsoft.com/temp/samples' " w:xpath="/ns0:employees[1]/ns0:employee[1]/ns0:CompanyName[1]" w:storeItemID="{00000000-0000-0000-0000-000000000000}"/>
              <w15:appearance w15:val="hidden"/>
            </w:sdtPr>
            <w:sdtContent>
              <w:p w14:paraId="6D0114A9" w14:textId="7B335996" w:rsidR="002E5805" w:rsidRDefault="00A521FD" w:rsidP="00B70405">
                <w:pPr>
                  <w:pStyle w:val="Subtitle"/>
                </w:pPr>
                <w:r w:rsidRPr="00A521FD">
                  <w:t xml:space="preserve">ACME Retail, </w:t>
                </w:r>
                <w:proofErr w:type="spellStart"/>
                <w:r w:rsidRPr="00A521FD">
                  <w:t>Skytech</w:t>
                </w:r>
                <w:proofErr w:type="spellEnd"/>
                <w:r w:rsidRPr="00A521FD">
                  <w:t xml:space="preserve"> Builders &amp; International Capital Inc.</w:t>
                </w:r>
              </w:p>
              <w:p w14:paraId="40F6B55F" w14:textId="11F7DDB5" w:rsidR="002E5805" w:rsidRPr="00A521FD" w:rsidRDefault="00000000" w:rsidP="00B70405">
                <w:pPr>
                  <w:pStyle w:val="Subtitle"/>
                </w:pPr>
              </w:p>
            </w:sdtContent>
          </w:sdt>
          <w:p w14:paraId="0DF11448" w14:textId="77777777" w:rsidR="00DF027C" w:rsidRDefault="00DF027C" w:rsidP="00B70405"/>
          <w:p w14:paraId="057C4961" w14:textId="03DF2BBE" w:rsidR="00DF027C" w:rsidRPr="00255F74" w:rsidRDefault="003C7E25" w:rsidP="003C7E25">
            <w:pPr>
              <w:pStyle w:val="Heading1"/>
              <w:numPr>
                <w:ilvl w:val="0"/>
                <w:numId w:val="4"/>
              </w:numPr>
            </w:pPr>
            <w:r>
              <w:t xml:space="preserve">    </w:t>
            </w:r>
            <w:bookmarkStart w:id="1" w:name="_Toc134385704"/>
            <w:r w:rsidR="00A521FD" w:rsidRPr="00255F74">
              <w:t>Introductio</w:t>
            </w:r>
            <w:r w:rsidR="005D306C">
              <w:t>n</w:t>
            </w:r>
            <w:bookmarkEnd w:id="1"/>
          </w:p>
          <w:p w14:paraId="43470F0B" w14:textId="17935A98" w:rsidR="007F02E7" w:rsidRDefault="007F02E7" w:rsidP="007F02E7">
            <w:r>
              <w:t xml:space="preserve">     </w:t>
            </w:r>
            <w:r w:rsidRPr="007F02E7">
              <w:t xml:space="preserve">This managerial report addresses three distinct problem sets and provides analysis outcomes to support decision-making in each case. The first problem focuses on sales forecasting for ACME Retail, aiming to develop an accurate forecasting model for Q1-2021. The second problem involves energy use prediction for </w:t>
            </w:r>
            <w:proofErr w:type="spellStart"/>
            <w:r w:rsidRPr="007F02E7">
              <w:t>Skytech</w:t>
            </w:r>
            <w:proofErr w:type="spellEnd"/>
            <w:r w:rsidRPr="007F02E7">
              <w:t xml:space="preserve"> Builders, utilizing a multiple linear regression model. The third problem revolves around project network analysis for International Capital Inc., constructing the project network and assessing completion time and </w:t>
            </w:r>
            <w:r w:rsidRPr="007F02E7">
              <w:t>probabilities.</w:t>
            </w:r>
          </w:p>
          <w:p w14:paraId="469EBD34" w14:textId="5BB59A36" w:rsidR="00A521FD" w:rsidRPr="00255F74" w:rsidRDefault="003C7E25" w:rsidP="00B70405">
            <w:pPr>
              <w:pStyle w:val="Heading2"/>
            </w:pPr>
            <w:bookmarkStart w:id="2" w:name="_Toc134385705"/>
            <w:r>
              <w:t>0</w:t>
            </w:r>
            <w:r w:rsidR="00A521FD" w:rsidRPr="00255F74">
              <w:t>.</w:t>
            </w:r>
            <w:r w:rsidR="00255F74">
              <w:t xml:space="preserve">1 </w:t>
            </w:r>
            <w:r w:rsidR="00A521FD" w:rsidRPr="00255F74">
              <w:t>Aim of the report</w:t>
            </w:r>
            <w:bookmarkEnd w:id="2"/>
          </w:p>
          <w:p w14:paraId="52DFD160" w14:textId="5F2F9901" w:rsidR="002E5805" w:rsidRPr="00A521FD" w:rsidRDefault="007F02E7" w:rsidP="007F02E7">
            <w:r>
              <w:t xml:space="preserve">     </w:t>
            </w:r>
            <w:r w:rsidRPr="007F02E7">
              <w:t xml:space="preserve">This report </w:t>
            </w:r>
            <w:r>
              <w:t>aims to provide</w:t>
            </w:r>
            <w:r w:rsidRPr="007F02E7">
              <w:t xml:space="preserve"> an overview of the problems and describes the models and analysis outcomes for each case. It aims to equip the respective organizations with valuable insights and practical tools for effective planning, resource allocation, and project management.</w:t>
            </w:r>
          </w:p>
          <w:p w14:paraId="47B63757" w14:textId="530BE712" w:rsidR="00A521FD" w:rsidRDefault="003C7E25" w:rsidP="00B70405">
            <w:pPr>
              <w:pStyle w:val="Heading1"/>
            </w:pPr>
            <w:bookmarkStart w:id="3" w:name="_Toc134385706"/>
            <w:r>
              <w:lastRenderedPageBreak/>
              <w:t>1</w:t>
            </w:r>
            <w:r w:rsidR="006B1E08">
              <w:t xml:space="preserve">.0     </w:t>
            </w:r>
            <w:r w:rsidR="00A521FD">
              <w:t>Problem 1: Sales Forecasting for ACME Retail</w:t>
            </w:r>
            <w:bookmarkEnd w:id="3"/>
          </w:p>
          <w:p w14:paraId="0FFCEF30" w14:textId="0AAC91AE" w:rsidR="006B1E08" w:rsidRPr="00B70405" w:rsidRDefault="005D306C" w:rsidP="00B70405">
            <w:pPr>
              <w:pStyle w:val="Heading2"/>
              <w:rPr>
                <w:i/>
                <w:iCs/>
              </w:rPr>
            </w:pPr>
            <w:bookmarkStart w:id="4" w:name="_Toc134385707"/>
            <w:r>
              <w:rPr>
                <w:noProof/>
              </w:rPr>
              <mc:AlternateContent>
                <mc:Choice Requires="wpg">
                  <w:drawing>
                    <wp:anchor distT="0" distB="0" distL="114300" distR="114300" simplePos="0" relativeHeight="251650048" behindDoc="0" locked="0" layoutInCell="1" allowOverlap="1" wp14:anchorId="29EB0AB2" wp14:editId="0EADB199">
                      <wp:simplePos x="0" y="0"/>
                      <wp:positionH relativeFrom="column">
                        <wp:posOffset>5295900</wp:posOffset>
                      </wp:positionH>
                      <wp:positionV relativeFrom="paragraph">
                        <wp:posOffset>72390</wp:posOffset>
                      </wp:positionV>
                      <wp:extent cx="914400" cy="2804160"/>
                      <wp:effectExtent l="0" t="0" r="0" b="0"/>
                      <wp:wrapSquare wrapText="bothSides"/>
                      <wp:docPr id="416130568" name="Group 5"/>
                      <wp:cNvGraphicFramePr/>
                      <a:graphic xmlns:a="http://schemas.openxmlformats.org/drawingml/2006/main">
                        <a:graphicData uri="http://schemas.microsoft.com/office/word/2010/wordprocessingGroup">
                          <wpg:wgp>
                            <wpg:cNvGrpSpPr/>
                            <wpg:grpSpPr>
                              <a:xfrm>
                                <a:off x="0" y="0"/>
                                <a:ext cx="914400" cy="2804160"/>
                                <a:chOff x="-58385" y="0"/>
                                <a:chExt cx="1402445" cy="4062738"/>
                              </a:xfrm>
                            </wpg:grpSpPr>
                            <pic:pic xmlns:pic="http://schemas.openxmlformats.org/drawingml/2006/picture">
                              <pic:nvPicPr>
                                <pic:cNvPr id="1860679544"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9345" cy="3335655"/>
                                </a:xfrm>
                                <a:prstGeom prst="rect">
                                  <a:avLst/>
                                </a:prstGeom>
                                <a:noFill/>
                                <a:ln>
                                  <a:noFill/>
                                </a:ln>
                              </pic:spPr>
                            </pic:pic>
                            <wps:wsp>
                              <wps:cNvPr id="773120378" name="Text Box 3"/>
                              <wps:cNvSpPr txBox="1"/>
                              <wps:spPr>
                                <a:xfrm>
                                  <a:off x="-58385" y="3335867"/>
                                  <a:ext cx="1402445" cy="726871"/>
                                </a:xfrm>
                                <a:prstGeom prst="rect">
                                  <a:avLst/>
                                </a:prstGeom>
                                <a:solidFill>
                                  <a:schemeClr val="lt1"/>
                                </a:solidFill>
                                <a:ln w="6350">
                                  <a:noFill/>
                                </a:ln>
                              </wps:spPr>
                              <wps:txbx>
                                <w:txbxContent>
                                  <w:p w14:paraId="209F8178" w14:textId="406EA61C" w:rsidR="00B217B1" w:rsidRPr="00144037" w:rsidRDefault="00B217B1" w:rsidP="00144037">
                                    <w:pPr>
                                      <w:pStyle w:val="NoSpacing"/>
                                      <w:rPr>
                                        <w:i/>
                                        <w:iCs/>
                                      </w:rPr>
                                    </w:pPr>
                                    <w:r w:rsidRPr="00144037">
                                      <w:rPr>
                                        <w:i/>
                                        <w:iCs/>
                                      </w:rPr>
                                      <w:t>Table</w:t>
                                    </w:r>
                                    <w:r w:rsidR="00E164C4">
                                      <w:rPr>
                                        <w:i/>
                                        <w:iCs/>
                                      </w:rPr>
                                      <w:t>_</w:t>
                                    </w:r>
                                    <w:r w:rsidR="003C7E25">
                                      <w:rPr>
                                        <w:i/>
                                        <w:iCs/>
                                      </w:rPr>
                                      <w:t>1</w:t>
                                    </w:r>
                                    <w:r w:rsidRPr="00144037">
                                      <w:rPr>
                                        <w:i/>
                                        <w:iCs/>
                                      </w:rPr>
                                      <w:t>.1</w:t>
                                    </w:r>
                                    <w:r w:rsidR="00144037">
                                      <w:rPr>
                                        <w:i/>
                                        <w:iCs/>
                                      </w:rPr>
                                      <w:t xml:space="preserve"> –Historical Data</w:t>
                                    </w:r>
                                  </w:p>
                                  <w:p w14:paraId="1EAB6081" w14:textId="77777777" w:rsidR="00B217B1" w:rsidRDefault="00B217B1" w:rsidP="00144037">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EB0AB2" id="Group 5" o:spid="_x0000_s1027" style="position:absolute;margin-left:417pt;margin-top:5.7pt;width:1in;height:220.8pt;z-index:251650048;mso-position-horizontal-relative:text;mso-position-vertical-relative:text;mso-width-relative:margin;mso-height-relative:margin" coordorigin="-583" coordsize="14024,406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1b5aaAwAAOAgAAA4AAABkcnMvZTJvRG9jLnhtbJxV227jNhB9L9B/&#10;IPSe6GrJEeIs3KQJFkh3jSbFPtMUZRErkSxJW0q/vjOUZMfJAk33wfKQHA7PnLldfxq6lhy4sULJ&#10;VRBfRgHhkqlKyN0q+Ov5/mIZEOuorGirJF8FL9wGn25+/eW61yVPVKPaihsCRqQte70KGud0GYaW&#10;Nbyj9lJpLuGwVqajDpZmF1aG9mC9a8MkivKwV6bSRjFuLezejYfBjbdf15y5r3VtuSPtKgBszn+N&#10;/27xG95c03JnqG4Em2DQn0DRUSHh0aOpO+oo2RvxzlQnmFFW1e6SqS5UdS0Y9z6AN3H0xpsHo/ba&#10;+7Ir+50+0gTUvuHpp82yL4cHo5/0xgATvd4BF36Fvgy16fAfUJLBU/ZypIwPjjDYvIqzLAJiGRwl&#10;yyiL84lT1gDxeO1isUyXi4Cc7rLm9+l2nEVJlsEhXs+iPCnSJYYknB8PzyBpwUr4TTyA9I6H/84X&#10;uOX2hgeTke5DNjpqvu/1BYRMUye2ohXuxacfBAdBycNGsI0ZF0DpxhBRQTks8ygvrhZZFhBJO0h/&#10;UMPXSYJe4k1UHq9SdO1Rse+WSHXbULnja6shgcGO5+RcPcTl2bvbVuh70bYYMpQnDyHZ3yTLD0ga&#10;E/FOsX3HpRsry/AWnFXSNkLbgJiSd1sOXpnPlQdES2vYnwDQ15B1hjvW4OM1gJj2IZDHA4/4BBLx&#10;W8g7su3/UBVwQ/dO+Rr6SN7FcXSVzpmTpukiXyzOMgfoNNY9cNURFAA2IPXm6eHRImbANqsgaqmQ&#10;PO9LK882QBF3PH5EPIngAJYM9C07cw2rd2z/r9J8aqjmgBLNnvKoKNI4idICeumYRs9Yfr+pgaTo&#10;86SMRUzcANtTxuD+iHcup2MtvypKJG+ZF2iIlnNZnxVmkeTLYszBk6GZug+ya1Urqjk7fXfnt60h&#10;Bwp9uXWz8TOtVpJ+FeTpIvJhO8ZnDsfJPZTcsB3Gopsp2arqBRgxCoIPHcpqdi8gEx6pdRtqoMvD&#10;Jkwu9xU+davgLTVJAWmU+edH+6gPEYbTgPQwNVaB/XtPsZ20nyXE3rdDGDN+kS2KBN4wr0+2r0/k&#10;vrtVQEDs0XkR9V07i7VR3TcYcGt8FY6oZPD2KnCzeOvGWQYDkvH12iuNXepRPmnobbHnDoP1PHyj&#10;Rk/hchDoL2rONlq+qYlRdyyCNZRlLXzBIM8jq1ACuIDM95IfTyCdzb/Xa691Gvg3/wIAAP//AwBQ&#10;SwMEFAAGAAgAAAAhAIaIIWmJCQAAmDMAABQAAABkcnMvbWVkaWEvaW1hZ2UxLmVtZsybT2xdVxHG&#10;j127dtoGuVFFExpFjpXGBhpoHDtKISJPRE0rmkpNatEuuggoXZSaympoEv5IGBGhbkKfwyZSIxYI&#10;oYoN4k/DplIbIbqqxCYLQndIlKJKKFSwq1S+333ns8dX9/k+4nslTjSemTNzZuabc87NfS/OUEpp&#10;UeSxIuH1IWspHbojpZ/sSmny4cePpTSULh9I6Zuyb1lzKaTlMfmOpPS0bNdKtreOjKb3/zWcFCA9&#10;IJoUKdxnhzpDaafkCdHwxFvvamk6nwnfZ0RPiPCd6oykuyQzdnW2rMp7FMPzD3aGi1gqQ2P5yO7O&#10;2KptpJNW5d2yjoumRKz9WKNqTtCLeGLFsM/90li3VUm2ZxmHHVlWuLQty8Pin8yyWLony1qbHEet&#10;W7as6eXH9GNCxBgVVdUZc8UatFUJ3eOShKtqbBsxb6UulaJTlJLr+n+JMa2a6Bu1Md7RHjK8L8y7&#10;z9jcf3yOi06LjG1F8jmRx38knBftTjc9Jb58ZE2J8tpslFzfcJ78oFQf8zMizmWsFT/X57rgr4is&#10;Uzt4NlNfzOHYr+Uc6OT4VIM5HPtazoHedA7HvpFzoDfdK8f+MOdAbxqHY9851Ntz9KZzOPaenAO9&#10;6RyOfTjnQG96Pxx7IedAbzqHYy/mHOhN53DsCzkHetM5HPtKzoHeRA4/6xSuGH9/772Cx2exn3U8&#10;97aLeO7h5+fQI9JdF+8z1vl7cLPPIddHbsatPotjfSuKg07/mqrP/av6u6yqf/i5f9RD38q8if09&#10;qdhLik3//snLUhhvuKkpTR5NX9O76XPp6+lF/by18esHUvqNSOnWjbu/svT4uokBlfnPjReeb+/r&#10;8fKyMU3wPun5iV/9YOGj76f0ve9ePAln7BC9fMc3/nRQWJ94/qMTD0v/4+xfL9uOz9++c5E2pZm8&#10;HplhHPfte+pn+C8t9tb/I8exnfnTZ4vX3NV3GFrrOzSo7LtFbuq+SxTfb8m3IDovAjtxO6J7syxW&#10;DNvgnLE46BfjGU2eSC9p119M30rP6ufHRT7ew7eIbs9kufxOOy079d4mYihkwY2Zecu8u09Jz3hW&#10;3/9tj/0BY8Qee+L37Uflg9+K6Jxom4jY7s/LkjlwxP2x6N4sixXDNrD2688p2Z4s7sSz6Uya1Pve&#10;c+kFcfoBjWROj5HpF5yY8AXRUuY8Yy6IPi+iJg98sLG2Xx1Py7Y/PVj8OZM+vZrfdZCf9e4lvbZM&#10;rvK+2dbm/rAP0CURn4dOii+J05fyM6iLY280/gzinDv4lQ+Ol1ts04Z8Pls5k4OMqmcQ6/wM6nz5&#10;f3sGdXJSP4NOHe2tv5HjTGY78+VnEP32fg8qb9OaeJcWpX9C9G3RF0TcJ86Vh22jmig3mP4zOMMn&#10;dIr3iQ5JJj7nl3Prc8xdOCU6IyLXRVE5l22c3X65iMN9OaTnmWPDmTeWFclg+YWojAVbPZbZgbEQ&#10;DyzlXGDBVo9lNnEG+2H5pWxgeVNUxoKtHsuBjOXV2n0hHljKucCCrR7LvHamP5Y/yAaWP4vKWLDV&#10;Y5kbeF+IB5ZyrjOaw3abaOMzNqdz1h/Lu7KB5aaojAVbPZbefXlIvnX3hXhguSmKucCCrR7L/nRw&#10;g/vyb8UAy5ah9fG5+9jqsfTuyyBYiAeWci6wYKvHciDNsT7QgmTf/a3CAJapCizY6rH07stD+X2J&#10;PP2eY8QDSzkXWLDVY5lP9Kwflr2KAZYvisd9Z1+w1WPp3Rdy1J0x4oGlnAss2AbBMivffli+pBhg&#10;eVK8jAVbPRbuy2zxfKnDQjywlHOBBVs9ltl0YIP78lXFAMvz4mUs2OqxcF8Gw0I8sJRzgQVbPZY5&#10;Zeq/Ly8oBlh+KF7Ggq0eC/cFLL3PF+x/v/tCPLCUc4EFWz2Wg8X7Rb8z9iPFAMur4mUs2OqxcF8G&#10;2xfigaWcCyzYBsEyL99+WH6qGGD5rXgZC7Z6LL37sl8xqu7L/XmeOi1v1WeLqTzPe91uyePBPhJk&#10;lVD7OU4uxbikn1e1YFp8u4jaGdevXy+48zM/I6Je4uOLjN+OIO+VvFOETxz4ORa2+0QTweFg0MHn&#10;OJxXRoznONiOi07jkAdrGdZZh76Z7/ydL9b9SE7gutHJY9+NavPatmpbKdWGPmhtXttEbT5TY7ke&#10;M/eIeZ8jbD5HqnXdWdsrW9WZYo1jUa/PFP1Fj3tzNvjGvbEv/CWRddajN3FuRhXHd2dMsjGX7459&#10;yN0Pc797xJpXRBEzuvsTMdv3WF4TdeQmMBPH+/FozuPaulmvqs2+1A5Zh7dRGzFfE7k29h+9qjb7&#10;0jd8ot5GbWCOtXWzXlWbfekZa6zD26iNmNdEsW/oVbXZl77hE3XkNs4beVxbVzJ6VW30Bxt9g1tv&#10;s283lMe1cd7Qq2obyjb6hk/UkdvoW6ytm/NW1UZ/8KVvcOtt9u1D5Yl9Q6+qjd5go2/wqLfVt1hb&#10;N+etqo3+4Evf4Nbb7NudAh37hl5VG73BRt/gUUdu47zF2ro5b1Vt9Adf+ga33mbf9ihP7Bt6VW2a&#10;TtjoGzzqyG30LdbWzXmraqM/+NI3uPU2+3ZYeWLf0Ktq03TCRt/gUUduo2+xtm7OW1Ub/cGXvsGt&#10;t9m3BeWJfUOvqk3TCRt9g0cduY2+xdq6OW9VbfQHX/oGt95m3xaVJ/YNvao2TSds9A0edeQ2+hZr&#10;6+a8VbXRH3zpG9x6m327oDyxb+hVtWk6YaNv8Kgjt9G3WFs3562qjf7gS9/g1tvs2xXliX1Dr6pN&#10;08XvutA3fKKOvJm+TWv9dhGfJ+NwHcxj5zsaxg4RMp+ty9+ZYOd3YPiOgDEs/ffSN1PfjGKQD5x7&#10;RTuzLLZuuF78/HmRd+Lzotjj38nBvrfLZgz2hfN9nHXiHdaPzWBwvlHFMp4xye5rk5/fFbb4Hs6Y&#10;0dkD1xAxY2P0dqv3XddV+YIZagIzceJ+EN+10eNBa8O3qdqmFYveswdxuEfMe2+wV535rubBtiLi&#10;zFvnzFPnZnrnM0l8BjkY6OzVJXHyNJXjrGKR45yIHOhN5+DekYNekQO9iRzey3HFjMN7yfyMiGcI&#10;++r5Qb4Hj/sez8MuxUEHBwQO9rzf/DHZO6I5Ef834zNS9kgmhr6OP8KPHq3JI521Zy7rfy66LOqz&#10;XhbG2u/Fz3bSEM/KCVFvHtvdR9PyX44Okn+8k0aoj77xf02Ion9HmJjrrNUVa3xM9gkRY1Q0JWIt&#10;55X6wT4j6lP/skyiNfyscf2sGe6s5eXfRu8RMSZEyP8FAAD//wMAUEsDBBQABgAIAAAAIQBtjQ96&#10;4QAAAAoBAAAPAAAAZHJzL2Rvd25yZXYueG1sTI9BT4NAEIXvJv6HzZh4swtCFZGlaRr11JjYmhhv&#10;U3YKpOwuYbdA/73jSY/z3sub7xWr2XRipMG3ziqIFxEIspXTra0VfO5f7zIQPqDV2DlLCi7kYVVe&#10;XxWYazfZDxp3oRZcYn2OCpoQ+lxKXzVk0C9cT5a9oxsMBj6HWuoBJy43nbyPogdpsLX8ocGeNg1V&#10;p93ZKHibcFon8cu4PR03l+/98v1rG5NStzfz+hlEoDn8heEXn9GhZKaDO1vtRacgS1LeEtiIUxAc&#10;eHrMWDgoSJdJBLIs5P8J5Q8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QItABQABgAIAAAAIQCm5lH7&#10;DAEAABUCAAATAAAAAAAAAAAAAAAAAAAAAABbQ29udGVudF9UeXBlc10ueG1sUEsBAi0AFAAGAAgA&#10;AAAhADj9If/WAAAAlAEAAAsAAAAAAAAAAAAAAAAAPQEAAF9yZWxzLy5yZWxzUEsBAi0AFAAGAAgA&#10;AAAhAKy1b5aaAwAAOAgAAA4AAAAAAAAAAAAAAAAAPAIAAGRycy9lMm9Eb2MueG1sUEsBAi0AFAAG&#10;AAgAAAAhAIaIIWmJCQAAmDMAABQAAAAAAAAAAAAAAAAAAgYAAGRycy9tZWRpYS9pbWFnZTEuZW1m&#10;UEsBAi0AFAAGAAgAAAAhAG2ND3rhAAAACgEAAA8AAAAAAAAAAAAAAAAAvQ8AAGRycy9kb3ducmV2&#10;LnhtbFBLAQItABQABgAIAAAAIQCOIglCugAAACEBAAAZAAAAAAAAAAAAAAAAAMsQAABkcnMvX3Jl&#10;bHMvZTJvRG9jLnhtbC5yZWxzUEsFBgAAAAAGAAYAfAEAAL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11093;height:33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kJxwAAAOMAAAAPAAAAZHJzL2Rvd25yZXYueG1sRE9fT8Iw&#10;EH834Ts0R8KbdJC54aQQImL2ZkA+wGU9t8F6nW0d89tbExMf7/f/1tvRdGIg51vLChbzBARxZXXL&#10;tYLz++F+BcIHZI2dZVLwTR62m8ndGgttb3yk4RRqEUPYF6igCaEvpPRVQwb93PbEkfuwzmCIp6ul&#10;dniL4aaTyyTJpMGWY0ODPT03VF1PX0bB/sWmZfrZnY95/la9Xly5OwxWqdl03D2BCDSGf/Gfu9Rx&#10;/ipLsvzxIU3h96cIgNz8AAAA//8DAFBLAQItABQABgAIAAAAIQDb4fbL7gAAAIUBAAATAAAAAAAA&#10;AAAAAAAAAAAAAABbQ29udGVudF9UeXBlc10ueG1sUEsBAi0AFAAGAAgAAAAhAFr0LFu/AAAAFQEA&#10;AAsAAAAAAAAAAAAAAAAAHwEAAF9yZWxzLy5yZWxzUEsBAi0AFAAGAAgAAAAhANADOQnHAAAA4wAA&#10;AA8AAAAAAAAAAAAAAAAABwIAAGRycy9kb3ducmV2LnhtbFBLBQYAAAAAAwADALcAAAD7AgAAAAA=&#10;">
                        <v:imagedata r:id="rId9" o:title=""/>
                      </v:shape>
                      <v:shape id="Text Box 3" o:spid="_x0000_s1029" type="#_x0000_t202" style="position:absolute;left:-583;top:33358;width:14023;height:7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0x9yAAAAOIAAAAPAAAAZHJzL2Rvd25yZXYueG1sRE/LasJA&#10;FN0L/sNwC92ITjS0kegopfSFuxofuLtkbpNg5k7ITJP07zsLweXhvNfbwdSio9ZVlhXMZxEI4tzq&#10;igsFh+x9ugThPLLG2jIp+CMH2814tMZU256/qdv7QoQQdikqKL1vUildXpJBN7MNceB+bGvQB9gW&#10;UrfYh3BTy0UUPUuDFYeGEht6LSm/7n+NgsukOO/c8HHs46e4efvssuSkM6UeH4aXFQhPg7+Lb+4v&#10;rSBJ4vkiipOwOVwKd0Bu/gEAAP//AwBQSwECLQAUAAYACAAAACEA2+H2y+4AAACFAQAAEwAAAAAA&#10;AAAAAAAAAAAAAAAAW0NvbnRlbnRfVHlwZXNdLnhtbFBLAQItABQABgAIAAAAIQBa9CxbvwAAABUB&#10;AAALAAAAAAAAAAAAAAAAAB8BAABfcmVscy8ucmVsc1BLAQItABQABgAIAAAAIQDZl0x9yAAAAOIA&#10;AAAPAAAAAAAAAAAAAAAAAAcCAABkcnMvZG93bnJldi54bWxQSwUGAAAAAAMAAwC3AAAA/AIAAAAA&#10;" fillcolor="white [3201]" stroked="f" strokeweight=".5pt">
                        <v:textbox>
                          <w:txbxContent>
                            <w:p w14:paraId="209F8178" w14:textId="406EA61C" w:rsidR="00B217B1" w:rsidRPr="00144037" w:rsidRDefault="00B217B1" w:rsidP="00144037">
                              <w:pPr>
                                <w:pStyle w:val="NoSpacing"/>
                                <w:rPr>
                                  <w:i/>
                                  <w:iCs/>
                                </w:rPr>
                              </w:pPr>
                              <w:r w:rsidRPr="00144037">
                                <w:rPr>
                                  <w:i/>
                                  <w:iCs/>
                                </w:rPr>
                                <w:t>Table</w:t>
                              </w:r>
                              <w:r w:rsidR="00E164C4">
                                <w:rPr>
                                  <w:i/>
                                  <w:iCs/>
                                </w:rPr>
                                <w:t>_</w:t>
                              </w:r>
                              <w:r w:rsidR="003C7E25">
                                <w:rPr>
                                  <w:i/>
                                  <w:iCs/>
                                </w:rPr>
                                <w:t>1</w:t>
                              </w:r>
                              <w:r w:rsidRPr="00144037">
                                <w:rPr>
                                  <w:i/>
                                  <w:iCs/>
                                </w:rPr>
                                <w:t>.1</w:t>
                              </w:r>
                              <w:r w:rsidR="00144037">
                                <w:rPr>
                                  <w:i/>
                                  <w:iCs/>
                                </w:rPr>
                                <w:t xml:space="preserve"> –Historical Data</w:t>
                              </w:r>
                            </w:p>
                            <w:p w14:paraId="1EAB6081" w14:textId="77777777" w:rsidR="00B217B1" w:rsidRDefault="00B217B1" w:rsidP="00144037">
                              <w:pPr>
                                <w:pStyle w:val="NoSpacing"/>
                              </w:pPr>
                            </w:p>
                          </w:txbxContent>
                        </v:textbox>
                      </v:shape>
                      <w10:wrap type="square"/>
                    </v:group>
                  </w:pict>
                </mc:Fallback>
              </mc:AlternateContent>
            </w:r>
            <w:r w:rsidR="003C7E25">
              <w:t>1</w:t>
            </w:r>
            <w:r w:rsidR="006B1E08">
              <w:t>.1 The Problem</w:t>
            </w:r>
            <w:bookmarkEnd w:id="4"/>
          </w:p>
          <w:p w14:paraId="5E637BE3" w14:textId="38D364EB" w:rsidR="00165376" w:rsidRPr="00B70405" w:rsidRDefault="005D306C" w:rsidP="00B70405">
            <w:r>
              <w:rPr>
                <w:i/>
                <w:iCs/>
                <w:noProof/>
              </w:rPr>
              <mc:AlternateContent>
                <mc:Choice Requires="wpg">
                  <w:drawing>
                    <wp:anchor distT="180340" distB="180340" distL="360045" distR="360045" simplePos="0" relativeHeight="251667456" behindDoc="0" locked="0" layoutInCell="1" allowOverlap="1" wp14:anchorId="0E871BC0" wp14:editId="17A29505">
                      <wp:simplePos x="0" y="0"/>
                      <wp:positionH relativeFrom="column">
                        <wp:posOffset>12700</wp:posOffset>
                      </wp:positionH>
                      <wp:positionV relativeFrom="paragraph">
                        <wp:posOffset>2085975</wp:posOffset>
                      </wp:positionV>
                      <wp:extent cx="4438015" cy="2682240"/>
                      <wp:effectExtent l="0" t="0" r="635" b="3810"/>
                      <wp:wrapTopAndBottom/>
                      <wp:docPr id="125982261" name="Group 8"/>
                      <wp:cNvGraphicFramePr/>
                      <a:graphic xmlns:a="http://schemas.openxmlformats.org/drawingml/2006/main">
                        <a:graphicData uri="http://schemas.microsoft.com/office/word/2010/wordprocessingGroup">
                          <wpg:wgp>
                            <wpg:cNvGrpSpPr/>
                            <wpg:grpSpPr>
                              <a:xfrm>
                                <a:off x="0" y="0"/>
                                <a:ext cx="4438015" cy="2682240"/>
                                <a:chOff x="0" y="0"/>
                                <a:chExt cx="4219247" cy="2726055"/>
                              </a:xfrm>
                            </wpg:grpSpPr>
                            <wps:wsp>
                              <wps:cNvPr id="1436571479" name="Text Box 3"/>
                              <wps:cNvSpPr txBox="1"/>
                              <wps:spPr>
                                <a:xfrm>
                                  <a:off x="3238172" y="1989732"/>
                                  <a:ext cx="981075" cy="713431"/>
                                </a:xfrm>
                                <a:prstGeom prst="rect">
                                  <a:avLst/>
                                </a:prstGeom>
                                <a:solidFill>
                                  <a:schemeClr val="lt1"/>
                                </a:solidFill>
                                <a:ln w="6350">
                                  <a:noFill/>
                                </a:ln>
                              </wps:spPr>
                              <wps:txbx>
                                <w:txbxContent>
                                  <w:p w14:paraId="334E411C" w14:textId="416C9B5B" w:rsidR="00FB00B0" w:rsidRPr="00960471" w:rsidRDefault="00FB00B0" w:rsidP="00FB00B0">
                                    <w:pPr>
                                      <w:pStyle w:val="NoSpacing"/>
                                    </w:pPr>
                                    <w:r w:rsidRPr="00960471">
                                      <w:rPr>
                                        <w:i/>
                                        <w:iCs/>
                                      </w:rPr>
                                      <w:t>Table</w:t>
                                    </w:r>
                                    <w:r w:rsidR="00E164C4">
                                      <w:rPr>
                                        <w:i/>
                                        <w:iCs/>
                                      </w:rPr>
                                      <w:t>_</w:t>
                                    </w:r>
                                    <w:r w:rsidR="00BB28DA">
                                      <w:rPr>
                                        <w:i/>
                                        <w:iCs/>
                                      </w:rPr>
                                      <w:t>1</w:t>
                                    </w:r>
                                    <w:r w:rsidRPr="00960471">
                                      <w:rPr>
                                        <w:i/>
                                        <w:iCs/>
                                      </w:rPr>
                                      <w:t xml:space="preserve">.2 – Initial forecast, </w:t>
                                    </w:r>
                                    <w:r w:rsidRPr="00960471">
                                      <w:rPr>
                                        <w:rFonts w:hint="eastAsia"/>
                                        <w:i/>
                                        <w:iCs/>
                                      </w:rPr>
                                      <w:t>α</w:t>
                                    </w:r>
                                    <w:r w:rsidRPr="00960471">
                                      <w:rPr>
                                        <w:i/>
                                        <w:iCs/>
                                      </w:rPr>
                                      <w:t xml:space="preserve">, </w:t>
                                    </w:r>
                                    <w:r w:rsidRPr="00960471">
                                      <w:rPr>
                                        <w:rFonts w:hint="eastAsia"/>
                                        <w:i/>
                                        <w:iCs/>
                                      </w:rPr>
                                      <w:t>β</w:t>
                                    </w:r>
                                    <w:r w:rsidRPr="00960471">
                                      <w:rPr>
                                        <w:i/>
                                        <w:iCs/>
                                      </w:rPr>
                                      <w:t xml:space="preserve"> and MA</w:t>
                                    </w:r>
                                    <w:r w:rsidRPr="0096047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331390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7260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E871BC0" id="Group 8" o:spid="_x0000_s1030" style="position:absolute;margin-left:1pt;margin-top:164.25pt;width:349.45pt;height:211.2pt;z-index:251667456;mso-wrap-distance-left:28.35pt;mso-wrap-distance-top:14.2pt;mso-wrap-distance-right:28.35pt;mso-wrap-distance-bottom:14.2pt;mso-position-horizontal-relative:text;mso-position-vertical-relative:text;mso-width-relative:margin;mso-height-relative:margin" coordsize="42192,272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TZ1iYAwAANAgAAA4AAABkcnMvZTJvRG9jLnhtbKRV32/bNhB+H7D/&#10;geB7o5+2bCFy4SVLUCBrgyVDn2mKsohSJEfSltO/fkdKsmMnwLruwfKRvDvefXff8frjoRNoz4zl&#10;SlY4uYoxYpKqmstthf96vvuwwMg6ImsilGQVfmEWf1z9+st1r0uWqlaJmhkETqQte13h1jldRpGl&#10;LeuIvVKaSThslOmIg6XZRrUhPXjvRJTG8Tzqlam1UZRZC7u3wyFeBf9Nw6j70jSWOSQqDLG58DXh&#10;u/HfaHVNyq0huuV0DIP8RBQd4RIuPbq6JY6gneFvXHWcGmVV466o6iLVNJyykANkk8QX2dwbtdMh&#10;l23Zb/URJoD2Aqefdks/7++NftKPBpDo9RawCCufy6Exnf+HKNEhQPZyhIwdHKKwmefZIk5mGFE4&#10;S+eLNM1HUGkLyL+xo+3vk2WaLNO8GC2LdB7PZr4c0XRxdBZOr6FB7AkD+/8weGqJZgFaWwIGjwbx&#10;Gvo3z+azIsmLJUaSdNCvzz7R39QBZT42HwRoe7iQO8A2mEz7FjbfQS1Ls0VSpBgBPslysSyy1FuQ&#10;ckJwuUjiYgSwSLI8Cx6PKJBSG+vumeqQFypsoKdDq5H9g3UDYJOK92uV4PUdFyIsPI/YjTBoT4AB&#10;wk3Oz7SERH2F59ksDo6l8uaDZyGhIj7tIT0vucPmENAKifidjapfABGjBnpZTe84xPpArHskBvgE&#10;zIMZ4b7ApxEK7lKjhFGrzPf39r0+lBhOMeqBnxW2f++IYRiJTxKKv0xy6DTkwiKfFSkszOuTzesT&#10;uetuFACQwDTSNIhe34lJbIzqvsIoWftb4YhICndX2E3ijRumBowiytbroAQU1sQ9yCdNvWsPuK/E&#10;8+ErMXosl4M6f1ZTu5HyomqDrreUar1zquGhpCdUR/ih9VfXmtMSfuMcAOkNB/59XoKV23kYh5nb&#10;/ZCPjphvO/1hyJdvuODuJYxfyNkHJfePnPr294sTnYo4y5JsGQPJBzaBlr8cFZ4Ck+5gCdBx+qDo&#10;N4ukummJ3LK11dDrI8Wic/WwPLt2I7ie2t7LY4JQtYtZ+Q5Gwxy+VXTXMemGh8UwQRy8arbl2kKv&#10;lKzbsBr496kOJAKmGfonBBjYbJ1hjra+kA2QZ9wHFh8PQsSnIH06nlNo0/+hapg0BKofWuiHxm4y&#10;S5cx9GkYu+8Mz/88No6kJ6XnvO/HiykwRQwd6UX4hd4MTxNIZ2/f63XQOj32q38AAAD//wMAUEsD&#10;BBQABgAIAAAAIQD0n3ZX6RUAANhyAAAUAAAAZHJzL21lZGlhL2ltYWdlMS5lbWbcnW2MXddVho+d&#10;69ixx80QVdiTRNHE9cQuNNOZOx/xFFRP6jhB1JFsZ0QdcKQBJpS0Q3plp7EBSwyqVeVPaKdSRWmi&#10;IvHRRAiEWpryBwWHCv4QkRYq1Kr8oSI2qIjeJE4/g8L7nLPfe7d375lzM/dMErqd5b3XXvusd621&#10;19rnw2NnU5ZlyyK3i5uz7OImc+qns+zVm7Ns9PDdd2bZpuxrp7JsUWt2REsYrmzNsgONLDuha59J&#10;ZBcObsn+84XNmRRk7xCNiqTupzfNb8pu1HhYtHn4wjd0aXY2EGtPio6KWLtnvpENaUy7af6azniv&#10;dHh+Yn5zrktmqK0cvHl+a0fWmM8645sl3SbaI+LaV9V6zW2XbFjk5jVjmuC6nQLZHcasGQljqcuu&#10;C2OFKvvJMFaXvTWMdW1mPQrdiseaXnmvfhsW0baIetkZY8U23KT18G6XZMAlBXY9OnSZdlzXv8l0&#10;7JNN+IhttGcVb5pjyLxjgsyxYs0R0ZLIvh2Sb2cQhHaH+LMa35y1PaV+5WCXicfd2Xhk+6Qqb99K&#10;7GN+v4gcim1lne1blQy7Los+JjKP7fhTh31g0y5dvJj3cfxsH7Y6lqyzfdiFfY9JCfaZf1Ljuuwb&#10;JH7YhX0vBfvM31ujfYPED7uwj/wjfuaP1Wif45fWB/PeX3zw/rLO+3uvFmHfU8E+8/fVaJ/jl9YH&#10;87YPW21fXB/YhX3cr4if+abGg+afY7AqXc7tJzU2Tw1eLxqkBo3h+mH/wTBPng6KsU86iB0xpK03&#10;Dxxf7CMP4MmDuuxjv2nrzQPsIQ+wz/lKHgxqn/eIfUc3Z9wzIvN15wEY5AEY5EEeb43r9APd+PF1&#10;0aoIHj/qqhnsRid+gGGefB4Uo658xj7yBPvIZ/g307mGPeQz9mEnfFM0aPzifEY3efCiaFUEX3c+&#10;o5M8AIM8gL9XNGg+15UH2EN8sY88gH8znWvYQx5gn/O1qfGg8YvzAN3kwQ7tD3kAX3ceoJM8AIM8&#10;gK8jD2I/0I0fe9Wvqoev2w904gcY+AFfhx915TP2kCfYRz7Dv5nyGXvIZ+zDTvim9qrOfEY3efCz&#10;6ldDPpAHI6K6ntfAIA/AeEyUx7tGjFXpQjd+LKg3X7cfYOAHGPgBTz7XFavVYD9+LEu3+br9wH78&#10;AAM/4Ov2A9348bj61eAPfkyK6sorMPADDPyAx4/JATHS8yV931cpdt63BNl534rf9+/SvH1/SovM&#10;861q0Pq1fWDT1vMesKrrsI89wj7z7FFd9hEn2nri59w5LNuwz/xx6avLPqnN23riR74RP/IP+8yT&#10;f3XZN0j8XBd8L8E+88dqtE9q85a+JzO/XzQkwofdYRx/L1nVnPf1oi4wT/41RYOcEa4Pxy/dX+Zt&#10;H7baPtb5GYl8w77DIuwzf1zzddkHNm098SPfvK/YZ578q8s+4kRbT/xcF+Qf9pk/Jn112Se1RVsp&#10;uvh7rPc0k2xEYnKR8S3qbhRdJbqirXS/hyO7QTQseln0TwKaDfwrgbeehnhaxxaNbQcy55P1/FBz&#10;6DO/NVw7SL4bL7X7uchucOG9NrUN2Q/CGmyDv3oDbftyZBu48GW2Ift+WINt8Fs20LavRLaBC19m&#10;G7LvhTXYBk9s1WUbsaf/LMXORXDhy2xD9t2wBtvgyRF1G2Lbv0ixbQMXvsw2ZN8Ja7ANnvNG3YbY&#10;9lUptm3gwpfZhgyb4h67oDr2FD/3iziT0On7FeO8rRSd7WPe47jGL0sQn00/DLzXxjXutT8Ia8xv&#10;1PmD/vj8Abfs/PHa74c15q+W35qqJeZp3L4sxc4HcOHL4obse2ENtsFv2UDbviL9tg1c+DLbkH03&#10;rME2+I06f9Afnz/glp0/XvudsMb8Rp0/6I/PH3DLzh+vfTmsMb9R5w/6vyrynoILX7anyHyNe01l&#10;0EacP8eltyXl6P8ffhgjan9DUIo2eij7Zf3sywPZr2Sn9Pv62ufekWWfF4EVt5/4+dbdMd/veGZ8&#10;W770H24t+vQ6zjd+XsXzw3/5uwuv/E6WnfvtR4/T03g+fGT7B56bla9HP/jKscPi/775zU9Zzprn&#10;f+tRwpTtD9czptmPG2593x+xvrVcXP9fQY/lzC89nP8YTWffkTkH+h3v1jXcN2jYzTj++Rn0LIjO&#10;ivCd7ZsX7QpjdXmzjP5ImHNHvGgnNXEs+7B2/VT2UHa/fi/wtqu/RsT5DHnMt41hEW2LaJ8IexnT&#10;pDLv7TPzHu/U0/ke8cGfzs8XWR7HB59i3+OY+Od5fk5ruGZVdEZ0nQjdjs8jGpNw6Po90a4wVpc3&#10;y/C1LD6Lkt2T18T92elsVPf0B7IH1RMPiHOYnhgzJlb06KRfELVCf73686J3irDJjTXIuLbMjhOS&#10;TWYT+a/T2ds7+LYDfK53LIm1x8TjuKilAWv+v9X/vor6l0vZv/FbaL3q/yMPvTH1H+9JOk5ryfu1&#10;RX54XFUzsU5yakREDVCHvWrmE5KRD5dFvWrmnOafEKHr30W7wlhd3izbJq4sV09KNpmNZ6PZYZ1R&#10;rexDGpGn+NUQMeZ6aiSuk0fE/4GIWvi2KK0Ty7imDHtRsnuy3xDmh3Se/Xpere8P+NdKZkziZmx6&#10;bMK2BREx+GNRU0QM7hIRDzfLqmJwp2w4pTP1V3V+nJY19hlsx4B+qyjex7h2mX8j8uRl4W4S8W3s&#10;jPrrRENhjhidF/2viLgc1JpdYawub5bh31p7lcZoVOur4uR9amntVmFfr76pPs0Xy4hhmQ0nJDus&#10;XTqV79XpfF9YD5EX9OxPXI8eI3sj9kau5nvjn0FN92ZZ8l/SIvbmo+rTvbGMelwrLgt59j6Y/5kx&#10;+4i/9MQFeiN853s8/r+k33rl5aJkFyTDd96TUt8t4x2lzHfyu5mfX4W/xMk5R97/qfSSc/+tPs05&#10;y6ry/nZF9QN67uJcuF/jUenbISKu4NGTd3HMbcM5zT8p7KZ6vrvepR5/3Sz7cT6feGfSf/nPivbK&#10;A/bpFS0gLu/Wb2keWFa1T4OeT1cLm1yZVJ/mimXscVku/jicT8flX0t7QT6nz54fZxOLVvu7J+83&#10;Vv74t46kIbZozX4mSEfWXNUV9nr2ROp3z/n3vLZ3z/mg2u+ei4eK678e9IwGOfPpuyfxHhMNifod&#10;XxfWsy0LomXRW0S/KXqXiPcopXKnWcaZlQaY+NPI4WN6IrxVdEBj7KHufLYxBmtRdFoE1qOiFMuy&#10;qrOb9yRw0GtyDm7T3OuZg4LrtPV+/7il4v2H5xy1Tq73ysERLXAOvp7fP4i3c7DfsXPhX3UtudAW&#10;pblg2XpyAf3nRfcpkdH/afWpfsvIn7K8Xsxl92cP6w6+nPFt4HNXvV1z+Ml17hsaQ9SI7+/YsCh6&#10;NtjwzR42WFbl44SeVWalC0ww6B1z6h4s1/GqxtTxZ0WC7DTqGBnXl/l7QrJjeurot47RRx2nWKc1&#10;h6zKr0lhzWgd/pjsF7HFr5bob0Xoa4tSLMuulmwtv4ozYzz/vmIseuJh3nEc2VTg3a4+xbOsKo6T&#10;2W3aNb7ndPWnWOB9LGD9fg8syyQq9e2oZBMifHC8ng46v91Dp2V1xYucGVeirao/qD6Nl2XkYtn+&#10;HJWMeMX7cF5z1Ch6P9NDr2VcU6Z3UbLuOw71+/m8frkG/41H3xCxP3H9Lon/UrCB+k19s4xry2xY&#10;kIz6nVSmgxPnwJj4IVFaw3+mOWqY3BZsp1HDyNBRhlfU8FTfNYw+ajjFooaRVdfwTCf/HE/7ldYw&#10;+tqiFAseWXVO8nwxrlNj4oq9i2NKvJdF1Ck6qeEUz7KqOE5p18aFOCE99i3FIkfOBixqOMWyrCpH&#10;QJrJpn4kR/CnJaJu8YeaTjEs6yd+c8K5LeCU+UT8dinxwKOmUzzLquNH5jeF1zt+Y5rvlf9f0vy7&#10;RF8TpfmPrAr3mP4Cd7/3MPSR/ynWac0hu0pUVmvszaSwJtU7lvT2K81/9LVFKRbxRVa9f1P5XaWp&#10;nIzxiId5bFoS7VGeoJP8T/Esa0i+lm9Tea40S3Py1wIGeZ9iWFbl07QwJvV0w5MAPsS+xD61JCPP&#10;8YkaSPEsq8Ir9mtcuzbdiVmKSwzBe4uSDzxqIMWzrAqPCgCryr/zwuGeBh7PqymeZdhatmeLuWz9&#10;z6vkDfc0bOB+l9pgWVXe2Oc0rq6L9H73DeFR722RYDuN+x0ycqLM5xOS+d1zTuMhEbjsCz3Efi6K&#10;TovQR723RTGWZVdpvgwLPZN5tnZ1o99+bdOYNS0RNQ1WO1CMZVlV7kzqnOa8nhGmfaGPawS8ZRH3&#10;NPCo97b6GM+yqjg2hVegdf1Lsc5J90LAou5TLMuIRVkcT0oG0gGdZk15uFZt2G/HlTrHT86AFNuy&#10;6rhO5/hTFecovvIdETzOgBTPsipfuQOOC/GAzoE59fYpjq3n6PH1vIiaB5vn37b6eE8tY31ZnBcl&#10;q+P5Fxs4D9rqYxs4D5A1RGU24AvnwYzOeGyNfR4TPyRKz4PLmuM8uEaxj/E4D5ChowyvOA+Kd9g5&#10;rUM/uGXnAfo4D1IszgNk1efBlHa1Wy9g2a/0PEBfm7WJX5wHyKrzlkrhfjLRyaE0pgvSsyTiHo9O&#10;zoMUz7KG5GVxRA/P2rMBK943ZOdE1DoYnAMphmVVtcFzL+9+M6qMiR45gn8xgd0SUetgcw6k2Jb1&#10;E8/ZPDfXfp7CV2odPM6BFM+yKl85BXha5MSb0yjdu9hPxs6jtD52yhbqg31M6wNZdX0U74dz0lFV&#10;H+ijPlIs6gNZdX2ws1fuof1K6wN97R5Y1Aey6v2cuuKscTzT3F2WvhHpQyf1kfpmWVUceQ4vnu66&#10;/qVYrhOwqJMUizpBVpU71Mlt+oWHB/QL32Is++o+rhP0UycpNnWCrJ+48uelnHTWn+KD5zpBJ3WS&#10;4lEn/fja1DnAyTMrvDn9MmaZv2CfF3FPRP9f9MC2DF1HRHEr/hTj1VcXNXl3dns2mr1PX3wfyN6v&#10;ny95SHPXiraLGqJhEToYs2eMid+CaEnEPREbuF+m/lvGtWU2oIf75Wv5XnSL8DgPfka9YDuN+yWy&#10;qjz2+/Kc1g+J7BM9hE2LImoefZwHKZZl/ZwHTV1v3fRjInDT8wCstuZTLM4DZNV5O50/efF2GePF&#10;eYRvSyL2Cp2cBymeZQ2tW2vfeJf1M2WKcU7XUutgcA6kGJZVnQNgcJ+c1R1zJvgVY8V+Msa/loha&#10;B5tzIMW2rDqevIlQmd2aBCPGB+8sc0pE8DgHUjzLuK+VxfOkZNRBcd7N6sQrcibGin0dk3xIlN4r&#10;3y0bqI171Ke1gQx9ZTackKx4t+SLY3VtoI/aSLGoDWTVtcEbWH+1gb52DyxqA1k/e0l8/e7lWMbx&#10;ZS+XRdwP0UltpL5ZVhXH4h0ItK5/KRZ5c1/AokZSLMuq8qZ4t+S7dPfZPMayr/RxfeAj9ZHiPh1s&#10;6iemxfesiTXPm3PC5V4IHvWR4lm2TevKcvOkZMX36eKnhuN9LPN1TNcMidIa+QXZQY18UH1aI8jQ&#10;V2ZHUSO8b/VXI+ijRlIsagRZdY3wLa2bQ+yh/SJe3k/qAH1t9SmWZdX7OaUYj+u0W3s/l4TBPQI8&#10;aiTFs6yhdWVxxG6eJtlNfIr3ENk5EfcIMKiNFMOyqpyh5g/ke8U7yGt7jgSb+kixqQ9k/cST+uCr&#10;T1yDqa9n8V+JiE7qI8WzrOoc4H2Lc2dONC2daVxjG5xDaW08KBuojY+oT2sDGbaX7WlRG7xr9Vcb&#10;6KM2UixqA1l1bXTvk/bNfqW1gb52DyxqA1k/e0m+3qanAWOl8SVvl0XcI9BJbaS+WVYVR7KV3fQ+&#10;9sJyjYBFjaRY1AiyqhrhGYdTpvhTiR/9bhX7yxg/W6Kng35qJMW2rDqufN3hHFj7GQtfuU/gDzWS&#10;4llW5WtxXz4gPP5sqbuX7EfqJ7zzKa2Tj8oO6uQx9WmdIKva3+IdpL86QR91kmJRJ8j6qZMZrY39&#10;s19pnaCv3QOLOkFWvZ98+SyeY2M84mGe/FkScZ9AJ3WS+mZZQ+vKzhv0FDU5ketOMVwfYFAfKQb1&#10;gawqZ4rnK76hz3XyNMayX+6xqyWiBtBPfaTYllXHky+S3fdjY8T44Lk+wKM+Ujzqox9fuV8dyN+0&#10;+O5S/IxKjGV892PCHhKl9fEZ4VEff6U+rQ9k6Czb1xOS+T1kUmP0g0esUtw0f9Hd1roUl/xF1k+8&#10;OQ/9rmm8OAaON/mDTnIrxbOsKreK99viu4+fE2Is47uPcwtscivFflpz/frK9/WZsM/GiPHBWxR9&#10;UvTX0vtF9c+qj/fUsqpziG9NR3X9taLtIvDQvyzivoh+zoJUv2XYtVbOFD+D1n0HQn8vX/4wYPF3&#10;J1IsywbxhZ8XwRfqMNVvWbUvnKJX/qxF6suS/Puk6DlhPaP+P9Sn+4KsIVlZ3Ih/sS93XLEvOzSP&#10;rCUakg70sDcphmXVdcUXVf40eaxTw7E/OwMePrEH4P1jDzzLBvVpuwIFBnuU+mRZtU/Fk9PsGj4d&#10;lz/8XQFy8fX8OW2+8Qoyb3++zr8rcDBcPxL6qq7Xz2lzjX9O+/X8uwLEe0zke8drGZOXXq+8XPPv&#10;eMc41B6xApPw7w5jddlNIni3S1p8SXmxTxPMcx7GzfjM7xehE/0ecz7dIrpRxDhtvh7ZDaJh0V0i&#10;Qer5rMs/rLHXuqaoQa+l/3DEcz38IP+mwxFdDwa6wD8kx84kPL7WgXFCisDg30p9Ur159E8NiOG4&#10;xTF+SorPSq9jDP+EeK+NY+y19J/VGvPE5Z2iOvx/PtjDv8mK/+bF6iyuB4OYXpAuYvyievNgbFSM&#10;/0664xi/IL4sxqwltu3Qw9cdY3QS4xfVE2N4dbXF+BPoldH8/eWLIvNfCDh15IpUddpTwvCfE+IH&#10;zzODYHhv4lrhbIlrBf4LwvHauFa8lp7nXfMa5v+m7SC2+Tz6uHShb1VEjM3jP3wdGO+RMjA489Bp&#10;vk4M6m+7dFOPe9WbB4N7wSB+eG/ifaS2eA6M6/Ft4r023kevpecd37yG+d9pHcQ27+PzwR7qEf/N&#10;i83vz4Ng2KfY/8vS+0Xh2H94atVrY/+9lp7nTvMa1nbm3yFl2OOzwjz+T4oG8d8x/nTA4DsDeWy+&#10;DgzHLY7xSwHPMYYvi7HX0hNj8xrWFmN00ahjGjznJTxTdcT4F6XoYekij8+oN8+3wDoxnggYPB+A&#10;AV83xoWA8UzAgK8b44WA8WLAgK8bg3OV/dihnljB143xtoCxN2DA14khdfl9llzlPh/zmqoldx+X&#10;UurT9znz5NigGPukY3fQo67TfG6gf79oSMT7k+d39vEuV/X+Rqwgv7/5vS6dv1Nr5kXTIv7fhj8l&#10;Zq/G2C0zeLVeKag7bswXNms+//8o/on6T4lKrmeZWvf/VdeczzbdqJlhUTEv2crcHToBD/WDv20+&#10;a2AfceP/1YgWncHD0/Ndu2Ib3yv5sIi2RbRHxLWcg/g/LdovKrF/RSJR13+usf1cs3m+i8vPdr1V&#10;RBsWMf4/AAAA//8DAFBLAwQUAAYACAAAACEAqxTQ+uAAAAAJAQAADwAAAGRycy9kb3ducmV2Lnht&#10;bEyPQUvDQBCF74L/YRnBm91NSrRNsymlqKcitBXE2zaZJqHZ2ZDdJum/dzzp7Q3v8eZ72XqyrRiw&#10;940jDdFMgUAqXNlQpeHz+Pa0AOGDodK0jlDDDT2s8/u7zKSlG2mPwyFUgkvIp0ZDHUKXSumLGq3x&#10;M9chsXd2vTWBz76SZW9GLretjJV6ltY0xB9q0+G2xuJyuFoN76MZN/Poddhdztvb9zH5+NpFqPXj&#10;w7RZgQg4hb8w/OIzOuTMdHJXKr1oNcS8JGiYx4sEBPsvSi1BnFgkLGSeyf8L8h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QItABQABgAIAAAAIQCm5lH7DAEAABUCAAATAAAAAAAAAAAAAAAAAAAAAABb&#10;Q29udGVudF9UeXBlc10ueG1sUEsBAi0AFAAGAAgAAAAhADj9If/WAAAAlAEAAAsAAAAAAAAAAAAA&#10;AAAAPQEAAF9yZWxzLy5yZWxzUEsBAi0AFAAGAAgAAAAhAGDTZ1iYAwAANAgAAA4AAAAAAAAAAAAA&#10;AAAAPAIAAGRycy9lMm9Eb2MueG1sUEsBAi0AFAAGAAgAAAAhAPSfdlfpFQAA2HIAABQAAAAAAAAA&#10;AAAAAAAAAAYAAGRycy9tZWRpYS9pbWFnZTEuZW1mUEsBAi0AFAAGAAgAAAAhAKsU0PrgAAAACQEA&#10;AA8AAAAAAAAAAAAAAAAAGxwAAGRycy9kb3ducmV2LnhtbFBLAQItABQABgAIAAAAIQCOIglCugAA&#10;ACEBAAAZAAAAAAAAAAAAAAAAACgdAABkcnMvX3JlbHMvZTJvRG9jLnhtbC5yZWxzUEsFBgAAAAAG&#10;AAYAfAEAABkeAAAAAA==&#10;">
                      <v:shape id="Text Box 3" o:spid="_x0000_s1031" type="#_x0000_t202" style="position:absolute;left:32381;top:19897;width:9811;height:7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Z2ygAAAOMAAAAPAAAAZHJzL2Rvd25yZXYueG1sRE9La8JA&#10;EL4X/A/LFLwU3diosamrlNIXvWnU0tuQnSbB7GzIbpP477uFQo/zvWe9HUwtOmpdZVnBbBqBIM6t&#10;rrhQcMieJysQziNrrC2Tggs52G5GV2tMte15R93eFyKEsEtRQel9k0rp8pIMuqltiAP3ZVuDPpxt&#10;IXWLfQg3tbyNoqU0WHFoKLGhx5Ly8/7bKPi8KT7e3fBy7ONF3Dy9dlly0plS4+vh4R6Ep8H/i//c&#10;bzrMn8fLRTKbJ3fw+1MAQG5+AAAA//8DAFBLAQItABQABgAIAAAAIQDb4fbL7gAAAIUBAAATAAAA&#10;AAAAAAAAAAAAAAAAAABbQ29udGVudF9UeXBlc10ueG1sUEsBAi0AFAAGAAgAAAAhAFr0LFu/AAAA&#10;FQEAAAsAAAAAAAAAAAAAAAAAHwEAAF9yZWxzLy5yZWxzUEsBAi0AFAAGAAgAAAAhAOwDpnbKAAAA&#10;4wAAAA8AAAAAAAAAAAAAAAAABwIAAGRycy9kb3ducmV2LnhtbFBLBQYAAAAAAwADALcAAAD+AgAA&#10;AAA=&#10;" fillcolor="white [3201]" stroked="f" strokeweight=".5pt">
                        <v:textbox>
                          <w:txbxContent>
                            <w:p w14:paraId="334E411C" w14:textId="416C9B5B" w:rsidR="00FB00B0" w:rsidRPr="00960471" w:rsidRDefault="00FB00B0" w:rsidP="00FB00B0">
                              <w:pPr>
                                <w:pStyle w:val="NoSpacing"/>
                              </w:pPr>
                              <w:r w:rsidRPr="00960471">
                                <w:rPr>
                                  <w:i/>
                                  <w:iCs/>
                                </w:rPr>
                                <w:t>Table</w:t>
                              </w:r>
                              <w:r w:rsidR="00E164C4">
                                <w:rPr>
                                  <w:i/>
                                  <w:iCs/>
                                </w:rPr>
                                <w:t>_</w:t>
                              </w:r>
                              <w:r w:rsidR="00BB28DA">
                                <w:rPr>
                                  <w:i/>
                                  <w:iCs/>
                                </w:rPr>
                                <w:t>1</w:t>
                              </w:r>
                              <w:r w:rsidRPr="00960471">
                                <w:rPr>
                                  <w:i/>
                                  <w:iCs/>
                                </w:rPr>
                                <w:t xml:space="preserve">.2 – Initial forecast, </w:t>
                              </w:r>
                              <w:r w:rsidRPr="00960471">
                                <w:rPr>
                                  <w:rFonts w:hint="eastAsia"/>
                                  <w:i/>
                                  <w:iCs/>
                                </w:rPr>
                                <w:t>α</w:t>
                              </w:r>
                              <w:r w:rsidRPr="00960471">
                                <w:rPr>
                                  <w:i/>
                                  <w:iCs/>
                                </w:rPr>
                                <w:t xml:space="preserve">, </w:t>
                              </w:r>
                              <w:r w:rsidRPr="00960471">
                                <w:rPr>
                                  <w:rFonts w:hint="eastAsia"/>
                                  <w:i/>
                                  <w:iCs/>
                                </w:rPr>
                                <w:t>β</w:t>
                              </w:r>
                              <w:r w:rsidRPr="00960471">
                                <w:rPr>
                                  <w:i/>
                                  <w:iCs/>
                                </w:rPr>
                                <w:t xml:space="preserve"> and MA</w:t>
                              </w:r>
                              <w:r w:rsidRPr="00960471">
                                <w:t>.</w:t>
                              </w:r>
                            </w:p>
                          </w:txbxContent>
                        </v:textbox>
                      </v:shape>
                      <v:shape id="Picture 7" o:spid="_x0000_s1032" type="#_x0000_t75" style="position:absolute;width:41529;height:27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jQywAAAOIAAAAPAAAAZHJzL2Rvd25yZXYueG1sRI9BSwMx&#10;FITvgv8hPMGbTeqK1bVpqVJFaC9dPXh83bzuhm5etkls139vBKHHYWa+YabzwXXiSCFazxrGIwWC&#10;uPbGcqPh8+P15gFETMgGO8+k4YcizGeXF1MsjT/xho5VakSGcCxRQ5tSX0oZ65YcxpHvibO388Fh&#10;yjI00gQ8Zbjr5K1S99Kh5bzQYk8vLdX76ttpWC6/trV9Ptwddhu7flPVaktF0Pr6alg8gUg0pHP4&#10;v/1uNExUUYyLRzWBv0v5DsjZLwAAAP//AwBQSwECLQAUAAYACAAAACEA2+H2y+4AAACFAQAAEwAA&#10;AAAAAAAAAAAAAAAAAAAAW0NvbnRlbnRfVHlwZXNdLnhtbFBLAQItABQABgAIAAAAIQBa9CxbvwAA&#10;ABUBAAALAAAAAAAAAAAAAAAAAB8BAABfcmVscy8ucmVsc1BLAQItABQABgAIAAAAIQBxnSjQywAA&#10;AOIAAAAPAAAAAAAAAAAAAAAAAAcCAABkcnMvZG93bnJldi54bWxQSwUGAAAAAAMAAwC3AAAA/wIA&#10;AAAA&#10;">
                        <v:imagedata r:id="rId11" o:title=""/>
                      </v:shape>
                      <w10:wrap type="topAndBottom"/>
                    </v:group>
                  </w:pict>
                </mc:Fallback>
              </mc:AlternateContent>
            </w:r>
            <w:r w:rsidR="00165376">
              <w:t xml:space="preserve">     </w:t>
            </w:r>
            <w:r w:rsidR="00165376" w:rsidRPr="00165376">
              <w:t xml:space="preserve">This section addresses the sales forecasting problem for ACME Retail, utilizing historical sales data spanning three years on a quarterly basis (see table </w:t>
            </w:r>
            <w:r w:rsidR="003C7E25">
              <w:t>1</w:t>
            </w:r>
            <w:r w:rsidR="00165376" w:rsidRPr="00165376">
              <w:t>.1). The objective is to develop a forecasting model that accurately predicts sales for Q1-2021, with the Mean Absolute Percent Deviation (MAPD) metric serving as the performance evaluation criterion. This section provides an overview of the problem and presents analysis outcomes to support ACME Retail in their decision-making process.</w:t>
            </w:r>
          </w:p>
          <w:p w14:paraId="6FA87595" w14:textId="72D1E7AE" w:rsidR="006B1E08" w:rsidRDefault="00BB28DA" w:rsidP="00B70405">
            <w:pPr>
              <w:pStyle w:val="Heading2"/>
            </w:pPr>
            <w:bookmarkStart w:id="5" w:name="_Toc134385708"/>
            <w:r>
              <w:t>1</w:t>
            </w:r>
            <w:r w:rsidR="006B1E08" w:rsidRPr="00B70405">
              <w:t>.2 The model</w:t>
            </w:r>
            <w:bookmarkEnd w:id="5"/>
          </w:p>
          <w:p w14:paraId="744AB0B8" w14:textId="62EFB9C4" w:rsidR="00165376" w:rsidRDefault="00165376" w:rsidP="00FB00B0">
            <w:r>
              <w:t xml:space="preserve">     </w:t>
            </w:r>
            <w:r w:rsidRPr="00165376">
              <w:t xml:space="preserve">This section </w:t>
            </w:r>
            <w:proofErr w:type="gramStart"/>
            <w:r w:rsidRPr="00165376">
              <w:t>offers an explanation of</w:t>
            </w:r>
            <w:proofErr w:type="gramEnd"/>
            <w:r w:rsidRPr="00165376">
              <w:t xml:space="preserve"> the forecasting model developed for ACME Retail, aiming to achieve accurate sales predictions for Q1-2021 and reporting the MAPD as an indicator of forecast </w:t>
            </w:r>
            <w:r w:rsidR="00A9536E">
              <w:rPr>
                <w:noProof/>
              </w:rPr>
              <w:lastRenderedPageBreak/>
              <mc:AlternateContent>
                <mc:Choice Requires="wpg">
                  <w:drawing>
                    <wp:anchor distT="180340" distB="180340" distL="360045" distR="360045" simplePos="0" relativeHeight="251669504" behindDoc="0" locked="0" layoutInCell="1" allowOverlap="1" wp14:anchorId="3C70901D" wp14:editId="3B3B5CE7">
                      <wp:simplePos x="0" y="0"/>
                      <wp:positionH relativeFrom="column">
                        <wp:posOffset>-33020</wp:posOffset>
                      </wp:positionH>
                      <wp:positionV relativeFrom="paragraph">
                        <wp:posOffset>127000</wp:posOffset>
                      </wp:positionV>
                      <wp:extent cx="2400300" cy="1781175"/>
                      <wp:effectExtent l="0" t="0" r="0" b="9525"/>
                      <wp:wrapSquare wrapText="bothSides"/>
                      <wp:docPr id="1895291481" name="Group 10"/>
                      <wp:cNvGraphicFramePr/>
                      <a:graphic xmlns:a="http://schemas.openxmlformats.org/drawingml/2006/main">
                        <a:graphicData uri="http://schemas.microsoft.com/office/word/2010/wordprocessingGroup">
                          <wpg:wgp>
                            <wpg:cNvGrpSpPr/>
                            <wpg:grpSpPr>
                              <a:xfrm>
                                <a:off x="0" y="0"/>
                                <a:ext cx="2400300" cy="1781175"/>
                                <a:chOff x="0" y="0"/>
                                <a:chExt cx="3367405" cy="2409190"/>
                              </a:xfrm>
                            </wpg:grpSpPr>
                            <wps:wsp>
                              <wps:cNvPr id="1431535273" name="Text Box 3"/>
                              <wps:cNvSpPr txBox="1"/>
                              <wps:spPr>
                                <a:xfrm>
                                  <a:off x="1933575" y="1824285"/>
                                  <a:ext cx="1433830" cy="551250"/>
                                </a:xfrm>
                                <a:prstGeom prst="rect">
                                  <a:avLst/>
                                </a:prstGeom>
                                <a:solidFill>
                                  <a:schemeClr val="lt1"/>
                                </a:solidFill>
                                <a:ln w="6350">
                                  <a:noFill/>
                                </a:ln>
                              </wps:spPr>
                              <wps:txbx>
                                <w:txbxContent>
                                  <w:p w14:paraId="5C6B41CF" w14:textId="064CE22D" w:rsidR="00FB00B0" w:rsidRPr="00960471" w:rsidRDefault="00FB00B0" w:rsidP="00FB00B0">
                                    <w:pPr>
                                      <w:pStyle w:val="NoSpacing"/>
                                    </w:pPr>
                                    <w:r w:rsidRPr="00960471">
                                      <w:rPr>
                                        <w:i/>
                                        <w:iCs/>
                                      </w:rPr>
                                      <w:t>Table</w:t>
                                    </w:r>
                                    <w:r w:rsidR="00E164C4">
                                      <w:rPr>
                                        <w:i/>
                                        <w:iCs/>
                                      </w:rPr>
                                      <w:t>_</w:t>
                                    </w:r>
                                    <w:r w:rsidR="00BB28DA">
                                      <w:rPr>
                                        <w:i/>
                                        <w:iCs/>
                                      </w:rPr>
                                      <w:t>1</w:t>
                                    </w:r>
                                    <w:r>
                                      <w:rPr>
                                        <w:i/>
                                        <w:iCs/>
                                      </w:rPr>
                                      <w:t>.3</w:t>
                                    </w:r>
                                    <w:r w:rsidRPr="00960471">
                                      <w:rPr>
                                        <w:i/>
                                        <w:iCs/>
                                      </w:rPr>
                                      <w:t xml:space="preserve"> – </w:t>
                                    </w:r>
                                    <w:r>
                                      <w:rPr>
                                        <w:i/>
                                        <w:iCs/>
                                      </w:rPr>
                                      <w:t>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7704798" name="Picture 9"/>
                                <pic:cNvPicPr>
                                  <a:picLocks noChangeAspect="1"/>
                                </pic:cNvPicPr>
                              </pic:nvPicPr>
                              <pic:blipFill rotWithShape="1">
                                <a:blip r:embed="rId12">
                                  <a:extLst>
                                    <a:ext uri="{28A0092B-C50C-407E-A947-70E740481C1C}">
                                      <a14:useLocalDpi xmlns:a14="http://schemas.microsoft.com/office/drawing/2010/main" val="0"/>
                                    </a:ext>
                                  </a:extLst>
                                </a:blip>
                                <a:srcRect t="5949"/>
                                <a:stretch/>
                              </pic:blipFill>
                              <pic:spPr bwMode="auto">
                                <a:xfrm>
                                  <a:off x="0" y="0"/>
                                  <a:ext cx="3357880" cy="240919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C70901D" id="Group 10" o:spid="_x0000_s1033" style="position:absolute;margin-left:-2.6pt;margin-top:10pt;width:189pt;height:140.25pt;z-index:251669504;mso-wrap-distance-left:28.35pt;mso-wrap-distance-top:14.2pt;mso-wrap-distance-right:28.35pt;mso-wrap-distance-bottom:14.2pt;mso-position-horizontal-relative:text;mso-position-vertical-relative:text;mso-width-relative:margin;mso-height-relative:margin" coordsize="33674,240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dOVycAwAANwgAAA4AAABkcnMvZTJvRG9jLnhtbKRV227bOBB9L7D/&#10;QOi90T22hciFmzRBgWwbbFLkmaYoi6hEsiRtOfv1O0NJTpwYaNB9sMwhh3M5M3N48WnftWTHjRVK&#10;lkF8FgWES6YqITdl8OPh+uM8INZRWdFWSV4GT9wGn5Z/fbjodcET1ai24oaAEWmLXpdB45wuwtCy&#10;hnfUninNJRzWynTUgWg2YWVoD9a7Nkyi6Dzslam0UYxbC7tXw2Gw9PbrmjP3va4td6QtA4jN+a/x&#10;3zV+w+UFLTaG6kawMQz6B1F0VEhwejB1RR0lWyPemOoEM8qq2p0x1YWqrgXjPgfIJo5eZXNj1Fb7&#10;XDZFv9EHmADaVzj9sVn2bXdj9L2+M4BErzeAhZcwl31tOvyHKMneQ/Z0gIzvHWGwmWRRlEaALIOz&#10;eDaP41k+gMoaQP7NPdZ8GW+m6fksi/LhJphZxAtfjnByHB6F02toEPuMgf1/GNw3VHMPrS0AgztD&#10;RAUJZGmcp3kySwMiaQf9+oCJflZ7kmJWGARoI1zE7WEbrkz7FjZPoBYv0jQHTAjiM0+yZD7iMyEI&#10;PtN5OiKY53GSH8NAC22su+GqI7goAwNN7XuN7m6tg6gAsUkFA7CqFdW1aFsv4CDxy9aQHYURaJ2P&#10;F24cabWS9GVwnoJrvCQVXh8stxIcYN5Dfrhy+/Xew3XAZK2qJ4DEqGG+rGbXAmK9pdbdUQMDBekB&#10;Sbjv8KlbBb7UuApIo8y/p/ZRH2oMpwHpYUDLwP7aUsMD0n6VUP1FnGU40V7I8lkCgnl5sn55Irfd&#10;pQIAYqAjzfwS9V07LWujukfgkhV6hSMqGfguAzctL91AG8BFjK9WXglmWFN3K+81Q9OIHVbiYf9I&#10;jR7L5aDQ39TUb7R4VbVBd0B9tXWqFr6kiPOA6gg/9P7yQgtWwG8kAli9GYLfEybccluEcSDd7l02&#10;Omp+bvXHIV+xFq1wT55/IWcMSu7uBMP+R+F5npJkNouy2QIegWGcQAudkwVOzaQ73AToBLtV7Kcl&#10;Ul02VG74ymro9XHGwmN1Lx65XbdCY99iGz4K13jIp7Lg4ZgxlPEVe54AbWDmK8W2HZdueGoMb6mD&#10;d842QltonoJ3a17BQH6t/FTBUBn2D0SMz0y+yHySsOkMd6zBccIUpjCH/HGqyLr/W1VANhTq75vo&#10;PcyLtDKfQ6ci857iz2dWeCdxHMaeFjj1J3gA4x94wKcCou9O/zrB6uj5eyl7ref3fvkfAAAA//8D&#10;AFBLAwQUAAYACAAAACEABIOHSUsNAAAAQwAAFAAAAGRycy9tZWRpYS9pbWFnZTEuZW1mzJxtjJRX&#10;FccvuFugBTqSRiEgWUgLtJaVZZcVPjQ7dgFtC+1CUWlKFGQR0G1d2VqptnWNmhAbLNXUEtsPjZqo&#10;iRUxfpBqIhptYmLiB6uJ8SXR2KQvVte0paUlqf/fzPOfuVxm9nnKzlRucvbce8+953/enjv3maGd&#10;FkIYEbkNTg/h8WkehXB0RQjPLw6ha8PmjSFIMBjC18Xm1JdUeuMzQljbEcJ2yX6RyE4OdIan/zs9&#10;SEG4WtQlkrp3TitPC4vUL4mml07+WVvDwYxYu0M0JGLt0nJHmK0+bXF5Vq1/uXR4flV5ekWXzFAb&#10;H1hSnlGTdZRDrb9E0pmipSL2vq7WaO5iyUoiN6+5QhPsUwzG52d91izI+lIX5mV9hTO8LeuLhcuy&#10;PvGzHoVu3H1Nj9+gPyURrVPUyM4YK7ZBqQqM3dbLgJ8qsOejQ9vIeLjQdCyXTfiIbZU2XmWOIfO1&#10;mEjmWAX1l0m2SERezmrj9XwgWygqiV4SPa2E9mfjM9nYet6iMa1mi/q2A9km0bDIjVqjWa9yX9m7&#10;JEx4ifj4QH0Q9+uzcc94qd3PCMd2v6YNjL02zzbWXqQ9+NUO256NbHtVGIyL2sbazjba9lxk22nh&#10;MC5qG2s5f9oVt39Ftr0iHMZFbWMteW+Xbc9Htr0sHMZFbWMt9dsu2/4d2XZKOIyL2sZa7JqqbT63&#10;qI+42Q7mV4j4bAHL6+lX2niVeT3z7sfP/osSxGfWa9nYayd79r23XecS+uNz6dVsXNS2dp5L2Baf&#10;S6ezcVHb2nkuYVt8Lr2SjYva1s5zCdvic+nlbFzUtnaeS9gWn0unsnFR29p5LmFbfC69lI2L2taq&#10;c8l4eefPb3WvpXm9zK3ds5DV7lma972HNTeKeK84Jk5jzJ3yI+JTuVvEGFcKaIPoFgDVGG8U9ag/&#10;FYyt2j8qPZ3ixFus1o5oPmtdg2GX3qP2y6cD+nt+7fjVIfxIhFpB1bC+/9wmXH3DbSDbQV6KtNKx&#10;z28787kQ7v7s4a1wt0MXf+x3/cpX+dozWzZo8ter/3E0lj/1mcOEKazI9ntfOessXPnBb7J+52B1&#10;/58yPV2ZnPnhOyuvZLXaIt6us6J954p7a5qrn8n+rLU8V1YMf+v1o5vjcdH+8u6ZlaVPrKzyRvv+&#10;Ek02ytUX7gjBuRr6+BvLlUvZuRodqe5/JtNjOfNproi3c5X250s2O7Pb5wOlPS+bR+820UERd44h&#10;UVm0R1RPWV3GmvRh4Fmh7ZBsS/iUnsQD4Q5pOBDedTPYvMfPEmEb5D64w6JbRUOie0UprmUdkjXD&#10;Rc/qsEpnzdqKbvSbjHFcc0OiJ0UphmXFMNbVdKcYlyiYYHSLpxiWFcHAF+s2v0F6SyJap8h3U/JB&#10;U/gr/Ar9JebMu8/3JEuzefK0RH2q3PK4ZmR67XMEnXH9+LsNzvWbtO5h8WPijWrp/ZINSfZl8T3i&#10;cS1ZlldLvWFluEu7qaeV0kEsXD+Oi2uKPN8t+oDw9ol/Rfwe8RjXMnxvVks7JNsV7gx7Q1f4aPiE&#10;kLvOygX5A5OahjMGe0T0IWGOi39J/EHxGNuyTs03w94uGd7ulgdd6ttH7AXPWAfV3yaMo+L3iT8m&#10;HmNZlhffT571rFYxmj2rrhVqyX38T+vSsnbW3yPymfp7QbxR/d0t2WOSDYk/Jb5HPI6PZcS1WS52&#10;SHaT6oBTjJvFSOiqPFfOCb7TJyembeqD/R1h7hN/VjytQcvysG9T7d2uU3SfkO8S9qXSR25cd64H&#10;2wD2QdH3hDku/k/xB8Vjvy3Lqwvqv+r33krs7DPcfnvO+b4Q6oL7PHXhu+489WeLNF15Rr8ozvvu&#10;kHhZgUnrwjJ8a1YXOyW7WTt3hbFKhqiNLs05HnDi61wx7siIHI2IZgib+ugRT+vDsk7Jm9mwXbLr&#10;VB3DsoOcszbGm6nxhZQX4g/5e+yt6o9qAjvTe+IRFlbbBXlPXJZzT5xRtf91O9HonrhAwv/HPTGu&#10;i6L9ebI1foa2a0w9HxfNFz0hUhnXmmXMNavfIcm26LaGXp4P1wP9N7MeuAsJstIeOc93vDXZfnJa&#10;pDWqB/a5Ht7Mdzzi7XOiaJ8zbKdoTEQNHBalNWCZv+fUkloj5jT09Oieu1YcbJP1/1Fz6J8Qpfot&#10;y9ffE/q137rh1r9czyn63yOe6rcsX//q0Jvodzx5vox1T4b1UAMsy/Kx8GX3vka+/CHT/58G+i3L&#10;19+nbIxck+ofkR9v18N8XHxAPI2VZZ2SN3veOTNWhW7lenXgeQGD9SkW6zpEvxHNF/1NxDniZhlz&#10;zbCGJNsiHJ8tzgdYzseY+mBQuymGZfnxwpfbdqU+7JRO6hP9E6JUv2X5+ntDX/h0byP91Cf6qd1U&#10;v2X5+vsUpdtGYv2OVVq7YFG7KRa1iywfC1/OzfdOzVGf6KB2U/2W5eunds/V79pFP7Wb6qd2kVGL&#10;zerJtbtO2e4N190+K1sPN1FXrt2/q0/tnhKltYssv3Z7c2sXPdRuijGmOWT58VrTMF47tZf6RMeE&#10;KNVvWRH967Tf8YH72aM+0U/tpvoty9fff87nRrPaBeuhBljULrJ8rDWhmS/UJzqo3dQXy/L1T167&#10;6Kd2U/3ULrK82u3RudujyvXzx/o0L67d05JRu3PlT1q7yPJrty+3dtFD7aYYY5pDViRePVo3KyLX&#10;FvWJjglRqt+yfP1rdC421r9ccUE/tZvqtyxff3/tM9A+NKtdsB5qgEXtIsvH4sxq7Av1iQ5qN/XF&#10;snz9k9cu+qndVD+1i6xI7XJDXJf5kNbuVs3zHsm7b/re0M7fG7i/CrLSzve3oWuy/QsynscupPcG&#10;4u2afaP9i7SX5/WgiO9JBpW/sjj/blFlUWuW5X1XdfbvDdV3VWyaJQILch/cYRG/KYB7r3iKa1mH&#10;ZM3uBOgp8nsDGE82wDiuOWTFMCb/vQE93aLUD35vKIrR6PcG53embMVff0bcKr18RvDcxfnCF2TM&#10;NYvbkGTxez96R0U7ROzlcyHVaxl5bKYX2/iM4x2Dexr5NsVnhvF+Ljl4E+IpnmX5eJx93Xony8cr&#10;CQs8PjdSPMuK4K2rfJb31XzDx9Q/52lMWOTpkHiaJ2T5eaq/Qzlu5IK95CnVa1m+H73KFXeS/kn9&#10;GBUGuQBvQjzFsywfz3lalYtHLsAjTymeZUXw1lbq8Ozntlme7hMWeXpUPM0Tsvw81d8X4jyxlzyl&#10;eskTsnw/enXGdeup6smNG7lA50QDPMvy8ap54q3az26j+h4VBrkAjzyl/llWBI889ejEmAzPz9O3&#10;hEWefiKe5glZfp7qd+M4T+wlT6le8oQs34/V8qBbUeud1I9R6SMX6JwQT/Esy8frreD1641isriN&#10;CoNcgEeeUjzL8vHWVM6LNboHNsPzZ1V8F+He4Pk5YfLfv+N9MjX39+/3ac1VWrgh822exrNF7CW3&#10;j4rIKWteFx8Qj2vGsrmSbRLFjbslbZ8m1+v3nbHkt6b9lZnhcInkxAM/HRf6+OL7T4f6kNcwv1xE&#10;HbM/bo4V89g0LMLOazIf4B6PaV7DMJV/12U89LjfGfWx2fNzcvIX70PfAhH5UBgrvtKnLRbhO2sg&#10;fie8UTzN3xnNnRC9W8Q5Qzzi/Fn2Ds0ji1slefpzSJPVf5O2W7+yj4Rd+i13v36z2xu6zvn9cL9k&#10;/MYb/6YX53CmdJFjcgnnmXEfGX2vQU7svN/7WMM+rydmyEzMO95xDZzQ/PUi4gD3+Pfqa6rlNfBm&#10;5N2/Q9rfdmIqRJVmzOUazRe5JqvSeuyZX5HJiS/1NSz6qojGmUNjTK39WJzanMqzaIz1mW5jeIz+&#10;qebaGNeiTI1nj+ZxKzAcN3QtEy0SZTDq1ZvzjmyhqCR6r+gmUb+oJGL8A5HX+rsQcuG18MeiMTH6&#10;sGgquTBebBv5iG1j3Mw2r4Vjm8etsM05lNqwmT9qJSmmDhlj869ErfafOP9QFOfmUuE6VmluWMse&#10;vnfy3lb4b7w0N+DZNuLdzDZkrIVjm8fqTrlunJsj0kV7oMrCkYxjMzitzs2LmX77z5h6cKzi3GRL&#10;K3LWeC92MZ6KbfafM8t3s8fV9xj/HxC1AuMbGKz2cMY9bleMX8hwHGPGxKtIjL0XFa2KMWc25xFn&#10;OM+/x/j/S1ErYiw1YUXmN3nEdsZgfG2KGI4buuLz/yrpd4w5N05o7LVxHSNjLZz3Go/VDfeLWuE/&#10;/8aR5s9JxsTgu5rD7lZgAMG57XtwPG4lBp9VYBwTB8PjVmJw5roewfC4lRjUH2f2lSIwPJ4qhmsM&#10;Pa5H9N+iP65HzjHGXhvXo9cOZmviMf1W1QrPA/7zPKLX41b53yGdvsPNVt++zinw/rdA69mjR+Ss&#10;+/Vizc0XYS/ke3iz+Y1aUxb1ifj/HlylweXqo0NmDPCnSvV+R7l+n2f/t0VHRU32S0Kr/3flq8th&#10;2iLNlETVeclOltaH8NfBIvgzy6ED+/Cf/48DWlQfpb5y3a7YxhskL4lonaIVIvZeIlqa9Tlr8KVP&#10;hLyJL+MSieqxYI99Yc/0ct2GuZJdJqKVRPT/BwAA//8DAFBLAwQUAAYACAAAACEAT5o4Yd8AAAAJ&#10;AQAADwAAAGRycy9kb3ducmV2LnhtbEyPQUvDQBCF74L/YRnBW7ublKjEbEop6qkItoJ4m2anSWh2&#10;N2S3SfrvHU96m+E93vtesZ5tJ0YaQuudhmSpQJCrvGldreHz8Lp4AhEiOoOdd6ThSgHW5e1Ngbnx&#10;k/ugcR9rwSEu5KihibHPpQxVQxbD0vfkWDv5wWLkd6ilGXDicNvJVKkHabF13NBgT9uGqvP+YjW8&#10;TThtVsnLuDufttfvQ/b+tUtI6/u7efMMItIc/8zwi8/oUDLT0V+cCaLTsMhSdmrgFhCsrx5TnnLk&#10;Q6kMZFnI/wvKHw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1F05&#10;XJwDAAA3CAAADgAAAAAAAAAAAAAAAAA8AgAAZHJzL2Uyb0RvYy54bWxQSwECLQAUAAYACAAAACEA&#10;BIOHSUsNAAAAQwAAFAAAAAAAAAAAAAAAAAAEBgAAZHJzL21lZGlhL2ltYWdlMS5lbWZQSwECLQAU&#10;AAYACAAAACEAT5o4Yd8AAAAJAQAADwAAAAAAAAAAAAAAAACBEwAAZHJzL2Rvd25yZXYueG1sUEsB&#10;Ai0AFAAGAAgAAAAhAI4iCUK6AAAAIQEAABkAAAAAAAAAAAAAAAAAjRQAAGRycy9fcmVscy9lMm9E&#10;b2MueG1sLnJlbHNQSwUGAAAAAAYABgB8AQAAfhUAAAAA&#10;">
                      <v:shape id="Text Box 3" o:spid="_x0000_s1034" type="#_x0000_t202" style="position:absolute;left:19335;top:18242;width:14339;height:5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zDbyQAAAOMAAAAPAAAAZHJzL2Rvd25yZXYueG1sRE9LS8NA&#10;EL4L/odlhF7Ebto1VmK3RUq1xZuND7wN2TEJZmdDdpvEf+8WCh7ne89yPdpG9NT52rGG2TQBQVw4&#10;U3Op4S1/urkH4QOywcYxafglD+vV5cUSM+MGfqX+EEoRQ9hnqKEKoc2k9EVFFv3UtcSR+3adxRDP&#10;rpSmwyGG20bOk+ROWqw5NlTY0qai4udwtBq+rsvPFz8+vw8qVe121+eLD5NrPbkaHx9ABBrDv/js&#10;3ps4/1bNUpXOFwpOP0UA5OoPAAD//wMAUEsBAi0AFAAGAAgAAAAhANvh9svuAAAAhQEAABMAAAAA&#10;AAAAAAAAAAAAAAAAAFtDb250ZW50X1R5cGVzXS54bWxQSwECLQAUAAYACAAAACEAWvQsW78AAAAV&#10;AQAACwAAAAAAAAAAAAAAAAAfAQAAX3JlbHMvLnJlbHNQSwECLQAUAAYACAAAACEAu4Mw28kAAADj&#10;AAAADwAAAAAAAAAAAAAAAAAHAgAAZHJzL2Rvd25yZXYueG1sUEsFBgAAAAADAAMAtwAAAP0CAAAA&#10;AA==&#10;" fillcolor="white [3201]" stroked="f" strokeweight=".5pt">
                        <v:textbox>
                          <w:txbxContent>
                            <w:p w14:paraId="5C6B41CF" w14:textId="064CE22D" w:rsidR="00FB00B0" w:rsidRPr="00960471" w:rsidRDefault="00FB00B0" w:rsidP="00FB00B0">
                              <w:pPr>
                                <w:pStyle w:val="NoSpacing"/>
                              </w:pPr>
                              <w:r w:rsidRPr="00960471">
                                <w:rPr>
                                  <w:i/>
                                  <w:iCs/>
                                </w:rPr>
                                <w:t>Table</w:t>
                              </w:r>
                              <w:r w:rsidR="00E164C4">
                                <w:rPr>
                                  <w:i/>
                                  <w:iCs/>
                                </w:rPr>
                                <w:t>_</w:t>
                              </w:r>
                              <w:r w:rsidR="00BB28DA">
                                <w:rPr>
                                  <w:i/>
                                  <w:iCs/>
                                </w:rPr>
                                <w:t>1</w:t>
                              </w:r>
                              <w:r>
                                <w:rPr>
                                  <w:i/>
                                  <w:iCs/>
                                </w:rPr>
                                <w:t>.3</w:t>
                              </w:r>
                              <w:r w:rsidRPr="00960471">
                                <w:rPr>
                                  <w:i/>
                                  <w:iCs/>
                                </w:rPr>
                                <w:t xml:space="preserve"> – </w:t>
                              </w:r>
                              <w:r>
                                <w:rPr>
                                  <w:i/>
                                  <w:iCs/>
                                </w:rPr>
                                <w:t>Seasonality</w:t>
                              </w:r>
                            </w:p>
                          </w:txbxContent>
                        </v:textbox>
                      </v:shape>
                      <v:shape id="Picture 9" o:spid="_x0000_s1035" type="#_x0000_t75" style="position:absolute;width:33578;height:24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DdyQAAAOIAAAAPAAAAZHJzL2Rvd25yZXYueG1sRE9NS8NA&#10;EL0X/A/LCF6K3TRIo7Hb0grS0kPVqIi3ITsm0exsyI5t/Pfdg9Dj433Pl4Nr1YH60Hg2MJ0koIhL&#10;bxuuDLy9Pl7fggqCbLH1TAb+KMBycTGaY279kV/oUEilYgiHHA3UIl2udShrchgmviOO3JfvHUqE&#10;faVtj8cY7lqdJslMO2w4NtTY0UNN5U/x6wyM3fv37mm/mWbbz7U8e9nQbP9hzNXlsLoHJTTIWfzv&#10;3loDaZplyU12FzfHS/EO6MUJAAD//wMAUEsBAi0AFAAGAAgAAAAhANvh9svuAAAAhQEAABMAAAAA&#10;AAAAAAAAAAAAAAAAAFtDb250ZW50X1R5cGVzXS54bWxQSwECLQAUAAYACAAAACEAWvQsW78AAAAV&#10;AQAACwAAAAAAAAAAAAAAAAAfAQAAX3JlbHMvLnJlbHNQSwECLQAUAAYACAAAACEABObw3ckAAADi&#10;AAAADwAAAAAAAAAAAAAAAAAHAgAAZHJzL2Rvd25yZXYueG1sUEsFBgAAAAADAAMAtwAAAP0CAAAA&#10;AA==&#10;">
                        <v:imagedata r:id="rId13" o:title="" croptop="3899f"/>
                      </v:shape>
                      <w10:wrap type="square"/>
                    </v:group>
                  </w:pict>
                </mc:Fallback>
              </mc:AlternateContent>
            </w:r>
            <w:r w:rsidRPr="00165376">
              <w:t>accuracy. The excel solution comprises several stages of impr</w:t>
            </w:r>
            <w:r w:rsidRPr="00165376">
              <w:rPr>
                <w:rFonts w:hint="eastAsia"/>
              </w:rPr>
              <w:t xml:space="preserve">ovement, labeled 1 to 6, with the final model designated as "6. Adjusted with 2-Quarter MA" (table </w:t>
            </w:r>
            <w:r w:rsidR="00BB28DA">
              <w:t>1</w:t>
            </w:r>
            <w:r w:rsidRPr="00165376">
              <w:rPr>
                <w:rFonts w:hint="eastAsia"/>
              </w:rPr>
              <w:t>.2). The model components include the level (</w:t>
            </w:r>
            <w:r w:rsidRPr="00165376">
              <w:rPr>
                <w:rFonts w:hint="eastAsia"/>
              </w:rPr>
              <w:t>α</w:t>
            </w:r>
            <w:r w:rsidRPr="00165376">
              <w:rPr>
                <w:rFonts w:hint="eastAsia"/>
              </w:rPr>
              <w:t>) and trend (</w:t>
            </w:r>
            <w:r w:rsidRPr="00165376">
              <w:rPr>
                <w:rFonts w:hint="eastAsia"/>
              </w:rPr>
              <w:t>β</w:t>
            </w:r>
            <w:r w:rsidRPr="00165376">
              <w:rPr>
                <w:rFonts w:hint="eastAsia"/>
              </w:rPr>
              <w:t>), estimating the baseline value and rate of change of the time series, respectively (ta</w:t>
            </w:r>
            <w:r w:rsidRPr="00165376">
              <w:t xml:space="preserve">ble </w:t>
            </w:r>
            <w:r w:rsidR="00BB28DA">
              <w:t>1</w:t>
            </w:r>
            <w:r w:rsidRPr="00165376">
              <w:t>.2). Additionally, the MA weight assigns weights to historical data points in the moving average forecasting model.</w:t>
            </w:r>
          </w:p>
          <w:p w14:paraId="3CCADDA7" w14:textId="21B67B75" w:rsidR="00174A93" w:rsidRDefault="00A9536E" w:rsidP="00FB00B0">
            <w:r>
              <w:rPr>
                <w:noProof/>
              </w:rPr>
              <mc:AlternateContent>
                <mc:Choice Requires="wpg">
                  <w:drawing>
                    <wp:anchor distT="360045" distB="360045" distL="114300" distR="114300" simplePos="0" relativeHeight="251665408" behindDoc="0" locked="0" layoutInCell="1" allowOverlap="1" wp14:anchorId="2A3FD2D8" wp14:editId="6FD0AB47">
                      <wp:simplePos x="0" y="0"/>
                      <wp:positionH relativeFrom="column">
                        <wp:posOffset>-68580</wp:posOffset>
                      </wp:positionH>
                      <wp:positionV relativeFrom="paragraph">
                        <wp:posOffset>1661160</wp:posOffset>
                      </wp:positionV>
                      <wp:extent cx="6303010" cy="2421890"/>
                      <wp:effectExtent l="0" t="0" r="2540" b="0"/>
                      <wp:wrapTopAndBottom/>
                      <wp:docPr id="1961534260" name="Group 13"/>
                      <wp:cNvGraphicFramePr/>
                      <a:graphic xmlns:a="http://schemas.openxmlformats.org/drawingml/2006/main">
                        <a:graphicData uri="http://schemas.microsoft.com/office/word/2010/wordprocessingGroup">
                          <wpg:wgp>
                            <wpg:cNvGrpSpPr/>
                            <wpg:grpSpPr>
                              <a:xfrm>
                                <a:off x="0" y="0"/>
                                <a:ext cx="6303010" cy="2421890"/>
                                <a:chOff x="0" y="15244"/>
                                <a:chExt cx="6301740" cy="2422521"/>
                              </a:xfrm>
                            </wpg:grpSpPr>
                            <wps:wsp>
                              <wps:cNvPr id="1253172164" name="Text Box 3"/>
                              <wps:cNvSpPr txBox="1"/>
                              <wps:spPr>
                                <a:xfrm>
                                  <a:off x="0" y="2034540"/>
                                  <a:ext cx="1744980" cy="403225"/>
                                </a:xfrm>
                                <a:prstGeom prst="rect">
                                  <a:avLst/>
                                </a:prstGeom>
                                <a:solidFill>
                                  <a:schemeClr val="lt1"/>
                                </a:solidFill>
                                <a:ln w="6350">
                                  <a:noFill/>
                                </a:ln>
                              </wps:spPr>
                              <wps:txbx>
                                <w:txbxContent>
                                  <w:p w14:paraId="62AD393C" w14:textId="29AF7301" w:rsidR="00105611" w:rsidRPr="00960471" w:rsidRDefault="00105611" w:rsidP="00105611">
                                    <w:pPr>
                                      <w:pStyle w:val="NoSpacing"/>
                                    </w:pPr>
                                    <w:r w:rsidRPr="00960471">
                                      <w:rPr>
                                        <w:i/>
                                        <w:iCs/>
                                      </w:rPr>
                                      <w:t>Table</w:t>
                                    </w:r>
                                    <w:r w:rsidR="00E164C4">
                                      <w:rPr>
                                        <w:i/>
                                        <w:iCs/>
                                      </w:rPr>
                                      <w:t>_</w:t>
                                    </w:r>
                                    <w:r w:rsidR="00BB28DA">
                                      <w:rPr>
                                        <w:i/>
                                        <w:iCs/>
                                      </w:rPr>
                                      <w:t>1</w:t>
                                    </w:r>
                                    <w:r>
                                      <w:rPr>
                                        <w:i/>
                                        <w:iCs/>
                                      </w:rPr>
                                      <w:t>.4</w:t>
                                    </w:r>
                                    <w:r w:rsidRPr="00960471">
                                      <w:rPr>
                                        <w:i/>
                                        <w:iCs/>
                                      </w:rPr>
                                      <w:t xml:space="preserve"> – </w:t>
                                    </w:r>
                                    <w:r>
                                      <w:rPr>
                                        <w:i/>
                                        <w:iCs/>
                                      </w:rPr>
                                      <w:t>Final stages of forecasting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04936710" name="Picture 1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5244"/>
                                  <a:ext cx="6301740" cy="22326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A3FD2D8" id="Group 13" o:spid="_x0000_s1036" style="position:absolute;margin-left:-5.4pt;margin-top:130.8pt;width:496.3pt;height:190.7pt;z-index:251665408;mso-wrap-distance-top:28.35pt;mso-wrap-distance-bottom:28.35pt;mso-position-horizontal-relative:text;mso-position-vertical-relative:text;mso-width-relative:margin;mso-height-relative:margin" coordorigin=",152" coordsize="63017,242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P00uTAwAAOAgAAA4AAABkcnMvZTJvRG9jLnhtbKRV227bOBB9L7D/&#10;QOi90cWykwixC2+yCQpk22CTRZ5pirKIUiRL0pbSr98ZSvItKXrZB8u8DIczZ84cXn3oGkm23Dqh&#10;1TxKz5KIcMV0KdR6Hv37dPv+IiLOU1VSqRWfRy/cRR8Wf7y7ak3BM11rWXJLwIlyRWvmUe29KeLY&#10;sZo31J1pwxVsVto21MPUruPS0ha8NzLOkmQWt9qWxmrGnYPVm34zWgT/VcWZ/1xVjnsi5xHE5sPX&#10;hu8Kv/HiihZrS00t2BAG/Y0oGioUXLpzdUM9JRsrXrlqBLPa6cqfMd3EuqoE4yEHyCZNTrK5s3pj&#10;Qi7rol2bHUwA7QlOv+2WfdreWfNoHiwg0Zo1YBFmmEtX2Qb/IUrSBchedpDxzhMGi7NJMoHAI8Jg&#10;L8uz9OJyAJXVgPz+XDrN8ryHm9V/7U+n5/n+dDbNUrSJx8vjo5BaAyRxexzc/8PhsaaGB3hdATg8&#10;WCJK4HA2naTnWTrLI6JoA5x9wmT/1B2ZYGwYBFgjZMR3sAxHxnUHi99FLksm+RSSDZQb8YP088uL&#10;AYE8mWTZ9AgAWhjr/B3XDcHBPLJA6cA0ur13vsdqNMGrnZaivBVShgm2Eb+WlmwpNID0I7pHVlKR&#10;Fis5TYJjpfF471kqKAZm3GeGI9+tugBUqCaurHT5AmBY3XeXM+xWQKz31PkHaqGdID2QCP8ZPpXU&#10;cJceRhGptf321jraQ3VhNyIttOc8cl831PKIyI8K6n6Z5sgbHyb59DyDiT3cWR3uqE1zrQGAFMTI&#10;sDBEey/HYWV18wxKssRbYYsqBnfPIz8Or30vGqBEjC+XwQg62FB/rx4NQ9cIOFbiqXum1gzl8lDo&#10;T3pkGi1Oqtbb4kmllxuvKxFKukd1gB9Yv7gyghXwG2QARq/o/2O5hFN+gzD2ktv8lI+G2i8b877P&#10;V6yEFP4lqC/kjEGp7YNgyHyc7DtpluSXk9k5qkPfSGCFl5M00HA07o8CdoLda/bFEaWva6rWfOkM&#10;kH1or/jYPEyP7l1JYUbe43jIEMp2opVvgNTr8I1mm4Yr3z8slkvq4VVztTAOyFLwZsVLaMCPZQgf&#10;Ws2yfyDA0M/OW+5ZjZWsoHuGddCx3UaIeB8kpoNNRVbt37oElaFQ/sChN2X3QD5H6QDpPRDPbJLN&#10;ZkFcduL5y9qx63xaYOMjKU+kYIwaaIlD+AWChucJRkfv3+E8WO0f/MV/AAAA//8DAFBLAwQUAAYA&#10;CAAAACEAOneBe+ceAADQoAAAFAAAAGRycy9tZWRpYS9pbWFnZTEuZW1m5J1/jGVnWcfPdrfuth3s&#10;2BB2WwhuC0Mr0O3szOzsrm3sUGgbaWumnYtdZZVhuQiFhV7b0l200TXUpgKFVTHpxmoIMWAU09bF&#10;rTEk0CDGP0jAPwQJBAGhYJbgqvUPI6F+P+ec771nHs5738vOWd2G0z7znvd8z32/z6/3fc6PuzMb&#10;iqI4KPH2unOL4qkN7hXFLatF8cylRbH9+ltuKIoNxec+WBTfP6cozh+dUu4d2VwUezYVxT599smA&#10;ffLac4tv//s5hQYoXi7ZLtFwL9uwtKF4gfanJedMf/JL+mhxuBbO3S9ZlnDuZUubiints71w6bzh&#10;/os1ho/PLp1TjiU1tB259tKlzUNs01Ix3L9U6BbJZRI++4y2tmPYOC3x5nNmdIDPPUck2+p9zrm4&#10;3tdwxUX1vlxVPK/eV1M8t97XZwuPI9cd8b4OH7lJP6YlbOdK2vRscjV1eKHOp+9tVQN8S449nTH0&#10;MUW8KM62MS6XTtiIbmyfkb/Z7EOO2ydg9hXn3CzpS2wb+X4IoN6w9bD2Ly1O+ZDaI9eOOs390dHm&#10;nvUj9mwng34cv0JCDjV15Tzr94Qw9HqRTni/Wvffpn3sWY9+5ni3xobjZM3h/oEOOC7XGM0Yfeup&#10;p3RkbYzsA/zBufiD86zf1QLQb35j5QP3/1vH1usD6wc32+nE6MPSC/1+XAsOMXL/Du13pR/5wXY6&#10;/nud9EI/chz93N+gQbvSbz3+e0I6oRc5/qdq3SfHL5F0leNwkONwkOP0D0i64nivnMCYX1cLh/u3&#10;d8hBbsFBrsHhPrnWlR2P1Xl8gfIFDvf3d8hBjBmbmD+p1v2uYw4HMYeDmNPvOuaMSczhIOb0u445&#10;YxJzOIg5/a5jzpjEHA5iTr/rmDM2Mf+iWmJOv+taxpjEHA5iTp+YXyzpYi0hxoxJzOFwn5h3xUGM&#10;4SDmcLh/R4ccxBgOYg6H+8S8KzuIMWMT8/9Q637X8xwOYg4HMad/QNLVmkiMGZOYw+E+Me+KgxjD&#10;QczhcP+ODjmIMRzEHA73u57njE3ML5AQc/pdx5wxiTkcxJz+AUlX8SDGjEnM4XC/65jDQczhIOb0&#10;u445YxJzOIg5/a5jztjE/BEJMadPzH9P0sW6S4wZ86QEDvcPdMhBjOEg5nC4T8y7soMYw0HM4XCf&#10;mHfFQYzhIOZwuE/M18txucbYJtGw5XY69yT4E73Ik79S6/7r1V/v/LV+CmG5nc49HXqhH/mMfu53&#10;vYbBQT7DQT7TPyDurnyg4crtdGKEXujD/Tb6uX9rh/qtJ0bMTfRjrqKf++TS2eA/ryE8t0A/92/r&#10;UL/1+I91B/+xDqGf+13UHs9BDVtup5N/Xh95XoF+7p8t/mNNxX+ssejnfhd1tQv/ee3nuQ/6uf+a&#10;M5B/8dkreXmFZEoi6uFzPc67Wf2+hPUOvVhXnpK4f0DYnGQ91wzRf7EGiG6oH7pSz9C1+ezV6zLr&#10;H/q5f6vO60o/uNlOx3+sd/iPdQX93Gf960o/DVtup+M/r8usf+jn/m0d6ifTy+10/Md89bxAP/eZ&#10;v2eD/7yuMH/Rz33m73r1IwYDjYn/vsuLqsb2cQ5W2/ZXFq/Xe8E7dE1yV3lPYuCHaR9/eVH8pUR0&#10;a7afePXgljUHJuxcvmNLeebfXVm1bR/7cuPg9KO/1fvebxbFfb/+0G20bO+6pygePP8tn12Urctv&#10;/d6t1+vYp+e+/rBxzvnmrz2Em4or6s+zz2Y7nn/l7R/i/MHB6vP/Wo9jnOP9e8tXjMN3Urh2RjIl&#10;ifvxfZ/XME2fcnOY/HmOe/85RXHkMvUZV+cN32Mab3Kh38X1uWrWrH1+b8g5CGvJocY52h1+Fn0u&#10;Uh9Ozu1Jjkp+TALfayRb63015WbsAvVuro+5QW82asOtxTuUeXcV9xRv1M/tyr2362fFdb7a8ySM&#10;hXhf07lAwGl7ksMSuLgeJNmukqCbN2ObdSClz35hb5c+b9MsQJu7i6+VHPBcKGnqwzj2OTHxPpwx&#10;vsa6iKPcNoyjqArHcZ/2ic0TkkOSGK8HdewNEvR7VLK13ldTbsawMeWfVWEr5TrxRvlmu3iuKu5U&#10;S1wQYkGLb9iXX8pJwZiO01Ht/5LkEsljkhgnY7m8uVsRer20uFMRq1aue4p3Kl5wWx/24UasH3o4&#10;lxyXsyF+fy29iN+L9OOQ2hi/D+jYpyXE72Kds7XeV1NuxqbUS8WvL2y+2KGI3SC/3SUPvqH04T06&#10;gn/OleCfLRJ8Zj/Rd1w5xjk9CeN9RUIsUT7G0hjnp3RiHOdRKl8+pXPmJM8Tx41q8YE3Yz9q+fJi&#10;+UL/l9fSqXx5uU7AV7+tNuaLsVy+rLTOsypfJp1nxJ84H5RcJ13Il4NqY74YIw9T+bJP2M9qzvel&#10;12HNd84lVxH0IVdnJNh1Nszr98hO/V/eU6Ti9Ps6gTjxvZ0YJ2O5OC10OK/xMdfLxOnTamOcjKFz&#10;Kk7Lwg4V28sa4Pgf1bGjGm9O7TfV3qiWMbwZy83l9pys4j9pTp5NOfId+UL/l8/f2nLkfmFP6wR8&#10;xXVszBFj2J6Kx6qwH1z1vzbxWj/Q578vHciJn5IOMSeMUR9SOpBX16vu3FVWn7vL+cr5CPOXdrPk&#10;bIoNcUH4nlhbbA4K+zn5g9i8syU2xvTxsX7plfWYda3KY3xBPPELcjb55CHZiU+4z2/zyaqwx4Tp&#10;/+JJ/Yj5amyj8FSuUC92lWta5Qf853WE+fAHGpdc/LLamIvGcvPhFfL2W3S9f3d599EvthfPlPcQ&#10;+Bs+WvKxGQvrcJ+OPyzuObWfV3ujWjXDzRj1KGXjfmFxTnI+vOakjx3W42zKg3+RweQBz30Oqb1I&#10;MiXhGPEjTid1Dn65UudsVcu+N2O5OEUfbdcAOT85TgOd+18iJVe2S4eYK8bwdypO+4Q929atBdlK&#10;HHjW3xabDwhbEkY8HlEbY2OMeKb80hd2va7CBuVd2Bt1VXaP7t+5G9s+vBYjly1ez/A18aFPi/Qk&#10;D0peJV2I1cNqY6yMMV5Kp1Vhd+sO/k79d0/x5vJ5wpukz2Ydv1BiXdCBfbhprQt6PCK5Rvxzaj+o&#10;9ka1zbw1xv1KSo83CzskdnTYricSr9DPO4tf0c85SXVvDHdTj2n1ufaxTtFP6DaQvEY6vVrt/Wpf&#10;p7apmzE+m9KNfL63jNM7dBVd1WHbb1/gr7NprfmIbN0gnXg3dEjtRZIpCcfwy0HJ3+scfPFvareq&#10;bfrFGOv6OL/cPoxZ9Z18YtGMEVxHJY+K4xK1m3RCzFNjP2rXsRfKF8TD3zuOMbpf2FadQ1x+QW2M&#10;kTFyMRWjVWHrrQeXipvY3aw2xs5Ybv482+oBcUHGXcfeVcfmj1piYyw3f55N17GPy058wvuWtjVl&#10;VdgXap98u8UnxrQUJPO1J2xxzHXsxzUuubhROsRcNJabDz94HVvVEdZy4kW7WUJOMxZ90Zbr5n1q&#10;/1adObX/o/ZGtc1109gWHU/Nyf3CRrVurriyGN33N9dOuOk3uZ9U59U69n21sZYZy3HHdwhTGg8b&#10;zWe7m9zUwH8Q5wG1J9Xeq7ZptzGOpexeFkZln1bLWj8jgftseO40pcCT2/73ThfVunGsJ7lf8jyd&#10;g3371Ma12Fgu99a7Fm8X9yXS4Sa1Mf+NEbdUDIjjs3kt5pnfbbJhoFZp+APvaI8SsGo7K9/RviTz&#10;jnZzpf8zNqLtHe3FAv8/3tHi7xkJc3bS/TiPevrsTZJ3SlYk75Mwp7wZww2pHF4WtlPCXHMuaDr8&#10;n+YC72NFWW6PnLw5qmpobLurRonnJFtbLvA558LSdT/c+/qlmtTv61dfWX3+i/U422uc4/F9Pf52&#10;Lky6T+xXJcckxP+4JMbfWO4aYWcxW+wprvnqeRrDYn3ITbgGku9K4PpJJVTkMpZbLyuuHWKcHXLB&#10;id3mhq8veZN44Hughc8Y+sWEIZ/YGGdW1z97dIXRxnFQ+CdqDtbCaJMxdEtxUAP2FHvFMlvs1r5t&#10;iPbAdaEmJ/bsVhu5jOW4dopth/jmi+dvS3GtiuNBBR2uD6mNXMYmy4uRTfDh04Hki/X45ysAcXxj&#10;uVwY+W2UC02/NfleKh7seW0Ln7Ec38h34/mwkbXzdyUrkg9L4roKppRJ5sWysDkJNsxIpiTYxtir&#10;kmMSxjguieMbk4uT4zPOTjHsUguHxVxy0zBW39U+XMzbyGUs7zvWiMnnLXzM28jHvAVDv9Scwjbm&#10;7V5Zh134zfaBDSQn6nGYt5HD2CQ2zdWzyeO38XnuojdzN/Ixd8HQM2UT68Sc/qvXiS+YL9rW13l3&#10;1OM92MJlLOe/3WJKrXsDcfxFzfGVFg5jef+xmu/QulfFKWUT/tusZMZHV6mN/jOW89/OgjfNa3M+&#10;+g/bfrXmYu2LXMbytk2W74fF97maj7Uw8hnjHjiVG/uF4Unn4qz69mXMR/qeA6x7+JQ1MfIay9k5&#10;ysnZIWfTp+bri+ehmu+jLXzGBCXt7AnL5eXna47NUiLaZCxn087Sm5Pl5bx4Sh+28BnDH6nYMa8n&#10;yUtsp6b8mWRF8gmJpt5wM7ZBR1Jcy8LmJcRkRjIlQTfGXpUckzD+cUkc39hGYanxGWen5vKsWjgs&#10;5lJohrlH3YCLmhK5jE0SJ96zLmilNxctNrmPTn0JdQM+akrkM4Z+423bIfvmy7Ejx0CfpW7AQU2J&#10;HMbyNs3XtavisR2R76B4qBvwUVMinzE+l7Kpyr3Jrj1Xay5qSuQyNhnX3Jr8iHYNpC/1A7uoLZHL&#10;WN6P5OEoXik/khvTSmr4qC2Rz1guN5pcbTZRN+CgpkQOY3mbyD6uAKr7kZRNrinwUVMiHzUFLF9T&#10;5sprtrbrxKaN6NGTDCTUDcampkReYzk75zTLuPpoXhe08TEH7q/5qCmRzxifHT8HquuCnTov5dOB&#10;MOpH6TcNGLmM5WxjradOz9frSIqvL75rxFP6soXPmFRK2tYTRr1c1E948IP5wBDqxqckK5J/kmjK&#10;DTdjWs6SHMvCFiSMOyOZksDD2KuSYxLGPy6J4xvbKCwVH8bBZ83YNLk2CeecgYS6ARc1JXIZy8en&#10;Wn93a5bBY4m+6wujbsBHTYl8xtBvvG3M56p+RY6BPkvdgIOaEjmM5W2qcm6uzoNxNm1TAsBHTYl8&#10;xiaxyVzRpoMam3oBB7Ukchjjcym/7RNWXTPtlkXpGA2EUS/gopZELmN5/+0q59Gs8tC+o22zjXsR&#10;+Kglkc9Y3jbeusE23jbqBlzUlMhlLG/bXPmOjxk2zrbD4qFuwEdNiXzG8jVlvvTlLuX8YsO+6E/6&#10;PQn5Mi8+eKkpkddYzqfUzYWGT5uxM1dfHNyHwEU9iVzGBCVzsyesil7lzyYP2EBCrYCDe5TIYSwf&#10;t4XyWmBxgnWKWlH6r4XPWM4mapa5ok3YRa34kmRFckqi6TbcjGkJS/ptWdguCbGYkUxJ4GHsVckx&#10;CeMfl5ySNMc3tlHHU2sG43BfF3POXNjPOQMJtQIu6sgptU0uY/n4zMsenjaMXzP6Gp9aAR91JPIZ&#10;Q79xtnH9Oe55DbUCDupI5DCWtwkP7pBd4+9NsIlaAR91JPIZy9nEVdlCXbPIBXID6UkGkl+sOagj&#10;p9RXM9yM5Wy6UhZVvts7/I4BHG181AtsopacUtvkM5bjgw2+xUxesO5RL+CjlkQ+Y+iZyot9wrgf&#10;52pzUf/i0v5rs416ARe1JHIZy9tW5fysWM3V5svD4qFewEctiXzG8rWkysd5+XJOY6U4OU7O4FPq&#10;BbzUklNqmzE0lvMpebkov+6pfdr0p7kGGvs3ai5qSeQylvMp+Vk91xufn9j2zzUfdSXyGcvZtre8&#10;4yOOI3827evpeOlHHSz9qDZy8dwLjM+Nz83q7mSXznPs+Iz34UJukjwtWZGcp/WrGTNjOpzkWha2&#10;yGclM5IpCTyMvSo5JmH845I4vjGla3J8xuHOfIHPN8Rcm3SMcwYS6sfTEmpL5DKWywkygmuM3frZ&#10;5Iu+64uH+gEftSXyGdskPBWnnjDWq9y7FDioLZGD2gI2iU3VOjx+7SD3eLbFmNSWyGcMX6RsqtZF&#10;rgh3yi6NUUub/3hfAhc1JnIZ2zSGqycMuxY0r+CJHAMdo3bAQV2JHMYm8R+1ea6+l0zZhP+oHfBR&#10;VyKfsbz/WJV2y4P5ugIXdSVyUVfAJrGNp5SLmesO1xXGpK5EPuoKWL6uzImJ65yF4brR5k+O9SQD&#10;Cc+2GJu6EnmN5e2sMgXecXx98XAvAh+1JfIZE5ScAz1hvI/lzhautrzkXuRpYdSTyGEsb9N8Wb9Y&#10;s2xTG19fPNyLwPfaFj5jUmmsTdWTw/a51tNnqRfP0Zq0ovYytZpyw82YDic5loWR9dgwI5mSSN01&#10;tYTxj+tYHP+YjoEpDZPjoyPXbHsb86rJhf2cM5BQLxiPWhK5jOXjw4oxWt/hQrDJ+/D1JdQL+Kgl&#10;kc8Y+qXWXcYhPrl3KHBQSyIHtQQsbxN3DVz1js851kLqBWNSSyKfMXyRsqmqJVi1qPn00G32WfQf&#10;XKs1F7UkchnLc3E9v/Y+NnINxEXdwC5qSuQylvfjYjl3XbtStpEb00pq+Kgpkc9YLjeqZzTtcxeb&#10;qBdwUEsih7G8TdU7jVnNMdtDG33oWgIftSTyfa7WJV9LFsRURWyveFKcHGd+DCTUC3ipJZHXWN5O&#10;vLlHc2B0PdW00XzkJe9J4KOWRD5j+bysrgdmNZ5tbPL1dHwgoW7ARU2JXMbytlXPY3lDZC7ayNfX&#10;MepG6csWPmNSKTm/0XvcmgVO3XiJbFpRe7VaTbnhZkyHkxzLwvZIsGFGMiXBFsZelRyTMP5xtXF8&#10;Y0rH5PiVDbs0l0exaXJt0nHOGUioG3BRUyKXsXx8qvcNzfd38GETLQJfX0LdgO+BFj5j6JdafxmH&#10;+OTeocBBTYk2ndAxsLxNu8p5PJ+5vsYmnm8xJjUl8hnL2cTsNVf0m2sJHNSSyEEtAeNzKb+N6tZk&#10;tYTxqCWRi1oClvffoiok15vj111s4x6EMaklkc9Y3jae0sA2yrnox4Ew6gZc1JTIZSxvG5EiB6va&#10;5RyPfK4p8FFTIh81BSxfU3aVOQ/r7oZ9cY55nuFTnm0xNjUl8hrL+ZS7E94BzNecTfvM1RfG/Qdc&#10;1JPIZUxQMjd7wqo38un3otSK0ldSInIYy8etmtNcuTlm0Yfo0pdQK0r/tfAZk0pjbWJOm6vpOzgQ&#10;asXPyG8ralfUamoNN2M6nORYFrZXgg0zkikJPIy9KjkmYfzjauP4xjYKS60ZjMN93LxaOCzm2qRj&#10;nDOQUCvgoo5ELmP5+HD/XV3FmIs2+q6vY9QK+B5o4TOGfuNsq54/tX/Xf6DPnqg5qCPRJmN5m6pv&#10;t7he2a42m6gV2EQdiXzGcjZRG/cqam1+wybek8BBHYkcxnI28Yza72o4N2UTfNQL+Kglkc9Yjo93&#10;KOQFdyfmarOPdY96AR+1JPIZw/epvKjqJGzzw2u0Ni5so17ARS2JXMbytlU5v0vWjbPNtQQ+aknk&#10;o5aA5WsJ38ervm21IBtSnBzvSfAp9YKxqSWR11jOp9wtVM+xK85m/ptrIC7ek8BFLYlcxnI+JT+5&#10;B1vQf7n8pHaUfpNCkc9Yjo/8NF/Knz37UjylL1v4eI8CpiaTnzztIGOOXGs+PuN9uMjj6yQ/r/FW&#10;1L5VrabgcDPGsdRcWBaGbR53Rv0pCVxwrEqOSeA4rjZyGFNqJjkYp/qO3Eh/+My1SfucM5BQR+Ci&#10;xkQuY/lY8W6U2Z1/p00dge+BFj5j6JfyH3oz13LvUuCgxkSbTugYWN4mP9MbbxNzmWdcjEmNiXzG&#10;iG/Kpmp9ZDbPrrkW5TPOE+yG6w01F7UmchnLcTGXq2hVfoAjcg10jFqCXdSZyGVsEj/yjNzfe7E9&#10;kQ/bqCXwUWcin7GcbdW3e/mWUnoeYxu1BC7qTOQylretumfJPUNxnYGPOhP5qDNg+TrDDCNyXPmM&#10;ciPGj77zhVrC2NSZyGss59MqflwBVZzN2JmrL4z7ErioM5HLmKDkPOgJM1e0CWwgoX6UvpISkcNY&#10;Pm7VsxW+RQKPpWkXfH0J9yWl/1r4jEmlsTaxXpkrcrimvF1+W9E471Kr6TbcrtMeGMdS68eyML7F&#10;YTtm1J+SwIUdq5JjEsY5rjZyGFMaJjkYh6cce9Sah9Zc+IBzBhLqBlzUlMhlLB8jrhUnv2+B74EW&#10;PmoKGPql/FfZln+nwjjUlGjTiZojb1P1zNXPpOzHmBOshdQN+Kgpkc8Yn0vZVNUUMm9xOG/ha+Na&#10;rbmoKZHLWJ6Lu5e9yvNRfkSugTDqBnZRUyKXsbwfd5fvVHLv6fvim1ZSw0dNiXzGcrmRe45CvYCD&#10;WhI5jOVtqq6hfF2Tyg3XEvioJZGPWgKWryXVcxu+BTPfiFnMEfrMj4HkpeJjbGpJ5DWWt7N6x8E3&#10;mNtsNB9zgPcm8FFPIp+xfF5WfAsar42vp+MDCbWj9JsGjFzG8raxPo7W+hRfX3zUjtKXLXzGpFJy&#10;fqP3JHWFNXFF5/6hWk254Xad9sA4llpDloU1v3Mwo/6URCqvqSuMc1zHIscxHQNTSiY5sIO6skut&#10;/UVrLnzAOQMJtYPxqCuRy1g+RtVzXz9DNCc2eR++voTaAR8S+YyhX8p/jDPJexXGp65EjhM1d94m&#10;/Ef9Gl0DYEubTTzzgo+6EvmM5Wwi78wVOZi31Aw4qCeRwxifS/ltVLv2KDNGcYlcA2HUDLioJ5HL&#10;WN5/vGWjeo3WpDb/YRv3IfBRTyKfsclsW/veoc02agdc1JXIZSxvW/U9jr2yzvndZpvrCnzUlchH&#10;XQHL1xWuN1gD114LRE76zA98yn0IY1NXIq+xnE+5L+IOZVbjpbj6wrgPgYuaErmMCUrmZk+YuSIP&#10;2EBCvSh9JaUjh7F83Ko57fsGuNr4+jpOvSj918JnTCqNtWmSWvLH8tuKxjmuVtNtuF2nPTCOpeb0&#10;sjB/Zwk77CvWbT7Lmh7HNZb3VXVdnXsviq9Yt+HDX5HP2CS+yv07EThY0yPHCR0Dy9vk50+j7zG2&#10;xX8gm3jHwJist5HPWI7Pz3eZQZybyjf4WFfhY82NfMZyfNQPrqv36Ke5Uvax1sHHOhj5jOX5eLbL&#10;t21nx/J5HYSPdTDysQ6C5dfBKn686Vts+DPaSN9zgWfxjM3aFHmN5ewkjtjJN7Q4175l/fS++ViL&#10;SlsERj5jOT7iyBV27r5lVfzvk21PSB6VfEai9BluxuTe5BqC3vy+zWW1F0rOl9h/92mfv4PB+Fzb&#10;xPGNbdF5qTVqvzC+g8DvxNqtuPEWifGbvrMP3aLTquSoOOF+vIXb2Hps+049Ptcd0TZjOduIFZWZ&#10;K+Dmv6lL2WfbPqY8wbZ/VBu5ja3Htm1SgPH5znIc31jONnKeb1Vw1cE97SRx6ytu5N1nJX8j+YZE&#10;bh5uxmR2Mmd6wqqcfNWanLxAx8EOSi7QoHCQl5HDGDFI5eU+Ybyd4o3tjPajbfweerj6EnINLv62&#10;Y+QytknnpbgYJ2fPRgUbDnIxchibxB5+71HOHvILrq+qjVzG1mvPVVIWDvIvchjL2VNdE+5K2nOb&#10;/MrveGU9jX+H80z+jld+B6Moy+2jp/l7Pa+uP39x3eaas+n3euJvcmxK8sPus6b5s/xO58vqcfDp&#10;pdpnTTLeHFthXvO3M7fVn1Mz/HuN7LOtKrG+pQ9crn3O47qiuXl8jl8hwQ7Gf4nkBfW+mjWbP8N5&#10;z5dMS26X0F+UTEvo3yvxONjCxjnePA4Y60Vf4nFo39Ho8zn66/lbzuZr6n211rGm3vTR2+c2dfO5&#10;tOji/pnSjb9709SNfko3n0uLbu6fKd34GwxN3eindPO5tOjmfhe6OW9++dxKH/8+cvcVqvJ373ed&#10;N/Ac1tiLkmkJ/fernZEwh5p543Np31efy2exf6uka93Iy6Zu9D8msjbdfC4t1+juo9s1+tG1buRl&#10;Uzf6Kd18Li26ud+Fbs6b92gw/lYgdj+l1v3HZb8Orct+czykgeBAfzjc/0iHHBpquPH3E6khbNjA&#10;tW/XcWR9bsaRfiqOPpeWOLqv3XXnmH380zKUZx+Oo/vYv1OyHvvNMaf4weE4ut8Fh+cmPnFNZZ1s&#10;+ph+ysc+lxYfu894653Htp81lTWOdYw8dh/796nfhY9/R+Pg43dL4HD/TPn4ZM3ndZw+c9Xx2CLb&#10;bL/Ppf2GxH3tln9bogv73yNDsf+9arHf/TNlP39jET7bTz9lv8+lxX73tduZ/Y8qf9HnMbXY7/6Z&#10;sv8C5XLTfvop+30uLfa736X9jMXGHGOjzzpOHx90kWOMybUaYx5S2+x3ycFaBQf1CA73u+J4XDlC&#10;rOAgV9x/VFzr5bhcY2yT8Cykuc2oMyXh+BX1/ma1Pj7JfRz3uYyhsJYc7LO9UAInvkJ875Y6foPO&#10;WZIsSK6/5YaXvVSdF2ufMXQ7eS0/Khntb1qquHVcf+esKP5E8rAk8XkhbOXny725pWLDC7Q3XfY4&#10;Lvnqn7+qKP7zlZPwb1kqNqEfNp8z/ckvMYzK6vTC0kivpo43CZ+WsCnMxWWS2nfPoP+C5ApJQv8j&#10;giQj+/mM9ecz5yyNeH9c2HMlbNMS9v8XAAD//wMAUEsDBBQABgAIAAAAIQCMoY/M4gAAAAsBAAAP&#10;AAAAZHJzL2Rvd25yZXYueG1sTI/BTsMwEETvSPyDtUjcWtstRCXEqaoKOFVItEiI2zbZJlHjdRS7&#10;Sfr3mBMcd3Y08yZbT7YVA/W+cWxAzxUI4sKVDVcGPg+vsxUIH5BLbB2TgSt5WOe3NxmmpRv5g4Z9&#10;qEQMYZ+igTqELpXSFzVZ9HPXEcffyfUWQzz7SpY9jjHctnKhVCItNhwbauxoW1Nx3l+sgbcRx81S&#10;vwy782l7/T48vn/tNBlzfzdtnkEEmsKfGX7xIzrkkenoLlx60RqYaRXRg4FFohMQ0fG00lE5Gkge&#10;lgpknsn/G/If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DeT9NL&#10;kwMAADgIAAAOAAAAAAAAAAAAAAAAADwCAABkcnMvZTJvRG9jLnhtbFBLAQItABQABgAIAAAAIQA6&#10;d4F75x4AANCgAAAUAAAAAAAAAAAAAAAAAPsFAABkcnMvbWVkaWEvaW1hZ2UxLmVtZlBLAQItABQA&#10;BgAIAAAAIQCMoY/M4gAAAAsBAAAPAAAAAAAAAAAAAAAAABQlAABkcnMvZG93bnJldi54bWxQSwEC&#10;LQAUAAYACAAAACEAjiIJQroAAAAhAQAAGQAAAAAAAAAAAAAAAAAjJgAAZHJzL19yZWxzL2Uyb0Rv&#10;Yy54bWwucmVsc1BLBQYAAAAABgAGAHwBAAAUJwAAAAA=&#10;">
                      <v:shape id="Text Box 3" o:spid="_x0000_s1037" type="#_x0000_t202" style="position:absolute;top:20345;width:174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0wuyQAAAOMAAAAPAAAAZHJzL2Rvd25yZXYueG1sRE9LS8NA&#10;EL4L/Q/LCF7Ebh72QdptEfFRvLVRS29DdkxCs7Mhuybx37uC0ON871lvR9OInjpXW1YQTyMQxIXV&#10;NZcK3vPnuyUI55E1NpZJwQ852G4mV2vMtB14T/3BlyKEsMtQQeV9m0npiooMuqltiQP3ZTuDPpxd&#10;KXWHQwg3jUyiaC4N1hwaKmzpsaLifPg2Ck635fHNjS8fQzpL26fXPl986lypm+vxYQXC0+gv4n/3&#10;Tof5ySyNF0k8v4e/nwIAcvMLAAD//wMAUEsBAi0AFAAGAAgAAAAhANvh9svuAAAAhQEAABMAAAAA&#10;AAAAAAAAAAAAAAAAAFtDb250ZW50X1R5cGVzXS54bWxQSwECLQAUAAYACAAAACEAWvQsW78AAAAV&#10;AQAACwAAAAAAAAAAAAAAAAAfAQAAX3JlbHMvLnJlbHNQSwECLQAUAAYACAAAACEAfQ9MLskAAADj&#10;AAAADwAAAAAAAAAAAAAAAAAHAgAAZHJzL2Rvd25yZXYueG1sUEsFBgAAAAADAAMAtwAAAP0CAAAA&#10;AA==&#10;" fillcolor="white [3201]" stroked="f" strokeweight=".5pt">
                        <v:textbox>
                          <w:txbxContent>
                            <w:p w14:paraId="62AD393C" w14:textId="29AF7301" w:rsidR="00105611" w:rsidRPr="00960471" w:rsidRDefault="00105611" w:rsidP="00105611">
                              <w:pPr>
                                <w:pStyle w:val="NoSpacing"/>
                              </w:pPr>
                              <w:r w:rsidRPr="00960471">
                                <w:rPr>
                                  <w:i/>
                                  <w:iCs/>
                                </w:rPr>
                                <w:t>Table</w:t>
                              </w:r>
                              <w:r w:rsidR="00E164C4">
                                <w:rPr>
                                  <w:i/>
                                  <w:iCs/>
                                </w:rPr>
                                <w:t>_</w:t>
                              </w:r>
                              <w:r w:rsidR="00BB28DA">
                                <w:rPr>
                                  <w:i/>
                                  <w:iCs/>
                                </w:rPr>
                                <w:t>1</w:t>
                              </w:r>
                              <w:r>
                                <w:rPr>
                                  <w:i/>
                                  <w:iCs/>
                                </w:rPr>
                                <w:t>.4</w:t>
                              </w:r>
                              <w:r w:rsidRPr="00960471">
                                <w:rPr>
                                  <w:i/>
                                  <w:iCs/>
                                </w:rPr>
                                <w:t xml:space="preserve"> – </w:t>
                              </w:r>
                              <w:r>
                                <w:rPr>
                                  <w:i/>
                                  <w:iCs/>
                                </w:rPr>
                                <w:t>Final stages of forecasting model.</w:t>
                              </w:r>
                            </w:p>
                          </w:txbxContent>
                        </v:textbox>
                      </v:shape>
                      <v:shape id="Picture 11" o:spid="_x0000_s1038" type="#_x0000_t75" style="position:absolute;top:152;width:63017;height:22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peJyQAAAOIAAAAPAAAAZHJzL2Rvd25yZXYueG1sRI9NS8NA&#10;EIbvgv9hGcGLtJtojW3stojSIr314+JtyI7ZaGY2ZLdt+u+7B8Hjy/vFM18O3KoT9aHxYiAfZ6BI&#10;Km8bqQ0c9qvRFFSIKBZbL2TgQgGWi9ubOZbWn2VLp12sVRqRUKIBF2NXah0qR4xh7DuS5H37njEm&#10;2dfa9nhO49zqxywrNGMj6cFhR++Oqt/dkQ38WH6eMLvV5biZbj6+ZpSv3YMx93fD2yuoSEP8D/+1&#10;P62BIpvMnoqXPEEkpIQDenEFAAD//wMAUEsBAi0AFAAGAAgAAAAhANvh9svuAAAAhQEAABMAAAAA&#10;AAAAAAAAAAAAAAAAAFtDb250ZW50X1R5cGVzXS54bWxQSwECLQAUAAYACAAAACEAWvQsW78AAAAV&#10;AQAACwAAAAAAAAAAAAAAAAAfAQAAX3JlbHMvLnJlbHNQSwECLQAUAAYACAAAACEARd6XickAAADi&#10;AAAADwAAAAAAAAAAAAAAAAAHAgAAZHJzL2Rvd25yZXYueG1sUEsFBgAAAAADAAMAtwAAAP0CAAAA&#10;AA==&#10;">
                        <v:imagedata r:id="rId15" o:title=""/>
                      </v:shape>
                      <w10:wrap type="topAndBottom"/>
                    </v:group>
                  </w:pict>
                </mc:Fallback>
              </mc:AlternateContent>
            </w:r>
            <w:r w:rsidR="00FB00B0">
              <w:t xml:space="preserve">     Initially, the model is developed through exponential smoothing and adjusted forecast </w:t>
            </w:r>
            <w:r w:rsidR="00FB00B0" w:rsidRPr="00FB00B0">
              <w:rPr>
                <w:i/>
                <w:iCs/>
              </w:rPr>
              <w:t>(</w:t>
            </w:r>
            <w:r w:rsidR="005D306C">
              <w:rPr>
                <w:i/>
                <w:iCs/>
              </w:rPr>
              <w:t>1</w:t>
            </w:r>
            <w:r w:rsidR="00FB00B0" w:rsidRPr="00FB00B0">
              <w:rPr>
                <w:i/>
                <w:iCs/>
              </w:rPr>
              <w:t xml:space="preserve">&amp;2 in table </w:t>
            </w:r>
            <w:r w:rsidR="00BB28DA">
              <w:rPr>
                <w:i/>
                <w:iCs/>
              </w:rPr>
              <w:t>1</w:t>
            </w:r>
            <w:r w:rsidR="00FB00B0" w:rsidRPr="00FB00B0">
              <w:rPr>
                <w:i/>
                <w:iCs/>
              </w:rPr>
              <w:t>.2)</w:t>
            </w:r>
            <w:r w:rsidR="00FB00B0">
              <w:t xml:space="preserve">, resulting in high MAPDs of 12.11% and 11.46%. To address seasonality, seasonality indexes and de-seasonalized data are calculated </w:t>
            </w:r>
            <w:r w:rsidR="00FB00B0" w:rsidRPr="00FB00B0">
              <w:rPr>
                <w:i/>
                <w:iCs/>
              </w:rPr>
              <w:t xml:space="preserve">(see table </w:t>
            </w:r>
            <w:r w:rsidR="00BB28DA">
              <w:rPr>
                <w:i/>
                <w:iCs/>
              </w:rPr>
              <w:t>1</w:t>
            </w:r>
            <w:r w:rsidR="00FB00B0" w:rsidRPr="00FB00B0">
              <w:rPr>
                <w:i/>
                <w:iCs/>
              </w:rPr>
              <w:t>.3).</w:t>
            </w:r>
            <w:r w:rsidR="00FB00B0">
              <w:t xml:space="preserve"> Forecasts without and with seasonality are generated </w:t>
            </w:r>
            <w:r w:rsidR="00FB00B0" w:rsidRPr="00FB00B0">
              <w:rPr>
                <w:i/>
                <w:iCs/>
              </w:rPr>
              <w:t xml:space="preserve">(see 3&amp;4 in table </w:t>
            </w:r>
            <w:r w:rsidR="00BB28DA">
              <w:rPr>
                <w:i/>
                <w:iCs/>
              </w:rPr>
              <w:t>1</w:t>
            </w:r>
            <w:r w:rsidR="00FB00B0" w:rsidRPr="00FB00B0">
              <w:rPr>
                <w:i/>
                <w:iCs/>
              </w:rPr>
              <w:t>.4)</w:t>
            </w:r>
            <w:r w:rsidR="00FB00B0">
              <w:t>.</w:t>
            </w:r>
          </w:p>
          <w:p w14:paraId="3B9016E3" w14:textId="04D581F0" w:rsidR="00960471" w:rsidRPr="008C1A6B" w:rsidRDefault="00B70405" w:rsidP="00B70405">
            <w:r>
              <w:lastRenderedPageBreak/>
              <w:t xml:space="preserve">     </w:t>
            </w:r>
            <w:r w:rsidR="00174A93" w:rsidRPr="00174A93">
              <w:t xml:space="preserve">In the final stage, an adjusted 2-Quarter MA approach is employed. The de-seasonalized forecast is computed using a 2-quarter moving average, followed by re-adjustment for seasonality and trend (see 5&amp;6 in table </w:t>
            </w:r>
            <w:r w:rsidR="00BB28DA">
              <w:t>1</w:t>
            </w:r>
            <w:r w:rsidR="00174A93" w:rsidRPr="00174A93">
              <w:t>.4). Initially, a what-if analysis data table (see tables A1 &amp; A2) explores optimal levels, trends, and MA weights, while the solver (see figure A3) verifies the optimal combination, resulting in a final MAPD of 3.95%. The forecasting model enables ACME Retail to make informed decisions for effective planning and resource allocation.</w:t>
            </w:r>
          </w:p>
          <w:p w14:paraId="13B8DA1F" w14:textId="038FD8B7" w:rsidR="00174A93" w:rsidRDefault="00BB28DA" w:rsidP="00174A93">
            <w:pPr>
              <w:pStyle w:val="Heading2"/>
            </w:pPr>
            <w:bookmarkStart w:id="6" w:name="_Toc134385709"/>
            <w:r>
              <w:t>1</w:t>
            </w:r>
            <w:r w:rsidR="006B1E08">
              <w:t>.3 Analysis</w:t>
            </w:r>
            <w:r w:rsidR="002A4E97">
              <w:t xml:space="preserve"> of</w:t>
            </w:r>
            <w:r w:rsidR="006B1E08">
              <w:t xml:space="preserve"> Outcomes</w:t>
            </w:r>
            <w:bookmarkEnd w:id="6"/>
          </w:p>
          <w:p w14:paraId="2482F879" w14:textId="019D556D" w:rsidR="00E164C4" w:rsidRDefault="00A9536E" w:rsidP="00E164C4">
            <w:r>
              <w:rPr>
                <w:noProof/>
              </w:rPr>
              <mc:AlternateContent>
                <mc:Choice Requires="wpg">
                  <w:drawing>
                    <wp:anchor distT="0" distB="0" distL="114300" distR="114300" simplePos="0" relativeHeight="251673600" behindDoc="0" locked="0" layoutInCell="1" allowOverlap="1" wp14:anchorId="2E22D304" wp14:editId="7BBAA50F">
                      <wp:simplePos x="0" y="0"/>
                      <wp:positionH relativeFrom="column">
                        <wp:posOffset>106680</wp:posOffset>
                      </wp:positionH>
                      <wp:positionV relativeFrom="paragraph">
                        <wp:posOffset>2623820</wp:posOffset>
                      </wp:positionV>
                      <wp:extent cx="5913120" cy="2414905"/>
                      <wp:effectExtent l="0" t="0" r="0" b="4445"/>
                      <wp:wrapTopAndBottom/>
                      <wp:docPr id="1411742093" name="Group 2"/>
                      <wp:cNvGraphicFramePr/>
                      <a:graphic xmlns:a="http://schemas.openxmlformats.org/drawingml/2006/main">
                        <a:graphicData uri="http://schemas.microsoft.com/office/word/2010/wordprocessingGroup">
                          <wpg:wgp>
                            <wpg:cNvGrpSpPr/>
                            <wpg:grpSpPr>
                              <a:xfrm>
                                <a:off x="0" y="0"/>
                                <a:ext cx="5913120" cy="2414905"/>
                                <a:chOff x="0" y="0"/>
                                <a:chExt cx="6324600" cy="2583180"/>
                              </a:xfrm>
                            </wpg:grpSpPr>
                            <wps:wsp>
                              <wps:cNvPr id="265244030" name="Text Box 3"/>
                              <wps:cNvSpPr txBox="1"/>
                              <wps:spPr>
                                <a:xfrm>
                                  <a:off x="0" y="2339340"/>
                                  <a:ext cx="3756660" cy="243840"/>
                                </a:xfrm>
                                <a:prstGeom prst="rect">
                                  <a:avLst/>
                                </a:prstGeom>
                                <a:solidFill>
                                  <a:schemeClr val="lt1"/>
                                </a:solidFill>
                                <a:ln w="6350">
                                  <a:noFill/>
                                </a:ln>
                              </wps:spPr>
                              <wps:txbx>
                                <w:txbxContent>
                                  <w:p w14:paraId="79D50054" w14:textId="69BF2BAD" w:rsidR="002C12F2" w:rsidRPr="00960471" w:rsidRDefault="002C12F2" w:rsidP="002C12F2">
                                    <w:pPr>
                                      <w:pStyle w:val="NoSpacing"/>
                                    </w:pPr>
                                    <w:r>
                                      <w:rPr>
                                        <w:i/>
                                        <w:iCs/>
                                      </w:rPr>
                                      <w:t>Figure</w:t>
                                    </w:r>
                                    <w:r w:rsidR="00E164C4">
                                      <w:rPr>
                                        <w:i/>
                                        <w:iCs/>
                                      </w:rPr>
                                      <w:t>_</w:t>
                                    </w:r>
                                    <w:r>
                                      <w:rPr>
                                        <w:i/>
                                        <w:iCs/>
                                      </w:rPr>
                                      <w:t>2.5 – Actual sales vs all forecast sales predictions</w:t>
                                    </w:r>
                                    <w:r>
                                      <w:rPr>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40556398" name="Picture 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2860" y="0"/>
                                  <a:ext cx="6301740" cy="23241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E22D304" id="Group 2" o:spid="_x0000_s1039" style="position:absolute;margin-left:8.4pt;margin-top:206.6pt;width:465.6pt;height:190.15pt;z-index:251673600;mso-position-horizontal-relative:text;mso-position-vertical-relative:text;mso-width-relative:margin;mso-height-relative:margin" coordsize="63246,2583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1J9anAwAAQggAAA4AAABkcnMvZTJvRG9jLnhtbKRVTW/bOBC9L7D/&#10;gdC9kWTZii3ELrzJJiiQbYNNFj3TFGURlUguSUdOf/0+UpIdOy1adA+W+TEczrx583j1ft825Jkb&#10;K5RcRulFEhEumSqF3C6jf55u380jYh2VJW2U5Mvohdvo/er33646XfCJqlVTckPgRNqi08uodk4X&#10;cWxZzVtqL5TmEpuVMi11mJptXBrawXvbxJMkyeNOmVIbxbi1WL3pN6NV8F9VnLlPVWW5I80yQmwu&#10;fE34bvw3Xl3RYmuorgUbwqC/EEVLhcSlB1c31FGyM+KNq1Ywo6yq3AVTbayqSjAeckA2aXKWzZ1R&#10;Ox1y2RbdVh9gArRnOP2yW/bx+c7oR/1ggESnt8AizHwu+8q0/h9Rkn2A7OUAGd87wrA4W6RZOgGy&#10;DHuTaTpdJLMeVFYD+TfnWP3ncDLPJtM8GU/O5lk6D+WIx4vjk3A6DYLYIwb2/2HwWFPNA7S2AAYP&#10;hogSCeSzyXSaZIhK0hZ0ffJ5/qH2JPNJ+Rhg7NEibo9lMH5ct1j8LmiTLFtk04FtI3TZ5SzP8xGA&#10;aTbvDQ7500Ib6+64aokfLCMDNgeS0ed76xAPTEcTf7VVjShvRdOEie8gft0Y8kzB/caFSHHixKqR&#10;pFtGeTZLgmOp/PHecyNxgc+4z8yP3H6zDziFEvuVjSpfAIZRfWNZzW4FYr2n1j1Qg05CelAH9wmf&#10;qlG4Sw2jiNTKfP3WurdHcbEbkQ6duYzsvztqeESaDxJlX6QoEVo5TKazS88+83pn83pH7tprBQBS&#10;6JBmYejtXTMOK6PazxCRtb8VW1Qy3L2M3Di8dr1eQIQYX6+DEZpXU3cvHzXzrj3gvhJP+8/U6KFc&#10;DoX+qEai0eKsar2tPynVeudUJUJJj6gO8IP0qystWIHfoAAYvWH/j5USp9zOw9irbftTPlpqvuz0&#10;uz5fsRGNcC9BeJGzD0o+Pwjmme8nx0ZKF9NkNsuzBeS/7ySY+dtJoOFo3B8FdoLdK/bFEqmuayq3&#10;fG01yD60V3xqHqYn924aoUfe+/GQIcp2JpPfAKmX4BvFdi2Xrn9TDG+ow4Nma6EtyFLwdsNLNOCH&#10;EjRieM8ctEEbIV2vddawvxEvGgf95Qx3rPbDCs00rPvGGzdCAseYfXa+x8im+0uVcEzBhkCpMwGe&#10;TOZeLt6KcJ4l6aXviSDC0NUUutp38ehi1ImflJKDENDC64Dn6JkyjFGDpX6IX+BreKgwOnkJX8+D&#10;1fHpX/0HAAD//wMAUEsDBBQABgAIAAAAIQAedNNdE9cAAAyqAgAUAAAAZHJzL21lZGlhL2ltYWdl&#10;MS5lbWbsnQd8FNW79wdCCaTNzJmZ7dlN291s2pZsyiZIFAIkFEMPSEcQEJEqIJaISkcggEqMFFF6&#10;RzpSFaQJUkIPiCAgVUAQUbm/STLD/lnd8X9f73vve1/Gz8OcZ3fmO99zzpyZM5OAlSiK6o34/eHD&#10;h2IEqCkquMajfFo3iuofQ1Gm7Mb1KKoSFbygMhXDUVQA9vFeOhOK6qGjqIP4MLaS9zcU1TA5gAof&#10;VYUCgIpHmBDAxVXKqkTpUaYRlektJ7Gi8iuXh7htsMhBiNvasyqXbVdF3IgqqB2ZVYUKLitTlC2L&#10;oqJRhjqWgtplq8fKziyqknQs+fvALdnUxJDsv7N/TFa5Z/nxKcqYFSAfPzyrhlyOyKoul725yyrH&#10;e6TjlpezQMzKqplFFUjuaP6H3k2XuS20YV9Ts9wI7BiI6IIQ6yxuI+4jBur7VNnqsTKakbIg1AiJ&#10;CXzZVuhOmSOVwS9ohc/tCHFfMf5QUVQJvqiKcs2y/1pF3e0oRnkm7Vsd+0plbFpWnwq3LOQVS0GW&#10;VBLZYv/OQ6EYIfavDd9K7QDEn/bh39nGDA4NdhWEuPjdZ5FnB0U12O70PjfWeqDWsA51YHM2Zf97&#10;50ZgFlXFimOJ55d0HqNIIwrKouI8S84qb3d89n/F658/Z/vVQY/VCcyqVDkZdRDrLNV3lFgpcTnM&#10;1RP7V1yk744fP/4wMKtywDx8VlzxOY01ZRL/oKgD90JzLw3YnSuuxXyL4+ccMRfXYp5Vd29ZLq7F&#10;vNOI2WW5uBbzLY5BFdsPKs9bRZXnWIvfU6tnNxB54rosxx9luZhU+tf/+KxH15m/O846ApOGEOst&#10;rsVFWlOVK1Ga8o8otENFqXwljRlxP6lcFedMW+QFiKsIFyTuMhRVC4MsEDmNELf3F9sCzul31D+n&#10;3xbwimZH/Vc02wKqCTvqVxO2BRSxO+oXsdsCbGE76tvCtgWsD9pRf33QtoAmgTvqNwncFlBaZUf9&#10;0iqSy39mXFvhJl6jRD9xjK8FZBHiv3KM/08df0+8/ndcR5/045N+VONahqvyv85L/pfPH56c9//e&#10;eR+T9a9zz//zZwTMt/IqZf/n5lsBAfE4Y00IcR4m3o+9F3H+8/Dhm7WpSpXe4vEsQ+NLcc783zXn&#10;aY1jRyPEOQ+NiY4459FgLXpvC2hm2lG/memfnJc0qkFReGx7Mi+peO4Wmx1RUBb/Tc8rT643/971&#10;5kl7PWmvJ/OS8veGuG7RZdcu8Rr25PolNoU8V/3/+jrR+ynxNURdKmtUNtXpVF1blvJ7xn98Hpe1&#10;tw51NqyuOI/D4alkhPRu7BuUy5anzpS9N/N+ryN+Lm0XEhJS9g7tHXw2pOJz8T1L2QQPK/FdWUHO&#10;/QbU9KVYD83Zco/NKdi5Pidrdrucs5r7OVsGHM4xrdblnr03JifvjCeXaj25QUFg21zql8o5yxxD&#10;cwv2rckZFTEud8uAFtjuo1wRvTZ3YS418Mv6mCPKyz/+fgwzzobiwbCgjuWFij+l+Z7YJlK5Kk5s&#10;ca7YCDEek9VkfFmNpqi+1cvfO3WqNsVQHLRRdYy2htFCFttId1g7yjSP+zKGC6biXgvNtPdWD3Rf&#10;YpZ5fgu8WrtKTYmL3f/td9hWOIh9IPqJJ1kaCvGI/+ffdf1PGDMUxkyBy/+YqXjXLLa/FCjKYybv&#10;QGHZmJmIz8RxI46lsjPMhARLpw9OlI2Z8vXQnE5XluWY7q3PoX7KFj/P2bLKlXNzny535ojJ5WOm&#10;8us54pgpuHuuQcWYadA3YVxuwdDOOYHbMGZqeHJmtsKYscQ1yDuzvmwMeY+dSnjX/F8xfqT3y4UH&#10;8srqJf0hndti20hlafyIW07G+NmFL5swFNUTA0Bsmw7VCg1FQYWGEprVssII0kS3jR1jKlJtiynh&#10;/7D9Guaxs2GvuJdwKzzVyPXalUPM2SlBEvufGEPi+DEhnoyhf+JnjBhDWQb/Y6jvjmzx/PAOpPIY&#10;urmM8nvfocxXysdQqw1l950CZ3bZGNridJeNIar2jLIxlPXNyLIxJI6dsvvOiA1lYyjr/LAccQxl&#10;PfVs+RjSORqUjSFRQr7rVPovGTc47cuXZTelUtlaOp/FNpHK0rgR7ztTMG764cuHYfiZd8V9p3zc&#10;vKcpobUsK/RhmuicqjEmD78t5v3QP2zbQjz27twr7hHsCs+SoOu1D9aQuP/EmKkLF/He82TM/FNj&#10;JqdszIh9nYWQ5mDfoN/Llr71/nyuVvZlVpY495b2OTH8c7/3IKrH7rLxU74emlNwYWHZ+Cl497my&#10;8VOQl1I2fqh3h5WPH9xryu5Bx34qGz+Y75Xfg7oklI2fLVfU5feg32v/7XuQNI8RqxddEajDX/5e&#10;gfTzTnH7NIS4SGvx551SM30+/ET5lxV/Sue8+L0FoUbgtC1bpG2lbcTP8Ssl8vwqA+VABH7FpOxB&#10;r0M1ihpuoKiUinxWRZ6PXJxfS4v4OxXigq+pBdWGG1ZUG40oRBQbFlSbbZiFkBgiczaY/hgtsX0T&#10;7NsEjCZgtQSzA6IW+N5+5yt8JLYZA1309ce2Vx9uSK0+GlGIKDbYq882mBESQ2Qq+Z2E3yH4HYLf&#10;IfidhNv5P/ET7/fe7Sf+jFbJbxX8NsJvI/w2wm8V3BZ5+YlMJb9O2D4f++aDkQ9WJzB7Ih5vv+uP&#10;+TnQuEp+nsDhhmcCRyMKEcUGT+BsgwMhtZ/IVPK7AL9S+JXCrxR+F+B2/U/8Blb4SOzVf8NvC/x2&#10;wm8n/HbCbwvcVnv5iUwlvxexfVfs2xWMrmC9COZAxOPtd/8xv0y861Zqv+waww2NaoxGFCKKDdk1&#10;ZhsyEVIdRaaS3034XYLfJfhdgt9NuN3/E783Knwk9ta/4bcbfgfhdxB+B+G3G25bvfxEppLfIGzf&#10;B/v2AaMPWIPAfAPxePtVqfmv46NeRZ6Pcf5X15e8msMNrWuORhQiig15NWcb6iGkOopMJb8H8LsN&#10;v9vwuw2/B3CrAu7jfqMf89v7N/yOgHMKfqfgdwp+R+C218tPZCr5FWD7Idh3CBhDwCoAc/Sf+IUG&#10;/Wv7Na3I/bVf26Dhhi5BoxGFiGJD26DZhqYIqf1EppJfVWz/B/z+gN8f8KsKZiji8fabUuHTBv1p&#10;RUhL+d0CvweJD4qw3+Sgtw27gnoa/Hl/G9TNcDKoh+FMUD/D90FDDWexz7GgkbL3JzjWLEP5tf+v&#10;jjUT3h8jirzqKzoq1Xcstn8bbfU22uxttN1YOE/5k/pWxYuKRnCQ2vJp5IkVTn91PucE2wzNgxMN&#10;rYNTDM8FP2XID25geDa4kVwvvFGheikwgoL7GCoF9zL8HtTFcD+oLdZ5hqpg1EL7BiJ0CBrxOliM&#10;l9865Hf0/u+XW4Nv6vcE39bvD/5Nfyi4imF/cKhhZzAr+40FI0nB7+1gl2FosN0wKNhi6BdsNAwM&#10;5g2vBzM+fnfAOgofqf3sIRS1TsEvPWSVvk7IOn39kK36hiG7sD6krx1yVC8xAsBQquOD4Pv6n4J/&#10;1l8Lvqa/HHxBfzX4pP5O8FF9LbSZd/v1BqsYPuL5LM7hpEU6n8X51LyQN/Vi+DuXl4UM068PeUO/&#10;KWSEflvIBP3mkGn6NSEfy87DcJz1CvUeELJJ3zNkvb5byAp9p5AF+udDZup7hxT7OJ8Hq7OCsym0&#10;rl4Mf87W0Cy9M7SOPiW0kd4T2kKfGtpBnxjaRXa+jeO8qeD8Y8jb+rMhBfpTIUP0x0Jexrqb/nxI&#10;Zx/ndqGYuyo4fxhaQy+GP+eZoVX1C7DNklBGvyJUg3WUfk6oRXbuheNkKzh3Cc3R54dm61uE1tLn&#10;hbr1zUPj9O3AqIW+9j43DoF1FQPN37kRFrZfJ4Y/Z3XYHl1k2Dc6c1iJzhZ2BuvLuvCwazrpfD6H&#10;49RUcD4RGqo/EBqk3xtaWf916K+6PaE3dYdCr+oed26IZ+vlCs4jw6boxPDnPCFsom5a2GTdx2HF&#10;ullhn+qmhy3RvR+2QnZui+Psx3H8MZqFHdI1CDugqxv2ta522GZdnbBVuoZhy32ct4M1WMH5YVgb&#10;nRj+jledbqlj6DY6nu6s09A9dQI9QBdCD5adD+I4UxWcd4VN020Om6rbEDZetybsXayH6baHDfZx&#10;zqApKlPBeTBt1Inhz/lNWqcbTYfrxtNm3SQ6Cet03bt0Ldk5B8dpq+D8NN1Bl0o/p3PRzXRJdK7O&#10;SWfpMuhMH+cVYFWucLbiXJcW6Von3rv307e1e+h72u/pUq0/7x/pY9o7iAfYrhJzAXED5bta+Zym&#10;KSq0wvuvjvUdTevO0IyuFCHttxX7GRXqu46O1i2lTbqFtFo3F4wFdDXdCrqyT31ZhqKWah/de55B&#10;XoDcX70aMK9qmyPaMAXaTsxIxCSUP5TrZQNjpwIjmtmn1SBYZqc2mNmCWI3yUu3jY7UfWE29/GYi&#10;j1Rgz2V02uWItUykdhNjRbhQTpf9RoHRU4ExnHlZOxjRj+mp7cV0QbRGuamP336wbmsetd9D5F8i&#10;99d+VdkvNDRCYL/UGNjdiCMon9RI/XsRjJoKfmcZRluC2M/U1O5iqiDua/YztzWPt18ii/Hs5dce&#10;eXcFv65sR00fxCC2u2YY2xsxWDOQfV32ywZjkQKjNrtSk4xIZBdpLOwcxEcoT/XxGwdWqpffBuTV&#10;Fdjb2EqavYhDbHXNcTYUoUHZKPt9CkYTBcbHbEvNZMQ4tolmBNsAUQvlVB+/K2AdUz/qXy1eHM1H&#10;7q9/TWS2Og7hIPPVaWQZYj3KW9VS/1YG46YC4zf2rvonxBX2pvo8exlxBuVj6sf7NwesV738hiBv&#10;qMB+k2SrRyMmkobq90kzRDuUu8p+4t+3KlRgtCUfqp9F5JBC9TNkrLoOeQvlV3385oKl9/I7ivya&#10;yn/7nSYXVZcQ18k11c/kDuIPlKvKfpvBSFbwW0s86iWIuSRZPYskIKJQ1vv4VeMoahN8pL5xI5+g&#10;4JfJjVLVQzTmJqiac1MRM1Geq5IYBjBKFBgq7pQqGFGNK1E9JPsRX6K8SfV4/z4PVicvv8nIHQrs&#10;Is6m+gyxkHOoVnCpiGdQbiD7vQbGYAXGIO4N1YuI57nBqg5cP0R3lDv5+G0Hq7KX3y3khwT//fsL&#10;t1cI4PcKNfhDAs0fR5xH+UdBar8TYGgU/A5zJtUuxHZOo9rIEUQgypV9/CJ4ivoUPhI7D/lABb/W&#10;fB+hM6IHP0joww9DjEB5nOyXDsYGBYaT3yZYERH8BkHHr0IsQPlT4fH+LQAr28tvKXJBgb2Kp4Ut&#10;iB28IOzjDQgLyomy3wdgtFdgTOKfF0bwXYUCvr0wlG+FaIRyto9fKVgXESmY92DaQVUHdzPyfJSt&#10;CGnxnh/VEL7gg4QNfKiwnpf2E+u0tmK/ZGknrKX9qqFsFFbxsdgnTtiO2uxF+QhvEo7xbfDdXx1L&#10;JZzgw4US/i7/kBed/op9g68qnEeUYruj/C+I63wpf5F/vD9awfMzr/q+j7xQwXuGMIGfJ0zhFwof&#10;80uEOfx8YSk/U1gh170TGF8pMFoLO/kmwja+IeqfIyxHeS565TMfvxKw3vTyEzBOeiuwjaqevFXV&#10;h49TDeYTVAUoj+ZNqnGy31kwZygwjgqz+G+EYn6PMJn/WhjL7xPe4kuEN338WsGnjZff+8izFdgz&#10;VHX4eaoG/AJVU36xqg3KXfkZqm6yX0cwhigwWquG8Y1Vr/ANVS/xDVTPo/wc3wqsx/tXvC47vfwE&#10;Nc47BXa42sBb1ZG8TR3HJ6hdKNfijerast8ZMJspMEpULfl9qjx+t6o+/7XqKZTdfInK6ePXEj7B&#10;Xn5Tkd/H9dDfuT1dfY+bq/6NW6Cuwi9Wh/Dz1AI/Q62R/TqCEa/g10qdxDdW2/hcdQTfQK1GOYxv&#10;qQ728TsC1g/wScFYoxE85lmHFPzCNQc4i+YIZ9OUcvGaiyjf5Iya25zEOANmNQW/EnUNfh/qt1v9&#10;gNupvsXtVV/mjqh/4B7v35bw2eLlJ859Fyv4Tdcs4OZqlnILNGu5RZqtKO/mpmv2yX4dwDirwGil&#10;+Z5rhPrlop71NXtR3s611Gzx8TsCVpGXH495/kgFtkH7DmfRjuZitYVcvPYjlD/lwrVzZb9SMNcr&#10;MI5oNnJ7NWu4XajnTs0clIu5I5oiH78W8Bno5TcFeWcF9sfaDtwcbVduvrY3t0g7iJurfYObrn1L&#10;9usAxhQFRkvt+1wj7SQuRzuKq68tQPkVroV2oI/fYbCaePlxeA72KLANujTOrKvFxerqcXG6Z1HO&#10;58J1bWW/UjD7KDCOaPtye7Uvcru0Xbgd2jbcHm0ed1jbxMevE3wcXn5FyJsqsD/RteI+03XiZul6&#10;cMW6vlyhbgA3Rvey7JcHhlhnf9eABrpcLluXxeWgrk10di5fl8B10jl8/I6A1d/LLwzv1AoV2Cr9&#10;B5xWP4vj9fM5Rr+cq67/nHuoWyr7fQnmBAXGRt1Ybp2ugNukG8JtQx336l7ijuj6+/jlwGell9/b&#10;yJWuL2P1R7n39Oe4MfofuXf1t7hh+p+5Afqbsl86GAcU/Bz6PVyifivn1K/jUlHHp/VLuBz9Sh+/&#10;TWDd9vL7BTmncO2iDGo+wBDJ/6G38b/qnfxNvZu/pHfI1+fFYNAKjM/0wfxsfWV+rv5XbiHquFp/&#10;g9ukv+3j5zRgDgSWdG19CXkLBfYgQxt+sKErP8DwIv+yYQD/vOEVvp2hn+wXCUZTBYbW0JhXGerw&#10;eoOHNxmcvM1g552GZJ/7x1ywBnn5fYd8qgL7sqGIv2r4lL9kWMR/b/icP25Yw39reDS/+gAMpTna&#10;BMN4fpzhbX6iYRg/FXWcYejLzzUM8vHThVPUKi+/VshLFPw6hJ/gO4ef59uFX+Xzw3/mm4Tf47PD&#10;b8vtFwTGIQVGQPg3PBX+JV81fCNfI/xznoQv53Xhq3z8JoJ118tvN3IV5m/+rg0Hw3XCkfAY4dvw&#10;BGFvuFvYFp4mrA9Plp8XCsAgCowh4WHCoPCqwtDw3/k3UMdR4bf4ieF3ffyqGvE+Byzp/KuNvLUC&#10;u76xnZBr7C5kG/sITxtfEVKNQ4Uk40DZ7w78WigwrobnCZfDs4Xr4bWEW6jjb+FOoaox1ed5Zih8&#10;hnj5rUT+oQJ7g7FY2GScK6w3LhVWGdcIC43rhdnGVbJfTzCmKjA6GycKHYwjhC7GN4QXUMd+xgHC&#10;UOMQH7/rYK318rOaKOq4AttuOi24TBeFRNMNwWa6J5hMvwpq013Z7zSYRxQYR4zfCoeMO4Wjxs3C&#10;SdTxB+PnwnXjWh+/LvC5D1YbzP2sCGmRnuMC8MFkE6caaWJVhSZa5e+8/MgUqvoU284xGVTzTGbV&#10;J6Yk1TSTXZUCBo14z4R/owJza5HxV8caY0pWjTC5VMNNDnm/ZthPfC7yd+xc+NU3BaoamShVHtqs&#10;relnoYvpvk99D4Hl/X6Dj8DPVRXaMjzitmCJ+EWwRlRS2SJqqmIiiEofwct+J8CMUvD71hSj+tpk&#10;VO00CaqvTCGq3aYqqkMm3/cbreBzET5Sm32AXOl8mRlxVJgfcVpYGPGDsDjihjAXrtMjfpXPl/Zg&#10;VFfwaxFRQ9UwoooqJ+KBUD/iltA44rLQKuKiT/sdA2uPl582Eu/bFNovKnKjEB+5TUiI3CMkRR4W&#10;bJGnhYjIUtnvDJhXFRglEdeFfRGXhL0RZ4TdESXC/oh9wrGIPT5+z8FnmZdfMfJPFNifRc4SlkTO&#10;EZZFLhVWRK4VFkVuFWZHbpf9uoDxrQKjTeQhIS9yn9Ak8kuhUeQGoVnkCuG5yGU+fqfBEq8tKRgD&#10;NMIYhecFBbY16l3BETVWcEZNEZKjPhaSouYI5qh5st95MFcpME5GrhEORi4Xvo2cJ+yPnCEcjvxA&#10;OB051cevE3yGevnNQt5bgb0gqpewMqqvsCpqqLAmariwPGqMMC/q0fu1F8AoUmB0iCoWWka9LzSP&#10;Gi80jXpHaB01TOgEXi20USACU9Ky9joHVgcvv+hoispTYCdENxFSolsIqdHthfTo7kJy9MtCXHQ/&#10;uf0ug/mmAuNs1FvCUTiVRPUXDkf1FI5HdRLORXXw8esGnzpefnOQuxXYS6NdwtrodGF99DPCxuiG&#10;wmq4Lo5uJfv1BqOrAqNrdDehbXRHIR/7tYpuLLSLzha6Rdfx8bsIlsXLLzaGorQKbGeMWsiICRcy&#10;YyzCUzF2IT0mTUiK8ch+18FsoMC4EJ0rnIquK5yMzhCORzuF0uhY4WK0xcevF3yCvfwWIv8D8yN/&#10;1/7PY37jv4ipLGyOCRK2xnDChhiDsCLGKPv1AyNBwa9HTJLQMSZWaB9jEp6LUQmdY0KFXjHBPn4n&#10;wToLn5SK8zHUXD6/9OfHm5fyJvMy3mxew8ebN/Fx5l18tHm/PJ/8Ccz7YPpj/BjzkD8T8wd/POYe&#10;fyjmJn845gf+ZMxZn/na0/AZ4+U3EHlHBfZr5jb8CHNbfpy5M19o7sFPMg/gx5iHyn6twfhUgZFn&#10;XsBnm+fztc2f8Onmj3iPeSL/tHmMj988sNxefieR11RgnzNX4a+aq/K3zMH8L2bC3zMb+JvmKNnv&#10;CzCaKDBWm1vwC83N+TnmRvxMczY/y+zh55ndPn6hFoo6wz3q36eRf47cX980sCzhmlmWcvmW1VwH&#10;yxdce8vXXCvLN1xKxTkSBcYvCgy95Q+OtfzOBVvuctUsN7jqlgtcqOWMz/PgQLBGe/nNRd5Bgb3E&#10;ks+ts7ThNlk6cV9aXuC2W/pzGy1DZL/RYMxWYAy3zOeGWOZx/S2zuN6WIu4lywRuoGW0j98JsFxe&#10;fiFWiqqhwOasAZzRWoWLsQZxcVaWs1n1XJQ1Uva7AWZjBcYlS3Ou1NKMO2ZpyB201OUOWdK5ExaX&#10;j18WfErJo/4dgHwlcn/9+6p1MXnXuoSMta4ik6wbyUTrTjLaupdI/dsKjHsKjGetv5O61t/IU9af&#10;SZr1Okm3nidZ1lLy+P1tDlijvPyOI2+vwD5rbU2uWPPJT9aO5J61O7lr7UduWAfLfhvB+ESBsco6&#10;jyywziWfWmeS6dZpZIb1PTLHOsrHLzgW79u9/LKQByqw68dWJk1jA0jr2JqkfSxD2sXqSMvYCNkv&#10;EoxGCgxdbDNCxzYlNWNzSdXYOog0Ehzr9PEbANZp9lH/zkG+Ank+xmIyQlqk55tq+GBx7CJ2Texi&#10;9ovYz9ntsRvYbbE72A2xe1ipf0eBcVeB8Vbsb+zg2Adsv9g77Iux19jesd+zA2JPs4/373GwRnr5&#10;Bdsoqp0Cm9hasQZbazbK1oGNtXVjrba+bITtFdnvOpizFBgXY+ewpxFHY2ew38Z+wB6MHc8ejx3p&#10;41cbPg4vv/7Iqyuwh9oqse/YKrNjbDXYCTYaoWVH2kyyXwswGiowGtuasnVseWwtWw6banuGTbOl&#10;srVtDh+/z8A6xTzq32PIlyP3179nbAuZH22LmJu2lcxd23rmZ9uXzHXbbkbq3w1g/KzAWGl7wMy3&#10;/crMtt1mPrZdZabbzjGf2U4xj/evOg7PuV5++chfV2B3jhvG9IorYF6KG828HFeI8kdM57jpsp8J&#10;jKUKDHXcciY0bhETHDebqRlXxITFTWLUce/5+E0Dq7eX33Hkzymwz8W1Ya7EdWCux73A3Izri/JQ&#10;5hycpfabBcY4BcaHcROYCXFjmPFxbzFj44YwE+NeZqbF9fbx08ZTVK6XX1vk6QrsrvGpTO/4TKZP&#10;fDbTL74J82J8a6ZrfBvZLxKMXgoMTfxLDB3/AhMa34EJim/JMPGNGG18ro9fEVhWL7+TyFUK7PPx&#10;HHMtXsvciI9kbsXHMVfj3cz3cJbabzYYDRQYRXCZhPpNQD3HxbuYwngbUxRv9fHTJeBnb15+7ZDf&#10;of2Pj24Jt+g+CffovgkU0z+hBvNSAss8n8DLftFgmBX8dAlWhk2IYsIStExIAoNyIKNLqObjVwzW&#10;9/CR6n4a+UEFvwsJB+gbCUfonxJK6dsJF+nrCTfpC3CWGJ+BUUXBrxgukxMqMRMTfqHfS7hBT074&#10;gS5O+J6uhet/IEKHgAZlSKQo8fcxJXZ75MuQ+7u+dE9cQr+cuJLun7iRHpj4Fcrf0N0TD8h+ZjC+&#10;U2AYEs/TXCJ+KzTxCB2WuA/l7bQhcauP33SwZnj5lSJ/T4F9MXEsfTNxEn07sYj+OfETlBfRF+Es&#10;1XEOGJsVGNPhMgX1K0Q9JyYuoKcmzqKnJ87w8TMm4Xrn5dcR+YsK7B5JPel+SX3ogUmD6VeSClAe&#10;TfdIGif7WcD4WIERnjSD5pOKaJI0iWaSRtFC0pu0Mel1H7+ZYLX18juLXPx9Y3/9ezmpPn0rqRF9&#10;J6klfS+pA8ov0JfhLLXfPDCGKTBmwOX9pCH0lKSX6UlJ3ekPktrTM5Pa+viZ7Pj7sV5+KcidFWwr&#10;9WiR5i8B+CjD7qCz7E66rt0tO/Ww45mI9l+vvvbmdH97e/olezf6BftLdHt7H7qlvSfdBsy/OpbD&#10;nkfXxn6x9nzaX5uZ7M/RKntLmrc3pll7XVpt99Ame5pPfWfAcwA8pbYsQT4NuT92qX06fdY+nz5p&#10;X0Yfsa+l99jX09vtq+S6jwNjggLjXfsY+m37m/Qo+xB6vL0v/SHqPsM+wMcvxFE+NiS/usgvKLAb&#10;OX6kmzju0A0cv9F1HAFMuqMq43BQ8vX0V/idUGDctuN6Z99D37Vvpx/YN9LVHOvpEMdmH79h8KmJ&#10;a5/ktwK5Hbm/9lvvcDMbHVnMakd9ZrnjWWauoykzw9FI9usBhtL1vrMjgunoEJjnHWFMT0d1ZiDq&#10;OMxR0+d6fxmsVvCR/ExOinpNwc/qfIuxOccy0c7JjNFZxPDOYibE+YHsVwKm+Hvk/uq439Gb2efo&#10;whx0tGWOOpoz36GOlx2tfPxaw2eWl997yHcqsN937mU+cB5lCp2lzHjnD8zbzkvMMOf3sl9dML5Q&#10;YNRyrmUynIuZLOccJts5nXkWdWztnOXj9xVY17z8fkNOWP91D3Cp2aquSJZy2dgHTgf7k9PFXnYm&#10;yvPxFWAEKjAWOAPY+c77zBLnT8xK54/MF6jjV85rPn4uF65XYEn92wt5BwV2P1dXdoCrD9vHNYjt&#10;6Xqd7eB6k23telX2M4HRQoGhdj3LCq66rN5Vi41wudk4l4t1udJ8nhdmgfWOl98x5PMV2GdcS9nv&#10;XOvYU66t7FHX1+xe1272K9dXst97YMxQYIxwFbHvuCayY1yj2AmuAnYa6jjL9Y6PXxgeSvd7+dVD&#10;/rMCu3Hyr+yzyVVJbnIwyU7miCdZIK5kWn6e/g1+4u+5+xsfd1wX2Fuuk+w912H2d9detnrybjYs&#10;eb+P3+vw0ZFH/fs58izk/tgbkuuRL5LzyNrkfLIyuSOZl9yZzEpuJ/v1AiNFgdEl2UE6JVtIt2Qj&#10;eTFZRQYl8+T1ZJ3P8/4VsLp7+UW48SyiwI51TyJx7o+I2T2bRLgXEsG9mIS558p+x8AcrsA4kPwa&#10;+Sa5PzmU3IscT+5KvkcdryR39/HLh88KsPzdUwvc+8hA924ywr2T+GvXCe6vyIfuvWSa+wj5yF1K&#10;prp/IOPcl2TvoTjWlQpvK/Vo8Z4rDHJfJf3cV8hLXvvVw377FOr7lPtrkuneRJ52ryb13EtIU/ci&#10;ku9e4VPfr8HaCJZ0PaiJwnIFNklZRvQpq4khZTMxpnxN1CnfkrCUg3K99oF5WoHxpfsM2eg+Rta7&#10;95N17h1kM1y/dm/08WsEH/HvMEh+41EoVmB/kFJEZqTMJLNSFpBPUlaS4pQNZHLKF7JfUzB2KjAa&#10;pOwitVO2k6dS1pPMlOWkTso80ihlro/ffrAmefkxqRQ1QoGtTX2XRKWOJdGpU4g59WNiTJ1DhNRH&#10;5/MRMMVz0N+5tRf12p6ymGxN+ZRsSfmI7EgpJPtTJvn4NYfPMC+/qcj7KbCnp75M5qQOIvNS3yDz&#10;U0eS2akTSVHqJLn98sFQ6oNnU6eT+qkfkuzUCaQu6pub+jppnjrMx68ELO/rgToN7zcU/CLS2hBb&#10;WicSl9aTJKT1J5a0V0l42muy3ykwRyowDqWOIrtTh5NdqUPJztS+ZF/qC6Qk1fd60BY+eV7tV4w8&#10;W4H9WVpdsjgtlyxNa06WpbUjC9K6kVlp3WW/jmAo9UGrtAGkSVpv0iitK2mY1pY0TWtG2qbl+bRf&#10;KVgZXn7GdMwnFfys6YnEkZ5MnOlPkeT0+iQx/VkSk95U9vseTKU+OJHWnnyb1pocSGtCvknLJofT&#10;MklpWoaPX2f4xHj5zUYu/h2ufFzucNmWF+maVw2fLErXkFXpRrI63UrWpjvI8nQPmZeeIft1B6Oe&#10;AqM96tUy/WnSPD2NNEtPIvnpZtI5PcbH7wJYYV5+Zg/+n0gKbLsngKR5ahCPhyUZHh1xe6JJvCdG&#10;9vsRTKU++C7dSY6lx5Oj6VHkCOp7Kp0hF9LDfPx6wOdXr/nGAuQ3FOYKKz3X2I2eO+wXnt/Zzfi3&#10;/NZ5QslSz6P5Rh8wdAp17ObRk3YegbT1hJA2niqko+cB28Pzq898owSsPV5+NTIoaqaCH51RxOoy&#10;PmIjMj5hLRnzWXPGStaYsU6er10F87wC44LnR/aE5zJ72HOO/cZzkt3vOcCWePb4+GXCZ5CX38vI&#10;cxXYr2TUZd/KyGZHZjRix2c0Z8dltGffzegq+zUD4z0FRsOMKWxWxmTWkzGOTc54l3VnDGMzMwb5&#10;+H0CltHL7wjyOwrPIqcyrjMXM24w1zLuMrczfmduZVRnr2SEyH5rwRDn+P7G2PKMp9g5GbXYmRkp&#10;bFFGEvtRRgz7SYbRxy8wE/+OpNfzTAby6Qp+z2R+yDTOnMY0z5zJtMmcy+RnrmCaZq6Rn7fCwTin&#10;wFBlXmKCMy8y1TLPMlTmcaZS5n4mMHOXz/NMH7AGePnNQq70bnZe5jPMysw6zLrMXGZzZlNmU2Y7&#10;Zk1mF9nvHTDGK/i9nlnI9Ef0zhzLdM98h3khcyjTJ3OAj99hsAxeftXxAvMW7b9vQmtdpTW1rtHG&#10;WnfomFoP6Oha1fCPlgTLfj+C+R/snWd4E9e2sA0GW5amaXpRLy4ykACmBctypYcOwSQmdBMCJwZC&#10;6CV0QgmQYEI1nUAIvQcHSOi9t9A7mAQMCT1wlzhHgw7zZfaP7/68ep7FaAnr1bv3Ho2mSGtXQfhd&#10;TfabTycnm48mVzLvTy5nPpDsNh9Ptmr83gOfXeADuxyvz6d2hXwGwu9zfz41yD+FGu6fRY3xL6C+&#10;8q+ghvrXUSFGQ2Cgzp/W9t+kUvw3qKr+i1QF/2mqov8A9Z5/l+Z8yWxgdQvzOwZ5TYTfWX8add2f&#10;ThX5a1PF/obUfX9L6ra/teq3DhhjEIzl/onUfP8EapZ/NPWdfwg11d+Lmu3vpvGLSoHf14b5VYO8&#10;mNQf39SUIrJuyl2yUcpD8oOUZ2TzlFJUgxSj6mcBRiWEH5dSnTKmvEeVSqlIvfSXoV75XVRUikXj&#10;1wVYO8EnNDYFkE9H+C1MmUyuTMkn16fMJAtT5pObU5aRa1PWkCHGEGBcRDD6pVwn81KukZ1TzpPt&#10;U06SHVL2k11SdpLQ9f91/v4osPLC/EoHYP8KwcYCAVIIpJLWQE3SHahPugLZpBJopfrdAuZoBONy&#10;ytfkyZTx5OGUkeTelMHkvpQvyKMpeRq/quAjAyvU9k8hv0foj2/3wG1iQOAOMTRQTIwOPCFGBSLJ&#10;LwMxql99YCQBU2/7XDNQjUyGqBwoT74b8JHlAw6yakDW+M0C1nbwCfkdgXwqwu904BviauBb4nZg&#10;OnEvMJf4I/AjcTOwmsiGsfFAhG6hfbKS8MCawAUiGHrOPwauEXMDV4kZgXNEfuAEMSWwl5gV2E68&#10;PeZUKnwHPMy5PuStEc4fpH5EtEltQ7RP/YTITe1OtEvtR7RMHUSE2m0BxhQEg02dRhhT84no1HFE&#10;ZOpwwgAMKrW3xm8csGqF+e2D/F0E+1hqGeJ86rvEpdRqxLXUdOJial3iVGoD1W8qMHIRjAmpnYkR&#10;qR2Joak5xODUpsQwYIxLraXxi0mDa5hhfjUhf4Xrr08N017g2WkRRE5aDNE6jSY+SlOIJml21Y8D&#10;RhWEH5b2HhGZVpl4lVqWeJHqISKAEZMmaPyGA+sm+ITGZjvkhxB++9P24yfTDuNn0s7g59Ku4KfT&#10;ivDDaffwEGMiMKIRfqPTjMSgtCiif9rfeO+0P/EBwBiedhN/e/0rmR4RsT7MLxXyAoRfrfQZeOP0&#10;2Xiz9MV4dvoqWP6E10v/WfUjgHEKwSidfhZ/nnYSf5J2AP8rbTv+NO0nvGT6eo3fQGCNDPPbDPln&#10;CPaO9C74ofQ8/Gh6H/xE+pf4kfQx+O708arfV8BYiGAMSV+C905fiPdMn4l3S/8W/wIYA9NHavye&#10;AeuDML9qGRERAQQ7LSMZr5uRitfPqI03zmiEv5/xIZ6V0Ur1iwLGFwjGy/S++J/pPfHi9K74H+nt&#10;8QfpH+LP0j/Q+PUCVlyY31rISQT75wwM35VB4fsyJPxghhPfm5GIb8sop/oNBUYNBKNvRh28W0YW&#10;3jXDj3fOSML/BYxeGXEav4fAeoy9eX+Uz4TPU8j1tq3vZZ7DMjMvYTUzb2N1MouxGpnPMX/mSyz0&#10;/ngFTB7h9zhDxn/P4PA7GTh+I6MUXpTxHHuY8RjzR/z3Z3Ie+OwCH73Pg2WZy7Fg6Dmvy1yKbc1c&#10;gf2auRHblbkN+yVzH7Yp86Dq3B9e5wai3T0y72CfZF7HOmaex9plHsdygZGXuUvjfBdYU8L61JEV&#10;ETEUwU7IGoxVzBqGVc4ai1XLmoxVyirAymTNxfTa/SRzHRYMvXbfy9yE3chci13J/BG7mDkfu5o5&#10;DbubOUV1Tv5Pf8NH9es6yZNKRETYIuE8kxm+9xL9pjYyPKzWKIe76hwW8CeDPfBAMOBu6uvF63/e&#10;3C8JeTwEdMHrms01YPl/tcTfzB39/z9/H9Tf32r/X6slPvvdPN1a4peaK3UGwxwwjvt/v67F33rd&#10;mH/XEt/13uta4rMfnX1dS9wRufZ1LfGtfc2va4lDjf7XtcRbX1/9uha/4+DX/67FX3KAWos/OJ/F&#10;4Flf1w6vyf//ms8itD4F1y0nhAHCBiFC3IeoCivsE1iHFfiPsPUzBf7rP7c3dceDjI8hqkIE7weX&#10;wVtoGV5rPO/d2a//L/SPF+4E1+vg8+IgRIjgeyV4C/1t6G+CjzMQob+HUyP/dfzRJAq+fwWyoe3o&#10;cMjPuPW3xWOijrnzo467Z0Sddc+Nugxx1z096oE7xOgMDDswW8BrJUGEbqH9afjviHZRXk+LKI+n&#10;cZTNUy9KgMA8TaKiPG9vi9fBHy8FnxD7JuSDEH5/RPVxP4nq634V9aW7dPRId6noSe6XUd+pfvuB&#10;sQPB2BG1z/0TxNqo7e7lUYUQq93ropa63/YTYWPUJMyvDuSxCHajaIf7Q4g20XHu3OhyEFXdraNT&#10;VL93gPEpghEf3c1tgxCiO7vN0e3cdHS2W4xuovHrB6ynrjf9F6yFvh9yvbFZHb3T9TPE9ugDrr3R&#10;xyEuuH6Nvu4KjcFEYJgRfmOiRffgaMHdN5pyfx5thHjl6hf91PV2/10AVkGYH2mA+gAIP97QxeWA&#10;iDX0cJU19HWVMQx3eQ1jVL8/gbkBwfg9+mfX1ehC1/no9a6T0Stcp6IXuC5EF2j8UsEnK8yvO+Qi&#10;gt3bQLuGGhjXaIPs+trggEh0jTKUV/0+AEYrBKOhob0rCyJgyHFVMzSHqOdKNWRp/OYB667zzfge&#10;h3wL5C3gPfZP773fDBuc1w0bnXcNW50PDLucxYYjziLDKWdofDcCoxTCb5XB6PoeYq4h0jXd8MI5&#10;w/DAOc9w1/n2+JaOgd/Gh/lVgbwDws8f87GzFkT9mI7OpjFdIXo5348ZqPpZgLEEweBiVjqNMSuc&#10;pWIWO18a5jlfGb5zlo6ZpPHrBKyqYX5TITch2LNjSjt/gFgZgznXxzAQNueKGI/qF6zV3gjB6B3z&#10;gbNrTHNnbkxDZ5uY2hApzk4xVTV++4B1wfFmfF9AvhJyvfGNNP7gwI1LHYxxlUM2bnRIxu0O2rjX&#10;ERrfy8B4jGCcjfnbcRhiT8wjx68x9xzbY6459sVccLw9vmWNERHDw/xaQd4Cwe5gbOTIMzZ2fGHM&#10;dvQ3tobo7OhpzFP9MoExE8HwG+c5KkCUMc5wxBonQ4xxlDUO1/hNAFZimN82yF/a9ftvt/GJ/SjE&#10;GeMr+0VjlOOCkXKcMgqq30JgZCD8Cox1HJONtR1fG9Mdo4zVHaON5R0TjIkavwfAOgI+obHxmOC3&#10;awg/n2mWvRJEddMCe5ppKcR6+3umQnuIEQOMOwhGSdN9+2PjPXux8ba9yHjFftd4yv7AeMT+9vg2&#10;A1avML8RkNdBsMeZMu3fmbLss0x17fNNje3zTDn2maZ2qt+nwJiAYHQw5dtbQjQ1fW2vbxoFMcDe&#10;zNRL47cQWEKY307Iz8FOmd77Y6/puO246YjtnOmE7brprO2W6ZrtqumuLdR/vwIjDuG3xfSOfa2p&#10;gv1HU1n7AlOCfa7Jbl9oEjR+N4A1F3xC7CjYEctF+Bmxj20s9pHNgrW2ebAOtjjsM5sb66X6RQJj&#10;FYLxyrTJ9pep0HbXtMF2zbTGdtm0xHbDNNf29vjGAqtsmF8NyB9Y9fuvDnbH2hS7af0IK7K2x+5b&#10;c7Fn1nZYSdUvAxh+hF8Ay7IlYbVsZbAMaGPA5sQq2WKxshq/jsDaAD6h/hsO+QCE31dYT+u3WHfr&#10;DOwL63ysn3URNtw6DxtnDTGCx8W7EIyB2GGol3/M2gU7CG3ca22DbbV2xDZY/RH/vf+8AFjpYX47&#10;IDcg2HuxCOtx7G/LOayE9RoWZb2JUdarmKj6/QqMxgjGz9iH1jVYjnUplg1tbGadg9W1LsDSNX7X&#10;gXXA8qb/SuNQHwNyvfeHER9jYfFRFgs+1uLBJ1ri8OkWFz7PEuq/ksA4j2C8hHr+f2K3oKb/Ncs1&#10;7JLlMnbSch07YPG/1X9eYLUI88uC3IZg18Z5S1OcsXyEC1B/32LJxWMtbfFyql86MDohGCl4niUJ&#10;72EpA/XwPfinFife2uLFW2j8OgDrqvKm/4ZDvhhyvf4bjc9RvsFnKdPxucp8fJGyCF+pzMU3qvWz&#10;hwDjIYIxEH+ufI6/VLrgz5T2+COlDV6kdMCvaupnLwDWv8L8dkCehGDvwcsox/AE5Te8rHIVr6Dc&#10;wJOVK3im6vcLMAYiGDCHgrIGH638gA9X5uGDldn4F8oC/F8av+vAeiq/6b/SBOyfQq7XfzHEepkh&#10;1sgKsUF2E5vlWGKX7CIOqfWzSwIjBuH3EjcrD3FWKcIpaKNJuYSXUK7jTzX1s73AGhbmlwl5HYRf&#10;bSJdbkIE5A+JDLkdUVPuSDSW2xItVb90YATr1um10U/MkCsSBXIiMR3amC87iLGylxim8WsPLDLM&#10;bxjkwRp+euzRxAHpG2KvNJ04KM0jjkoLifPSXOK6FHr/DgGGHeE3gIiTexA++VMiFtrolFsTgtye&#10;IDV+84E1DXxC7O2Qt0b47SFaSMeIZtJvRLZ0lciRbhC50mUiT/X7BRhLEIxCYpW0mlgr/UCshDYu&#10;lWYTc6X5xDRN/exrwPKG+ZUi4Tunon7/GcgrIkNeFBXymugmb4mx5APRST4XQ20sAYxKCL+/Cb/0&#10;kEiViohkaGMV6RJRVrpGeDV+HmCtAJ8QOxPyngi/WmRXsTHZWfyQ/ExsR/YQO5IDxDbkcNUvDRhb&#10;EQw/uVusSO4TE8ld0MZfRAe5QfSQKzT1qdsDq3qY3zDIgyecWsDin44vR5FPhEnkX8I08pkwl3wp&#10;LCAN4hySUv2+BAaqRvgAsonYg2wudiYbi23J98WPyQyxPVld4zcfWDuFN/23HfIxkOv57SaHCkfJ&#10;wcJZcrhwhRwtXCe/ES6T09X6SNuAEazTqscoJC8Iq8jLwhLyPLTxtFBAHhTmkzs19Z+vAatRmF8k&#10;ha4NZaAIgaZMgkxRgotiBS9lE5xUrOpXAhhtEH4vyE+EB2QX4Q6ZC21sJ1wks4VrZCONnxtY5/g3&#10;/ZcB+RzI9dpei5rKN6by+ZbUdL4tVcB3oBbzbaiVav2SNGDcRTCSqT/5CtRj3kc94F3UH7ydusa7&#10;qXOa+iXtgJUb5jcU8jII9ijKw0+inPw0KpafS/n4BVQSP5tKVv2+BEYvBKM/NYjvTg3hO1MDoI19&#10;+I+pz/h2VK7Gbx6wHnBv+u9XyNdDrtd/u6jl3FFqKXeWWsldodZy16kt3CVql1ofZCswSiL8NlNG&#10;fhWF80soA7SxFF9APePmUQ809UGeAWtkmF/wt1ao+ipVzC25NPNHXE1zO66euTNX19yTyzD3Vf0I&#10;YMxFtDHavIh7QS3kHlMFXDE1hXtIjeOeUSM1fh2AVTXMbzrkqFqUc81GDn45zq0yM9x6s8KtM3u5&#10;ZeZE1a8PMFD1kLubW3C55uZcW3MD7iNzLa6V2c91MFfV+B0G1i32zfhG0f+u76s3vjj9EyvQm1kr&#10;vZ110ftYJ32Slejf1Pog14AZiei/82YDd9QczR0wv2J3mZ+we8x/sIfNtzT1QaqDz9Qwv26Qd4Nc&#10;z683/Sk7hO7KjqI/Z8fR/dmx9Ah2GD1W9WsAjNUIRi16I+un17NV6RVsBXoxm0TPYqvTUzV+C4FV&#10;O8zvHOROBPsqbWF/p63sQ9rLPqHLsI/pKuw9Oln12wSM4LwEem1cTX/Cfk93YufRrdmZdDZbQDdg&#10;F9K1NX5mBr5fDFE54t/f/6sJ949C6LHrM/uZFsxBphVzgmnHnGfaMjeZlszvTIgR/L43i/CzMTLL&#10;MCJLMGbWwMSwRuYVY2aeMX7wMEDA7u3r7yP2B9YSiBA7+LuIIRB6fhuZAcyvzEBmDzMCLMcxB5jv&#10;mB3MTNVvAjx/B4Ixmtn7mtCH2cb0YDYxPZkVTH9micbvJnBaQoT8gnNPVESwPWxZphz7DpPEVmaq&#10;sSlMVbYWU559X/V7Ds/viWD8yfRjbjN9mGtMd+YC05m5xLR+PQpv919j8DGF+Y2C/CqsP3r99zV7&#10;Adbki3QBe5Oez/5Bz4O1cAb7Uv1+cUdgxCL8PmYTmaasj2nAupjarMLUZSmmMWvS9F8hsH4Cn1D/&#10;BWv7fovwe8aOp0txE2gjN4UmuVk0wS2mo7llqt8RYJxEMPay5+gt7Fl6E3uMXsPuo9ex2+hC9ifN&#10;95/jYTvVJcyvFeSZCHYHLkB/xqXSPbladF+uAd2Hy6a7cx+rfsnACNaU0RuDStxY2seNob3cUNrO&#10;9aedXDc6nuui8fsGWJYwvz2Qo2qjHObumc9yxeZL3BPzde6V+RpnpM9zpOq3CBhVEH6zOT89matO&#10;T+CS6K+4MvRYzkV/w1k0fsFacAdgex8a3xge3nuQ67Ud438x0/w2Mw9Lhf/VbOd3mZ38PvX7z9WA&#10;8RzB8POR9Hs8TlfgadrH87QDlgpvpLNhuxIPEbqFrslGwgOl+LNmC38JXvuWWc/PxMMvfPki83Pu&#10;mvkv7rz5MXxSvYRPqrffex+AZ7AfQ23vCXkPRL/24fvRPfnhdFd+NN2BH0d/yH9Ff8B/qY5NsO01&#10;EIxKfApdlU+i0/h36Np8It0Elh/wVTRjMwlYy4AV7BNPqENgGeqTknB/BX+HDoZef6zhH9Ar+Rf0&#10;93wEM5svzeTzJZhJ/FPV+XN4nUKEM1SjpD/nf6D784voYfw8ejy/kJ7EL9M4HwBWcNuj51zEt2WC&#10;oed8j+/M3OU/Z67xvZnf+P7MEb4Pc4DPU7fBK+B1KiG2cUv5Msxy3sWs523MFl5m9sDyAB+r2cbF&#10;wLHKTIRzrHCGCYaes0+4zMQJRYxduMcIwkMGF+4zMTBTU2UYJwqiCJyXIpxv8vOZO/w05gGfzzzn&#10;JzGlhcnAmKlxzgRnDrajev3cVmjIBkPPuaOQDX/Tjm0p5LKNYUajWrDMFD5W92Vi4XXc8Dp6DJeg&#10;sF7BzJYTcLayEMOmwsxNmQKn2ZcZBKyxwAr1x0zIdyPYc4TD7CzhLMwidYEdJ1xhhwoX2UHCKdUv&#10;eJw5HcHIEb5h2wij2U+E4TBT02C2nzAMGGM1fj8BqxRsD0N+pyEPQK7X9nMwX8kZmJfliNAc5i1p&#10;yf0My01CfXVfP9hGGsGYKhi5GUIEN194wS4VnrDrhOfsT0Ipzb7+I2D1C/NjRPSxnChu4VhxD4eJ&#10;B7hS4hHumXCQeyTsVP2CbQzWt9Rr43FhCHdK6M1dEnpwt4TPuAewfATzyby9PS0PPuHHmg0gLwfr&#10;vB67iViZbyCm8jXFTD4g1uYriVl8edGvHgsH21gCwSDFpxwj3uMUsYhzizdhDpo7XHlRe6zZBVid&#10;gRUa368gX4hgjxeX8WPEDfxQcTPfV9zK54mFfBdxjeoXbGMfBKOOmMfXFzvyzcW2fCuxFd8Jll3E&#10;zppj9e+BdTnMbwfkVhifFrDtSIII3ULb/yh4YI/oFXaK7wg/ixWFdWIVYamYJCwSy6jnYoJtvI/w&#10;GyHe4keLF/iJ4ll+mniSny+e4b8XL2v8rgIrG3wqw+tSECUk2BdE+JWWZgolpEXCU/EHoVhcLtyE&#10;5VVxnuoXbGMnBGOb+LGwXWwmHBAbCSfE94WLYkNgZGvOFdnA53CYXzLkGPBbgOs/9V+qxIp+ySYm&#10;SS6xjBQruiS3aJMUMdTGCGAE5y/SY7wQTwkR0gHBIO0RKGmHIEu7BZjTR+OXDaxa4BNi94J8KMKv&#10;nzRW7C3li3nSNDFXmiXmwDJbmqT6BdvYHMGoKtUXq0uZYoaUKtaVksVmUgAYtTTnKicDa0uY3yrI&#10;nyPY66VIabWESz9IZmmexElTJVqaLBnVc+XBNh5EMHpIO8UvpM3iQGm9OFJaLU6E5WRpi8bvMLAq&#10;B+M/698fcL87RAud8X0g9ZX+kIZJN6RR0gVpnHRcGi0dlr5U/YJtzEIwlkl+aaVUUdokvSP9IiVK&#10;+6VywKisOVdugmsWy4AV8kuA/A6CXVZ+IPnkF5JTjpAluZRMyiVkk/xE9fsdnl+IYNyW1ki/S0uk&#10;v6SF0t/SXClaXiiZZLCGfjFAhI7Va4KPFyLk1x7ut4HQ679O8idyB7mHnCP3kpvK/eQ6cm+5hpyn&#10;XksKtjEJwfDKZeR42SW/K9vkarIsZ8hWuabs1VyrGQKcmRAhv9lw/zSCPV++LM+Wi+Tv5HvyBPmh&#10;PEK+Lw+Rb6p+wTYuRTBay/PkdvJUuYs8Wf5cnigPlL8FxkyNXyFwWOjMkN9vkDdEXOe7KLdQzslt&#10;lWNyR2Wf3FnZJucqhfLH6rXMAmC4EYzpsqIUyGZlkYwry+UYZaOMAYPVXMt8AqyxYX483N+FYMvK&#10;YUVQziqkckGJUq4oL+QLyhP5pOoXbGNwjia9deSkPEk5K49SrsjDlDvyYOVPeSgwxmr8gtd9I8Ou&#10;pTeCPIC4Dt5MqWlprDSy1FGaWdKVbEtVpbmlolJfvZYebCONYNCK0cIpERar8kKJVR4r7yrPlSQl&#10;UnMtvROwksP85kAuIdjfK6xltSJY1it2y2Yl1rJJKW9ZpVRS/foAI/j9Ab3+66bkWHKVlpa2ShNL&#10;jlLX0lpJtXRSkjV+Z4D1CCK0/gXbfTzI19n+yZZDisdyREmwnFHKWS4rZSxFkN9Xx7cIns8g/K4q&#10;IjybsxxXcKCVthyF/jujPNKMb13gBOeND/kNg3w8wm+s5Ssl3zJWmW75VpltmaHMtCyE/AfVLwcY&#10;BxCMZmBU13JYqWHZraRZtioZlnWQa+eILwRWlzC/R5DXRrBfWjIVg7WmglsbKLS1uUJa2yjR1g6q&#10;3yFgjEIwdlnGKZuhnRssQ5XVln7KWkueUmjpoum/d6xw7Bzm1wnyUgh2nvWV3NdaQhlkjVGGWc3K&#10;l1ZF6WN1qH6pwMhAMKpZaynlrFmKz+pXvNZKSpw1UXnHCjPCvfX5MQdYl2F7EBrfs5D/DLne+nfF&#10;ulG+a90sF1u3y4+s++WH1pNykfU3dfu8Chh/IxhLrCWV2dYIZbr1iTzFel+ear0hz7Fe1myfGRv8&#10;Nj7Mrx7kfRDsprbP5Va2XnI720A51zZC7mCbKOfYJqt+HmBsQDAstkKZtm2Scdsq2WD7QTbZZsuM&#10;bYbGbziwmof5/Qw56rNzp+0d+bCtvHzCVk0+Y0uTT9nqyodsDVW/fGD0QPiNh/YNs/WUB9m6yn1t&#10;HeQBtg/l4bbmGr/HwDKH+b1rj4gI7mPpjW8V+20p3X5XqmH/U6prfyHVtkfJaXaT6mcARlmEX4S9&#10;gvzI9q5cbIuX79oc8j0bLz+2mTV+nYC1H3xC698cyBcj/Bbb50tr7IukDfZlUqF9nfSTfZu02r5D&#10;3b/qC4xbCEZ3++9SJ/sdqZ39itTK/pvUxn4Y8v2a/auzwBoR5sc44DoQgq04Ppa8jjaSz/GJ9I6j&#10;m1TW0Q/ywarfXWDOQzCuQfvO2hdIJ+wzpcP2ydJR+xjIR2j86oFPGrCy4X0dDxG6hY4nI+GBIQ6H&#10;1N8RKw10uCW9cR/qUKRxDlGa7LBKMx1OqcCRKE13VFS9pzrg3Op/vP/ptb5zVJPyHdWlbxx+9Xmt&#10;4Hk5iPY2d7SV6jpaSzUdLaR0R0Mp01FDqudI07S3AFi3xTfry1bIl0PeIuKfjwd3OBaJhxzzxVOO&#10;xeJFxzLximODeN6xVT3e2gyMpwjGekcJ6UdHKWmBIwL65rk43VEsFjhua45nrgAr+F2a0Poc6fz3&#10;d1n0/KKdFUWzs7woOSuJTud7oseZKTqc9VS/l8AcgfB75hgv3ndMFG85xoqXHCOhfQOgnT01fh7w&#10;KRnmlwX5bsSxcB3nVqGps1D4yPmL0N65U8h1HhbaOk+rx/tpwKARfslOWazgtIo+pyi6nKxodxqh&#10;nSU1fh2BNT7seH8k5E0RfmOd9YR8Z21hlrO+sNDZRFjszBHmOzuofkOBUYBgDHIuEj53Lha6OBdA&#10;G2dD+/KFjs7xmuP9xcCSw/z2Qn6Z11//DjrP8GdgPq7LzrP8bZibqwjmDbvpLFbPN+0ERiLCb5uz&#10;orDeWVlY7iwvLHKWhfa5oJ2yxq8IWIvAJ7T+Ya6IiK4IP7OrA6+42vJuVy6f6PqUL+fqySe4Bqh+&#10;BmCsRzAiXVv4p85f+GJnIbRxI3/DuRzauUhzvqkssCqG+TWAHDWvTxNXMZfj+oPr4HrIdXU94fJc&#10;JflPXUbVrw4wMhF+NVz1+Oqu+nySqw7Ms5YF7asOc61V1PjlAWtL2PnYiZCPQJxLnewayM129eO+&#10;dw3iVriGcatc47llrnz1fOw4YBxGMEa5TnMDXb9xX7hOcv9yHeU+de2Cdm7RnI9dBax6YX7HIEed&#10;iz7tMnJXXNHcHRfGPXBR3F8uhbvvejM30CFgfITw2+tqz2115XIbXO2gja2gfU2hnfU0fn8C6zSc&#10;u68M22MKgndD7SrI9bZ/sjuf9bi/Zcu4v2Nh7ja2insRW9H9Zq7d4O/+biMYuLuYjXQ/ZJ+77rEP&#10;XXfY+65L7J+u05rrAVWAFfweR8ivBeSJCHaO283muh3sZ24P28udwPZxV2R7uquzwc9cD0ToFvrM&#10;LQkPNHX3ZIOh1+4G7gFslnsw63f3Yyu5e7EV3F2g7e01zn3AsZh54zwN8vWQ67EL3MuZxe6lzEr3&#10;Smajey2z2b2VWe/ezeg557tLsMHQ405yx7Aj3Rg7yG2AvoiEfnjK9HEXa65lbQbHAWHO5yHPQDhf&#10;dldn7rqrMQ/dfua5O5156a7HPHM31XU+7R7PBEPP+bg7n9nrnsr84v6W2eT+GvphOPTHAI3zS3A0&#10;hjkHf098mNbvZ49nN13OA3WPPXvpFM9BOs1zmk72XHp9zfuf1g3FIzPB0HPmPS4G83iZUh4H88Jt&#10;YZ66aegPo8Y5FV4kHxxD63MbyFFz5XT0NKXzPI3o3p7m9GDPh/RQTwd6oKerrnOOZyEdDD3nbM8y&#10;ur5nJV3D8yP0xffQD7PoVE++5nryUHCEytuq83zIb5n1+/l7zyXzas8F80+eK+ZfPTfNOzzF5m2e&#10;p2a99Xm2pyIdDD3n6Z7q9ERPCj3aU43+0pME/eCD/nBpnHeAY3B+mVA/34C8J8K5yNPV/Jens/lv&#10;z2fm0t4eZoN3gDnSO1zX+YpnizkYes7nPbvMxzx7zfs8O6Avtpm3etZDfyzXfBci2gv7nmHOwXkM&#10;SyCcy3qfUlW8j6iA9zlV0xthruM1mrO8tK6zx1vPHAw9Z4e3qZn3NjcT3sbmKO/70A8Z5mhvdY1z&#10;HXAMr433KeTjKf11I887gurrHUoN8Y6kvvKOpcZ686lR3lmU3rqR6z1NBUPPua33EtXCe5Vq6L1A&#10;1fKeobK8h6g6Xm29vLHg2BQcQ+vGj5DLCOdVXpra7CWp7V6W2u8VqUNeF7XX69N1XuxtTwVDz3m+&#10;tws1zfsZNcnbGfqiI/TDR9AfTSk/fCYZIOC00evP5TvgeI984+yNhW0d5HrssrH7yCqxh8jqsafI&#10;QOxFMjn2NpkU+zsZavdTYGKIdhd7zdRNL0Fd9ZamLnj/Jq94H5J3vPfIt/1ag8/KML/pkE9E+M2L&#10;HUf+GDuBXBn7Hbk2dg65KvYHcknsctXvM2AcRDByY4+SOdDG7NhdZNPYLeQHsWvJ1rErNX4ngNU9&#10;zI+Kg5oMCLYU14B0xzUm4+Jakolxbcn4uC6kI66b6ncdmBMQjPOx35LHYieSh2JHk3tjvyQPxPYi&#10;T8R21/jVBZ+kML8RkHMI9vg4Mzk1jiVnxlnIOXEeclZcOTI/roLq9yEwGiEYTeKak7XjmpCZcXXJ&#10;1Lh0MiOuKlk3Lknjtw1Yj4g3698LyE9Brrf+lYo/ShDxJwgm/gIhxN8g2Pj7BBb/p1pP7QgwGITf&#10;njiR3AJt3BSHkeviSpEb454R2+IeaeqpVYmHfawwv+6Qf4fw6xv/LTEsfgoxOr6AGBe/iPgqfiUx&#10;JH6d6lcTGCcQjED8GSIp/iTxbvxBokz8TuKd+M1Elfj1Gr8fgdUnzO8W5C0R7PvxzYln8dnEq/g2&#10;RGTCJ0REQg/iSXwv1a8QGFMQjDXx04kl8d8RC+MnEHPjRxEL4gcQP8b30fi5E+CzJ8yvFeQWBLtj&#10;gkDkJSjE5wluok9CIvFFQiWia0I13RqJFRNaEMFoAdu1JIjQLbQvHgUP+BJyCEdCS8KS0IgQE2oT&#10;SkKAcCdU1zhPBce/8Tfr5HHIz0Ouxz6XcAa/kXAOv5NwDb+X8DtelPAYv5rwHM+G14VdBPUW8gke&#10;G3yfIBPB0OPOTrAR+dAXkxIYYnyCiZiYUIKYmvC3pq4Z6YPz9WHOdSAvQDg39k3HP/LNwlv7FuLt&#10;fcvwNr4NeLavUNfZ5juHB0PPmfddwjHfedzgO4FH+g7g0b5fcdL3s8Z5ODgODnPeCnkbhPNuXw5+&#10;1NcaP+nrhJ/15eGnfH3xQ76Bus7f+mbiwdBzHuubiw/xFeADfVPwPr7xeH/fMHy4b7DGmUyE68Jh&#10;zomQj0M4l0ucjPsSC3BX4jxcTlyIU7DEEqfhlWEdoCCKod05CMbvvmZ4sa8u/tRXEy+ZmAHPr4mT&#10;iQ01fjXAZ0+YXxvIoxDvt/aJJNEmUSJaJFqIhokOogYs0xNZ3fdbXOIpPBh6fepOPAR/swN/N3Eb&#10;XjWxEE+HZY3EPRrn/uCYEbaNmAL5YITz9MTRxJTEScT4xHxiROI0oj8seyeO13XOSWz0P4ydB3wT&#10;5f/HS9m58dy+S1PZu1kdmW2aWSlDhghYtohFBBkCAgKyh0zZewoIMqQge+8hIHsjS1kVEEH2+H9P&#10;zTV/7/W7M74ev/kkd+++n+eOjFsh5abl3CQpG6bxk7lJ6WTHJBcw04EdVr1GrALHLTHOhyE/13E+&#10;lhSPDifhaE8ShTYncWgV1O+TSiCt14iJST+SctNy/jppJ0yznpyZtIZckJRHroC6KmmLyvkWOLpi&#10;PgsUNsfFddN5nyxu7oMKm4eiF0kj0B9JY9BtqL8mDdB0PpgUQXLTct6blAHTpKDjSVZ0ISkJ/ZJk&#10;Q7eSXKrPB6XAMfbznxfyPR1nn/kx8pjjqGRzEaqquThVGqrJ/ELTOc68FclNy/ll0lqYZhkqYV6M&#10;aPNCZIJayqz+TNgQHJPgH3b033dnyG0ha7G7mjtTnc1fUG3NfamW5gFUQ6j1zd01vwc4zW5Kblrc&#10;FLMdpqlE+c3lqOrmUsAsB+wk1feAkeC4IMZ5EeSrOs7fme9Qi8yPqFnmJ9Qk8wtqJNRh5vuazh3M&#10;qyi5aTm3M38H08yluptnUn3NU4E5E9gLVM47wLFUzPfai5D1fp/1irkNfRF+v/SkuQv9o7k7vQPq&#10;VnM7ze+135jNtNy0nOeYy8M0RnqpWaBXmxl6C9Qd5lKq77VPwHFqjDNjgc+COt/FBcsl+I3Qm7TB&#10;kk8Xstynn5rz6Ufma5rO58yLaLlpOZ8yz4JpJtBXzV/Td8yj6IdQn5inqpwt4MjEbKepAVk+T0+L&#10;XdvSmMm2fMAELB8xbks7xgq1mqWZ5rYlZCnNyE2Li1lEmIZgREtJpoylGDBLMhYLo9pO0wYcR8U4&#10;94N8QMd5oOUY089ygfnccpnpaLnGtIHaynJa0znLMo2Rm5Zz0DIOphnG1LEMYhpZ+gFzELBHqZyn&#10;g2PRmO2OayCHdLaVbrDUYtdYGrLLLO+zCyzN2OlQJ1vqaW4r7W1hWblpOfe0YDBNIXaw5RUzyvKM&#10;mQx1uqWoarvjUXDsF+OcD3mzjvN9yx4233KEvW45zp63nGaPQj1sOajpvMoympWblvMKy2CYpje7&#10;0dKD3Wnpyh6CetTST+VczAr7mmKcy0J2ctrrc0VrJlfWms0ZrbU5ylqPKw61sDWiue3/lqU4Jzct&#10;518sr9lblkfs75YH7DPLXTbe+oAtZn2mcs4Ax67gGH1PaQx5pY5zU+t6rrF1J1fXuperbj3I+aB6&#10;rFs0nUtZB3By03JOsPaEaTpylaztOZu1LTDbcxnWrqr9FV3B8W6M8xjI1XjtcR5nTeHHWDP4IdYA&#10;39ca5rtC7WR18Vqfkd6zPufkpuVcz/oHTHOLa279hfvIepXrBLWr9a7KeQk4tgXH6DjvhrxAx3m/&#10;dRm/27qW32TdyK+2buGXWDfwC615ms4jrN14uWk5D7N2gGla8xOsLfgZ1ibAbAHstqp9bZfB8UqM&#10;83PIbwna4/zaWkl4brULf1hThdtWl3AZ6kVrkqA1zjus93i5aTlvsd6AaS7yB6xn+WPWk/wFqJet&#10;V1TOvA22U4BjdJztkKfoOKfZ5gp22xKhim25UNqWJwhQGdtCTecn1o8FuWk5P7S2hGkaCW+s7wol&#10;bHUE2vauwNuaqPYJ1wLHkzHOuZBpUXucP7EZxVxbebGFrbLYyJYk1oaabSstao2zxXZNkJuWc1Xb&#10;OZjmJ8FhOyRk2vYL2VBr2U6qnAeCYx1wjI7zLMh61yiZa5sgzrLNEifa5omjbAvFgVC/tE3VdP7Q&#10;1lSUm5ZzS1sDmKaG2MGWJXazhYCZBew6qmMX1oOjfCxK1PkE5KKS9jifsRHSCZsoHbSZpJ22UtJ6&#10;qD/YGElrnKfZToly03KebDsM0+wS59u2id/ZNos/QF1v269yvgeOIXCMOpe0w3WsdJwJ+zCppH2c&#10;VMg+UXpqmyrds02U8m2jNJ2P2upKctNyPmSrDtP4pLM2j3TF5pDuQL1nC6mOsakAjptinP2Qn+o4&#10;h+2FjH47ZnTZSaPVzhgrQi1rL2bUGudi9gOS3LSc4+3bYZp1EmlfLYn276UyUCvYN6mcG4Hjwxjn&#10;sZCP6zhPsR+W5tmPSovsZ6Wl9ivSYvsdaa79vnJcVS4wKKP2+tXCzhvfg/7WsxuMtezxxjr2p1Ij&#10;+0OV3wFg5cX4FU6G39fW8cOSR0p88mjJmDxJKpU8SzIlfyuxycsUv/PA1DvP5rj9uLTf/pO0y75P&#10;2mrfJu2wr5EO2PNUfhng0zHG73PItXX8vkzOloYn15JGJzeQxiU3kcYmfyQNS26n+L0DjJE6jKzk&#10;sVI69NGZPERKSe4rpSV/JmUkd1T5rQRWUozfbcgGHfaD5KLSy+QSEvz4u1Q0RZLiU8pJz5MrKX7b&#10;gSGfm/V+3P/eNrw+uba0Irmm9F1ySFqY7JUWJ9ullclJKr/yKbCPOua1qTnkfTrvAR+l7BQ7pewR&#10;u6UcFnumnBK7p1wWO6b8ohyXlgYMvdc3c4pBKpdSXHor5Y0opTwRTSl3xfIpt1SvQ1OAtTDG7yjk&#10;wTp+Z1P6iddSBoo3U0aIv6WMF2+nzBSvpsxT/L4Fxk4dxpyUfeKklN3i1ymbxVEpP4hjU74Tp6Qs&#10;VPkZUuH66zF+EchBHXbtVJ/YKNUvNkmtLrZMrSs2S80R30ttofiZgCGff6y1fNnUwWKJ1AFikdRe&#10;4puULmJ8alvRkPqhyq8vsMrE+K2D/Bre87XY21KfCwdSXwpHUouIx1Nx8WiqKO5PNSl+8m9g+3T8&#10;hqYGxT6pmWKPVJfYNdUmdk+tIPZNLaPyewCsS+ATfZ+plgbft3T8UtLWCb60jUIwbafwdtpBIZx2&#10;UkhPO6scN1cIGM91GM9SXwv3oY/5qY+EG6m/CbdTrwkPUi+pPm+0Adb0GL/ZkHvpsBeldRNWpvUQ&#10;1qT1EzakDRPWpo0TVqRNVvy6A2OdDuPTtM3Ch2kbhBZpeUJO2hKhWdocoU3adJXfGWA1jvGjHTCW&#10;OmyjI1ko70gTqjgyBIsjIlRz1BHKORoofreA2U2HcSWtl3A67XPhWFpH4XBarvBTWjPhTFpjlV8t&#10;8OGAJb+fVoEWvUX3GxWGBzo64oSPHcWEbo7fNT+L93Lc4gc5fuVHOm7zExz3+MmOp/x4mNcJDAra&#10;EPhb4j/e/+tvDXYYhQEOk9DP8ZYyXzOYL1mnv+85nEINR6qQ5UgSAo7yQhg4tRycqr+TgLWGL1if&#10;10CWz4PX+ve20dGV3+3ozB9ydOdPOnrxZxyD+OOOkcpxlquAsVeHscJxhP/GcYyf4TgEY7Of/9qx&#10;lZ/kWKP6nnIaWEFgRcfsMeTiOuznjjdcUedLDnbw8LyzKC85Ec86RcXvITDq6zDuOXL4XxzN+IuO&#10;96GPDfhjjhr8aUdQ5ScvlENcgZ8L8njIWuOX7hzBZTmHce84R3ENnV9z7zunc+855yvXXUgFxiUd&#10;hs35K1fReZN7y3md452XOcZ5khOch1TfpxsD6/0Yvx6QS+mw+zh5bqiT5cY4RW6yM5Gb5qzETXJa&#10;Fb9uwPhYh9HZ2ZnLdXblWjg7co2cn3ANnK24xs73VX5TgXWdLRi/9ZCXQNYavy3Oeew+52z4ze9v&#10;2DPwu+TnnXnsKecG5Voga4DxUIeR53zBLnK+Zmc7n7OTnX/Cb6Tns1Od11Xbfc4Bq1OM3zPIaTrs&#10;V04zW8JVlaVcVlZypbAmlw9+4zxL8XsMDHmbnVYfHziHsTedI9jLziHQxwHsSWcP9pyzk8rP6IL3&#10;DqZg/LyQt0PWYme61jPZrjVMPdcG5n3XVqapaz/T2HVUuWaNExjy8ZdajBQXw1Zx8WwZFw19xFne&#10;Fc8aXerfSG4CrKExfl9ArqXj188VZr5yBZhxrixmmqsGM9PVgJnqaqb49QCGfKylll9X12ymnWse&#10;84FrJpPjmso0co1hmriGqrb5zgAWHeO3CfIZWpu93fUTfdB1iD7uOkqfd52iL7ku02ddN5VrNK0H&#10;Rlkdvx9cVZklLjMzz1UF+liemewyMjNctMrvIrBmgg+sMn+9Z7yE3FrHL87dhMbcjWnW3Yw2uVvR&#10;pdyf0Eb3Z4rfM2As12E8cq2h77jW09dcq6GP39NnXAvpi66Zqn0TiW54n4zx80G+B29uWssm6L5B&#10;1XJfpxq4b1JN3b9RLdyPqSbu11S0jx5guHX8HO4AneQO0+Xdfuijl5bcdjrRXUXl1xxYq8Enyu4L&#10;uZeO30B3F2qUuyM10d2VmunuQc1xD6BmuL9S/L4Axm4dxufuQ1QH909UG/dBqpl7L5Xj3kQ1d69W&#10;7UObDSx/jN9WyEV12LvcL9Fh93N0yv0aXXIXpq64CeqCm1f8NgGjrg5jnbsxtczdhFrgbgh9rE9N&#10;c1enZrv9Kr/LwDqICsbvDWS9Y+MKe4Yj0jMECZ4RqJRnDCrrmYoSPXOV49deAuM8MN+P+9/fB5+4&#10;r6G77l/Rr+6r0MeL6Lz7OLrsPqjaP13aA+d9xvgFIJt02BEPi+p4KNTIw6MWHiP6wFMBNfeYFT8f&#10;MHJ1GG5PR2T1dEGVPB2gjx8jk6cFKu1ppPJrBayrZMH49Yf8LWStvg/xzCHHemaSUzxzyTmeheR8&#10;z/fkbM865fiwvsB4oMPo5XlGdvK8JNt6npItPQ/JZp7bZCvPVdUxCfOA9WmM3w7IKTrsvZ5q5FFP&#10;ZfKsx0xe8djJ6x4v+bMnrPhtBUZfHcZGzxDye89w8lvPIOhjP3Kmpzs5z/Opyu8asJ4SBeMX7/37&#10;OCut8SvmXUvQ3tWE0buOKOvdTFTw7iVKe48ox/u8AWYJHb/nHor83cOStzwI+mggL3niyGuep6pj&#10;Z8qBz6AYvzDkGpC1/Kp7g0R9byaR4w0TH3irE2289YlW3hzFLwCMiTqMdO9MItk7h6jqnQ59nEyU&#10;8o4iynkHqfw+BBaK8RsM+RSu7Tfcexgf7z2IT/cewed7T+ALvZfwed5f8ehraH9glNbx6+OtTHzm&#10;rUZ84q1EtPaWJVp6ReJDL1L5LQDWNPCJsqNZHr8q0KK32O9fi7xT8MXeSfhS70TF6QZwuuv06763&#10;C/7M2x1/5e2LF0ofgr/2jsX/9E7Ac+CP/K+/tdGbh2/3Lv2raS3Tzd7VeJ53Db4Epp/vXYbP8c7D&#10;F3in4T5gl4BmgkZBK5cO339j+tscskfH+6N0B94p3Y13Sw/gPdNr4N3TG+Ad0hsrfU8Ghl7fq6b3&#10;wkunf44npHfEhfSPoDbFywHj337TgGWK8TsJ+RWmvb5cTH+G3Uh/ieWnF8Hvp+N4frqAX09PUPwW&#10;A0Ovj3PTffjkdC8+Lj0ZH51eFf86vTQ+Ld2k8qMy4JpR4BNdX2pB3q7j1yBjM9Y8Yzv2QcZ+LDfj&#10;KNY64zzWJONnLMooDYyXOgwhIw7HM15hJTL+xIpk3MWKZ1zHqIzL2L/Hbxiw5sf47YQ8WId9MKM/&#10;djJjEHY2YyR2KWMidi5jNnYsY77iN/k/9HF0xm5sUMYOrF/GBqx3xkrsy4xF2DBg/NvvFbByY/w8&#10;MEG2jl/QF8Fq+apjdX11sQa+xlg93wdYtu8jxU9eSHp9LOIbjj3PGII9zuiD/ZHRDfsz4xPsVUau&#10;yq8bsKrF+K2EjOn4rfcVx3b6MGyvj8UO+kzYPl9FbJuvquI3CBjVdRi9fbWwLr5s7FNfAGvnc2Md&#10;fFasm6+ayi8fWHcNBetf5Uz4fW/IWq8NtswfDZ7MIwZf5mlDMPOyITPztsGZedcQXf+e/4c+/uFD&#10;2C0fjv3iK4Jd8b0wXPc9MOT77hpg1v/3+tIafPJi/GZDnqDjtyhzrGFl5njDD5nTDesz5xvWZC4z&#10;LM9cqfh1+Q99bJd5wtAy86ihaeY+Q+PMbYYmmWsMrTPzVH7ngNU9xo/zw+c3Hb+3/O8aKvsbGZL8&#10;LQw2f67B7O9sqODvpvjdAuZ4HcaVzMmG05kTDMczRxqOZA4yHMvsZTiX2V3lVw983DF+IyEn6LAn&#10;+gXDbL/RMN9f1rDIX83wjT/NMN3vVvxa/oc+NvY3Mbzjb2yo4a9riPjfNmT7Mwz1gPHv5bsPWPLv&#10;AEbXnZuQf4Ostf7l+++U/N1/u+Qjf37Jp/7fSr70/17ytf9RySjDEID3Jp0+kgHJYAiUMxQKVDI8&#10;gz7e91cy5PvfMmi9d172FzI89pc0nPYnGLT8jvhLGXb7TYZtfsawyW+AGmfY539Z8t99rwCe78Qs&#10;Gz/kETre4cAEgz8wy+AMzDVYAwsMFaCWCUxVlk0xYDTRYcQH3jUUC2QbyEDEIAaChrKBLOC8o1o2&#10;OcDaH+PXDXJRndedHgEC6xYQsfYBE/ZhoBSWE0jAGgYY5bUrHRindPxcgUOG9MAuQziwzVA7sMnQ&#10;CGpOYL/KbwywQuATXe5LIPfT8VsWGI4tCYzD5gYmYVMD07AxUEcERil+nYFRV4fRIVAd6xzwYT0D&#10;HmxAwImNhDomEFK9tu4C1uYYv58hP9NhXw3E45cCOH4qgPDDARbfBXVboLjy2WMhMA7qMOYFdmAL&#10;A+uw5YEfsLWBldh2qLsCm1V+T4HlwgvGjw3CfgfIWuu2EOyDM8GhuCE4Ao8PjsafBkbgjwIDFL/z&#10;wIzoME4H0vHzgRT8WsCK5weq4X9CfRpwqT4bWcAnL8YvG/I9HXat4BO8ejCO8AeLEM5gCcICtWrw&#10;heKHgLFVh4EF1+IouAwXg4vxMsGFeNXgEtwSzFP5tQZWElEwfn0ht4OsNX79g12IPsHeRLdgP6J9&#10;cCDROvgl0SL4ufJdKQwMjw4jELQTkWAlonawPNEwWBrmLw+cJNV3kSnAWhTjlwf5ug57TTCfyAv+&#10;SSwJPiPmBl8RU6BOCP6u+PUExmodRvfgUqJXcB4xIDiLGBGcBvPPAs4ild8hYJUhC8bvBuTmkLXG&#10;704wl7wR7Ez+HOxKngr2IH+Euj/YXvmuvhwYFh3Gd8GK5IqgiVwbFMmtQQ7ml8hDwTKq7+qFQnC9&#10;6Bg/E+SzOuzSoSukKXSHZEP3SEMItmqE7pKvgr8qftfAb7EO43JwDnk9OInMD44nHwbHwPzjyUKh&#10;GSo/J/jI515GX//qQX4Xstb4vRdqiuqF2qDs0MfIH+qAHFBTQi2VbUUiMMrpMLhQAhJDFCoTwlGV&#10;UEmYH0fOEK/aVtQeWGNj/IZAPqTD/ip0Cg0JXUZ9Q9dQt9AN9AnUtqHzil9tYMzUYdQITUS1QyNQ&#10;w9Aw1Dw0COYfhtqHxqr85gLLQBWM30bI1SFrjd/WUF1qYyiHygs1p5aEWlFzQs2omaH3qOgyGAAM&#10;UYfRN0RSA0JFqRGhQtT40Cs0E+rckEG1rfIUsAbH+N2HvEOH/TB0kLofOkHdCJ2hfg5doE5CPRY6&#10;ovitBcY4Hcaq0FfU2lA/aluoN7Uv1BPm70OdCg1W+RnCcCxDjF8FyBm09vhVCUfoCuE6tClcn2bD&#10;DemSUIuGayjb8vPBD9dh3AwVpvNDz6hHocfUy9AfVLHwY8oQfq3y84OP/PtJ0WWTA3mtDrt5eCud&#10;E95P1wsforPDP9GZUL3hXYpfGWAM1WEkhr+ky4S70VXDnenkcAc6Hao/3Eu1Lb8rsB7G+I2BbGe0&#10;x2982MOMCYeZIeG3mb7hmkxXqJ3Cmcq+pIbAiNNh1A8/pRuG79Etwnfo3PBNunM4n+4afqjyWwys&#10;T4EVHb9dkJfqsPeFVzO7wluYjeEdzKrwbmZxeDuzILxe8RsBjN46jKHhz5gR4Y+ZCeGPmBnhD5iF&#10;UBeHP1XtS7oErFsxfk8hV2S1x+9F2MI+DbvY++F09mbYz16Cei6couzL3AaMP3X8NoXvMtvC15l9&#10;4cvM0fBF5jzUS+FbKj8mAvu2wCc6fhbIc3T87JHFrCWyiq0QWcMmRjawDFQyslzxewR+8v5brdeo&#10;38Nt2Ufh5uzLcBO2aKQRiyJNgNNata+1OvhcivFrDTmB02Z/FCnHfRAxczkRO1c/kspVj9i4cKSy&#10;si+9KjDu6PhVjFxlq0bOssmRk6w3cpSNQK0euaTy6wOsxuATHb8pkCdC1ur79MgsbnJkETcm8h03&#10;NLKC6wO1Z2Se4tcCGPJ1mrQYTSLNuBaRd7ncSB2uU6QW1ytSFziNVfv684Al/z5R1O8QZKRzHMZP&#10;8GMXP0bK8rsiFfiNkSp8HtTlkUTlWI4JwLgMTC2/sZHT3ITIIW5G5AC3ILKHWw41L3JM5XcDWLHX&#10;9CqUFRf3lY5fkaxxfFzWDP5pZA5/PzKfvwH1WqTgmmP7gJmjw9gdqc/vj1Tnj0bC/LmIH+YPA0d9&#10;TS8T+MjH1UTHzwm5sKDdd08WLjiyBMGSZRQqZL0lmKCKWbRyLNFL8Duh4/cs8iP/KrKDL5q1hSez&#10;NvJi1lbelLVXORYmA15CS0DzQ5OgjSsE7yPxcJ42vFYnwBOwesfBV4g4eDiu4j/3ofSP3i8O9yvA&#10;A3KDu4G/yl//K7gPuLhy0GSOvC+gyj/35cffhuaGO2ZoWe+8nVQt8DdLdgGerPXPreD+f5mmUuDv&#10;bfZF/pm7RCCuiPx3E6HFU9sv/PMwBbX/X63E9qy4r4mstMDfnvBYnObfWebdC1tfd6UE4grJTApa&#10;XIdMuTuRuMDwrLhWFyOa88vTw61i4P97lg4U/muc5OdKBUoq98sGiiv3Y7kr481eeVr59tf9Kx74&#10;+/vDJQKF4mvDYwFo0f4ekReifDs58W157GOb/LCc/x7z/v7oPNNy37wpEYgvPBie6QlNflxejnFl&#10;5P/B1KlFa/av8Sw7rlGDGoE7PWvE7U+o0X/fxhpXzhlrXjE+qzH308s1yqw11YyLXMyud9lbs3/J&#10;6dn9SzSp2fk7Ap7vVTPuix01hpcdVTMu4UH1Mmtn1JSZ62surdnq7LMacYUKbnwg/q8xlpen3I0q&#10;0GQP+X6FfxrYZMLdf24F9+V+tYTmhiZPL1f5Fq1x8YX+elx+7E3uNLkot+h6Ls9XGZoE7e9xKpg2&#10;Oo38ePTfi3w/HVoJaCZoFLQhGJy/CiuLMyZPgfw+5DRo0Vt0f1kxeGAENjJxGjY4cSH2VeIqbEzi&#10;Bmxm4g/YkkR5253c7+gtOo/8d+Xn5abF/R5bmzgX25I4EVufOAxbndgfW5A4BJua6IP5Y52XgLM3&#10;xjmatdgrMEviFqxy4kHMnHgaS068hPkTz2K1NZ3l5+WmxT2B5STuwVomrseaJi7FGiUuwKonLsG8&#10;KufD4HwJBj06ztGsxT6OHTVdxQ6a7mFHTC+wE6ZCOFzzH7tvijLkfUz3ganFeIK9NN3G4hMvYq9M&#10;P2FPTQewO6bD2CXTv8f0D2D1j/GLZm12V1NRvIOJwbuYSuOfmyriQ0xl8PEmrfVAfl5uWlwTPttE&#10;4AtNcfhc00NshukuNtr0B9Zf5SzAP7ZyMc7RrM3mTVVxZHLinCmMG0018MqmCJ6m6Sw/LzctbgAP&#10;mpLxbFMFPGwS8UwTjdtMAl5O5ewF5z0JBetBNGux/fj6hHfwVQlN8HUJbfHNCR3xgwnt8DMJ0fWg&#10;HTDPAFOL0Qb/JaEhfichG/81IR2/kuDAjyd48T0J/14PWgDr4xi/aNZif4g3TfgMfy/hSzwnYSTe&#10;ImE8/mnCaPwLxW80ML/Q8RuOD0vohY9O6IAPT2iFD0rIwbsntMA/VvkNBJYhxi+atfyG4a+Nk/En&#10;xm/wl8aVeKGEtTiVkIcnKn7yNs5EHb9leNWE2bg9YRyelDAYr5TQFxcTBuIGld8iYC03Fizfb//J&#10;Wn5L8bnGjfh04z58jvEkvsB4Hl9lPIVvM0aXr3x8xTZgajGO4oeMO/HjxjX4EeNi/IBxPr7RuAhf&#10;rrrO9o/AqhfjF83a7LDxZ9xnzMdDxqf428bXeEPjM7y14vcMmK11/B7hnYw38O7Gc3hn4yG8vXEv&#10;3tz4I15P5XcfWLHng0Wzlt8j/IYUT1yWEPGLlEjclsoRT6VSRFHF7y3YXlpUx89I0EYDIRlf4azx&#10;d5w03sHjjPdx9flgLLAmSQXLN5q1/CRiuFSJGCilEsOkADFKqk5Ml0LEt8r5TCFgfgtMLYaP+EGy&#10;EpukssRaiSPyJJKYL7HEJNX5TC5guWP8olmLnUEkSbWIilJjoprUhrBJ7QmflEvUVPxygVlTx+8D&#10;orH0LtFcept4X/IQDaQUIktyEW6VX1NgXRALxi+atfxaEUfETsQ+sQ9xSPyKOCaOJa6II4i7YvTf&#10;xwhg3gWmFmMI8VzsQcRJnxAvxObEY7ERcUtsSlxQnY/TD1hfxvjJ17Pqq8MeTHQRJxCfiHOJTuJy&#10;opu4mhgkriDGKn4rgDFWh7GEmCnOIL4RxxCzxQHENLE3MULsR3yp8lsArNjzmaJZq+9LCFZcRxDi&#10;brjMxjFCFM8QFcXjRIridxyYKTp+hwm/uI3IElcRQXEhkSHOIeBa5YT6fKb9wNolFCzfaNbyO0ys&#10;FS4QK4VbxBrhT2KD8ILYLzwhTinfKZ8A8xQwtRh/ENeE68Qt4TRxXThA/CzsIo4K+4ldqvNTfgNW&#10;boxfNGuxHxA5whviXQEnGwtGsplQhmwvmMieip8J9if01PETyCFCcXKk8JwYKtwlBgg3ia7Cb0Su&#10;yo8CVokYv2jW8uPJF3wF8k8+mXzO+8g3fIQkBD+ZoPj5gZmg4+clKwtJpFUoTVYVGLKCgJG8QJEl&#10;VH5pwFrKFyzfaNby85Cz+WxyKt+QnMW3JufzH5Mr+Q/JLco2lw+BuQWYWowW5EG+HnmUD5M/8k5y&#10;L28j1/Np5FJlmwF8DPzr+0wOsOrE+EWzFrs5GeQ7kF6+F+nnh5IRfhTZgB9GtlL8hgGzlY7fQPJT&#10;vhvZlW9LduSbkO3498imfA5ZR+UnH8f6gCsYPzn/DlnLbyD5C/c1eYmbRV7jviNvcivJx9xSMl7x&#10;WwqMeB2/RSTip5ICP5Kk+S9JnO9JvuL6kg9U26zmAWtCjF80a/ktIodyP5D9uR3kEO4IOYI7SU7l&#10;jpILlW1+R4G5UKePP5KruM3kBu578gduPvk9N5Ocy80jJ6j89gBLvraL85/lHc1afgfJqtxZsjz3&#10;K1mF+4O0cM/IdO4Rma34PQJmto7ffbIhd4Vsyp0gG3F7yfrcdjLM7SGdKr/bwDoXs003mrX87pGH&#10;2FfkHtaADrIC+ol9C/3MSiifjfZRgv1t+TrbdFn0lC2CXrNPyWdsPvmI/YW8wd4mz6m26RLA6h3j&#10;F81afgzqyJZFH7NW9Cmbjj5jg6g/m4FGK34ZwByt4+dC09mqaB6biGayCE1hS6DhLIF6q/xSgFUq&#10;xi+atfxciGazEMa+iyi2JZya9xEqz7ZCdsWvFTDtOn5NkY99B4XZAMpkU5GHtaAkNgWVUvnJ5wbs&#10;YArWv2jW8muKfmDaoeXM52gVMwitY75Ce5nB6ISyT2YwME8AU4vRD11huqAbTBt0lWmMLjL10RGm&#10;Edqh2ufxBbDaxPjJ+UNddmNmNKrHTEcNmW9RE2YFascsQd0VvyXA6K7DWIAGMpPQV8xwNJjpjfox&#10;3VFn5gvURuU3G1jFYvyiWavv36BndB56SG9FT+kf0Sv6OMKYw0hS/A4DU9Lx248qMhuQmVmGKjNz&#10;UTlmGmKZ2aiYym8nsJbQBcs3mrX89qGZ9Gk0mb6OZtD30Vz6MVpBP0CblH2WD4C5CZhajN/QfvoS&#10;OkIfQwfo3Wg3vQWtpXeiJap9gjeAVTvGL5q12PnITz9Hbro45aM5KkQnUPVpnmqh+PFUXFwLHT+K&#10;ak/HU13oP1EH+hZqS19FOfQNVFvlhwFLPl8r+toVzVp+FHWVKkVdoJKoK5Sb+pXKpB5SHipO83p4&#10;8vNy0+KmUQRdieJoI4VonDLQxagXFEbdU+2ntoGvvE8+6hzN2uzBVIj6kqpLDaKaUcOp1tRkqjn1&#10;jea1EuXn5abFfZ9aSdWk1lI+Ko+yU8uoatRsykaNUzk3AN+0GOdo1mZXpnKpMlRXqiLVH8jDYJQH&#10;Um9rOsvPy02L25dqQHWkcqgPqPfgv7pUHSoIj6SpnHuA7xlYf6PjLOfTkLXYfaiDaCS1C02h9qMF&#10;1GG0lLqIFlG3NK/9KT+/iLqtee3PedSfaDz1Eg2hnqCe1B/oM+o66kGdUR2jMgMce8U4R7OW81yq&#10;A/qeykWbqfZoP9UZ/UR9iQ5SIzWd5eflpsXdQ01Fa6k56DtqOppFTUKTqaFoBtVL5bwNnBNjnKNZ&#10;i72bQugEVRJdoUh0l2LRQ6osukdZNZ3l5+Wmxb1NpaMLVBAdoTLQDsqFNlJV0TYqUeVcEV5/rsmf&#10;7eL+/hwfzVrsZPoSGaCvkW/T98na9AuoBuSlKeVYJS8wKZ31y0ILqBTMI9GFEUs/ISX6FlkRmD7w&#10;KAEt+r2iP7A2xPhFs5bfKHo1OYPeQM6j95Df0sehXiUn0TeUY9EmAfMGMLUYw+nfyF70TbIrfZ7s&#10;SB+Guo3sD8x/+10A1tgYv2jWYt+kR5CP6bHkS3omGc8shrqO/J3eovj9DswtOn7X6V3kSZjnJzqP&#10;PEAvII/Qk8gLwPy3nxPen3Nj/KJZyy/EtCLrM7lkY+YzsjnTD+oYshYzQfGTz/ueoOOXyUwjbcxE&#10;shozjKzA9CarMh1I5/8Rdh5QUlPtH6ZImcxk+qT3ZLZl6b0qTap0FJDiSkdApBcBWZAqTRAWYfmQ&#10;Ih2kikiV3jvSq4AUaVJEiv93/5835Nucc3M86+R3z7nPed57Z0IyuckAM7vfJGBVsPmhjPObFS7l&#10;Xxou718VrulfH24Cr23934c7W37fA7Ozi9/0cHf/GOjzZbiVf0i4gX94uLJ/UriCw+8usCI2P5Rx&#10;fs/DpD9fJOInI7I/EkmF13L+nJFKll9OOCau5OL3OPyu/3q4kv9yuLj/bDjJfynM+u+GIw6/6sC6&#10;Tb75/KKM82sc+Y1sE7lFdow8JbtFcvk7RUL+FhHa8msBTNrFr15E9FeCPuUiXn+JyGuyXOQ+WT1y&#10;27HWdQ6wttr8UMb5rYhsIDdHtpLbIwfIvZEz5I7I7+SPkXvWWtys3+q6B0wcY3HkT3Im9JkauUJO&#10;jJyE113kHGBmf/+9AtY0mx/KODYRnUSyUbhXMzqXNKI/kHJ0MxmO7rD8wnBOu8PFL290H/kssoN8&#10;GFlP3oksgddM8lVkmsMv65kfXW1+KOP82kU7kr2iXcn+0QHkkOgIckD0G7JrdIbl1xWYM1z80qLf&#10;kQ2hT53oePLdaDq89iSbArNCtv3zamBVtfmhjPPbGq1IHo5WJU9G65Nnoy3htQu5J/qZ5bcHmJ+5&#10;+G2M9iWXRXuQC6LtyO+iTeG1FrkamNn9/PD9DGfzQxnnx8diZEqMIwvHEskSsWLwWpnUYzUsPx2Y&#10;NVz86FhdMj/0yRUrT76MFoJXhfQDM7tfJ2A9hGsv6N/fzv9mnF+f2B3fl7GHvrGxV76JMYIcG2PJ&#10;wTHJ8hsMDMnFr0fMINvEZLJlLEx+EMsLr898nYCZ3W8nsPbY/FDG+R2N/eK7HNvtuxE74bsTuwyv&#10;931nYk+sexHOAPMJMHGMg7EXvs3QZ33slm9V7Dy8HvTtjO1x+BWm/nsfNBo/lHHs4tRVXyr1wCdR&#10;j30h6pkvNwVXu6ANMXIA86qL38vYSd9b1G7ov90nU1uBt8dXmDrp8KsFrJIwF4iNMs6vLlWFfJdq&#10;QJamGpMm1ZQUqfokB22IkfWdchWX+aWoEqREJUF/gyxDKcBLImtRJR3vv7bAmmrzQxnn15GaR35E&#10;rSQbUWvJatR68FxJFqfmWn7FgTnXxa8wNRX6jQKvL4EzlEyjRpNtoa1Ctv3LYGBlXYcoCe1B+EMZ&#10;55dOveUfAN+md6Uof2u4ctCQCvnrQhti1AXmWy7/vtWinsKVh1tQ53WyK3WVHEjdJgfD1ZHsfhnA&#10;+sB2fDAdclMX9kyqnX8K1dM/kurj708N8Hehevg7Um0tv47AaOvCaEd9APXVhDrfBU5l/zdULX8G&#10;tGX3Ww2s9TY/lHHjt47a6V9OHfd/R/0Knmf9I6hj/nRoK/nvHKQDM+v7XxxjCLUevBZD/++BM9e/&#10;glriXw1t2f0OAou1nTOhjGMfoRICe6jigZ+pUoHlVLnAbKpYYCYVt84/ZgIz7nL+MZ1iAt9RBPTP&#10;F9hI5Q7spbyBgxTrOD+6CSz7eSjKOL/b1MjAVWpK4CSVAZ4zAhuoyYEfqRGW34/AHOHit5rqD/XB&#10;eSzVIXCKahu4RnUJ3IS27OOXE64fZj2DpeS/c4Myzi8PfTPwinoSuE/9BZ4vAyeox4Gj1E3L7yj4&#10;3XTxO0idgfoOQP89gQfUDuAdCOSkzzr8ePArCx9c5Icyzk+mawRpuknQQzcLvqRaBu9RTYJ3qOpB&#10;xLgDfm73q9ykygbvU6nBV1RykKDjQYYuEOTpso7vRkqAX9Z3C4iNMs6vDL0wWIReFzToDUGK3gSe&#10;a4N5oA0x8gBzITBxjJz0t9BvHNQ5GjgjgkXp8cES9AyHXz1gvbD5ZeWXLuxGtCdUm6ZDFWkuVJiW&#10;QjpNhWQ6v/W9owyM/HCOifMT6Bfg9QfUeTtYkb4RrEPfC9aDtuzvv87AagEsVDvKOHZXulOoHd03&#10;1JQeGKpFDw5VoPuEykAbYpQBZicXv5J0C6ivLtRZCzjVQ+3peqHO0JbdL+uZrZtsfijj/EbS+0JD&#10;6NOhHvQ58LwU+oD+NdQI2pBfI2DudfGrT28Er+XQfwlwFoS+oFeEhtObHH6zgCXCOSZio4zz+442&#10;w9Pp0uGv6PLhIfTb4c/oUuFudIr1vXxXYKYAE8foTIvhHnQA+nvD4+j84W/pYHgWtGUfv/XAGmzz&#10;QxnH3kiPDa+hp4e/p2eC5+zwWDojPAraUI2jgDnWxW84PQjq6w79u4QX0J2A1z28nh7s8DsGrIs2&#10;P5Rxfqfou+FD9PPwVvpVeDWdMzIftufQdyy/OcC84+I3i74I9R0Br4PhbfTe8GH6aPgYtGUfv7vA&#10;ehvOMVHtKOP8HtB1Ir/TzSNn6VaRg3RaZAvdLLIR2hBjIzDrABPHWE9XjGyli0QO0QUi5+iUyC26&#10;aOQu/bbjulpeJkeO2TY/lHFsglkWycX8HHlCb47cpH8Bzw2RU/RSy+8U+C118TtG/wf6TYI6xwNn&#10;TCQ383UkLzPb4aeAXw44H0S1q/9mnJ/B+KMCw0cDjBzNyWjRxzQXfUCT1nXnB+BHAhPHgHVN0Sf0&#10;I6jzXiTA3ImIzJ8RcHFcdy4HPmk2P5Rx7IpMt2hJ5vNoMjMEPIdF/czAKJHVBqXCrv3/n9PdzcUv&#10;H/MR1NcQ+tcDTu1oKaZRtByT5vBrAn7bbH4o4/yaMoej9Znz0SrMZfC8Fk1izkUN5pDlZwDzkIuf&#10;ymwDr9XQ/4doVWZptAGzJtoE2rJ/Pj4Flgbng6h2lHF+PZhCsc5MhVhL5p1YfaZqrDJTPvY2tCHG&#10;28AsBEwcoxyjxqowUegfjLViyNgnsP0poznWjYwGVrrND2UcexwzMfYlkxnry3wHnvNjLWC7GTPB&#10;8msGzAkufk2YdKivF/T/LNaP6Qq83rHR0JZ9/OYC65rND2Wc3wLmQew/zOvYJCYXNZzJQ/VhXsV6&#10;Qhsav57AfODi9ylzFeo7CV5HY18zh2KzmVOxucw1h98mYFWl3swvyji/bUwD6iemNbWU+ZiaxbSn&#10;JjGtqHFMfWtd1Thg1gcmjjGaqQL9SlD/YYoCpyC1gSlJbWKqOtZV/QqseTY/lHHsc8wq6jizhdrF&#10;bKfWM7uoJcxmagGz0vLLWlO60sVvHjMPvKZCnV8DZwJ1gplG/Qpt2ef3EbCyjidL/rtvQBnn94QJ&#10;038wCn2Z0eljTCK9k5HpbdCGGNuAGQYmjrGZeYvexTyDOv+kLjP3qXuw/YjJ41gX6YP1ve1sfijj&#10;2AG2J52P/YL+mxkOniPpS8wX9Dmmh+V3Dvx6uPidZtpBfR9A/8bAqU/nZ5vSPradwy8B/HbZ/FDG&#10;+SWzx2mVvUJH2evg+Tv9nLlMP2WOW35PwO+4i98jZid4rYf+a+gYu5LW2J/oBHaXw+8d8EsAHpqb&#10;rJwIGedXlS3OlGcrMwXZaozK1mQibCUmyBaz1g0HgVHMheFjE5goy0D/GFOIDQGPZd6Btuzvv+bA&#10;GmnzQxnn14qdwrzPzmFqsN8z5dhFTAH2OyYF2lCNKcCc4uKXwI6E+vqDV2+mJtuD+YAdwDSHtux+&#10;vYD1u80PZZxfP/YJ053NzX7M5mWbsARbnc3FVmUfW35VgfnYxe8d9ibUdwbqPMW0YY8xn7FnmV7s&#10;7w6/8cCqAX+odpRxfl+z77Nj2DbsILYD+ynbGTw/ZluBKWK0Al4T+MMxmrM1oFdZtjtbEjjF2LFs&#10;OXY8tGUfv4XAWWTzy9rO+sOxl7Lr2HnsDnYau5sdze5nP2e3s/2gDfn1g/7rXBi92YXgNQPqnAb/&#10;TWbnw/ZCdpHDbztwPLb7TlDG+e1iaW4za3Ar2SRuHpvKTYXtr1nKuu/ka2BSLvedTGA93DT2BdT5&#10;F7uSfcxuYV9ClR7HfScXgNXZ5ocyzu8y25c7zX7J7WdHg+dX3A/scG4ptKHxWwrMvi5+i9hOUF8L&#10;6N+UO8A24c6wLbkLbGeH3zNg7bP5ZeX9Luy/2dPcI/YGd529BZ5/cPvY69xu9s19T7uB4Xbf03Z2&#10;H9S3Efr/xN1g13J/spu4Z9CW/f0XAhfTdi8Zyrjxi3GleZJ7l/+HrcU/Yt/jf2Or8VfY0jwavyvg&#10;VxqYOMYF1uSvsyL0Z3lYpA08iQ9xpuO+MRP8vrL5oYxjF+Km84ncAp7lFvM+bjn/mv2ef8FOt/xe&#10;gF+Gi98zdizUNwi8BvAc14dP4gbzJveVw68a+N21+aGM86vJ/c1X4vIJxTmvkMD5BZbLK8S455Zf&#10;DJjPXfxC3F2o7yLUeZYvzv3KV+Yu8dWgLfv8tgbWe8Kb/R/KOL82XHPhQ66jUJf7RHiH+1QoxnUQ&#10;CkEbmt9CwGwOTBwjlasD/d4WKnHlgFNKaAHbrbn3HPeHZt0ft8zmhzKOPYj7WejN7RE6cgfA84jw&#10;HmzX5DZYfjWBucHF711uGXj9B/rPBE6G0IebLQyAtuzjNwVYfvHN+KGM85vG8eIELllM5wqIvbnC&#10;YgcuSWwDbWj82gCTByaO8RFHinA/IvR/KaRzz4WJXE5xCucXs/stB1Y3m19W/tSFvZL7XFzEjRFn&#10;cuPAc5I4lBstDuYGWn6DgTHQhTGA6wb1fQT9W4qZXDNxMZcmLoe27H57gHXY5ocyrvYD3HlxB3db&#10;XMfdA8+H4gzulpgBbWj8MoB53sVvCncY6tsG/TeJP3IbgPeLuAfasvtdBVZh6c38oozzu8FVkC5y&#10;taUjXF1pO9dQWsvVklZBG/JbBcwKwMQxlnOFpHWcBv0l6SjHSZdg+ypXWMru9xJYE21+KOPYOfhZ&#10;0l/cEukOt0K6wK2SDsP2AS7T8jsAzEwXvz3cRKgvHeocApyB0nNumPQS2rL7UbCfemjzQxnnx/Gv&#10;pTDvk/PwAfkZF5Fvc175Bvfa8rsBfq9d/K5yD6Tb3DWo85KUhz8vRfhrEsU/dPgVBr8G8pv5LfJv&#10;xvkV51vLqXwXWea7yyG+l/wWbOfgW8lofrMWx7UCJo7ximsA9VWRw/w7wCkvF+CryoX5BnL28asN&#10;rFU2P5Rx7Lr8Fvld/qBchj8KnidkiT8gc9CG/DhgbnHxo/lV4DUP+s8GTqZcnZ8v14a27H5lgOVR&#10;3owfyji/SvxruT7/Uv6Qf0vpwPuUTrygpPGJCvJLA2YiMHGMZnxRpSZfXKnIpyrFeEMpzMeUMrxH&#10;ye7XC1g/2cYPZRz7c365/BW/RJ7Gr5bn8D/L8/n9ciZ/yhq/TGCechm/KfwV+Uv+N3kAf17uBnPQ&#10;hd8h9+J/cozfD8DqaPNDGee3nm8p7+Y/lI/xbeSL/CfyZX6gfJofYfmdBuYIF78j/CR5Kz9ZXsuP&#10;lRfzw+QF8D7+ge/o8LsDLMbmhzLO70+elHMLhOwXwjIr8LIgpMhRoYTlF4F/e0u4+HmFSvJL+Hw8&#10;5MvJ1/li8jVel+/wjMMvEVh7bPsXlHF+hYSNUkVhg1RT+EVqIuyTPhDOSvWE69b+pR4wr7vsX6oL&#10;D6RSwp9SqnBbUoWrkiQclxKFPY79y8fA6mvzQxnn11noIg0QOklfCj2kicIAabIwWhojTLH8xgBz&#10;iotfujBb6inMkToK30othK+l5kK69LHQ1+GXCaxEm9+sfzPO73uBl9YKrLRVUKUDQrJ0SCgj7RKq&#10;Wn67gFHVxW+zUE9aLjSU5gq1pAyhkvSNUFTKFBIdfmeAdUp8s39BGed3RdgvPhT2ii+Fo2I+8YxI&#10;iL+LOcXH1vFBTuA9hj8c47nwj3hbyCldEp6Lx4WH4lHhinhGOOU4PogCZ4TND2UcWxQHiqliP7GU&#10;+IVYRRwlVhMzxAriXMuvAvDmuviVEJeLcXGlyImLxID4negTJ4lRcYTDrz5wStj8UMb5NRVTxI5i&#10;kthTLCwOFkuLQ8UaYNvI8usHvEYuft3FVmKa+JHYRGwq1hLrA6ES/L+Ew28scK7DHKN9P8o4vyni&#10;WWGu+KuwXLwkbBBvChvFZ8IaMZfltwaYuVz8loqkOFMMwqjlh1HLIQ4THwhjxeuO4/vdwJli80MZ&#10;53dYHC1cEkcKt8UJwhNxmvCXuEC4L66yzj/uA3MVMHGMm+Im4bS4RTgg/ihsE1cIW8TZwm5xisMv&#10;F3zOqtr8UMaxvVIZgZNKCnHYCxaRqgvFpPcFU0qz/Exgprn46VJXISJ9KuSXOgivxNbC32I9IZdU&#10;1eFXEViP4d8QNL8o4/zelX7n35du8GnSPb6L9JT/VMortJdCll97YIZc/FpJAuxhZKGKRAmlJb9Q&#10;UvqHryg9dpz/9gfWXJsfyji/dCmDnyR9w8+UZvELpe/5xdJafo60zTo/nwPMbcDEMb6VDvBjpEP8&#10;EGkX30vazH8mLef7S3MdfmuB1cjmhzKOvUmqzh+UqvGnpffgqLcJf11qx1+Qult+F4DZ3cXvpDSQ&#10;3ykN5jdIffgVUld+mdSKXys1cvg9AFYumx/KOL/n0jMuv/wEjuxfcTIcBatyjGdlxfJj4dhAcfEL&#10;ySafE46an0px/o4k8r9LJP9AyuXwSwVW1vkWev+hjPMrLi/gqsrzuHryUq65vIZrIe/gGsuHre//&#10;GgPzMDBxjDryWa68fIErIp/kEuSDnCFv4lJlOAuE60T54Q/K+/9ryR2AlWbzQxnH7i6/zw2RG3Nj&#10;5BbcVLktlyH34ibKQyy/icAc4uI3Sh7D9ZO/4rrKw7mP5c+51nIXroOc5vCbC6ys7/zQ+KGM81si&#10;5+V+lnNzu2Qvd1SOcsdlndsvF7T89gOzoIvfdrkst1ouzy2Ui3OZcio3Qxa4uXLI4XcRWFvh+zrk&#10;hzLO76a8ln0qr2ZzKj+zPmU7G1COs/mUi9b34/ng3OMiMHGMf+Rb7H35DvubfI09I59jT8kH2Ivy&#10;Vsf34xywutv8UMaxNaUdW1T5mK2gfMLWUHqytZR0trIyzvKrDMxxLn5llelsijIDPlaT2agylg0r&#10;A1lO6e7wawIsxeaXlWUXdislynZVwmw/hWOHKRo7QinKDlYqWH6DgVHBhdFHqcG2V2qzHyqV2fpK&#10;WfY9xWSbKIrDLx1Yh5k384sybvxGKL8w3yg/M3OUrcwKZSezVjnOrFQuW9ePVgLzMjBxjKXKH8ws&#10;5TEzSbnPDFduM4OU80y6cthx/WgesD6z+aGMYy9S2jI/Ki2ZHcrHzFGlA3Na6c0cV9Itv+PATHfx&#10;O6xMYLYqU5nVyiTme+UrZrYymJmnfObw2w2siM0PZZzfASUvc1b5h76pvMU8VjzMC4VmniqG5fcU&#10;mFlrTHCMh0oR5ppSmjmlFGP2KoWYXxSF2a1EHH63gbXWdv0XZRz7vrKQfqXMoQn1e5pWl9CS+hPN&#10;qrus67+s+t9ryjhGVD1O51XP0s+Vk/Rd5Sh9XfmFvq2sdVz/JYHV1OaHMo4dUmvTilqVLqDWpMuq&#10;79HvqC3o8mony688MDu5XJ8upfahk9TPaUHtRwfUnnR+tR1Nqk0dfoWA9Tf15vOBMs6vuPoHVVm9&#10;QdVT71At1PtUG/U11Ur1Wn6tgOl18WuuMnRtVaIrqhxdRI3RppqPLqT+7Vgf0RBYM21+KOP8PlAn&#10;UO3UUVQPdRw1RP2aGqHOpoaqy6z1G0OBuQyYOMbn6gaqm7qNSlM3Uo3VH6n31EVUQ3Wmw683sCra&#10;/FDGsQeoRahRagr1jVqImqMWpxaqlal5aj3Lbx4w67n4/UdtQU1S21DD1VZUX7UZ1V2tTfVWKzr8&#10;pgHrsm39UMa/Gec3Uz0eW6IejK1Xj8Z2qqdi+9XfYrvVh9b6oV3AeOiyfugX9XVstZqH+l7NQU1X&#10;X8Ymq3/EpqmXY9mPXzYAy77+CmWc3xa1d+yg+mnsrNozdlPtF7unjojdUidbfreAOcXF77o6O3ZK&#10;XRDbq86JbVRnxdapE2IbVOf6qwvAitvGD2Wc31WViT1QQ7FXKhUjNC4W0pJjPq2k5efT4PPm4pdP&#10;qxJ7rtaM3VWrxS6p78ROq0VjF9S4Y/yyHra827b+D2Wc31vahmhEWx1VtPXRAtrGaDFtf7SQdtpa&#10;/1cImKdd1v+laNejgnY3GtBuRnNpV6Mv1BPRHNpux/o/DVidbH4o4/wStRbRklqTaGWtebSe1jr6&#10;vtY12kAbYPk1AOYAF7/3tJHRitr4aBFtdNTQhkclrU9U0zo5/KoBy2vzQxnnV0t7HWmqPYu0015G&#10;emg5o/21QLSXJlh+vYApuPh9qiVH07TC0caaGa2uJUTf0ZhoNc3r8OsIrGWw1rZkjv8e76OM8+uq&#10;zY4M1L6NjNJmRb7R5kZmaisj07TN1vrdacDcDEwc42ttf2S4dizSVzsY6aztjbTRNkQ6assc63fH&#10;AquezQ9lHHuCVjkySysfWaK9E1mvVYts1hpHNmgfWX4bgJnm4rdW6xZZoPWKfKt9GhmnfRIZobWI&#10;jNXqOfyWAetR+M34oYzzW6VdD2/VLoYPatfCZ7Wb4Sva0/B5Lbfldx6YuV38TmvByF6NimzUwpEV&#10;GhlZpP0TXqY9cqwfPwKsKTY/lHF+J7WR4WvaF+EH2pfhV9qY8Ft6Rvgfbb61vv0fYM4HJo7xt7Yq&#10;fFf7KXxJWxM+pq0I79e+Cx/Rpjj8/gRW1jMF0PsPZRz7Ly05nFeHwvXEsKKnhhP1smFNr275aTrc&#10;3+PiJ+qNwwH9w3Au/f3wE61B+J5WJfynVtLhRwHrdOiNH8o4P07fH0rWd4RK6ntDVfRDoZr6+VA1&#10;/ZZ1/0c1YN4CJo7xjv40VER/FTL0v0KM/mcopF8PUfppx/0fpYE1wOaHMo5dQe8aqq13CDXVPwm1&#10;07uHuuiDQx30sZZfB2COdfFro2eEGuv/CVXXvw2V1aeGiusjQ6X1AQ6/D4El2PxQxvl9pAdC3XRP&#10;aKBOhkbp4dAEXQ2N0QtafmOAWdDF70u9XKivXinUWa8QaqmXDr2vJ4c+1AWH32BgZT1nBb3/UMb5&#10;peurgpP0JcFZ+g/BJfqa4Ep9e3CZfiSIGMuAeQSYOMZC/ULwW/1acJx+KfiFfjbYXz8QHKxvcdwf&#10;NRtYaTY/lHHs+Xrj4Br9veA2vWHwkP5B8ITeLnhY72H5HQZmDxe//fqQ4EZ9RHCFPjQ4R/88OFPv&#10;Fpytpzn8tgMrt80PZZzfHv1p4JR+P3BNfxx4oD8PPNPzBR/pUcvvETCjLn5/6Grwkp4UPKbrwZ26&#10;FNysB4Pb9dwOvxvAmh94M78o4/zu6BmB5/qkQF5jaiBizAhwxqJAzFgXQPMbM2B9IjBxjKCxPZDL&#10;2Bd4ou8M/K5vDVzRVwVu6PMD2Y9PPcCqbvNDGceGHzIPCEbxQLJROlDSqBAob9QOlDaaWn6lgdnU&#10;xa+Y0S4QN7oEGKNDwGu0CbxlNA54jOoOPxNYt/1vxi8rZz0bEedX2Djvr2ic8tc2zvmbGpf8rY17&#10;/ubGCz8av+bAeOHCeN/IH6hu+ANlDSJQwMgTSDSe+k3jtj/7+NUF1lc2P5Rxfo2MIf40o5+/mzHI&#10;P9AY6k83JvoHGZmW3yBgZrr49TMW+zsbP/hbGkv99Y0F/prGdH9d4yuH32fAKmjzQxnn18dQ/cMN&#10;zj/JkP2zDMM/3yjqn228bfnNBmbWs2FxjBlGHf84o5H/C6Ouv6dR09/FKOf/zCjo8JsCrCPkm/lF&#10;GcfOMLaTC4yN5BpjG7nN2EXuNk6Q240rJJrf7cC8AkwcY7Nxj/zBeELONR6QU4075ATjAjnFOEJm&#10;n991wOph80MZx/7ZaEfuNVqRp4w25DWjI3nb6ENeN4ZZfteBOczF74oxkTxmTCN3Gl+T643x5Cpj&#10;CLnO6OHwOwOsqM0PZZzfRSMfedfIST438pB54wQJj/Am88fjll/+OJwTuvjljhclnxhlyN+N4uQ5&#10;ozB5wlDJM0bU4fcS/H70vZnfrLwOMs4vZ3yxLxCf6xPiC33J8aW+wvGffWZ8jw/Nrwl+Wc/0wDES&#10;4id9TPyczxv/1ffaOOZ7ZuzwvTR+9FXI8b/XF2RgNbP5oYxj6/E6vqLxar6347V8deJ1fQ3jLX11&#10;450tv7rA7OziVzPe11c2PshXIN7fp8Z7+bh4e58cb+bwqwSsF94344cyzu/d+D1v4/hNb1r8rrdb&#10;/KG3d/wfb/e4z/LrDkyfi1+XOOtrGVd89eO8r0qc8lWI5/dVir/wZh+/tsDKtPmhjPPrFJ/o7Rsf&#10;7R0eH++dFJ/szYh/550cX+5F8zsZmMuBiWOMj//s/SL+i7dnfJO3fXy9t3V8sbdtPNPhNxJYb9v8&#10;UMaxx8aLer+Np3oXxAt718RLeDfEq3jXxetbfuuAWd/Fb2W8pXduvK13ary1d3T8Q296vI53ZPxt&#10;h98iYF0h3swvyji/5fETxKb4IWJf/BhxKv4rcSF+nTgdf0Sg8TsNzEfAxDFOxP8hdsbzetfHc3qX&#10;xF8R8+P3iEXxK0T2+Y0l/O/vuKOMY2sJy4nCCeuI4gnbiVIJR4hCCRcJLeGq5acB86qLXyzhOpEv&#10;4QKRG/rnAE7+hLVELMH5O+59gJVhGz+UcX7DEqYQkxJmElMSFhEZCT8SExN2EMMS9lh+w4CZ9fvZ&#10;OEbvhP1ER+jXFur8CDgdE2YQfRIyHON3CliDbX4o49i/JQwgHiakE08SJhDPEzJhewlxDca0JOy7&#10;4LA0xzVgLnfxO5WwitiTsJjYCXVuA87ehKHEqYTBDr9SifCsFpsfyji/qolpRMPEjsT7iX2IZonD&#10;iAaJk4iqiVMsv6rAnOLiVyoxg0hOnEjEob+W2JtIAV6pxLYOvwxg1bL5oYzzm59YnVidWI9Yl9iC&#10;2JDYiViV2JeYnzjQ8psPzIEuftMSBxNjoL4R0D8dOGMS6xIZibUcfn8Bq4jND2WcX96kAkQkqQRB&#10;J1Um+KT6sN2SyJOUZvnlSYJzLhe/vxLbEbcTWxI3oc5riZWJO4nFib8Sizj8mgGLtvmhjPNrnxQh&#10;eiXxRL+kZGJgUkmiZ1JVon1SdcuvPTCru/g1S6pN1E6qQlSH/lWTkog6wGuWRDv8NgDrlefN/g9l&#10;nN/upL89J5NyEaeTAsT5JIE4kZRC7E4qaPntBmZBF7+fkooQS6G+hdB/PnCWJuUkNiS98mTf/3HJ&#10;OXL8ZvPj/804v6Tky56Syb97yiQ/8VRIzk2UgEe4JCZHLb9EYERd/LhkhvBBP09yLiIPcMjkmx4u&#10;+TeH30Bg7bP5oYzzG528yzM1+ZDn2+TznszkW7D9zDMq+W8P2r+MAubfwMQxBia/9nRNfurpDP3b&#10;J5/zdAPewOR9Dr/zwPrB5ocyjn0reZnnWfJaz4vkXzyvkw97niZf8NxKvmL53QLmFRe/czBWh6C+&#10;fdB/N3AOJ6/xnE/+weFXIQWen2jzQxnnVytlsqdpygzPhykLPa1T1nk+SNnuqZWy2/KrBczdLn7l&#10;U/Z7CkI/M2WtJxE4hVK+9VRImebwywTWIJsfyji/JSn9PetThno2pkzwbE2ZCduLPYtTlll+i4G5&#10;zMUvM2WlZ0LKIs9X0H9UynjPROBlpgxy+HEm7Ettfijj/ERzlCdmTvXkM6d7/gb+3ZQpnlspIyy/&#10;W+A3wsXvBtR4L+UTz8uUjh6P2c5DmV09nDnQ4VcU/M7Z/LLyeRd2SfOWp6D51KOYf3si5itPHvOJ&#10;J5d50/LLBYybLox/Us5CfQc8UXOvRzN3eQqZhzxFzXMOv9rAKk+82f+hjBu/umYt4l3zA6KM+SFh&#10;mq0IyXyf4M0a1v6FB2YNYOIYtFmOkM0CRAEzhShrJhI1zEJEbbO8Y//cFliZNj+UcewO5hKitbme&#10;aGBuJKqaW4hS5o9EMXOR5VcMmItc/AqbM4nS5niocyzRyBxFpJkTibZmpsPvc2C9tvmhjPP7wvR5&#10;+5mst7MpeluaireeyXjrmIR1fF8HmIQXP341zVdQ332ilXmX6GLeIvqbD4nPzdcOv2+A1RpYaN+K&#10;Ms4vw+zqnWgO8A4zB3t7m0O9Hc3+3nbmJ5ZfO2B+4uKXZraC+up7+5rveYebtbxfmw2935itHecf&#10;y4G11eaHMs5vpXnIu8g8551hXvKON696h5pnvYPMA5bfIGAecPEbYG7xppsroc7l3kxziXeJudq7&#10;3Nzq8NsNLNV2fo4yzm+fWcj3i1net8Z827fArOKbbpbzTTULWOe/U4FZwOX8d7Kp+GaYYd9CM+Bb&#10;Z/p8282ob7epOs7PLwEr67cE0fyijPO7ak70nTUzfQfN2b4t5jzfKnOGb4U53vJbAczxLn5LzKFQ&#10;X0/fNrO775DZ1Xfe7O27ZKY7/P4C1jWbH8o4vxfmQ9+f5mvfDTMnedrMQ+43X0Lt9y2/rDnI+n09&#10;HGOHedV3wDwBdR713TQP+Z6Yp3x/mdccfqHU/33+Lso4djS1IelLbU2+Nj8mH5rtyWtmS/KyWd/6&#10;/uoy+NUn8X4XzCrkdbME+cgsSuZILUiSqaXIUKrz+bvJ4DcfWGh+Ucb5FUhdTRqpW0k6dTvpSd1N&#10;vjQ3k8/NlZbfc/Bb6eL3xJwL9U0lvamTSSZ1ApmQ+n+E3Xd0FGX78PHAAzPbey8U6TBl65RN2RlC&#10;e+hdQkdEelOagChIkaZAqALSpCgGpIqhF6WKIE0QRLpI70WB91rfZyb7Y865x3P2j8uc893PPXcS&#10;Njuzu7ONVYiliufXqoMPS3t+V5pRvpoEvA83UdYUIsqb3iAqm5xEaZOVsMnP76b2wKby/K6JKGFy&#10;EU9gnQ+NYeKuMUk8M1YnMMXzu22g1TXNJ80oX3tigKklMcpUhxhjyiTGm0jiI1NV4j3ZVxWa76n4&#10;KhFdTDTRypRFtDDVJZqY3iRam9oQXRW+96C1L80nzSjfYOKEqQ9xydSJuGpqTlw31SIumHKJ47Iv&#10;F5rHVXxJ4kdY3/emFsRG01vEWlM/YrPpPWKfwjcJWlXSzs9IM8r3GcGYxxE1zEOJ2uZeRF1zB6K6&#10;uQ0Rl8/PpPYgrnJ+phVRydyR8Jn7EG7zMMJuHk/4zZOIKorzM0uhNSHNJ80o3wpilnkhsdQ8jVhh&#10;HkOsNA8mlpgHEDNl3wBozlTx9Sc+Mb9PDDOPJQabpxMDzIuI4ealxASFbyu0bqT5pBnl20k8NW8i&#10;MMtKQmv5gjBYphAlLJOJJ7JvMjSfqPjGE9dhfWfNC4hfzQXECXMhcc68lbih8J2EVn14Ukf6/SLN&#10;KN9pIs9ylOhq2UP0sGwkelu+IrpYlhKtLFIjtQetoIlqLCbqWr4msi2bCN7yA8FYjhE5lpNEfcX5&#10;yzvQKkjzSTOqfZ8otPxF7LOcJQ5afiYOW3YSP1q2Ed/Lvm3Q/F7Ft5lYadlNfGE5Qnxu+Z2YZblB&#10;LLDcIQoUPpyE9xdIO78vzSifnvRbi5NVrI8IwvonQVvPEJWspwiffH7/FPh8Kuf3jxMG61nileU6&#10;8bflCfHUUoLMsOKkSXF+vwz4+qb5pBnlK0cOt/rJCVYTOdmaQU6xPiA+sd4lhsm+1B4MU/HdJHpb&#10;HxIdYZ1trWYyzxokO1nLkH0VPh58R9J80ozyZZHnrDHyhrUiedvqJe9Z9eR1q4Y8K/s00Ex9jgiq&#10;UZI8bDWSO2GdW62VyUJrnNxl5ckjCl8TaIXTrs+RZlS7BZlja0DWtyXJRrYI2dRWnqxrK0tmydfn&#10;lIVmlsr1OaVI2laRLGuLkqVsIum3NSTL2ZqQYcX1OT2glfrMD+lnLzVPU2n3JhfYupDf2FqR39rq&#10;kuts2eRKW4KcL/sS0Jiv0mDIKbYccpStPvmhLY8cbutKjrb1IOETQDL+7/mtj6GVfn2YNKOO31gy&#10;wz6CNNr7kVZ7Z9Jhb0ka7E3Jl7KvKTRfqvgakfdsb5KXYJ1/2N4lz9k+JK/YPiaV14fNhVYze9Hx&#10;k2aUbwHZyT6L7GMfT75rH04OtPche9t7kh3k69d6QrMDNFGNbmRTWF8N+wekaJ9I5thnk7Xsc8lm&#10;iuvr1kNrfZpPmlHt78hd9tXkz/bF5DH7dPKkfRx52D6a3CH7RkNzh4rvI3IdrG+pfSa52L6EXGBf&#10;Qy63ryfXK3w/QcvpKDp+0ozyHSHLOfaRIcdmMuYoIFnHQpJ2zCPLytd3zoNmWWiiGnNIh2MRiTlW&#10;k/9xbCEzHAdIjeMn0qm4vvMqtAal+aQZ1b5OjnZcIKc6jpEzHD+Ssx2byCmODeQo2bcBmqNUfGvJ&#10;gY5CsqtjL/m24wTZyXGR7O64Sg5S+F5C61SaT5pRvmLUFccz8r7jJvnY8Tv5zHGUvOc4TF6SfYeh&#10;eUnFd4A8Cevb5/iD/MFxi9zl+Js84HhJnlL43BS8F5SzaH+lGeXzUbWcNqqZsyTV0vmEbO38i2zq&#10;vErWkK/PTu1BDWiiGpdI1nmDrOJ8RlZ0YlQ5p4Oq5nRTnOL67BD45qT5pBnVjlLLndWo9c4g9Z3T&#10;Qm12FqfWOV+RS2XfK/AtVfH9Q852lqAmOK3UOGdparSToCY5Q9Qcha8O+J6n+aQZ5atPaVy5lNPF&#10;UB5XZSrg8lN2l4fC5NcveKCJudDHz0E9g/XdcFal/nSy1GVnTeqWsw4Fn7P82u/nTtBqAy3p3w9p&#10;Rvneprq72lKDXI2o910i9YErRg1whaiusi+1B11VfCTV2hWn6sM6/+tqTNV0tacaujpRbRSvrxgK&#10;rS1pPmlG+T6g9rsGUqdcXakzrtbU76761AnXf6l9su+/0Nyn4qtFbXY1pApcbaivXd2pZa5B1GrX&#10;UGqLwjcNWkF30fGTZpRvJlXVPZni3B9Rme73qKS7C8W436KqyK/veQuaVaCJarSn/O6ulMk9gNK7&#10;R1K4+zPK4p5GBRWvP1oJrfTPhZdmVHsVNdG9jJrjnkPNc0+kFrpHULPcQ6kJsi+1BxNUfIOp4e4P&#10;qb6wzl7uz6lu7hVUf/dKSvm58HugdT7t+EkzyreXuuneTj13r6FeuL+kMjwzqafufOqG7MuH5g0V&#10;3xTqnHs2dcS9lPrJvY7a795BHXXvoc4rjt9ZaAmeov2VZpTvD6qB5xTVxnOAau/ZSnXyrKbyPN9Q&#10;9eXX530DzfrQRDVWUDmeNVTYs42iPIeoqp7TVMRzlhIUr897BK1FaT5pRrWfUqs8d6ktnkvUds8J&#10;apdnH1Xo2UMVyL7UHhSo+HZSCzz7qWmwzk89l6mJnvtUvucRtUjhM9Hw+nNv0fGTZpTPSpu9Wjro&#10;/Zsq471NlfP+Qfm95yiTV/oddQ58JmiiGmeoDO9F6oHnDnXH84K66dHRDz0murj39d9/FcHXOc0n&#10;zah2Vbqftyw9wuugR3pxerT3GTXc+5jqK/seg6+viu8B1QnW19yroRt7XXQDbzm6hbci3VnhS4Jv&#10;T5pPmlG+6vRRb4I+7yXpi97S9BWvjT7nNdFHZF9qD46o+PT0Lq+d3gDrXOOl6FXeLHqjN0nvUfha&#10;QauCr2h/pRnla0NHfM1owVeTzvVxdC1fVTrHV4kO+6T9rQTNMDRRjfJ0OR9Bu3wJ2uarTZt9zWm3&#10;rxVdwff6/vaD1tg0nzSj2gPofF8vepGvPf2lrwm93JdLL/AJ9DTZJ0Bzqoovmx4N6xvsa0q/5+tI&#10;9/P1pof4+tFjFb7x0LqW5pNmlG8S/dA3mi7uH0yX9HenNf62dIY/j34g+/KgeV/F14K+4mtH/+rr&#10;SR/3DaGP+sbSp33j6WsK32Jo1fEX7a80o3xL6Rb++XRn/2f0O/5RdHf/QLqTvz/dzC/tb39opt4z&#10;A9XoQ9fyD6I5/2g67p9KR/xf0An/YrqO//X9LYTWijRfav5Kpb2N3ujfSO/2r6D3+ufSB/yT6V3+&#10;CfR62TcBGutVGuPo5bC+Of559Ez/13S+/zt6rr+QXqHwHYOWNlB0/KQZtfaTtDtwmC4f2ElXDqyj&#10;qwWW0eUCS2hnQDp+S6DphCaqsYDWBJbTz/0b6Cf+XfRD/xH6H/8xWht4/fjdhFaPNJ80o9p36CGB&#10;a/SYwBl6fOAQPSmwnR4d2EwPkn2boTlIxbeJ7h7YQbeBdbYK/Ea3CFyn2wVu0j0UvpIheL/dNJ80&#10;o3yaELwLVehq4D79V+AKfStwir4SOE6fkn3HwXdKxXeUPhA4TW8JXKW/DzykNwaKhbYFSoYOKnxB&#10;8BHBov2VZpSvbCgR9IRqB/WhesGXdMPgXbpW8BbNBaX9vQU+DpqoxnW6WvA+HQy+on1BQ8gd9IVK&#10;B4MhIvj6/jLgm5zmk2ZUmw/NDYZDK4LlQ98EXaHVQW1oebBkaI7sS+3BHBVf8dCkoC40AtY5LFgh&#10;NCQYDX0UZEKTFb5G0Lqd5pNmlK9p6J9g3ZC2VFbIUIoOWUqVDWlKlQo9l32loPlcxecP3QqWC50P&#10;hkJngzmh08F6oQvBRqHbCl9TaO1M80kzytc6tCHYI7Q2ODBUGBwZ2hUcHToaHB46J/uGQ/Ocim9A&#10;6M/g26EbwbzQpWBDMNYLHQo2De1U+CZCq0+aT5pRvvxQ5+CSUMfgqlC3YGGoX3BL6MPghtBE2bcB&#10;mhNVfAWhmcH58D0xLTQ1OC40HtY4NDgxpHz/2D3QCqT5pBnlOxSyBs+GTMFrIVfwfigYfBQig7dD&#10;RT8ft6Gp9vNxNVQjeBJ+xg6GksHtIRbWWDm4JxRQHL8X0DqQ9vtFmlG+kuFtAWd4c6BMeHegWvhg&#10;gAr/FqgUvir/fqkYhs/HVvn9Ujp8L2AOPwyUCN8KPA1dCTwKnQi8CB1Q/H5hoDUkzZeaB6u0c8K9&#10;Ag3C3QN54f6Bt8PvB7qGPwl0CE+XfR2gkXrPNNQaW4UXBOqEFweyw58HwuFpsMaPA0x4iMLXF1oV&#10;0nzSjGoPDvsCY8PuwLRw6cD8cMXAwjATmB0WZd9saIoqvqnhBoGR4caBQeE6gR5hAdYYDvQNV1D4&#10;VkDrWNrjA2lG+b4N7/VvD//gPxg+5D8ZPu4/Hb7sPxq+Iz8+OArNOyqPD/aH//YXhl/4V4Uf+5eE&#10;b/sXhn/3rwgfUzw+uACtkWk+aUb5rocH+p+G3/WXiAz1myOj/LbIVL8uMl/26SLw/L2Kr3hkhf9B&#10;eKX/WniJ/2x4Hqxxkv9CeKTC54MWleaTZpTvjUg5fzhSxp8VqeyvEwn560WS/txIPdmXC83U++Si&#10;GpmRln4ikucvE2nid0b+C2tM+H0RSuFrBq2zaY+fpRnVbh056usROewbGDnhGxk55xsdueUbHnkq&#10;P34eDs2nKo+fB0RK+LtEcH9e5JWvYeSJr17kmq9Z5Kzi8fMkaE1I80kzypcfGeFbEhnmWxX52FcY&#10;mejbGpnr2xBZJvs2QHOZiq8gssY3P7LeNy1S4BsXWQprnOGbFJmg8O2BFpvmk2aU71CE8J2NVPFd&#10;i4R9DyK873Gkju92pLnsuw3N5iq+q5EOvpORt3wHI619OyJNYY25vj0RVuF7Aa0raX//SjPKVzJ6&#10;xuuMnvKWiZ73Vote9VLRx95K0WKyr1I0I6OYiq901OgzRy2+ElGN72kkA9Z4z/sickXx9y8Drfw0&#10;nzSjfDnRcd6G0THevOgk79vR6d6u0S+9HaOr5b/PO0Jztcrf562ihd460a3e7OhGbzi6Ctb4hZeJ&#10;5it8faElpvmkGeUbHI17x0Yj3mnRhHd+tLp3YbSJd3a0neybDc12Kr6p0W7ekdGe3kHRzt4e0baw&#10;xvrevlFR4VsBrdueosfP0ozyfRu95Nke/cNzMPqn52T0rud09JXnaFQn+45CU6/iOxB1eQujXu/q&#10;qNW7JKqFNT73rIjeVjx/dQFa89J80ozyXY9O9TyNfuopEZvhMcfme2yxAo8utkl+fk0Xg88Uhiaq&#10;UTy2x/MgutdzLbrdczb6HaxxuedCdJ7C54NW3TSfNKPab8RyPOFYpic7luupE6vnqRdr7cmNvSP7&#10;cqH5joovM9bfQ8QGeMrEenmcsS6wxhYeX6yuwtcMWk/Snt+VZpSvTeymu0fsuntQ7J57ZOyZe3RM&#10;4xkec8i+4dB0qPgGxEp7usTe8OTFfJ6GMRus8T+eZrEniud3J0FraZpPmlG+/Njn7iWxWe5VsQXu&#10;wtgy99bYRveG2E75+ecN0Nyp8vxzQewn9xexI+5psX3ucbEdsMY17kmxpQrfD9BKfV6q9LehNKN8&#10;h2K13WdjNdzXYvXdD2LN3Y9jb7tvx/rKvtvQ7Kviuxob6j4V+8B9MDbIvSPWB9bY3v1DrJnC9wJa&#10;qc9MlnzSjPKVjD9yOeP3XWXiz11EvLibjlvdleJB2Vcp/v/PqaAapeOV3eZ4NXeJeDn3s1gA1mhw&#10;v4gVU/gYaK1yFfmkGdXOiS9xNYwvdOXFV7i6xFe7usa3uzrGD8jnjzpC8wA0UY1W8ZOuOvHTruz4&#10;UVckvt9FxwtdTHyV4vzRO9DqkOaTZlS7R7yJ6/14PdfYeCNXfry56/P4W64Z8b6ybwY0+6r4psaH&#10;u0bFP3YNjI9wdYsPdXWK93K9E++g8I2DVkaaT5pRvonxB87P4zedy+P3nOvjj5yb4/9xbYxbZN9G&#10;aFpVfGvjpVxL4uVdM+NlXOPjfrAaXXDfCt8KaC12Fu2vNKN838RngOlT5774NOeJ+Czn2fhS56n4&#10;Wvn87yloroUmqnEsvt25J/6j87v4TufX8a3OJfHVzhXxxYrzq/uhlZvmk2ZU+6c4AybaeT0ecz6O&#10;c84X8drOp/Hmsu8pNJur+B7GOzmvxLs5f413dh6MdwBrY+f+eK7C9xe0rjiKjp80o3y34786XsSP&#10;wgvKTjjczBlHKeZPh5d5JF9/kPqH+BE0UQ0HU9yJMVrns3hJ5814BljvO/6KX1Fcf6CH1tg0nzSj&#10;2mbmfTC966jGDHZwzDBHkpngSDCzZF8CmrNUfHHmS0clZqXDxyxzGJnFDozJd+iZsQofAa3KaT5p&#10;RvlCjB9MDkd9xuPIY4KOjkw1RxuGk31toMmp+FoyNR11mPqOTKaOg2JywRp3EExlha8BtPbbi/ZX&#10;mlG+JswWe0dmg703U2gfymyzj2R+sg9nzsjXDw2H5hloohqDmWv27sxte1vmur0Rc8Vehzlpb8Ds&#10;V1w/1AdaPdN80oxqv8u0B9Ob9k+ZNva5TEf7YqaPfT4zTPbNh+YwFd9s5hP7BOYz+wfMRHs/ZixY&#10;h9j7MD0Vvs+gZUzzSTPKl89k2Bcxz2yrmBe2zUwx+y7GbN/GBGXfNmgGVXyFTFX7N0zY/gVD2Kcy&#10;lcHqs3/GGBW+b6G1yla0v9KM8q1nFtl2MZ/bfma+sJ1lltguMWts55lt8vV156G5DZqoxm/MQdtP&#10;zC+27cxh21rmgG0ls9n2LbNKcf3fUWg1TvNJM6p9gskFU5btLiPYXjA1bCXYZrYMtqPsy2AzMjqq&#10;+P5hettuMwNsfzD9bMeYnrZDTDvbUaaxwncffPesRcdPmlG+x8xlawn2nNXKXrSWYq9aK7APrWXZ&#10;YrKvLPiKqfiCrMlmZp22YqzV9pAx2m4xr6z3mXuK60/t0MpP80kzyudmx4LpQ2uE/diaZMdZa7Ez&#10;rdXZJfL1sdWhuQSaqEYO+601xH5nfYNdZ3Wyq6wmdqHVzuYrfDFoxdN8qTmm0ubYSmAqY23GVrB2&#10;ZKtYu7KstTNbQ/Z1hkYNlUYHtom1CZtnzWWbWxm2sZVmq1tjbFzhawGtk5ai/ZVm1Nrz2P2Wruwu&#10;ywD2R8tI9qDlE/a0ZTR71QLfKv++/8FoaF6FJqrxEfvA8i773PI2+9jyJnvP0pi9ZGnBnlRcPz4I&#10;WkPSfNKMag9le4Cps2UG282ymO1l+YodalnKjpN9S6E5TsW3iJ1hyWfnWcawsyxD2HxLf3aMZRA7&#10;ROGbBS1vmk+aUb65rAFMJS0bWa1lN2uyHGADlh/ZKrLvR2hWUfHtYhnLejbbsozlLXPYmGUaW9Ey&#10;i/UqfJugtdlctL/SjPJtYVeZD7DLzafYlebL7GrzDXar+Rp7wCzt7zVoHoQmqnGJ/dV8gj1v3sue&#10;MReyJ83r2H3mTexmxesrTkOrbZpPmlHtc2wjMNUxP2Xrm0tyTcwGroNZw/WSfRouI6OXiq8E9775&#10;MfuR+U92uPk3doj5ONvdfJptq/A9B99LU9Hxk2aU7yV7z2Tg/jJ5udumitx9E8llmKtwJtlXBXwm&#10;FV8Fzm92cW+YtVzQ/A/rNT9i9ebn7EvF64/80FqQ5pNmlK80Nw1ME00JboqpNjfd1JBbbKrLrTZJ&#10;+1sXmquhiWrU4raYWG63qSq33RTkNptc3DcmP7dA4cuClpjmk2ZUW+BiYCJNbbiwqRsXN/Xlaph6&#10;ck1kX09oNlHxdeXam1pxXUz1uE6mHK4tWBuasjhR4WsHrYvGov2VZpSvE3fC2Jc7bBzOHTOO504Z&#10;p3BXjJO4+0bp+E2C5n1oohqfcK+M73OYqRdX3NSBe2lsxd01tuMuGrMz/u/rA0ZAa3SaT5pR7VHc&#10;YDD1M87nBhi/5t43ruHGGQu46bKvAJrTVXxfcYuMn3MrjJO5L40fcQvAOtU4ghut8C2AVsU0nzSj&#10;fEs4D5isxm2cy3iQ8xl/4SobD3Nx2XcYmnEV3wGuunEzV9e4iqtpXMSJYI0aF3AVFb4d0NprKNpf&#10;aUb59nCFhl+4dYbz3HeGm9wWwwPugOEOd8og7e8daJ6CJqpxg7tsOMvdMPzMXTPs4i4aNnPHDTu4&#10;vYbs1/b3ArS6p/mkGdW+wrUFU3NDBp9nMPLtDA6+p8HCD5F9Fh7+zVTxGfixhhfcZMNd7hPDJW40&#10;WAcZLnDdFb7i0NKl+aQZ5cP4F3oH/1hfln+up/hX+jhvNIR5n+wLQ9On4iP5SoZSPGWw8lUNJfgK&#10;YHUbivM6ha8ctL7RF+2vNKN8lfgFYJqtr87P0zfiF+pb8qv0TfktqT+d/3380hSaW6CJajTk9+uT&#10;/BF9hD+or8DvhY+k+l5fjv9G//r+1oBWgzSfNKPadXgBTLy+M5+t78dX1w/mG+vf49vJvveg2U7F&#10;15fvoe/I99c343vra/HdwdpaX4NvoPB1gdYdXdHxk2aUrzt/UTeY/003mj+vm8pf0s3m7+um8690&#10;0vGbDs1X0EQ1pvAG/Ujerh/Am/RdeR1Y/9F14e/oXj9+Y6E1Jc0nzaj2BP5jMA3XLeVH6tbyY3Tf&#10;8/m6DfxC2bcBmgtVfGv4At1ifr1uBv+t7hP+G91Ifr5uLD9F4VsOrUiaT5pRvpV8BTCV0v3Iv6E7&#10;xlfUneHjupN8ddl3EprVVXy/8I10u/mWuo18U91XfAOwJnXL+YjCtw9ax7RF+yvNKN8h/kftGX67&#10;9hq/R/uQ36f9mz+pfcJf0kr7+wSal6CJajzg72ov80+0p/gH2gP8He1u/oJ2H39M+/r+XofWwDSf&#10;NKPat/huYOqk1SS6aJ2JHtpAYojWkxgj+zyJjIwxKj5HYpq2ZGKO9ik/Q3uDnwLWUdrr/ECFTwct&#10;d5pPmlE+U0ILpuLaKglcyyT02uyEV8snKso+HpoVVXzxRFRbMZGp9SYYrSERAWt5rS7hVviqQWuT&#10;pmh/pRnloxMrNdmJLzV1Eys0byYKNO0TmzWtE/s00v62huY+aKIaLRMnNLUTZzWJxK8aMnFMUzHx&#10;g6ZaYpPm9f2tD63WaT5pRrUbJxqAqaamZ6KuZkiioebDRFvNsER32TcMmt1VfIMTgzXdEiM0bRLv&#10;axomBoK1q6Z+orXC1wtaf+NFx6/3/2aUr3/iNv5h4ho+KXEDn5O4iy9MvMTnJfSybx409Cq+2QmP&#10;ZnyitGZ4wq/pm3CBVaPplfgbf/34TYbW/DTfp/+bUb5piSlgGo8XJCbjhYmp+M7EAnxrogCX9ncr&#10;NAqgiWp8nyjEv07sxOcntuBTEpvw8Ymv8cmJ+QrfDWi1S/NJM6r9NJGHY5lv4drMvrghczheInMC&#10;/hisku8xNCer+K7Dus4mPsF/TQzDTyR64+cSHfEbiXYKX/3MjIyaaT5pRvnyMqvjXTPr4j0yW+G9&#10;M7vgXTLfxVtlDpJ9raA5SMVXN/N9PDuzP57I7IwzmS3xnMw6eP3MmgpfAbSoNJ80o3ybM6vi+zKj&#10;+MFMAf85swH+Y2Yb/PvM9rLve2i2V/F9k9kJ/yIzD5+bWR+fnZmDL8wM4wWZlMJnyoLTW2k+aUb5&#10;All2vEqWHyezquChLAavnJWL+7Jqyz4fNGur+IxZdfFXsA//ZMbwZ5mV8GJZXtyU5VL4+kHrFVb0&#10;8yvNKN8HWX9jE7NK4J9mWfGpWaXw8VkEPiyLln3DoEmr+PpkRfBOWVXxdllBvHWWGX8rqzjeL+sV&#10;9vrP71FoXQNfHjy2LA836b9X//uvOPyPo1nXsNQNZf496zJ2M+smdifrOXY/C8f/ynLg57I8svkc&#10;3I9Hxfwz7Mku2JttWSXxzVlPsd1Zf/17v6+bI/A/jqQdU2lG+YTsQ1iD7BNY4+yLWPPsO1i97BdY&#10;TnYGjlp36uupG6obzv4PXi77b6xM9m0skP0HViH7GBbJPqI4zvlg3pRmlmZUe1H2BmxV9lZsbfYB&#10;bEP2r1hB9hVsQfZ1DGVOfT11Q3WnZd/ERmdfxkZmn8RGZO/HxmZvxvKzNynMj8C8KM0szah28Zz5&#10;mCVnGWbPWYe5cnZgppzDWEbOUaQ59fXUDdV9kH0cuwJ7eDF7O3Y+ew12LftL7FH2IoW5ZU5Gxvg0&#10;szSj2p1zxmL9cz7FBuTMxQbnfIX1zdmIvZVTiDSnvp66obrNc7ZitXM2YLk5yzEh53OsTs4krGXO&#10;eIX5OzC/C2bUvn6X8y6WuqHu74ecPtgvOYOxEzmjsdM5U7EjOQuw3TmLMQZ+hi1w2w33sxjuB9XY&#10;kLMUWwF7uDRnCrYoZxT2dc7Af+/39Z9BTxIeN6mYPcnWWOqGur+KyTexaLIDxiZ7YYnkUCySHIeV&#10;T06UzeXhfiaqmN3JTzFtciyGJYdg/0n2xPTJdv/e7+vmodDKVTEPTVbHUjeUeVwyic1I1sZmJ1tg&#10;c5NvYfnJftiY5HvI75fU11M3VHdIchDWI9kH65rshL2dbIb1StYCS67i++U3WEc1lXX8lqyGpW6o&#10;+/szWRl7nAxhz5LZ2D/JetjDZCvsWrItch2pr6duqO5p2M9DsK/7kv/FfkhmYT8lqX8tr++HT4C/&#10;nWEdzP++P6UZ1Q4K8zGnsBLTCKuw58k12K3kV9j15Dz5++U6HJt50EQ1rsL3y+3kSFjzCEwrDMXc&#10;wseYT5iiOM4R8N1L80kzqs0IrzBSMOBlBDNuE+x4SUGHFxdeyL7i0Hyh4nuZvIPhwkXMIZzHygq/&#10;YbRwGYsI9xS+utBqCv+mSsdPmlG+hkJHvJbQG+eEfng1YQAeFHriPqHosZkPmmqPzdxCE7y0kIsT&#10;goAnhCy8tlATrys0VTz26QytdWk+aUb53hF24u2Fw3hj4SieK5zA48IhPCJslx9HRKC5XeVxBC2s&#10;xVnhS7yGsAhvKnyBdxCW4Z2FdQrfMGg5NEXHT5pRvhHCG5pBAq3pLkQ1bQRG01CgNHWFMvLfVnWh&#10;WQaaqEZtwa5pJJTUtBOKa3oIr/AhAq4ZJjgUf/vlQ2sgtKT9lWZUe6bwseZTYYpmpDBd854wS/OO&#10;8JmmszBS9qX2YKSKr4MwQNNNeEczUOisGSV01EwRumnyhYEK30ponUzzSTPKt1q4rFkm3NPMER5p&#10;JglPNSOEu7D2i7IvtQcXVXyDhROaj4S9msnCHs1cYadmhbBfs1I4qfDtgRarLTp+qZmDGeXbK9TU&#10;bheaatcILbVfCnnamUITbb6QKz83ktqDXJXGFIHRzhYqa5cKFbTrhDe0O4Sq2j0Cq3hu5Cy05qT5&#10;pBnlOy8s054S1mv3C99ptwiF2lXCWu1K4UvZtxKaX6r4VgiztN8K47XbhLHag8LH2l+FidqzwhyF&#10;7yG0Uu/jLX3/STPK90TAdXcEp+6i4NEdF/y6vYJdt1vA5OcOd0OzpA69BzuEp9p9wg3tSeGa9pJw&#10;WXtPuKl9KDxX+AwivPcJtCSfNKN8ZrGbDhcH6Z4L7+tuCsN154UBurNCV9mX2oOuKr5fhTzdBaG+&#10;7rZQR/e3UFOnFRvoDGIbxXOb5cG3Jc0nzShfZXG/rrR4SmcTz+hKiud0T4QTuodC0WdLpPZA7bMl&#10;7gmFumdCgQ4Tv9I5xGW6suIqXXlxi8KXDb6gvuj4STPKJ4hV9ZzI6auKmfqgmKM3i4zeIFaRn/tP&#10;7UEVaKIaWtGvt4omfSlRpydEXM+LZn22GFQ8998CWiPSfNKMarcSJ+obi3P01cV5+ri4QF9ZnKUv&#10;L06Qfak9mKDiKysO11cR++pZsZe+hthN31Tsr28hjlD4ekPrfJpPmlG+fuJNfTfxub6N+ELfQCxm&#10;EMSn+izxhuzLguYNFR8vntOL4hF9I/EnfVtxv76H+Iu+t3he4RsDLcFQtL/SjPKNFxsaPhLbGN4T&#10;2xu6iG8ZWol5hhZiffncWGoP6kMT1WgiJg2txbChq0gZBohVDaPEqGGMKCjOjc2H1qI0nzSj2ovE&#10;1YY54hbDRHG7YYS429BPLDT0FgtkX2oPClR8PcSFhnfFaYYPxc8Mk8VJhs/F6Yb54iKFbyO0ihuL&#10;jp80o3zfixbjGjFoXCKWNc4Uyxs/EQPGMaJJPnec2gMTNFGNUWIx4wTxgWGWeNewVLxlWCs+MmwU&#10;iyvOHR+GVuc0nzSj2kfF/sb94gjjFnGUcZU4xrhI/MA4X+wr+1J70FfF97n4lnGx2Nz4rdjEuFVs&#10;aDwotjQeFjsrfFehtSfNJ80o33XxF+MF8bzxuHjJ+KN41fi9+Ltxo3hE9qX24IiKb62421gobjDu&#10;E9caT4irjZfE74xXxT0K30toVTAV7W9qrggzyle8etT0TBRMN8UapvNibdNRMWk6LIblaz9SexBW&#10;aRwQy5uOiS7TH6LddFu0mP4WPaaXYgXFtR/u6nAdWJpPmlE+X/XpJlv1xaYS1ZeanogrTNfFhaar&#10;4jTZl9qDaSq+/8felYBHUaTtTkhCEkjmPoOYhMNwiDEEROQYumqAyaEBucEFAsYralzC5fEbeRRR&#10;QVh0AUUUV1jwWBFdFGSFLKIgy+kiD6hgkBUjrL9xQRZXkP/9ZromnUnohoSd+MepPG/q6Oqv3u6q&#10;fquqp7r7SL9Hko/3m5p8ul9pcpx8T7JFnp7skB+txe8q8KtU8RNxLX5Z8g/JHeVmhlZynMEgJxii&#10;5CjDz/1OBvlRHZzQ4fdTv6PJzeQDySb5k+TW8sfJneRPk6+SK2vxGwB+PkN1/Yq4Fr8ceZhBlica&#10;usm3GK6Qbze45UKDXR4aXBtlh82hsKllwyIPMKTIPQ0d5O6G7nJXA5evMwyQfbXWbo2FrVdU/ERc&#10;y3ah/I5hlPyBIV/eaugr/82QJb9vuEqu/rYn1YHetz07ySsN2fJiQz95oeF6+WnDGPk5w1j5lVr8&#10;psJWC2P1+RNxLX73yU7jb+X2xpvlDsYRcmdjjtzWOEB2GMUYjerAAZtaNricYMyTzxhGyqcNt8g/&#10;GErls4apcotaawfnwVaxip+Ia9l+Sp5ufEJ+1PiA/LixRJ5jLJQfMY6VpwX5UR3Qek4tG2Pk240T&#10;5ZuM98ijjA/Kw4yz5bHGeXJxLX4rYWuHip+Ia9l+Vf7U+JJcafy9fNw4S/7OeJ981DhVPhDkR3Vw&#10;QIdfqfw34/3yBuPj8nrjQvkd43K53LhS3lGLXzlsdTFV16+Ia/F7X+5lWi/7TK/LeaalcoHpKXmA&#10;aa7cM7j2dy5s9oRNLRuz5StNT8uXm/4gtzKtkp2m9+Q0U7ncpdba3/2wNVfFT8S1bH8uLzH9XX7F&#10;9KH8J9M6ebXpVXmlaaW8OMiP6mCxDr9l8pOmP8llpnflB0xb5HtNn8gzTPvlubX4VcFWlYqfiGvx&#10;Oyn/bPqn3MJ8SE4275HN5vflRHO5fCbIj+rgjA6/9+TvTB/Ih00fy4dMFfJnpm/lI6YquaoWvwSG&#10;dYjm6voVcS1+LdlYcwwrNp+SS8zfyJPMn8l3mPfLNwXXxlMd3ASbWjY+kQvMB2XZfEzuaz4t9zLH&#10;Mm5OYINqrd1PA783VfxEXMt2W1ZubsV2mA1sjzmK7TWflLebq+TqZx+oDvSeffhWXm3+QX7J3Iwt&#10;NRvZEnNrttycxt6sxe9a8LPgOQ+hXSKuxa8XS7Nksy6WK1iWxcW6WVqyKy0J7PLgsyNUB5fDppaN&#10;WGa2JLEYSwqLsmQwvDeZxVmuZZZaz44Mgq3JKn4irmV7KJthyWNzLX3ZU5YstsDSlj1pSWNlQX5U&#10;B2U6/C5jkyzt2c2WrqzQ0o+NtVzPbrEMYpNr8bsdtvap+Im4Fr872RHLzex7y3B20pLD/m3pxb7D&#10;sX8Z5Ed1cFiHX3e219KHbbHksvctI1m5pYhttdzO9tXiNwO2rlE9+yXiWvweYdz6ABtsvZsNtRay&#10;EdYhrMA6iLHgs19UB0zn2a/rWTfrMJZhncjaWu9hadb/YR2sM9g1tZ79eha2Fqn4ibgWvyVsufX3&#10;7C3rLPa29V62znonW229jS0L8rsNNpfp8CtiC6x3sces97NHrI+xGdaF7HHrs2xRLX5vwtaPKn4i&#10;rsVvDYuz/YlZbUuZwzafuW2PMLNtBosNPhtJdRCr82zk/7B/Wx9lx6xPs6PWF9kR6yp23Pom+7EW&#10;v22wNQq2xPUr4lr8drJbbB+wyba1bJrtVXafbQmbZHuWFQX5UR0U6fBbyEbYXmC5ttfYQNu7jNu2&#10;sDzbNjaq1rObR2BrvYqfiGvxO8q22g6xfbbd7IDtfXbQtobttb3JtgT5UR1s0eG3iq2zvcNes21m&#10;L9s+ZsttX7DXbUfY+lr8foKtVvbq8yfiWvx+Zh3sp9g19m9YT/tnrI99J+tm38Yy7Oo6yIBNLRtb&#10;WIp9F0uyH2SJ9mMszn6aGew/sVb23lLNtecWjm/bqfiJuJZtO3/CnswX2aP4YvsJ9oL9KFtg/5I9&#10;FuT3JY75MR1+X7D77V+zu+w/sDvs0fwWu5GX2C38gVr8OoHfIRU/EdfidxX/p709/9Hu4mfsLbnk&#10;+JmdxrEfC/KjOjimw+/f7KBd4rvsSXy73c0/smfwPfZO/FAtfgz8+jqq61fEtfgN4PmOvnyU42r+&#10;G0dbPt5h5yMdFp7r6I66wbBUojrIhU0tG0bex+HkmY52/EpHV97R4eFZDsb7OkLrdwxsLVXxE3Et&#10;22P5647hfL3Dxzc6evFNji78XUcn/lqQH9XBazr8MvgLjkz+O0dv/qQjlz/hGMGfcozhS2vxK4Wt&#10;KGf1+RNxLX5TucF5N2/lLOSpziG8jXMAT3EynuQU54/qIAk2tWx4uOQcyP/lGMa/c0zg/3Tcw086&#10;SnmUM/T8zYatQhU/ik/QsT2Xlzgf5Q847+UPOYv5w86x/H7nGH5XkB/VwV06Nkbw8c5x/EbnXbzA&#10;eR/Pdz7Ghzpn88Ja/JbB1mYVPxEfgXaUDQgn1iLFIWEl3+N8gX/hnM+/dD7Cv3JO5QedpXx3kB/V&#10;wS4dfiV8k3M6X+OcyVc7n+avO1/kbzuX8c21+L0HW+1c1fUr4lr8ynmWay33uF7hzLWE93fN5X1c&#10;s/nVLlG/VAdXw6aWjcd4G9fvuN31PDe7XuMG1zrucL3H27lC6/cT2Jqp4ifiWrb386dcu/mLrk18&#10;mWsNX+FayV9wLePzg/yoDubr8HuRP+x6mU91vcMnuTbzEtcePs31CZ9Zi9+3sPW1ip+Ia/Gr4idd&#10;lTza/RmPde/g8e5yLrn/wk8E+f0FNk/o8FvHv3L9le937eJ7XZ/zPa5j/IDrW/51LX6xXrwb111d&#10;vyKuxS/BO9QteSe4T/Ai91f8Nvd+Pt79Ca9+dxbVgd67s/bw/u5P+bXur3l390me5Y729nTHege6&#10;Q+v3MvB7WcVPxLX4pXnfdru8m90tvFvcP/O/uav4Jve3fI1btD+qgzWwqWXjGF/h/hd/1n2OL3Qn&#10;eZ9yu73PuS/zvlyLX3fwS0ypPn8irmX7Wq8j5Wpvu5Q23owUu7dzSry3TUqs154i+FEd2GFTy0a0&#10;NyEl0fuT2+E97W7nPenO8p51d/cmpojz1ws6EQ9gKYjkBA5FS9KsKDzHjnm1ARssSMNPBBKSpHZK&#10;GF6ZCDdHuC0SCAh6/J7/X3UYJqUMQNjpj3BnJKYC3vz+nTp6AvtT+bBBVBRXHb6QPO09gX41Rtk7&#10;3iPFULmtgGhj+WdKshF+mR/x5V5pXpI32xPghjRJs5zXen6Iq+D9LI8URTaNgFTchw6HS55ZXmnc&#10;51xzf8oP185Tk+flnmb+c0PbWnsSguE0T/NgWG33jejOPSkvOX+44louVRh4vCcq2oO0bEAc706E&#10;/a7PF/2pHtSgdJFPKj93Lt4T3exhpE1T0qm+pFT6h7HF/m98Zb4fB0oHBvk8x6b5pLsG+Mq2vOsr&#10;uDY5p8L1o69s0Xxf6tspOWXfLx9Y8EXPnLKXPxpYFj8qp/y5c74K1/Sc8klDfLPSZueQrdS3F+dI&#10;pZsHrM15NWfpsQqfFFXtbJ5o/3mlOqQ2lwbEA60BJ1AF9MCG0yZJSsGGtogTUKV9/F5ImI53LNAD&#10;IHvkkxM+peYGkqRz5UpA8UQbp/1EOBYFDUc8D/gcxrOBoeDiBhc6X8+1WNpqv3G7yWgfY8pLqUid&#10;lZpn29wOT/B16pHUK7O0dWm3StMbPc/E/7NvTGKGtyJF2KXrSIRh5oKuqXRkpDKpz89QwsRVnU6N&#10;8wwSq4D/99fa2p44nFwm7d7olTKTvB09+roRFg2oB6+GagCaSA2d/N8pN8t7lkR7Y3BO/Nct6j0N&#10;QLP06x/51M49QCaAdiylAmgWfhjhN1Nw1hFYqxQaV11rdZaNS8FfNtkSLhEBo4jAHwyUoFAqdw3a&#10;rWqTNI8S4WKkmHQmjZeKpdukQum3+I82/CDWP16/fXZ3KkRxs+6Nfl4dl6RUjx/UPuBWd8Y9U4DM&#10;+hMoEW7sB/1HB0IX97//PPzYBudVfIWufy0ypZdsf/4c8Vk9YMsyihtXPTSEeN9/35zB5JOja3VW&#10;4u27KF/mhrODiNcHWV8uEtspz1f3zhlMfoayP4XJRUmmhbRfypXD/0D5y8sD+3+k2BF8KH3iFH/V&#10;B3WLttkBahtOwKyEKZ3ilD5y5MjoIfDHAdcCRyBKr8DvjcaDYms5ah95Ial0fOTIztVoaZnw26vQ&#10;DmEqC2eyLEMJE4d0JUz74iKPaBbOQSsg2D8HLqMyJJVJl2Lc8gvRrJ0ffcMbS7OobGrX1B6NgHD/&#10;Tc0a8XR4NWuAjmZl7mhamtVc0azx8OunWaRaEc2KjLMC/WJd46wfhu9sNM2issOtWRkPh1ezBupo&#10;VtWWpqVZneMC46yZ8OunWVkRzarHeObXNDdMP/pmo2kWlR1uzdo/L7ya5dPRrKY2NyyIDWjWK/Dr&#10;p1ldI5oV0Sz/vVu6/1DXOOv60oWNpllUdrg16/Tc8GpWjo5mvbG1aY2zJscENGsX/PppVnZEsyKa&#10;palZP8RMazTNorLDrVkry8KrWbk6mtXUxlnP4CY73YM/Ab9+mtUtolkRzdLULJbWr9E0i8oOt2bt&#10;XxhezcrT06yPmtY4awMqlDTLWW/N6h7RrIhmaWrW4t6JjaZZVHa4NWvRE+HVrHwdzar6e9PSrC+x&#10;CIE0qxcqluo21OmvdbgmolkRzdLUrMq3/sgaa60DlR1uzVr7Qng16/pfmWbFKZo1Dn79NKtHRLMi&#10;mnVezWp/4xJmfTu+UdaUirLDrVm3Ph9ezbpBR7Oayv2sYgyoroNOcawl/QH+8+dZU4qfE8+7pnQE&#10;tg3CqtIrgR4IZwHtASxXDq4xjawvjayJR3OAK+u79TfpvLH0S5Qdbv3KeCa8+lWgo19Vu5vGPJH0&#10;63FUJukXx2Sw/vqVFdEvj+r5ucj467zjr3jrlEbTL1F2uPUrflV49WuQnn41kftcpF/7oVukX/Ox&#10;/qH++tU1ol8R/fI/M0OjrI6e8483l/1jWaPplyg73Pq1aFt49Wuwjn41lTVcpF9XYHJI+nUYfv31&#10;KzuiXxH9uiD96rNxZ6Pplyg73Pq1dXt49etGHf1qKs/6kH5NwfM9pF+ZeDax/voVuP9Fz2dnAZH7&#10;X5F3QrRFO3ACoWvoDz1zutH0S5Qdbv3KeD+8+jVET7+a0PzxA+gW6deDQP31K3D/K6JfyjsHIve/&#10;znv/q29Pk7ex7t+LssOtX5XvhVe/huroV0kTWZtK4y9rQkC/dsKvv34F7n9F9CuiXzTi6ug5//2v&#10;2Ve0bzT9EmWHW7+mfRxe/Rqmp19N5J1cpF8TEgP6Rd+hq79+Be5/RfQrol96+vW59bpG0y9Rdrj1&#10;q7IivPo1XEe/mso6e9Kv1dAtmj/e0bIh+kX3vwLvu8mCzcj9r8j9r/Pd/+oYXdBo+iXKDrd+zToS&#10;Xv0aoaNfb3zQdNZ/SUkB/XoXfv3HX3T/K6JfraDdRkCK3P867/2ve7+b2Gj6JcoOt345Pwmvfo3U&#10;068m8g4cGn/dgJcu0/grwdAQ/aL7XxH9iugXibf2/a9tn09vNP0SZYdbvxa1mLcknO+kH6WnX01o&#10;/PU8dIv0a4SxIfpF978i+hXRL798ad6/XzVO8k5+N7NRntkWZV+sfj2B7ycEjizwfx6etSN3od/U&#10;yAizfo3W0a+SXU1j/jgE9RAH7ZJRF/+Bju2CT3Ub6jojIS8kkb6JQW4Z0vtJE6RSabL/6yip0o1+&#10;/2ZpkpSKLbcgdpt0F2Kl/ngxvqCSKhXgCyo3SxOxhfakUKrUX7rbnzoBe1DuSfiAFX2vA2tsAfo2&#10;WA8gBXAD3VXxngh3UdJpn26qbbTflQDZcAG0nWwQKN4LoG1kg/JSOpVJ9/DUadmI9wFE3kyEiY+w&#10;TeVf6HOe+6MkaTvwa/z2UTtPYI4dg/NFrsHfGbt1vlfyXOf/zhjVUQYgvk8yiwogt9faX7Rrsa3g&#10;DQnfFotpRvWfCVC64ISo32VWROdQgPylfd7xUdjvR0U9ZPPE1PlNsELkaQmgev1z6LbwsQaOmo7i&#10;qsPEaSxA7Yjyk09O+FJ0lL+N+hPfKPB74p9oa7SfCMeioGGIdwYGmiWpEgXsdkjStjjSWqzN9L3Z&#10;ostYgj0ly2dv0He+MmBPHGd/hPeCyFYg0qYvQZve+5RXqshr0LfzkpKS0L5jm1FbSAWofVN7q+G8&#10;zw08d+7BvvStO5sntkZ7pnbboLaLFp2rFAYuNYoV7TW07Q5XyrwbbTcDz4UNt0Bz4RPvSt/2lpn5&#10;21uKfZujrYswNpep+HoQV1yZR4TIhrrNpiNO7Zf6MGq/ke/RNf1vO41ttdib225wo7yjTZRN7ZDa&#10;nREQLhEBo4jAHwyU4OKg66Oh36ObFhveuf8YnbFzU3n2fj/qZiL0KRr61NIuSWMUnUJyDYfu97xj&#10;5/ux7fxj5wz/uDkVo1H6Yl0mxsMdkL8TkArQ2JX0jHTPpIA0TcTbI3yZkk4cKM8Vik/b1GiNOA4h&#10;OI5Ihp5qaWWkrw+Mp3DKGj5+3Y2+XirR7uuV8StphwCVHRzL7p6Pvj7uQvt6jF3javT1abAVDxQC&#10;pE1RgKo/rd/YFVaojZKbv7vA74t/ot+mckQ4Fm1uOOJU7mSzJK3H9VSA62uzcl0d9f2c3CX/52SR&#10;v3mk/+8r1fXt58hvl/425PQ3tprfo6U+eHT+5Ebr/6lsun7D2f/3kMLb/9+k1/83kWePNqMeqf9/&#10;Evq014b5iaJT/man+mdFOE8VpyDNOciVInw17lyl4kvA06QS3P+6EeHQ+2B09+wWf3+N4vz9OGlg&#10;KkD9OfXT6YAJaANQGt3DEnlIT2kcQFpMeSg/5RM6GunrcTJCvltNKeTaeS7xvSrq65c+pt3Xl3zo&#10;JY1Qg7iIvr7Kf9+q+QX29ZJk8zQPS19Pbcvv3qhSAgFPtLMoREU4VtXXTzFLki8G6wDQuAvg03Ef&#10;9WWZuuRnmUT+SF+PfizS1/sbVBraM/Wf5Dp6AuPF8/X1a3rObrS+nsqmthzOvj7DHN6+/jc6fX1T&#10;+Z1sLeqR+voU6NMMG+Ynik4huYaDlJ23ry/Btix/X98Pv3bdLl1IP09zfeqvyS7pa7oSd8MnbUwF&#10;2gIN6d8rIMw0n4/ct79Ec/nUxf7+ncZ8HkD02ztxjv2upL//t6ho2qaA0imMPTw0FhH7fDrjz5jX&#10;x19EXx9fo6+ntkP6Q7bTgHigEKA0okNth4Aydef4ZKOHP2+1T79PicP684xPla0BT/TdtB+NSZ1A&#10;aF6Rh9JxeQW5XocwcaVxrBE46sM9UWTorsQ74Fc5io9APBsQLjCqPncuDglZOYMtPXNGAoVAsSUr&#10;Z5KlAyBskM1JOjYO+iZZ9vmKgUJgpOWgb7DlKNAb9tX8ihU+wvbrF8BvLfhtBL+N4LcR/NaC2+sq&#10;fmRTj98E5B+NfUfDxmjYmgCbxUAov+9D+GXn6p+/3rmDLTx3JFAIFFt6506yZAPiGMmmHr9K8KsA&#10;vwrwqwC/SnD7vg5+UxQ+wva6C+C3Cfy2gd828NsGfpvAbZ2KH9nU43cn8hdh3yLYKIKtO2FzChB6&#10;/s6E8OuDi1uv/Q3MG2y5IW8kUAgUWwbmTbL0AcQxkk09fifA7zj4HQe/4+B3AtzO1MHvIYWPsL35&#10;AvjtAL+94LcX/PaC3w5w26ziRzb1+E1D/hLsWwIbJbA1DTYfAkLPX1x+zeu3ixLXun575A+29M0f&#10;CRQCxZYe+ZMsXQBxjGRTj99Z8DsFfqfA7xT4nQW3ONgV/Hop13Ff+E6g1CxJf4/B+7yhC4fgwwtq&#10;pdAqJJWJMM1LSD8JCHr8nv9fdZj0LwNoCVA4XQmTVvVHOPK746/jd8f3di5ptLkIlU1tj9qgERAu&#10;EQGjiMAfDJSgM6a8Df3dcUSH8M5FxurMRX7J72yj820HqH5Ih8xKmMZFFKf0kSNHRg+BXwXQXGQF&#10;9OmP2CkqVowdsUHlUhDOU8UpKMZHDyPc1T8XCb3XmCpNla7CfUhaxXezfx3e3bj7OB5r9m7Dirzp&#10;2K89QLpoAtIB0jY3QJqYCpAWXgaI+43dlTjlE/tQXsrXGqCxIW1rA9BxUx7al2wLnVXfo4xWttE5&#10;ERpaERWZw6A5+F2D19PRPcry1y7ZHGZpZgnmMAkXMYdJqHMOgypu8ByGbPQInKagr57DlGQuVbYG&#10;PNH+aD8xh6H2R07kFXkoXYwXKHwdEA/QdWgEaL4x01ZzDkPxEdiWDQgnrtE4JGTlzLT1zJkDLACW&#10;2rJyVtg6AHRNGQGyuULHxkHfCts+31JgATDHdtA303YUEGMgwY/mG2p+NIfR47cW/DaC30bw2wh+&#10;a8HtdRU/sqnHbwLyj8a+o2FjNGxNgM1iIJQfzTfU/GgOo8evd+5MG8+dAywAltp6566wZQPi/JFN&#10;PX6V4FcBfhXgVwF+leD2fR38aL6h5kdzGD1+m8BvG/htA79t4LcJ3Nap+JFNPX53In8R9i2CjSLY&#10;uhM2pwCh54/mG2p+NIfR4zcwb6bthrw5wAJgqW1g3gpbH0CcP7Kpx+8E+B0Hv+Pgdxz8ToDbmTr4&#10;0XxDzY/mMHr8doDfXvDbC357wW8HuG1W8SObevymIX8J9i2BjRLYmgabDwGh54/mG2p+NIfR49cj&#10;f6atb/4cYAGw1NYjf4WtCyDOH9nU43cW/E6B3ynwOwV+Z8EtDnYFv17QAdIZ9RxmXGxgDnMHfKFJ&#10;pGHtgJYAXJkIX+wchuykA2RH9L+ROcyvYw7zYeGqRpvDUNnUr1K7MwLCJSJgFBH4gwGaw1A7begc&#10;5rQ9vHOYcTpzmMwm8t2if6BuaA6TDX0ab8caCvhUt6GO5gF5IYlifFSG9OzzzmHON3/Z+1B77Eea&#10;aAJIxzIAN0B6mArQvOQygMqmPKTVIi/tK7bTfjQmpDhtJ9A+ZFNoq3reEqVsU+tmZN5yCddR0jMT&#10;BRu05y17n9b47YXWilX/9vJM0TnMWxIvYt6S6NehGNQz1TW1D6pratdpAPXRhQCl0XZqNwSU2eDf&#10;Xs4VPeO3JP6J9kdli3kLlUlO5BV5KF2MESj/dQBxTQGMQKVPklY5quct3yjxEdiWDQgnrss4JJzy&#10;rXJE56wHtgL7HKd8hx3fAHQtGQGyeRg2tWx8hvy7fPuArcB6x2ewWQmIcY/gl48xvJqfiGvZHpWz&#10;ylEEfkXgVwR+o3IOO/IBwY9s6PHri/zZ2DcbNrJhqy9s5gOh/FaH8BNxLX4bYGcbbG6D7W0oYwPK&#10;Wq3iRzb0+L2E/Iuw7yLYWARbL8Hm6jr42TCGV58/Edfil567ytEldz2wFdjnSM897LAB4vyRDT1+&#10;zZH/DPidAb8z4NccNm1A6PmbHsJPxLX4PQo788FvPvjNB79HUdZ0FT+yocfvDuQfh33HwcY42LoD&#10;NqfXwe9gCD8R1+J3HHZOweYp2D6FMo6jrIMqfmRDj98u5N+MfTfDxmbY2gWbB+vg1w8dqLp+RVyL&#10;3w15qxyj8tYDW4F9jhvyDjv6AaJ+yYYev67In4F9M2AjA7a6wmY/ILR+l4fwE3Etfm/BzgbY3ADb&#10;G1DGWyhruYof2dDjtxD5Z2Pf2bAxG7YWwubyOvgl5Nc8fyKuxc+Rv8qRnr8e2ArsczjyDzsSAHH+&#10;yIYev5/Arwr8qsCvCvx+ArcE2BXnrxd0NB4Q877fmiXpWKwk5UDM/wNfaDrpu9B6BMtEuDnCqj7I&#10;g22KK/OIEPUHGUBLgMLpSjgy78O590gxdG5a0bnBs5XwyBmBMj/iy73SvCRvtidw/pAmdUSYzrmT&#10;IqFrTi/R+r52ngCJGH8ZF7+mJZQXrZnfeaq80eZ9VDa1PWqDRuWYyEsEjBRQ3GD4JWjslLeh875b&#10;O4d33jdeb96345f7vgk633aA6ofatVkJk+5QnNLFb1epSKR531+hTy9j/JcSF6gvZKnh2iCWVyOl&#10;+rerp5He7aLnfan43SoVz9rRyrvJyhsnzp1rD1ukkyYgHcgA3ABpZCpA1+plgAugPN0Vn/LSvmI7&#10;7XeFEqd8BNqH8lE4W/E7wad8dI5oH8pDZVFY6LJ6zhiNdLJB51BobuTZu0s8Z6zapb0ev88Xdc8Z&#10;heaX0zyxxQXOE+k5+xZ+3YpBnUYBaUA8UAhQPVMatSsCtLh+c0NYwRDS786VKwHFE+2M2pYIx6Kg&#10;4YhTmfTsfSmuS3r2/nH4lK/Sd8aVmX/GJfI3R34RxuYyFV8P4oor84gQ2aA2TsdH4XQlLNp05P7x&#10;r2Mcse/xjxttHEFlU9ujNmgEhPtvjiMWdQnvOKJQZxzxS37vMdWNHaD6cQJmJUx6SHFKF+OI3QjT&#10;OCIf+vQvG35DU3QKyTUc2curkVI9jpiG9O7KOIKesKM1Lp2lVP8z9xMQnoyxQuDJu1QpHyOH9siv&#10;HisQP3WfL7aZlPRU+BQm3aN8ItxGCXvgdwaEjur1+6VRknQr8Etbp98OB2LEccQA5Bq8/sS/Bt7j&#10;ifdERWfDHp0/Mb+aRQWQq+N9TgcOHEA/3FLzfU69NiX7u0XyS1IH55Apv+9/n1PL4HHgNNfZL6ch&#10;PR5oDTgB4aIQOYANqn6wfv021tPTmJAcjicQUP6LdkLXiQjHou8dhji1o6ADl/3gQvWRiL9TYwnD&#10;2iRKw9qI/erTf6fDHl2D1GdnKGHi0h+YDZQB/922mRSDQ/NzEO2hGZpetifJn4ZN/mt9Ivyz4Eho&#10;hh1aJlTHmyNuRLyD9AplVxzd9xdOHRZpNX31eaBjbwUYATr2aE+AH6ISrmfJSgE4I0Dh/wMAAP//&#10;AwBQSwMEFAAGAAgAAAAhALH4JpThAAAACgEAAA8AAABkcnMvZG93bnJldi54bWxMj0FrwkAUhO+F&#10;/oflFXqrmxi1mmYjIm1PIlQLpbc1+0yC2bchuybx3/f11B6HGWa+ydajbUSPna8dKYgnEQikwpma&#10;SgWfx7enJQgfNBndOEIFN/Swzu/vMp0aN9AH9odQCi4hn2oFVQhtKqUvKrTaT1yLxN7ZdVYHll0p&#10;TacHLreNnEbRQlpdEy9UusVthcXlcLUK3gc9bJL4td9dztvb93G+/9rFqNTjw7h5ARFwDH9h+MVn&#10;dMiZ6eSuZLxoWC+YPCiYxckUBAdWsyWfOyl4XiVzkHkm/1/If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ZnUn1qcDAABCCAAADgAAAAAAAAAAAAAAAAA8AgAAZHJz&#10;L2Uyb0RvYy54bWxQSwECLQAUAAYACAAAACEAHnTTXRPXAAAMqgIAFAAAAAAAAAAAAAAAAAAPBgAA&#10;ZHJzL21lZGlhL2ltYWdlMS5lbWZQSwECLQAUAAYACAAAACEAsfgmlOEAAAAKAQAADwAAAAAAAAAA&#10;AAAAAABU3QAAZHJzL2Rvd25yZXYueG1sUEsBAi0AFAAGAAgAAAAhAI4iCUK6AAAAIQEAABkAAAAA&#10;AAAAAAAAAAAAYt4AAGRycy9fcmVscy9lMm9Eb2MueG1sLnJlbHNQSwUGAAAAAAYABgB8AQAAU98A&#10;AAAA&#10;">
                      <v:shape id="Text Box 3" o:spid="_x0000_s1040" type="#_x0000_t202" style="position:absolute;top:23393;width:3756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u/ywAAAOIAAAAPAAAAZHJzL2Rvd25yZXYueG1sRI/LSsNA&#10;FIb3Qt9hOEI30k5MepG00yKlanHXpirdHTLHJDRzJmSmSXx7ZyG4/PlvfOvtYGrRUesqywoepxEI&#10;4tzqigsF5+xl8gTCeWSNtWVS8EMOtpvR3RpTbXs+UnfyhQgj7FJUUHrfpFK6vCSDbmob4uB929ag&#10;D7ItpG6xD+OmlnEULaTBisNDiQ3tSsqvp5tRcHkovt7d8PrRJ/Ok2b912fJTZ0qN74fnFQhPg/8P&#10;/7UPWkG8mMezWZQEiIAUcEBufgEAAP//AwBQSwECLQAUAAYACAAAACEA2+H2y+4AAACFAQAAEwAA&#10;AAAAAAAAAAAAAAAAAAAAW0NvbnRlbnRfVHlwZXNdLnhtbFBLAQItABQABgAIAAAAIQBa9CxbvwAA&#10;ABUBAAALAAAAAAAAAAAAAAAAAB8BAABfcmVscy8ucmVsc1BLAQItABQABgAIAAAAIQCrFfu/ywAA&#10;AOIAAAAPAAAAAAAAAAAAAAAAAAcCAABkcnMvZG93bnJldi54bWxQSwUGAAAAAAMAAwC3AAAA/wIA&#10;AAAA&#10;" fillcolor="white [3201]" stroked="f" strokeweight=".5pt">
                        <v:textbox>
                          <w:txbxContent>
                            <w:p w14:paraId="79D50054" w14:textId="69BF2BAD" w:rsidR="002C12F2" w:rsidRPr="00960471" w:rsidRDefault="002C12F2" w:rsidP="002C12F2">
                              <w:pPr>
                                <w:pStyle w:val="NoSpacing"/>
                              </w:pPr>
                              <w:r>
                                <w:rPr>
                                  <w:i/>
                                  <w:iCs/>
                                </w:rPr>
                                <w:t>Figure</w:t>
                              </w:r>
                              <w:r w:rsidR="00E164C4">
                                <w:rPr>
                                  <w:i/>
                                  <w:iCs/>
                                </w:rPr>
                                <w:t>_</w:t>
                              </w:r>
                              <w:r>
                                <w:rPr>
                                  <w:i/>
                                  <w:iCs/>
                                </w:rPr>
                                <w:t>2.5 – Actual sales vs all forecast sales predictions</w:t>
                              </w:r>
                              <w:r>
                                <w:rPr>
                                  <w:i/>
                                  <w:iCs/>
                                </w:rPr>
                                <w:t>.</w:t>
                              </w:r>
                            </w:p>
                          </w:txbxContent>
                        </v:textbox>
                      </v:shape>
                      <v:shape id="Picture 1" o:spid="_x0000_s1041" type="#_x0000_t75" style="position:absolute;left:228;width:63018;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BrygAAAOMAAAAPAAAAZHJzL2Rvd25yZXYueG1sRI9BT8Mw&#10;DIXvSPsPkZG4sZTBxlqWTQiE1GkX2PYDrMY01RqnNGEt/34+TOJov+f3Pq82o2/VmfrYBDbwMM1A&#10;EVfBNlwbOB4+7pegYkK22AYmA38UYbOe3KywsGHgLzrvU60khGOBBlxKXaF1rBx5jNPQEYv2HXqP&#10;Sca+1rbHQcJ9q2dZttAeG5YGhx29OapO+19vYIftsSyH989ue9rmLujn4Yd3xtzdjq8voBKN6d98&#10;vS6t4OdP2Xy+eMwFWn6SBej1BQAA//8DAFBLAQItABQABgAIAAAAIQDb4fbL7gAAAIUBAAATAAAA&#10;AAAAAAAAAAAAAAAAAABbQ29udGVudF9UeXBlc10ueG1sUEsBAi0AFAAGAAgAAAAhAFr0LFu/AAAA&#10;FQEAAAsAAAAAAAAAAAAAAAAAHwEAAF9yZWxzLy5yZWxzUEsBAi0AFAAGAAgAAAAhAFhKwGvKAAAA&#10;4wAAAA8AAAAAAAAAAAAAAAAABwIAAGRycy9kb3ducmV2LnhtbFBLBQYAAAAAAwADALcAAAD+AgAA&#10;AAA=&#10;">
                        <v:imagedata r:id="rId17" o:title=""/>
                      </v:shape>
                      <w10:wrap type="topAndBottom"/>
                    </v:group>
                  </w:pict>
                </mc:Fallback>
              </mc:AlternateContent>
            </w:r>
            <w:r w:rsidR="00174A93">
              <w:t xml:space="preserve">     </w:t>
            </w:r>
            <w:r w:rsidR="00174A93" w:rsidRPr="00174A93">
              <w:t xml:space="preserve">Answering the two questions, the final sales prediction for Q1-2021, after undergoing the described improvement stages, is </w:t>
            </w:r>
            <w:r w:rsidR="00174A93" w:rsidRPr="00DF228E">
              <w:rPr>
                <w:b/>
                <w:bCs/>
              </w:rPr>
              <w:t>112.95</w:t>
            </w:r>
            <w:r w:rsidR="00174A93" w:rsidRPr="00174A93">
              <w:t xml:space="preserve"> (in 1000s). Figure </w:t>
            </w:r>
            <w:r w:rsidR="00BB28DA">
              <w:t>1</w:t>
            </w:r>
            <w:r w:rsidR="00174A93" w:rsidRPr="00174A93">
              <w:t xml:space="preserve">.5 displays all stages of the model forecasts, depicting the progression and refinement of predictions. The final model prediction plot (6) is highlighted in yellow, while the actual sales are depicted in black. With the final model, a desirable MAPD of 3.95% was achieved. These outcomes indicate that incorporating seasonality and a specific </w:t>
            </w:r>
            <w:r w:rsidR="00DF228E">
              <w:t>MA</w:t>
            </w:r>
            <w:r w:rsidR="00174A93" w:rsidRPr="00174A93">
              <w:t xml:space="preserve"> approach significantly enhanced the accuracy of the forecast. However, achieving an ideal MAPD below 2% would require further improvements, such as optimizing the number of quarters included in the </w:t>
            </w:r>
            <w:r w:rsidR="00DF228E">
              <w:t xml:space="preserve">MA </w:t>
            </w:r>
            <w:r w:rsidR="00174A93" w:rsidRPr="00174A93">
              <w:t xml:space="preserve">or refining the seasonality adjustments. ACME Retail can </w:t>
            </w:r>
            <w:r w:rsidR="00241B81">
              <w:t>use</w:t>
            </w:r>
            <w:r w:rsidR="00174A93" w:rsidRPr="00174A93">
              <w:t xml:space="preserve"> the insights</w:t>
            </w:r>
            <w:r w:rsidR="00DF228E">
              <w:t xml:space="preserve"> </w:t>
            </w:r>
            <w:r w:rsidR="00174A93" w:rsidRPr="00174A93">
              <w:t>from this analysis to make informed decisions and further improve the model for more accurate forecasts.</w:t>
            </w:r>
          </w:p>
          <w:p w14:paraId="4222D211" w14:textId="149DB7B5" w:rsidR="00DF228E" w:rsidRDefault="00DF228E" w:rsidP="00E164C4"/>
          <w:p w14:paraId="28D256A1" w14:textId="028B96AA" w:rsidR="00A521FD" w:rsidRDefault="00546ACF" w:rsidP="00B70405">
            <w:pPr>
              <w:pStyle w:val="Heading1"/>
            </w:pPr>
            <w:bookmarkStart w:id="7" w:name="_Toc134385710"/>
            <w:r>
              <w:t>2</w:t>
            </w:r>
            <w:r w:rsidR="00031469">
              <w:t xml:space="preserve">.0 </w:t>
            </w:r>
            <w:r w:rsidR="00A521FD">
              <w:t xml:space="preserve">Problem 2: Energy Use Prediction for </w:t>
            </w:r>
            <w:proofErr w:type="spellStart"/>
            <w:r w:rsidR="00A521FD">
              <w:t>Skytech</w:t>
            </w:r>
            <w:proofErr w:type="spellEnd"/>
            <w:r w:rsidR="00A521FD">
              <w:t xml:space="preserve"> Builders</w:t>
            </w:r>
            <w:r w:rsidR="002C624B">
              <w:t>_</w:t>
            </w:r>
            <w:r w:rsidR="00B26CEF">
              <w:t>323</w:t>
            </w:r>
            <w:bookmarkEnd w:id="7"/>
          </w:p>
          <w:p w14:paraId="78003C70" w14:textId="4F5B6637" w:rsidR="006B1E08" w:rsidRDefault="006B1E08" w:rsidP="00B70405">
            <w:pPr>
              <w:pStyle w:val="Heading2"/>
            </w:pPr>
            <w:bookmarkStart w:id="8" w:name="_Toc134385711"/>
            <w:r>
              <w:t>2.1 The Problem</w:t>
            </w:r>
            <w:bookmarkEnd w:id="8"/>
          </w:p>
          <w:p w14:paraId="2E70EF99" w14:textId="06FE6AC8" w:rsidR="00031469" w:rsidRDefault="0091776A" w:rsidP="00031469">
            <w:r>
              <w:t xml:space="preserve">     </w:t>
            </w:r>
            <w:r w:rsidR="00031469">
              <w:t xml:space="preserve">This section addresses problem 2: the monthly energy use prediction for </w:t>
            </w:r>
            <w:proofErr w:type="spellStart"/>
            <w:r w:rsidR="00031469">
              <w:t>Skytech</w:t>
            </w:r>
            <w:proofErr w:type="spellEnd"/>
            <w:r w:rsidR="00031469">
              <w:t xml:space="preserve"> Builders. The management at </w:t>
            </w:r>
            <w:proofErr w:type="spellStart"/>
            <w:r w:rsidR="00031469">
              <w:t>Skytech</w:t>
            </w:r>
            <w:proofErr w:type="spellEnd"/>
            <w:r w:rsidR="00031469">
              <w:t xml:space="preserve"> Builders believes that energy use is influenced by the production volumes, daily outside temperature and the number of workdays. Historical data collected over the past year</w:t>
            </w:r>
            <w:r w:rsidR="00325208">
              <w:t xml:space="preserve"> </w:t>
            </w:r>
            <w:r w:rsidR="00325208">
              <w:t>(see table 2.1)</w:t>
            </w:r>
            <w:r w:rsidR="00031469">
              <w:t xml:space="preserve"> has been provided to develop a regression model</w:t>
            </w:r>
            <w:r w:rsidR="00325208">
              <w:t>.</w:t>
            </w:r>
          </w:p>
          <w:p w14:paraId="0762B511" w14:textId="57AC5A0B" w:rsidR="006B1E08" w:rsidRDefault="006B1E08" w:rsidP="00B70405">
            <w:pPr>
              <w:pStyle w:val="Heading2"/>
            </w:pPr>
            <w:bookmarkStart w:id="9" w:name="_Toc134385712"/>
            <w:r>
              <w:t>2.2 The model</w:t>
            </w:r>
            <w:bookmarkEnd w:id="9"/>
          </w:p>
          <w:p w14:paraId="3A978982" w14:textId="0A074E76" w:rsidR="002A4E97" w:rsidRPr="002A4E97" w:rsidRDefault="00A9536E" w:rsidP="0091776A">
            <w:pPr>
              <w:jc w:val="both"/>
            </w:pPr>
            <w:r>
              <w:rPr>
                <w:noProof/>
              </w:rPr>
              <mc:AlternateContent>
                <mc:Choice Requires="wpg">
                  <w:drawing>
                    <wp:anchor distT="180340" distB="180340" distL="360045" distR="360045" simplePos="0" relativeHeight="251677696" behindDoc="1" locked="0" layoutInCell="1" allowOverlap="1" wp14:anchorId="52A48568" wp14:editId="734A9157">
                      <wp:simplePos x="0" y="0"/>
                      <wp:positionH relativeFrom="column">
                        <wp:posOffset>2697480</wp:posOffset>
                      </wp:positionH>
                      <wp:positionV relativeFrom="paragraph">
                        <wp:posOffset>187325</wp:posOffset>
                      </wp:positionV>
                      <wp:extent cx="3689985" cy="2599055"/>
                      <wp:effectExtent l="0" t="0" r="5715" b="0"/>
                      <wp:wrapTight wrapText="bothSides">
                        <wp:wrapPolygon edited="0">
                          <wp:start x="0" y="0"/>
                          <wp:lineTo x="0" y="21373"/>
                          <wp:lineTo x="21522" y="21373"/>
                          <wp:lineTo x="21522" y="19315"/>
                          <wp:lineTo x="21187" y="0"/>
                          <wp:lineTo x="0" y="0"/>
                        </wp:wrapPolygon>
                      </wp:wrapTight>
                      <wp:docPr id="729746124" name="Group 6"/>
                      <wp:cNvGraphicFramePr/>
                      <a:graphic xmlns:a="http://schemas.openxmlformats.org/drawingml/2006/main">
                        <a:graphicData uri="http://schemas.microsoft.com/office/word/2010/wordprocessingGroup">
                          <wpg:wgp>
                            <wpg:cNvGrpSpPr/>
                            <wpg:grpSpPr>
                              <a:xfrm>
                                <a:off x="0" y="0"/>
                                <a:ext cx="3689985" cy="2599055"/>
                                <a:chOff x="0" y="0"/>
                                <a:chExt cx="3688080" cy="2598420"/>
                              </a:xfrm>
                            </wpg:grpSpPr>
                            <pic:pic xmlns:pic="http://schemas.openxmlformats.org/drawingml/2006/picture">
                              <pic:nvPicPr>
                                <pic:cNvPr id="516618724" name="Picture 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323465"/>
                                </a:xfrm>
                                <a:prstGeom prst="rect">
                                  <a:avLst/>
                                </a:prstGeom>
                                <a:noFill/>
                                <a:ln>
                                  <a:noFill/>
                                </a:ln>
                              </pic:spPr>
                            </pic:pic>
                            <wps:wsp>
                              <wps:cNvPr id="289452063" name="Text Box 3"/>
                              <wps:cNvSpPr txBox="1"/>
                              <wps:spPr>
                                <a:xfrm>
                                  <a:off x="22860" y="2331720"/>
                                  <a:ext cx="3665220" cy="266700"/>
                                </a:xfrm>
                                <a:prstGeom prst="rect">
                                  <a:avLst/>
                                </a:prstGeom>
                                <a:solidFill>
                                  <a:schemeClr val="lt1"/>
                                </a:solidFill>
                                <a:ln w="6350">
                                  <a:noFill/>
                                </a:ln>
                              </wps:spPr>
                              <wps:txbx>
                                <w:txbxContent>
                                  <w:p w14:paraId="0DCFBF39" w14:textId="3FD3781D" w:rsidR="00546ACF" w:rsidRPr="00960471" w:rsidRDefault="00546ACF" w:rsidP="00546ACF">
                                    <w:pPr>
                                      <w:pStyle w:val="NoSpacing"/>
                                    </w:pPr>
                                    <w:r w:rsidRPr="00960471">
                                      <w:rPr>
                                        <w:i/>
                                        <w:iCs/>
                                      </w:rPr>
                                      <w:t>Table</w:t>
                                    </w:r>
                                    <w:r>
                                      <w:rPr>
                                        <w:i/>
                                        <w:iCs/>
                                      </w:rPr>
                                      <w:t>_</w:t>
                                    </w:r>
                                    <w:r w:rsidR="00325208">
                                      <w:rPr>
                                        <w:i/>
                                        <w:iCs/>
                                      </w:rPr>
                                      <w:t>2.1 – Historical data</w:t>
                                    </w:r>
                                    <w:r w:rsidR="00CC7B72">
                                      <w:rPr>
                                        <w:i/>
                                        <w:iCs/>
                                      </w:rPr>
                                      <w:t xml:space="preserve">, </w:t>
                                    </w:r>
                                    <w:r w:rsidR="00325208">
                                      <w:rPr>
                                        <w:i/>
                                        <w:iCs/>
                                      </w:rPr>
                                      <w:t>predictions</w:t>
                                    </w:r>
                                    <w:r w:rsidR="00CC7B72">
                                      <w:rPr>
                                        <w:i/>
                                        <w:iCs/>
                                      </w:rPr>
                                      <w:t xml:space="preserve"> &amp; correlation coefficient.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A48568" id="Group 6" o:spid="_x0000_s1042" style="position:absolute;left:0;text-align:left;margin-left:212.4pt;margin-top:14.75pt;width:290.55pt;height:204.65pt;z-index:-251638784;mso-wrap-distance-left:28.35pt;mso-wrap-distance-top:14.2pt;mso-wrap-distance-right:28.35pt;mso-wrap-distance-bottom:14.2pt;mso-position-horizontal-relative:text;mso-position-vertical-relative:text;mso-width-relative:margin;mso-height-relative:margin" coordsize="36880,259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KLuYAwAAMggAAA4AAABkcnMvZTJvRG9jLnhtbJxVTW/bOBC9L7D/&#10;geC9kS1bii3EKbzJJiiQbY1Nip5pirKISiSXpD+yv34fKcmOkwLN9mB5SA6HM2/eI68+HtqG7IR1&#10;UqsFHV+MKBGK61KqzYJ+fbr7MKPEeaZK1mglFvRZOPrx+vffrvamEKmudVMKSxBEuWJvFrT23hRJ&#10;4ngtWuYutBEKi5W2LfMY2k1SWrZH9LZJ0tEoT/balsZqLpzD7G23SK9j/KoS3H+pKic8aRYUufn4&#10;tfG7Dt/k+ooVG8tMLXmfBvuFLFomFQ49hrplnpGtlW9CtZJb7XTlL7huE11VkotYA6oZj15Vc2/1&#10;1sRaNsV+Y44wAdpXOP1yWP55d2/No1lZILE3G2ARR6GWQ2Xb8I8sySFC9nyETBw84Zic5LP5fJZR&#10;wrGWZvP5KMs6UHkN5N/s4/Wfp52z0Qw96XfOpmlsRzIcnJylYyQv8OsxgPUGg59zBbv81graB2nf&#10;FaNl9vvWfEC7DPNyLRvpnyP10JiQlNqtJF/ZbgA4V5bIckGzcZ6PZ5fplBLFWjAfXuFwEuEJG4Nv&#10;t5OFyh40/+6I0jc1UxuxdAbchaICmMm5exyeHbtupLmTTRO6Fey+QPD8FU9+gFHHwVvNt61QvhOV&#10;FQ1q1crV0jhKbCHatUBR9lMZE2KFs/xvJBjl47wVntfh8ApJ9PPo43EhZnxKMpTjQDmy3v+lS2DD&#10;tl5H+byPcuN5NhqIM0kn0zxieiQO4LTO3wvdkmAgbWQaw7Pdgws5w3VwCVkrHcCLtTTqbAKOYSbm&#10;HzLuTRQQ1IIryw1YY/QG7f+lyseaGYEsQ9gTjdLZfJqlo3wy0OgpKO8PfSCTwIzeOeiX+AOme8aE&#10;+S7fQU1HGafpLAd4Qa6TyfiyEx0rToLOsxSTnSzz/BJId4gNvRmQeye4TjeyHMgZ73Vx01iyY7iR&#10;G9/xG1R56dUosl/QfJKNYteO7Rm6caouWP6wPkTJ5QMia10+AxCr0XtU4gy/kyDCA3N+xSzud0zi&#10;zfJf8KkajbN0b1FSa/vvj+aDPxqMVUr2eC8W1P2zZeEyaT4ptH4+nk4R1sfBNAu4EvtyZf1yRW3b&#10;Gw0AxjG7aAZ/3wxmZXX7DU/bMpyKJaY4zl5QP5g3vnvF8DRysVxGp+6OelCPBjfbOGIXmvV0+Mas&#10;6dvl0ejPeiAbK15JovPtNLCEKisZ9RJw7lCFAsIAxI9WfJhgnb18L8fR6/TUX/8HAAD//wMAUEsD&#10;BBQABgAIAAAAIQBSX0TRthIAADhlAAAUAAAAZHJzL21lZGlhL2ltYWdlMS5lbWbMnVuMXVUdxldL&#10;p52WokNDzCC1GSp0GoW2M51LpyEwCXcBM2AFHho9DJ1CaSmVixQwcYwJ4QUlqBGhDxNjAiESozEm&#10;JihgAoFymwcSiZcXExKMQQRfSer3O2d/Z1YXe5+923M2ssq/a/3Xf61vfetb/32ZMwdYFkI4IHM5&#10;ujyEo8vshbBmNIRTh0IYuvSay0JYFnbMhfB7jVm9NKTZml8Vwo4VIdyouS8ksecv6gvvfrA8CCCc&#10;JxuSCe7Ly6aXhfVqD8iWDzz/V5Y9nBljd8tmZIzdOL0irFWbsmF6dbt9jjDcv216eRNLNFTmLzp7&#10;elU7tmI6tNtnK9ov2yhj7jGVvL41ig3IXDzmXHUw7zQtMpi1GXNm1hZcWJe1JVX4XNZWFc7I2pob&#10;jCPp5t1W9/xV+mtARumT5fGM14o5bNB4fJdXReBVCVsH5snwEhVlkThlvD4tGMPihG5wo7ymM6T4&#10;XOi3zsSsP2Oulu2ReW97tbfLCWTlFvlXqH12+I+7VM9ftOTE7aXeuGV+gmqW14+93azNj/7NMvIy&#10;5so484MXMa5x+OFT5mS94gc+5cMPP2zW5ke/+bHsoAyujDM/xsDretn+DAj/Btm58nup37+S84WT&#10;+bG0+THO/OAFnzdl8LN/v/xu+XkN1gabNR7HUcFfVL1N1gsNMthw8x8fEOLxOW4N4jNinPl577sF&#10;Aj/7PxDONlkv+LE25cdvPNisnUNFZ8Q484MXer2X8bP/qJC2yXrBT9DNcuz9I83a/OjP049x5gcv&#10;+HHtoZ99cmibrBf8rF96DRbpF1+D8IIf9wj42ece0St+gm2W9BqkP0+/+BpkDLzi9xR8nicjinWj&#10;33Waf0hYggr/5iEelWfpbJWhi8NNemfaF2bDnfr75MqvzwvhNzItd1w5/SuHrjmuo6IzvKW/OfKl&#10;81t13rS/RZ0Dv/rero++G8J3Hnj4OmrK9+8O4aE1t705ob3O7P/o2kvV9+LoPx5znDHv3P8wMoXN&#10;2XzaFO/jrPNv+DnjDx1ozf9nhuM4/Xu+3Xz9aj9bkdbXUNpO31uGNXZQdoqM4mPyfPrd5v1so/y1&#10;rXHtdzzH47XgFz/TWYN55J7fqRiDkWs8BzxGzfbc+N2PsbtkB2SnZ2MuUb1FxtoujvWp42p3ZrXw&#10;muVG+deEO8LBcHe4NVy5Z0A+76fYyqz2vti326wDh4dk5Cp7fFaWcnAMvCIODcUuFYM55f0t4b4w&#10;FL4e7pK3Wv3Mo4YLNbZCtla2KvPNKY/fIxrzjuxM2WUSLuXn2KmKF/Hbo9gu8bk9HGpyvEla3SOu&#10;c2HLHeb0WY1JuVo/c+/EkzV+JH7w/F0OT8fYexHPXYpdonvIfVKP/ZgbOnVamzMkcVj7a6pTjRwr&#10;O8MZaXKH3ljvCTdLoX3NrGKOdaCN9Wd97MV9RfzS69TjenE96gI47lrbID6DMt6rdQTt99l1apNv&#10;9KExet2tMcq38JzqjapVtYtj7K3orBqKodec9NrX1IvWUFMP5wvz0ch6cZ7uM4+DWhhNXlC9U3XM&#10;w7EyHnVce/+Pc+N8MP8MeJ3ah9SBhulz9xEGtsqn8rm7qeS5u6rF/5g3kffc5Xr+fzx30dvXadX2&#10;Os2JrzHym2fylbKtsm/I4tx2DBmKrrEZxUbCwVu4bsBryB6UgbkgSzEd495ShAnOWBjXO+v4GLg2&#10;+m+UnSZC4G9QneI7xj6K8GcUGwujH8M9kuE+k4PrWBnuqJBjvg2t9QVNgu+k6pSvY2V6jIjvSBi6&#10;ydjU6MF98lsZ/ks5+I6V3Z/Qe1RPJf7eIeUn1IrX6tM6sR+34YGRL7Myculemei0i2OStuO5jIbD&#10;d3tvDY0lX8BckKWYjpVpN9Y87bk9KWfnEvjkUopPLhFjH51yaVxqGds5Sr4wl1xKcR0rw+XEY9yG&#10;8MgXcMmlFNexMj1GhDsRLthqbOo4l8Anl1J8colYeS5NSPEtMlaaUr29vQ/WqppL92ssufRDmZZu&#10;l2G1iEnajueyPey50HtraCz5wrwFWYrpWJl2Y9rPVLh1LtXOuQQ+uZTik0vE2EenXJoouC8xl1xK&#10;ccmlKrhF9yXmkkspLrlErEyPEZ3taLjwglQP35fAIJdSfHKJ2BpZkR4NxdC7lUu02MXStXYiufSo&#10;sLbKnpRp6XYhl4hJxkIeM4qNhb3Nn0O4Thoy8oV5C7IU07Ey7cZ0px0LGz92HTqXwCeXUnxyidhy&#10;WZF2M4pNCN/nEt+XmEsupbjkUhXc0ejZYD3IF+aSSymuY2V6jOi5M9Uhl8Anl1J8colYeS5NaoUt&#10;UmVCf7br3rT0DnAiufS01iKXnpNp6XYZVouYZOx4LuM5ucS8BVmKSS4RK9NuLExKuysLn3FgkEsp&#10;PrlEjH10yqXJglxiLrmU4pJLVXCLcom55FKKSy4RK9ODJ8942HfA+U8dP+PAIJdSfHKJ2BpZkR4N&#10;xVp3I96XRtTeLlt6Vp9ILv1JWFtlf5Zp6XYhl4hJxkIeM4pNhJ0HvbeGfPKFeQuyFNOxMu14854M&#10;B/em2vm+BD65lOKTS8SWy4q0m1FsR3L/AJd8YS65lOI6VoY7KjXMOb4vgUsupbjkErEyPVpvMQfv&#10;Mrb19jMOjJdy8MklYmW51NJ7i7KIJ9xU8/4Ur9UnjNiP2+wTG5b9RUYuvS/T0u3imKTteC6T4fbm&#10;9WLtyBcwF2QppmNl2nF9jHfIJfDJpRSfXCLGPjrn0lRbG3g7l5hLLqW45FIV3KL7EnPJpRSXXCJW&#10;pge5tCPce296hs4lMMilFJ9cIrZGVqRHQzH0HtEzbruu4EldD7yfxWtVzaX/CmurrF96ael2IZeI&#10;qbuQx4xiO8LOS1k3ziXmLchSTHKJ2Cmyor2Bw3Uyojrej8+cfAGDXErxHWMfRfgziu0QurGNS76A&#10;Sy6luI6V4Ra9e4NLLqW45BKxU2RFfOHHSU+oNmfr7VwCg1xK8cklYmW5xDNuUrk0Jd136A/vq/Fa&#10;VXPpVGlHLg2p1tLtQi4R0z+F+5xRbErmvTXUJl+Yt6A6xXSsTDuuk+2aH+/HZ06+gE8upfiOsY+i&#10;s5lRbDK67oxLvoBLLqW4jpXhFuUSuORSiksuESvTo/Vz3Mf1cC6BQS6l+OQSsbJc4tqdUi5x9+Nd&#10;kmyKtS/LJe7rX5Sdo7XGVE+p1tLt4hh9nc6FnzG8LufSkJEz4C6oTnEdK9OPa2Ob5hub2udOzoBP&#10;PqX4jpXxnpBqxjYuOQMu+ZTiOlaGW/ScA5d8SnHJJ2JlevCz1WSOHs4nMMinFJ98IlaWT/5cgFX4&#10;LJfnnfWhrppPF2gt8ula1Vq6XcgnYvR1zqfjnxkNjSdnmLugOsV1rEy/1s8XxfkEPvmU4pNPVXiP&#10;K1+tV5xPzCWfUtwjFXGL7k/gkk8pLvlErEwP8mlUepozNbydT2CQTyk++USsPJ8m9X7Be9NY804V&#10;fw53Ivm0S2uRT/tUa+l2IZ+I0dc5n5Y+k2B/DRk5w9wF1SmuY2X68bnZhOan+nFfJWfAJ59SfMfK&#10;eHN/N3acT+CSTynuEfVV0YMrO8ZtiC85w1zyKcV1rEwP3p063Z/AJ59SfPKJWHk+jQt/S/PuRGbx&#10;eZP3Qd3p/nSu4mtlWuq43/Gh6yHZWVr/sOxq2cMyxrk4tlIdRXnGmfM5GD8h8LuRIj5e75fZen/P&#10;Wc+xKuuhgZ83efv3eudqQ+zvetXp/hyrsh6f8Pl3D3nrddLZ18VT4sF18QdZrPNp8onRV6TzjGLj&#10;+uNzj68L5j4jS3G5LqrgWkewwW3IyH3mcl2kuI6VXxejzdwwZ+pYJ9byPZe1uEbStbhGiJVfI3xC&#10;zWdokzop/l56JrFu3pmZlzmxH7dP9jtjRd9R0RbCE/rrTdVHVa9TzXVJPzr8VrZJ9qQ6nlb9rGpt&#10;vV0cO109RTlySDGeO0Phq/qeyr2qj//GSusbPq37NnqskMEBHfhuDD46cz3QR5u+fhl9jtNvnerW&#10;7IB0QDO+25lq9q764XJYsRdVP6w61syxzytWpNm8YvyueihcrO8/3dn8hs8BfSfL34dq9c+FvfrD&#10;9372SVm+e+ecijVBI2tHP2NS3eLxjnsMOnse3On/pHSWdO3v4XwSa2q5ZvF3f/j5fVDW1+oOb731&#10;VrNlLvRvlvmaYSxtxp0ZtTepvV7GfuLCOGMRO0s2EA2YiHy+aGkczoAS4xmHGHm1hwFZYS7FPvPw&#10;u/k+srVZZdCsNg/6rQch6wEN8zP/vdkFYl74dPWCXz+LqwxNthQxP/o3yzivmCvjzO+WjBff56bg&#10;oxtI3fIzjz5hmQecBmVwSnPI49HIeWJezhN8+Hlsp1zwXGveS61FsVnMI94XgTgXvHd4bJKtl9FO&#10;i7Hi/dO+XOb9v5H5Hhvv32Nfz8bEPu1u9u/1wPHZLGbrmNuczgauHhtz89g92Rj7PxFgt9yGtSY5&#10;RY5T0uuAfp9BfE6Mcz8cNsnyzoZx3lO8f64V9uv9v9Jh/x77cjbG/qzmd7t/c+sTlvfDngdledeZ&#10;x3Tac9F9e1GYDZn3zJnjm0N65sQ4c+pFGXUvztzrpecBvrlxHvgeG3NDf2KcB7X9WbV7dR4xt0Xh&#10;HpaZG7rh53HzWHRjjP06dYu5oVsRN3Qihm7U9mfVrku3R4Qd64ZfpBsxdKNelFHXqRv45oZu+Hnc&#10;0IkYulHbn1W7Lt2eEra5kW/4edwW1U8M3ajt16lbzA3dirihEzF0o7Y/q3Zduj0v7Fg3/CLdiKEb&#10;9aKMuk7dwDc3dMPP44ZOxNCN2v6s2nXp9rawzY18w8/jtqh+YuhGbb9O3WJu6FbEDZ2IoRu1/Vm1&#10;69LtA2HHuuEX6UYM3agXZdR16ga+uaEbfh43dCKGbtT2Z9VeJqvj3XO1gM2NfMPP47ao9YmhG7X9&#10;OnWLuaFbETd0IoZu1PZnxVluLbptFHCsG36RbsTQjRrdqOvUDXxzQzf8PG7oRAzdqO3P1qjbzogb&#10;+Yafxw2diKEbtf06dYu5oVsRN3Qihm7U9mdr1O06reMzRTf8It2IoRs1ulHXqRv45oZu+Hnc0IkY&#10;ulHbn+2BbsPCGJTxM1tczCP+WY54/NnC1fLjz8GI7xc/PiOhiG64XX4391/z6wdcJf35mv7NMn7W&#10;jLkyzvxEIdymv/hsAn6xD8de8Oukn/nBdVAGV4r58bkKnPjMG3724YbfDT+fY5+wzCPWqcrnYLvF&#10;4QrNd67io6exVyrmvXgs9T6ZfTWb98pe7AUsfw70npyYG34RN4+lhpt9Nbvm5jztlAfx2eddR4vi&#10;AXc+n+Xc7f9U7V7lab/WoJzMdcT9E63gh3724YbfzdluFgbXBfibZOuztqp26fRZGHo5P7mX4ufl&#10;J/dOYtxLqe3PahW5Xe2hSg54n5zDoIw9U9wPh6L9M857YpyvAa6xAzLvH/9nMo9dqbHx9clYxjyW&#10;1fj6J5wv6+YMvR5Y5sY1Br654Rdx81hquNlXs2tuPht0p5xM/sMD7uT/46pjX11daVfl/DvlP3ys&#10;MfmP7/OIz598J0b+U9ufFX+5Xe3BOSaY5plTHxUo7wLkgJYM35R1k2M+x073WWvJWQ/KenGNXS8c&#10;9LHG+LepI09jj6Xmvmif+fi92D97o5xMHvN+wXnwvsH52O/F+Vh79rpJtl5GOy5FebxbA5+QTWjw&#10;gAz/FVmexh5L/bLMvpr6zX53Gns9sOL7WMyNe1MRN2KMpYabfTW75uZrjGfvAQFyL+IM7ffiDL0G&#10;fNkjv8tkjdhnnW7y2GtwrwLXa9gHnzW7WcPn2Ccs5yXXzaBsrSx99/UY+BTlbtHvpjSl+d/adO7i&#10;vyYgc1gp33smRuG+SKH9qsayLtaLPYPj3L0+wzc3/KrcPLcubtyD2Lu54Vfl5rl1cdst4JgbflVu&#10;nlsXN+4pMTf8qtw8ty5u3JNibvhVuXluXdy4z8Tc8Kty89y6uPG9KIqvhdcyv8o9xHPr5HZ5wg2/&#10;KjfG1smtkXDDr8qNsXVyOyz8+Ezxq3JjbJ3cHkm44Vflxtg6uT0l/Fg3/KrcGFsnt+cTbvhVuTG2&#10;Tm5vCz/WDb8qN8bWye2DhBt+VW6MrZPbaoHHuuFX5cbYOrltTLjhV+XG2Dq57Uy44Vflxtg6ufH7&#10;kvhM8atyY2yd3PYn3PCrcmNsndweT7jhV+XG2Dq5HU244VflxthecBvWvWhQ1i+Li3nQ77b+PYv5&#10;jfL5mZOf985WHcd5zfPvA/j5Elz/fLpBbXxz9nfni/ov09hp2ZiM/3fGl+ScozYYonERf7Vsqb1i&#10;eukzMub/QvaYrGC+IpSl/2/B6HRYtl49A7JWv2Lzo5fov+p7cZX1+6fDCvixZ/5fIKCcIrix6SVe&#10;McerFB+QUfpksbbwH5NtlhXwn1dItrR/5pg/c5ZPL637GcXOkFEGZLT/BwAA//8DAFBLAwQUAAYA&#10;CAAAACEAp84tPOEAAAALAQAADwAAAGRycy9kb3ducmV2LnhtbEyPQWvCQBSE74X+h+UVequ7iabE&#10;mI2ItD1JoVoo3tbsMwlm34bsmsR/3/XUHocZZr7J15Np2YC9ayxJiGYCGFJpdUOVhO/D+0sKzHlF&#10;WrWWUMINHayLx4dcZdqO9IXD3lcslJDLlITa+y7j3JU1GuVmtkMK3tn2Rvkg+4rrXo2h3LQ8FuKV&#10;G9VQWKhVh9say8v+aiR8jGrczKO3YXc5b2/HQ/L5s4tQyuenabMC5nHyf2G44wd0KALTyV5JO9ZK&#10;WMSLgO4lxMsE2D0gRLIEdgrWPE2BFzn//6H4BQ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ECLQAUAAYA&#10;CAAAACEApuZR+wwBAAAVAgAAEwAAAAAAAAAAAAAAAAAAAAAAW0NvbnRlbnRfVHlwZXNdLnhtbFBL&#10;AQItABQABgAIAAAAIQA4/SH/1gAAAJQBAAALAAAAAAAAAAAAAAAAAD0BAABfcmVscy8ucmVsc1BL&#10;AQItABQABgAIAAAAIQCN4ii7mAMAADIIAAAOAAAAAAAAAAAAAAAAADwCAABkcnMvZTJvRG9jLnht&#10;bFBLAQItABQABgAIAAAAIQBSX0TRthIAADhlAAAUAAAAAAAAAAAAAAAAAAAGAABkcnMvbWVkaWEv&#10;aW1hZ2UxLmVtZlBLAQItABQABgAIAAAAIQCnzi084QAAAAsBAAAPAAAAAAAAAAAAAAAAAOgYAABk&#10;cnMvZG93bnJldi54bWxQSwECLQAUAAYACAAAACEAjiIJQroAAAAhAQAAGQAAAAAAAAAAAAAAAAD2&#10;GQAAZHJzL19yZWxzL2Uyb0RvYy54bWwucmVsc1BLBQYAAAAABgAGAHwBAADnGgAAAAA=&#10;">
                      <v:shape id="Picture 5" o:spid="_x0000_s1043" type="#_x0000_t75" style="position:absolute;width:36195;height:23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5JhygAAAOIAAAAPAAAAZHJzL2Rvd25yZXYueG1sRI9BSwMx&#10;FITvgv8hPMGL2Gyqbpe1aVFB6MWKben5dfPcXdy8LElst/31TUHwOMzMN8x0PthO7MmH1rEGNcpA&#10;EFfOtFxr2Kzf7wsQISIb7ByThiMFmM+ur6ZYGnfgL9qvYi0ShEOJGpoY+1LKUDVkMYxcT5y8b+ct&#10;xiR9LY3HQ4LbTo6zLJcWW04LDfb01lD1s/q1GuJWuYCvy0ydlh/F5uHT3yncaX17M7w8g4g0xP/w&#10;X3thNDypPFfFZPwIl0vpDsjZGQAA//8DAFBLAQItABQABgAIAAAAIQDb4fbL7gAAAIUBAAATAAAA&#10;AAAAAAAAAAAAAAAAAABbQ29udGVudF9UeXBlc10ueG1sUEsBAi0AFAAGAAgAAAAhAFr0LFu/AAAA&#10;FQEAAAsAAAAAAAAAAAAAAAAAHwEAAF9yZWxzLy5yZWxzUEsBAi0AFAAGAAgAAAAhAOZzkmHKAAAA&#10;4gAAAA8AAAAAAAAAAAAAAAAABwIAAGRycy9kb3ducmV2LnhtbFBLBQYAAAAAAwADALcAAAD+AgAA&#10;AAA=&#10;">
                        <v:imagedata r:id="rId19" o:title=""/>
                      </v:shape>
                      <v:shape id="Text Box 3" o:spid="_x0000_s1044" type="#_x0000_t202" style="position:absolute;left:228;top:23317;width:3665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h2zAAAAOIAAAAPAAAAZHJzL2Rvd25yZXYueG1sRI9PS8NA&#10;FMTvQr/D8gpepN00sX9Muy0iasWbjbZ4e2Rfk9Ds25Bdk/jtXUHwOMzMb5jNbjC16Kh1lWUFs2kE&#10;gji3uuJCwXv2NFmBcB5ZY22ZFHyTg912dLXBVNue36g7+EIECLsUFZTeN6mULi/JoJvahjh4Z9sa&#10;9EG2hdQt9gFuahlH0UIarDgslNjQQ0n55fBlFHzeFKdXNzx/9Mk8aR73XbY86kyp6/FwvwbhafD/&#10;4b/2i1YQr+5u53G0SOD3UrgDcvsDAAD//wMAUEsBAi0AFAAGAAgAAAAhANvh9svuAAAAhQEAABMA&#10;AAAAAAAAAAAAAAAAAAAAAFtDb250ZW50X1R5cGVzXS54bWxQSwECLQAUAAYACAAAACEAWvQsW78A&#10;AAAVAQAACwAAAAAAAAAAAAAAAAAfAQAAX3JlbHMvLnJlbHNQSwECLQAUAAYACAAAACEAv+lodswA&#10;AADiAAAADwAAAAAAAAAAAAAAAAAHAgAAZHJzL2Rvd25yZXYueG1sUEsFBgAAAAADAAMAtwAAAAAD&#10;AAAAAA==&#10;" fillcolor="white [3201]" stroked="f" strokeweight=".5pt">
                        <v:textbox>
                          <w:txbxContent>
                            <w:p w14:paraId="0DCFBF39" w14:textId="3FD3781D" w:rsidR="00546ACF" w:rsidRPr="00960471" w:rsidRDefault="00546ACF" w:rsidP="00546ACF">
                              <w:pPr>
                                <w:pStyle w:val="NoSpacing"/>
                              </w:pPr>
                              <w:r w:rsidRPr="00960471">
                                <w:rPr>
                                  <w:i/>
                                  <w:iCs/>
                                </w:rPr>
                                <w:t>Table</w:t>
                              </w:r>
                              <w:r>
                                <w:rPr>
                                  <w:i/>
                                  <w:iCs/>
                                </w:rPr>
                                <w:t>_</w:t>
                              </w:r>
                              <w:r w:rsidR="00325208">
                                <w:rPr>
                                  <w:i/>
                                  <w:iCs/>
                                </w:rPr>
                                <w:t>2.1 – Historical data</w:t>
                              </w:r>
                              <w:r w:rsidR="00CC7B72">
                                <w:rPr>
                                  <w:i/>
                                  <w:iCs/>
                                </w:rPr>
                                <w:t xml:space="preserve">, </w:t>
                              </w:r>
                              <w:r w:rsidR="00325208">
                                <w:rPr>
                                  <w:i/>
                                  <w:iCs/>
                                </w:rPr>
                                <w:t>predictions</w:t>
                              </w:r>
                              <w:r w:rsidR="00CC7B72">
                                <w:rPr>
                                  <w:i/>
                                  <w:iCs/>
                                </w:rPr>
                                <w:t xml:space="preserve"> &amp; correlation coefficient.</w:t>
                              </w:r>
                            </w:p>
                          </w:txbxContent>
                        </v:textbox>
                      </v:shape>
                      <w10:wrap type="tight"/>
                    </v:group>
                  </w:pict>
                </mc:Fallback>
              </mc:AlternateContent>
            </w:r>
            <w:r w:rsidR="00025818">
              <w:t xml:space="preserve">     </w:t>
            </w:r>
            <w:r w:rsidR="0091776A" w:rsidRPr="0091776A">
              <w:t>The developed multiple linear regression model predicts energy use based on the given predictors. Table 2.1 illustrates positive correlations between all predictors and energy use, while scatter plots in figures A4-A6 depict these correlations. Figures 2.2 and A7-A9 display the four regression models utilizing different predictor combinations.</w:t>
            </w:r>
          </w:p>
          <w:p w14:paraId="6A8F73D0" w14:textId="3F3BE4E0" w:rsidR="006B1E08" w:rsidRDefault="002A4E97" w:rsidP="00B70405">
            <w:pPr>
              <w:pStyle w:val="Heading2"/>
            </w:pPr>
            <w:bookmarkStart w:id="10" w:name="_Toc134385713"/>
            <w:r>
              <w:rPr>
                <w:noProof/>
              </w:rPr>
              <w:lastRenderedPageBreak/>
              <mc:AlternateContent>
                <mc:Choice Requires="wpg">
                  <w:drawing>
                    <wp:anchor distT="180340" distB="180340" distL="114300" distR="114300" simplePos="0" relativeHeight="251683840" behindDoc="0" locked="0" layoutInCell="1" allowOverlap="1" wp14:anchorId="2B05CE58" wp14:editId="222C9E87">
                      <wp:simplePos x="0" y="0"/>
                      <wp:positionH relativeFrom="column">
                        <wp:posOffset>45720</wp:posOffset>
                      </wp:positionH>
                      <wp:positionV relativeFrom="paragraph">
                        <wp:posOffset>0</wp:posOffset>
                      </wp:positionV>
                      <wp:extent cx="5875200" cy="3207600"/>
                      <wp:effectExtent l="0" t="0" r="0" b="0"/>
                      <wp:wrapTopAndBottom/>
                      <wp:docPr id="1170756339" name="Group 14"/>
                      <wp:cNvGraphicFramePr/>
                      <a:graphic xmlns:a="http://schemas.openxmlformats.org/drawingml/2006/main">
                        <a:graphicData uri="http://schemas.microsoft.com/office/word/2010/wordprocessingGroup">
                          <wpg:wgp>
                            <wpg:cNvGrpSpPr/>
                            <wpg:grpSpPr>
                              <a:xfrm>
                                <a:off x="0" y="0"/>
                                <a:ext cx="5875200" cy="3207600"/>
                                <a:chOff x="0" y="0"/>
                                <a:chExt cx="6077585" cy="3063305"/>
                              </a:xfrm>
                            </wpg:grpSpPr>
                            <wps:wsp>
                              <wps:cNvPr id="905351400" name="Text Box 3"/>
                              <wps:cNvSpPr txBox="1"/>
                              <wps:spPr>
                                <a:xfrm>
                                  <a:off x="0" y="2796540"/>
                                  <a:ext cx="3667113" cy="266765"/>
                                </a:xfrm>
                                <a:prstGeom prst="rect">
                                  <a:avLst/>
                                </a:prstGeom>
                                <a:solidFill>
                                  <a:schemeClr val="lt1"/>
                                </a:solidFill>
                                <a:ln w="6350">
                                  <a:noFill/>
                                </a:ln>
                              </wps:spPr>
                              <wps:txbx>
                                <w:txbxContent>
                                  <w:p w14:paraId="62830E13" w14:textId="7751BC63" w:rsidR="002A4E97" w:rsidRPr="00960471" w:rsidRDefault="002A4E97" w:rsidP="002A4E97">
                                    <w:pPr>
                                      <w:pStyle w:val="NoSpacing"/>
                                    </w:pPr>
                                    <w:r>
                                      <w:rPr>
                                        <w:i/>
                                        <w:iCs/>
                                      </w:rPr>
                                      <w:t>Figure</w:t>
                                    </w:r>
                                    <w:r>
                                      <w:rPr>
                                        <w:i/>
                                        <w:iCs/>
                                      </w:rPr>
                                      <w:t>_2.</w:t>
                                    </w:r>
                                    <w:r>
                                      <w:rPr>
                                        <w:i/>
                                        <w:iCs/>
                                      </w:rPr>
                                      <w:t>2</w:t>
                                    </w:r>
                                    <w:r>
                                      <w:rPr>
                                        <w:i/>
                                        <w:iCs/>
                                      </w:rPr>
                                      <w:t xml:space="preserve"> – </w:t>
                                    </w:r>
                                    <w:r>
                                      <w:rPr>
                                        <w:i/>
                                        <w:iCs/>
                                      </w:rPr>
                                      <w:t>Multiple linear regression model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52576411" name="Picture 13"/>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68580" y="0"/>
                                  <a:ext cx="6009005" cy="28194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B05CE58" id="Group 14" o:spid="_x0000_s1045" style="position:absolute;margin-left:3.6pt;margin-top:0;width:462.6pt;height:252.55pt;z-index:251683840;mso-wrap-distance-top:14.2pt;mso-wrap-distance-bottom:14.2pt;mso-position-horizontal-relative:text;mso-position-vertical-relative:text;mso-width-relative:margin;mso-height-relative:margin" coordsize="60775,3063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Rl3igAwAANAgAAA4AAABkcnMvZTJvRG9jLnhtbKRVTW/bOBC9L7D/&#10;gdC9kfwh2RYiF95kExTItsEmi55pirKISiSXpC2nv34fKSmJnRYtugfLM+RwOPNm5vHy/bFtyIEb&#10;K5QsoslFEhEumSqF3BXRP48375YRsY7KkjZK8iJ64jZ6v/79t8tO53yqatWU3BA4kTbvdBHVzuk8&#10;ji2reUvthdJcYrNSpqUOqtnFpaEdvLdNPE2SLO6UKbVRjFuL1et+M1oH/1XFmftUVZY70hQRYnPh&#10;a8J367/x+pLmO0N1LdgQBv2FKFoqJC59dnVNHSV7I964agUzyqrKXTDVxqqqBOMhB2QzSc6yuTVq&#10;r0Muu7zb6WeYAO0ZTr/sln083Br9oO8NkOj0DlgEzedyrEzr/xElOQbInp4h40dHGBbT5SJFHSLC&#10;sDebJosMSgCV1UD+zTlW/zmczJLFIl2mw8kkm82S1J+Mx4vjk3A6jQaxLxjY/4fBQ001D9DaHBjc&#10;GyLKIlol6SydzH0+krZo10ef5x/qSGY+NB8DjD1axB2xjI4f1y0WvwvadLHK0vkAzAjdLMsWk8ms&#10;B2AKJTvNn+baWHfLVUu8UEQG3RyajB7urOuhGk381VY1orwRTRMUP0H8qjHkQNH7jQuRAtwTq0aS&#10;roiyWZoEx1L5473nRqIWPuM+My+54/YYcFqMWW9V+QQwjOoHy2p2IxDrHbXunhpMEpAEO7hP+FSN&#10;wl1qkCJSK/P1W+veHsXFbkQ6TGYR2X/31PCINB8kyr6azAElcUGZp4spFPN6Z/t6R+7bKwUAJuAh&#10;zYLo7V0zipVR7WeQyMbfii0qGe4uIjeKV67nC5AQ45tNMMLwauru5INm3rUH3Ffi8fiZGj2Uy6HQ&#10;H9XYaDQ/q1pv609Ktdk7VYlQUo9zj+oAP5p+fakFy/EbGADSm+7/MVPilNt7GHu2bX/KR0vNl71+&#10;1+crtqIR7ikQL3L2QcnDvWC+873yMkjTJJ2mi2w+Aez9JMHM307Q8Oiv0bo/C/AEu1PsiyVSXdVU&#10;7vjGanT7MF/xqXlQTy7eNkKPje/lIUXU7Ywnv4FSz8HXiu1bLl3/qBjeUIcXzdZCW3RLztstLzGB&#10;H8owRpgiw/5GgEgFsjPcsdqLFcZnWPejNm6EiF+C9On4qSLb7i9VgmYo6h+a6Ixys2W6REu+pV2w&#10;7CoBXwbanS4nK89Z/dyOLkZm+EnyeB59mvvJ9115xgVj1OhLL+IXOjQ8TZBO3r7XerB6eezX/wEA&#10;AP//AwBQSwMEFAAGAAgAAAAhAGdQG5lWDwAA9E4AABQAAABkcnMvbWVkaWEvaW1hZ2UxLmVtZsyc&#10;b2xfVRnHz0a7lVFnQSQQ5uwWOiZ/Sv+vneh+s7A4WKG2RTAuZmMtMCyjdgUWXaTqoiOK+b0gcZKZ&#10;TCRIjAlI9IVKDMaARiW+cLzwT6JgSMS/mLiokTC/n3vv8/udnd3be7v2rp7y9JznPOc8z/c+5znP&#10;OfeuYZlzblJEWSZqaHDuZRpJaXi/c0+sc671+qFtjPjnTc49Kvm5NiCpZ1c616+5t0n2w0D23JZG&#10;98d/LHdS4K4StYqk7spllWVujdotouUtz/1GU92BhBi7UzQsYuz6SoNrVpuytnJurX2ZdFh/R2V5&#10;pEswVGa3rKusrMkaKq7WXidpk2i9iLknVdL6VknWIrJiY9rUwby3yMjFSZsxlyRtqXMXJO3lqi9K&#10;2qrchUlbc53pketmra3u2Rv1q0VEaRSl4fRt+RjWajy8lUY54xU5tgydZ4JLUBRFeq4E1/+LjsuF&#10;Cb+BjXLy369Gta0L/eZnZOZ/Bu0QjYvs2dhDMwiSwrPep/Y697p1qZ7dUmf8dr3Xb/k20H1U9Hgy&#10;AP4rok7RQmyYD4hZisI4KuYD+jeKiP1T/KFxhg9c4FmlAeAz/l61Fwsftilpa2T4wOqvl+EDF/hY&#10;I/AZ/19NWCg+swE+dGPjSAIWvlH8CdULWSPfBrrxr+VreOLghgXaWKw4AA/+BR844YmDxcIndVE5&#10;0zgAj5134IQnDhaKb0SopqSLGPwLh4FXnqUzLq2DbrfO3r3udjet32dWvnWVc8+IZO6Ucv4NU0On&#10;dBRkNrY3RSNfuDqu06b91utseepTY2886NzBTzw8Qk35zIxzh1fd/Ys+PevwR9/4wPXqe77rlSMm&#10;Z8yrH38YN7mNyXzaFHuOS6++9THGT03G819L9Jic/vH7o2O8do7iWj9XFWlbjsC25XT//MbemOiA&#10;Gtq+7m2iP6l9her6UtZlXerfIfKL9EXlaXWOulvckH62uhH3IdfqbhY/plsOvzeLH9IOGXcTiotW&#10;1yO6WjSs+KD3PrdHuWuv2vvUu0E0ppH3uCn9nlYszWjEtNrnyg73i/MTalZ9nmiVqFG0WoQcnn5r&#10;r1AbOfPo9+fQb/NtHHLdXWpj4Yka+hhvOsym6UBPSyKnzXirTSc8AcI+Okf13+RBVbVSVb/+oyz6&#10;PmKxYtXOffPPO8LlNNGc9dZESkwVKWn7iOezfVR53/z2USUxavto12A8/1eJntZETn+4j/B3m4i4&#10;Kdpmj/xc9G7RNtGLog+L/D1isrerP3RqtEH064BkI4rhO6NI3u/21+J9VPFNjO9VH7/3UM8QJ8Q7&#10;RFxSE08Q+9VktIlNG0NNH+P8NrzFHfK0uFM3ZdHjLlYb/z7T/L0hJ3+vjDdNLb7T4u4SQbC4O5v5&#10;G39b3BVtj4FVxPiPiIZE+0V+3JmMWMmKu12SDSl/TkaxNaV6wrUqEt6qfmIIHRYnxluNXnBURU+K&#10;wLFCfg5xmIwcl4VjXLIO1+763SbXpROgV61O/e5xm6/BHjmUOo/Ac1AE7vtFg6LPi0K/IGNfZOHZ&#10;KdmIPDHqPibv7I52Jc+LXub5OPAPPLarIp4X/fgitG2yIr7Y5Prkg055ols+6VarqwM78/HFtzUe&#10;zF8UfVb0NVHoC2Tni7J8MSXZVp3Dd8sT5KAJtYmRU70zOmE5CXvgtBxjvqJ/Pj4EFz4MMeNDZMV8&#10;2BFFknwX+XGT2/2e+frwmGyB/QnRPaLvi0IfIlstyvLhXZLFmXyfvEc84cPrVXPHmT4lR5u/qFeI&#10;qM2n8BB+pB4TVUX45AkR/grxmSzPX/ioXfuvX/tuk6KtR7+73bWjhqdI3IHnERF4fyDaI/qlKPQX&#10;smZRlr/GJbtZbwj7FW3T2k3xCcgNcH80D0zEl/moyWtj22KRMWOi20QnRNjFRyEmk4EzC9OwZPjI&#10;/IHeSRH2/i4aoC3d4bMiw3dZesG21d2k5/2g6s37wN6cEG2oLeHPUW3P8zO1m2Tv16rfEdg1Wd7z&#10;jLs7aj40vYPShd4RUajXZHl6RxXtrAlkep9K9D6fotdkeXqHpJezyfSie7Umgfci1SFek0mc6f9h&#10;yba5iRnTeUz89kTnN1J0mix/v+/VfW6f7mx3RPe23Wrvic7XbRH+BtmxWKLNfqa2uEZmbfrBZ3EA&#10;PyY6LKLdqgccUd2rWpBrxWTEUFb87ZIs7e7JHDBgF2yGB0zoNTk4oDdF4GB/hThMJlEmjmHJuhT/&#10;2EFfVXSlJqDzoRSdJsvLaz06R/u1O9uVzQaiM7VXv997LXZ8Yo/6vN8GzyHRlxM8r6bgMRnz5vI1&#10;Z3mPftqFYiA6nSajZ/btpWEBwwHRmwmGfi30aX5OZKxRFoadkpHd8UePPD7grnnAbGfZrWrOrbLH&#10;Wnwnxa7J8taCO16HfrjbsSbccHpcRwf202wbLr/GDwdFDaJ+4amoHlItWLViMmJ3Lj8Q97xr8ZWB&#10;r1IW0xbjvl10YhsinrFNrIe2TSZRpu1hyQbc7lqss497NAGdxHqo02R5+zg+tTvl5S6d3h3ycudp&#10;MZ3lZ54Lvz6W4CDGQxwmy/Nrp1a2Wyi4Q3Cb9/2YZh/bk6IG0bDsvkv1hOpwTZExP2tNb5NsTDcq&#10;3pknk/syPrP8hX5sMe6ECH2sYWjLZNjPsjUsGfdzezb0VkXkJfSyjqFek+XtE/ZFX/RG1Kc6/tnk&#10;Nu82W1an+dJkbcLSLLI7wyNqPyn6tHC9ofpLqn3/mow5Wc88Ltmg/DuhMy0+1faqvU/+3l/zA/bx&#10;t3+eNYg3XPSzv/DXMdFFwgGmT4pCTCZbrXFZmO6SbDHv1oYffFOiryf4XkzBZzKeKQsfsTbjeFuK&#10;v+SYX5rUT9u3d0D8vxJ7V2lxQn+YLC+/D+sLKrfmSeW1CTcxbjawSdtfD57zkGhE9liHr6bYNRlz&#10;s55zVyS71z0gi9N63gHt+zZ9qzKbfG81HL59+g3DjxIMFyhow2c3WR6GW7Rq8bdhw3Dn9ubENnPn&#10;wlCV/ArZxg+fS8Fgsrz9u0N7xPcDp16bW5/rC9vP5hPwHE3w/CcFj8ny8IQ+ifG035vnFx+P5RPW&#10;ztaL9qPy1TbV3OG1fLVisrz12h7lD2KG2/GUdklXt9n194fFka0fGKqiJ0VgII+HGEyW55+u6B7E&#10;96cBnVsdOrO4NdbffbFpmGinkeEhx4OH/B/iMVkeHt6/OT05vzuEqDs6A2amzW4eFsaB55CIeyl4&#10;OM9DPCZj/Fz7mrO8S1g4zQeEqN+1R3fGPBxgOCg6kWDgzhpiMBnrm4Vhp2Tx3RF/9Mof8Xv4XPZt&#10;Pbib8vzcW0PbJstbD94g8EBvlNX4MsfdtR4Hc+GwNQPPYdELCZ5LtZ9DPCbLu+fxJkOE9ApTXxQl&#10;9e8S2JsLj/mlS/bxSzUFh8nOll+qwvxYgofDKfSLyfLwpPmlU7ptDfJ8g9zWSTDcM/LPqOofq9ay&#10;1YrJ8tYp7d8wsUFeY67hIvbpQ6/1g6MqIoeBg/wW4jBZnl+Ile5o9/KFPf7G1yu9RfxhGA0POQw8&#10;5LcQj8ny8LCXe/XDF0buuR3Rvpo/nkN6BnIYeMhvIR6T8QxZuWWXZHz5JOP3CRG0SX1FfINPLL+B&#10;gfwWYiC/IWONszDU81t35BXyTJ59Ww9yGPrJb6FtkxVZD95l9C4uIs/zlaKYD/z4OKw55DDwkN9C&#10;PCbL2zesB2+Q8ZdodnW+P3wcVeEgh4GD/BbiMNnZ8gt4yGHgYZOHeEyWh+d0v/TLT/NfJ/AIhvup&#10;8Nyu+neqtWy1YrI8POl/iRHjYT14b7N1Ib/RDmuLY3IZeMhzIR6T5eGJ8xzxQp7jLXqg8F42nIaH&#10;XAYe8lyIx2R5eMhznND8ayZ3uv7o/nTyJLbmOqMNCzV4DonIZeAhz4V4TMb4rByzSzK++rGX2Ft8&#10;/evWXzsWwQIGy3NgIM+FGMhzyIrlOXI+t8nueeU59JPnQtvkOWRF1oMzh/sjXz6pi+Z6WxN8YXkO&#10;m+S5EA95DlleniNeB+QF7nBkXHxSZD0YA46qiFyGLfJciMNkZ8sv4CGXgYcEE+IxWR6e0/3C2dxT&#10;2Df453LRxSL2GcX+vKlN7WYR/dbW+/bs+qSfv8lZpzZxbHI9Sq3No10iQgc6sUGbslYEb4W/fX1F&#10;EwwLuY9y/PjxqDb99G8UoQf9ppNxZov2BsnWJGNU1Qoy08V8G7cyGUGfFRuHbIdo3ASqeXaKddm8&#10;hfztrtlDl7Xnsn00Mb4UtlclRpfC9sNLaPu1JbR9rXIlZSl8/t0ltP1O5cmleu5HltB2A8lUZTHW&#10;2/JqU6yy9tvyDP2WSxFaLiXF+blvUDL2/nUMUoE/TzzhsZDct1Hzm0U8q+Vke2511YrhRXapqCWR&#10;7FTdl/DggbexYQ5FxjNQU6iZg86FPMMOzbcz4rja2HhJNQV+Mfzk22iUfvYl7wEU+O+JX+hamN9Q&#10;6/t4rTrMx9iBt7Ghj5GBjZpCzRzYxfLxHYmNOxMb8Ivx/L6PH5RO9uFsYgOeu0pZPj4i/eZj7MBn&#10;+RgZ2Kgp1MyBXSwf/z6x8XJiA34xn3+FsNre93NQeJ+zMcDYIFojSiCpFZfwbufHLndL8yuj/yA+&#10;y6/Io8tdcr9jLraghfjV7KHHsB1V28cGXxSbzS0LG/nLxwZfFJvNLQsbd0AfG3xRbDa3LGzcEX1s&#10;8EWx2dyysHGH9LHBF8Vmc8vCxnnhY4Mvis3mloWNO6iPDb4oNptbFjbuqD42+KLYbG5Z2DiffGzw&#10;RbHZ3LKwcY5R7FxYkfCWp8M7DWPtXLC5ZWK7MsAGXxQbY8vEdl2ADb4oNsaWiW1ngA2+KDbGlolt&#10;JsAGXxQbY8vE9oUAG3xRbIwtE9vjATb4otgYWya2ZwNs8EWxMbZMbC8F2OCLYmNsmdj+GmCDL4qN&#10;sWVi453aPxfgi2JjbJnYeJf2scEXxcbYMrH1Bdjgi2JjbJnYbgqwwRfFxtgysfENw19T+KLYGFsm&#10;ttkAG3xRbIwtExvfPHy/wRfFxtgysT0dYIMvio2xZWL7SYANvig2xpaJjW9N/prCF8XG2MXAVuR7&#10;uWEq8m+i9j2db1QX6+xqFtG2fwc1zLxX8L6U1b9N8yqiHhH/37MrxFymNjr1lXILv2Kqtxsq9X93&#10;Zf7joiOijPmSUOr/z6muilu2Rj0torhfstnZ69zs64NF7DdVXAP4eGb+P25o0StqS0+ljsvHeKPk&#10;LSJKo2i9iLm8e4GfZ98oysA/K5Go/vzMMfzMWV6p2+Xvbi4UUVpEtP8HAAD//wMAUEsDBBQABgAI&#10;AAAAIQDZeJhG3gAAAAYBAAAPAAAAZHJzL2Rvd25yZXYueG1sTI9BS8NAFITvgv9heYI3u0lqtMZs&#10;SinqqRRsheLtNfuahGZ3Q3abpP/e50mPwwwz3+TLybRioN43ziqIZxEIsqXTja0UfO3fHxYgfECr&#10;sXWWFFzJw7K4vckx0260nzTsQiW4xPoMFdQhdJmUvqzJoJ+5jix7J9cbDCz7SuoeRy43rUyi6Eka&#10;bCwv1NjRuqbyvLsYBR8jjqt5/DZszqf19Xufbg+bmJS6v5tWryACTeEvDL/4jA4FMx3dxWovWgXP&#10;CQcV8B82X+bJI4ijgjRKY5BFLv/jFz8A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QItABQABgAIAAAA&#10;IQCm5lH7DAEAABUCAAATAAAAAAAAAAAAAAAAAAAAAABbQ29udGVudF9UeXBlc10ueG1sUEsBAi0A&#10;FAAGAAgAAAAhADj9If/WAAAAlAEAAAsAAAAAAAAAAAAAAAAAPQEAAF9yZWxzLy5yZWxzUEsBAi0A&#10;FAAGAAgAAAAhAGgRl3igAwAANAgAAA4AAAAAAAAAAAAAAAAAPAIAAGRycy9lMm9Eb2MueG1sUEsB&#10;Ai0AFAAGAAgAAAAhAGdQG5lWDwAA9E4AABQAAAAAAAAAAAAAAAAACAYAAGRycy9tZWRpYS9pbWFn&#10;ZTEuZW1mUEsBAi0AFAAGAAgAAAAhANl4mEbeAAAABgEAAA8AAAAAAAAAAAAAAAAAkBUAAGRycy9k&#10;b3ducmV2LnhtbFBLAQItABQABgAIAAAAIQCOIglCugAAACEBAAAZAAAAAAAAAAAAAAAAAJsWAABk&#10;cnMvX3JlbHMvZTJvRG9jLnhtbC5yZWxzUEsFBgAAAAAGAAYAfAEAAIwXAAAAAA==&#10;">
                      <v:shape id="Text Box 3" o:spid="_x0000_s1046" type="#_x0000_t202" style="position:absolute;top:27965;width:36671;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quywAAAOIAAAAPAAAAZHJzL2Rvd25yZXYueG1sRI/NSsNA&#10;FIX3Bd9huIIbaWdqTKux0yJiq7hr0yruLplrEszcCZkxiW/vLIQuD+ePb7UZbSN66nztWMN8pkAQ&#10;F87UXGo45tvpHQgfkA02jknDL3nYrC8mK8yMG3hP/SGUIo6wz1BDFUKbSemLiiz6mWuJo/flOosh&#10;yq6UpsMhjttG3ii1kBZrjg8VtvRUUfF9+LEaPq/Ljzc/7k5Dkibt80ufL99NrvXV5fj4ACLQGM7h&#10;//ar0XCv0iSd36oIEZEiDsj1HwAAAP//AwBQSwECLQAUAAYACAAAACEA2+H2y+4AAACFAQAAEwAA&#10;AAAAAAAAAAAAAAAAAAAAW0NvbnRlbnRfVHlwZXNdLnhtbFBLAQItABQABgAIAAAAIQBa9CxbvwAA&#10;ABUBAAALAAAAAAAAAAAAAAAAAB8BAABfcmVscy8ucmVsc1BLAQItABQABgAIAAAAIQBMgnquywAA&#10;AOIAAAAPAAAAAAAAAAAAAAAAAAcCAABkcnMvZG93bnJldi54bWxQSwUGAAAAAAMAAwC3AAAA/wIA&#10;AAAA&#10;" fillcolor="white [3201]" stroked="f" strokeweight=".5pt">
                        <v:textbox>
                          <w:txbxContent>
                            <w:p w14:paraId="62830E13" w14:textId="7751BC63" w:rsidR="002A4E97" w:rsidRPr="00960471" w:rsidRDefault="002A4E97" w:rsidP="002A4E97">
                              <w:pPr>
                                <w:pStyle w:val="NoSpacing"/>
                              </w:pPr>
                              <w:r>
                                <w:rPr>
                                  <w:i/>
                                  <w:iCs/>
                                </w:rPr>
                                <w:t>Figure</w:t>
                              </w:r>
                              <w:r>
                                <w:rPr>
                                  <w:i/>
                                  <w:iCs/>
                                </w:rPr>
                                <w:t>_2.</w:t>
                              </w:r>
                              <w:r>
                                <w:rPr>
                                  <w:i/>
                                  <w:iCs/>
                                </w:rPr>
                                <w:t>2</w:t>
                              </w:r>
                              <w:r>
                                <w:rPr>
                                  <w:i/>
                                  <w:iCs/>
                                </w:rPr>
                                <w:t xml:space="preserve"> – </w:t>
                              </w:r>
                              <w:r>
                                <w:rPr>
                                  <w:i/>
                                  <w:iCs/>
                                </w:rPr>
                                <w:t>Multiple linear regression model 4.</w:t>
                              </w:r>
                            </w:p>
                          </w:txbxContent>
                        </v:textbox>
                      </v:shape>
                      <v:shape id="Picture 13" o:spid="_x0000_s1047" type="#_x0000_t75" style="position:absolute;left:685;width:60090;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LygAAAOMAAAAPAAAAZHJzL2Rvd25yZXYueG1sRI9BSwMx&#10;FITvgv8hPMGbzW60tWyblqVS0IMHa72/bp6bxeRl2cTt+u+NIPQ4zMw3zHo7eSdGGmIXWEM5K0AQ&#10;N8F03Go4vu/vliBiQjboApOGH4qw3VxfrbEy4cxvNB5SKzKEY4UabEp9JWVsLHmMs9ATZ+8zDB5T&#10;lkMrzYDnDPdOqqJYSI8d5wWLPe0sNV+Hb6+hVn53elWnp4/78SgVvrja2b3WtzdTvQKRaEqX8H/7&#10;2WhQxVzNHxcPZQl/n/IfkJtfAAAA//8DAFBLAQItABQABgAIAAAAIQDb4fbL7gAAAIUBAAATAAAA&#10;AAAAAAAAAAAAAAAAAABbQ29udGVudF9UeXBlc10ueG1sUEsBAi0AFAAGAAgAAAAhAFr0LFu/AAAA&#10;FQEAAAsAAAAAAAAAAAAAAAAAHwEAAF9yZWxzLy5yZWxzUEsBAi0AFAAGAAgAAAAhAP6U2AvKAAAA&#10;4wAAAA8AAAAAAAAAAAAAAAAABwIAAGRycy9kb3ducmV2LnhtbFBLBQYAAAAAAwADALcAAAD+AgAA&#10;AAA=&#10;">
                        <v:imagedata r:id="rId21" o:title=""/>
                      </v:shape>
                      <w10:wrap type="topAndBottom"/>
                    </v:group>
                  </w:pict>
                </mc:Fallback>
              </mc:AlternateContent>
            </w:r>
            <w:r w:rsidR="006B1E08">
              <w:t xml:space="preserve">2.3 Analysis </w:t>
            </w:r>
            <w:r>
              <w:t xml:space="preserve">of </w:t>
            </w:r>
            <w:r w:rsidR="006B1E08">
              <w:t>Outcomes</w:t>
            </w:r>
            <w:bookmarkEnd w:id="10"/>
          </w:p>
          <w:p w14:paraId="45E465E9" w14:textId="77C83CE3" w:rsidR="0091776A" w:rsidRDefault="00A9536E" w:rsidP="00A9536E">
            <w:pPr>
              <w:jc w:val="both"/>
            </w:pPr>
            <w:r>
              <w:rPr>
                <w:noProof/>
              </w:rPr>
              <mc:AlternateContent>
                <mc:Choice Requires="wpg">
                  <w:drawing>
                    <wp:anchor distT="180340" distB="180340" distL="360045" distR="360045" simplePos="0" relativeHeight="251687936" behindDoc="0" locked="0" layoutInCell="1" allowOverlap="1" wp14:anchorId="3FC0C70C" wp14:editId="24CA6B00">
                      <wp:simplePos x="0" y="0"/>
                      <wp:positionH relativeFrom="column">
                        <wp:posOffset>2931160</wp:posOffset>
                      </wp:positionH>
                      <wp:positionV relativeFrom="paragraph">
                        <wp:posOffset>352425</wp:posOffset>
                      </wp:positionV>
                      <wp:extent cx="3283200" cy="2941200"/>
                      <wp:effectExtent l="0" t="0" r="0" b="0"/>
                      <wp:wrapSquare wrapText="bothSides"/>
                      <wp:docPr id="273193103" name="Group 16"/>
                      <wp:cNvGraphicFramePr/>
                      <a:graphic xmlns:a="http://schemas.openxmlformats.org/drawingml/2006/main">
                        <a:graphicData uri="http://schemas.microsoft.com/office/word/2010/wordprocessingGroup">
                          <wpg:wgp>
                            <wpg:cNvGrpSpPr/>
                            <wpg:grpSpPr>
                              <a:xfrm>
                                <a:off x="0" y="0"/>
                                <a:ext cx="3283200" cy="2941200"/>
                                <a:chOff x="0" y="0"/>
                                <a:chExt cx="3284220" cy="3436679"/>
                              </a:xfrm>
                            </wpg:grpSpPr>
                            <wps:wsp>
                              <wps:cNvPr id="134171156" name="Text Box 3"/>
                              <wps:cNvSpPr txBox="1"/>
                              <wps:spPr>
                                <a:xfrm>
                                  <a:off x="0" y="3169920"/>
                                  <a:ext cx="3284220" cy="266759"/>
                                </a:xfrm>
                                <a:prstGeom prst="rect">
                                  <a:avLst/>
                                </a:prstGeom>
                                <a:solidFill>
                                  <a:schemeClr val="lt1"/>
                                </a:solidFill>
                                <a:ln w="6350">
                                  <a:noFill/>
                                </a:ln>
                              </wps:spPr>
                              <wps:txbx>
                                <w:txbxContent>
                                  <w:p w14:paraId="1ED5BDF0" w14:textId="63ABD82B" w:rsidR="00520E03" w:rsidRPr="00960471" w:rsidRDefault="00520E03" w:rsidP="00520E03">
                                    <w:pPr>
                                      <w:pStyle w:val="NoSpacing"/>
                                    </w:pPr>
                                    <w:r>
                                      <w:rPr>
                                        <w:i/>
                                        <w:iCs/>
                                      </w:rPr>
                                      <w:t>Figure_2.</w:t>
                                    </w:r>
                                    <w:r>
                                      <w:rPr>
                                        <w:i/>
                                        <w:iCs/>
                                      </w:rPr>
                                      <w:t>3</w:t>
                                    </w:r>
                                    <w:r>
                                      <w:rPr>
                                        <w:i/>
                                        <w:iCs/>
                                      </w:rPr>
                                      <w:t xml:space="preserve"> – </w:t>
                                    </w:r>
                                    <w:r>
                                      <w:rPr>
                                        <w:i/>
                                        <w:iCs/>
                                      </w:rPr>
                                      <w:t>Fit of model 4 predictions to historical data</w:t>
                                    </w:r>
                                    <w:r>
                                      <w:rPr>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67968527" name="Picture 15"/>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5240" y="0"/>
                                  <a:ext cx="3253740" cy="31445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FC0C70C" id="Group 16" o:spid="_x0000_s1048" style="position:absolute;left:0;text-align:left;margin-left:230.8pt;margin-top:27.75pt;width:258.5pt;height:231.6pt;z-index:251687936;mso-wrap-distance-left:28.35pt;mso-wrap-distance-top:14.2pt;mso-wrap-distance-right:28.35pt;mso-wrap-distance-bottom:14.2pt;mso-position-horizontal-relative:text;mso-position-vertical-relative:text;mso-width-relative:margin;mso-height-relative:margin" coordsize="32842,343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rYibAwAAQwgAAA4AAABkcnMvZTJvRG9jLnhtbKRV227bOBB9X6D/&#10;QOi9kSVZdixELrzJJiiQbYNNFn2mKcoiSpFckracfv3OUJIdO1lsLw+WeRkOZ86cObz6sG8l2XHr&#10;hFZllFxMIsIV05VQmzL6++n2/WVEnKeqolIrXkbP3EUflu9+u+pMwVPdaFlxS8CJckVnyqjx3hRx&#10;7FjDW+outOEKNmttW+phajdxZWkH3lsZp5PJLO60rYzVjDsHqzf9ZrQM/uuaM/+5rh33RJYRxObD&#10;14bvGr/x8ooWG0tNI9gQBv2JKFoqFFx6cHVDPSVbK165agWz2unaXzDdxrquBeMhB8gmmZxlc2f1&#10;1oRcNkW3MQeYANoznH7aLfu0u7Pm0TxYQKIzG8AizDCXfW1b/IcoyT5A9nyAjO89YbCYpZcZ1CEi&#10;DPbSxTTBSQCVNYD8q3Os+eN4cpqmw8lsms1m8wWejMeL45NwOgMEcUcM3K9h8NhQwwO0rgAMHiwR&#10;FfA3mybzJMlnEVG0Bbo+YZ6/6z3JMDSMAYwRLeL3sAwnxnUHi/8JWpbMFgvINQDzArojACmkn5/m&#10;Twtjnb/juiU4KCMLbA4ko7t753uoRhO82mkpqlshZZhgB/FracmOAvelD5ECuCdWUpGujGZZPgmO&#10;lcbjvWepoBaYcZ8Zjvx+vQ84XY5Zr3X1DGBY3TeWM+xWQKz31PkHaqGToL6gDv4zfGqp4S49jCLS&#10;aPvtrXW0h+LCbkQ66Mwycv9sqeURkR8VlH2RTKfYymEyzefIIftyZ/1yR23baw0AJKBDhoUh2ns5&#10;Dmur2y8gIiu8FbaoYnB3GflxeO17vQARYny1CkbQvIb6e/VoGLpGwLEST/sv1JqhXB4K/UmPRKPF&#10;WdV6Wzyp9GrrdS1CSRHnHtUBfiD98soIVsBvUAAYvWL//yslnPJbhLFX2/a7fLTUft2a932+Yi2k&#10;8M9BeCFnDErtHgRD5uPk2EjpBLp5dpmn87GTwAxvJ0mO3Bmt+7MAnmD3mn11ROnrhqoNXzkDbB/6&#10;Kz41D9OTi9dSmJH4OB5ShLqd6eQbKPUafKPZtuXK94+K5ZJ6eNFcI4wDthS8XfMKOvBjBTxi8KB5&#10;EAdjhfJ9TzvL/oJ4Q387b7lnDVa2hm4a1rHzxo2QwDFmzA6bjKy7P3UFjinQIXDqTIGTPEXmv6XC&#10;eTbHLVThDPoj78XmoKU/rCUHJaAFCgGS9EwaxqiBpjiEXyBseKlgdPIUvpwHq+Pbv/wXAAD//wMA&#10;UEsDBBQABgAIAAAAIQDSNpNulA4AANSRAAAUAAAAZHJzL21lZGlhL2ltYWdlMS5lbWbsXQ1QHNUd&#10;f3cccEmv7amHwXz1IAQuCYkHwQB+cBs5Du7EeIlEiY4NsdFiSzW2thM1mZyOH1c1Dk2dNtPaiJqO&#10;qa2GWOzUDlEGG0WjNmpspXWUaaONqY6M40xsx0h/v919cCBwcJA9PPYxP/7/97Hvvd33/r/3sXu7&#10;FiFEE3Cir6+PuGumEGcC0r+jUIhTlgjhrrowIIRFHP6JEG9bhEjDMbFuw2lCNM4R4jUELkJ8rLug&#10;JE3Mj9oEMhDITrgBZLfEoljEXOhOwOrs+AeEqLdqYFoH8wGY1qtY1XQ2JhIRX65iEw5VF2KxIkQe&#10;9GzVH/HpwRADerEiLLKs/viIp0ocyq0ay/ELFa2eWvlCfENJ6y9/vjKjX89RMvv12HxbrYVny3I1&#10;XUGOijJTERFZd1z+vthL90DpTaG9HdeHcnCgHbgS4DkzDY8h4Co0MVjHZRQFQDYg80T2aqKF+C/z&#10;kTryj1yCcC/AY4nb0Q8WA+nQXepf7eq8OkLzyWMzcazUkVQ9H71uK+GXrl9n3mzfPVDuB9i+i5X4&#10;bTiWNPnIx4m8bQDd6Mc0HRCeRw4Ux/YNd1OVUB6pEl70jYax9Q27ImwelMX+JfsxVCcQUaH3sxJF&#10;u+4IM6Rek95nIwcrRWSJ365YrCU4B56zPN8oT4rusCvA9qWTcd3d3X12xZq2B2H36+FOSOHmPyFa&#10;ik4EO+6uCVHS3zC7W/VT0h95vU31U9KvtDerfkr6O47Vq35KLd6pxztVv7iiuYb5UzKeTvVTsQz+&#10;y1IGeIZ2k6cDYkQ7W4/IMoDnTUknpbBaRLEWJHAddE0T0mZ4nNTTcbqXwR8BdqACv0FkJmwwza5x&#10;gBPhTD8a2hyf+FzhT3xtjiPlrvCR8jbHS8td4ZeWtznal7rC7UvbHLsLXOHdBW2O+3Jc4fty2hxb&#10;5rjCW+a0OZqyXOGmLFmXROzag7qRW1g/2rgbigs4mTZu2p8QUVxr1Y1if7chwWaAdsk2ov117EjX&#10;bAhSaXeGGjpvV/2U9Hfc3aXFQ2rx6SEe2tCZHqLfWVCg+im19LAzONoX/bHWNVVsqxH1+y/6pLSt&#10;5+xCZCBM9lv23aH4YFZT1gezHIHCBU1ZhQscgY3LmrI2LnMEdpc3Ze0udwTe8jdlveV3BGg/rrAj&#10;MJk21IDK1AHT0YamiW3/SXBsdTuqEhtb09IK0Wfd7LewbfbdWNfXt82n2aLllizMW52ItAHJGt8u&#10;RdkcV+X49ktUhDbIerc5HAGOQ5NpP24MZC7AtB9tjYXL7AQiKpI0N52qdm3WKzXWPmY7mu2YDYID&#10;zQ3ZD5qcNf9CZfA+w4T3gyY0/ttGHf85F+ccQFg6T8tSbFNq/N+PcZ/r29jxf7Lnz3WY3NcA5vhv&#10;jv+cdw7PC+QK7LFM0b08s17meDZ8vx1mPGu9tUo0t2MPOxN72M/6Fyvx99YnfTxrOdUveirVvWIU&#10;L0oAuR/8CnTVPfSYulfMdZ8Ew2W63lah7hvfhrDNerjct2I6kf+foPj49preE2kh8XF6MPK9f3Of&#10;N9hxeUOQ+1eR8luDPRWPBMXeqxGu7WMp9mNB0fhiDfevRGFjdUvk9JCwbg1y/6ojnB8Mv1saagnt&#10;CwrLgBu6b5WDou3AfIBt8jOsXx/DCczAONaFCHIMAZfYnjFW5j/UjheitVdqqpTrYl4vqadjknMp&#10;/LXASkRk4OacHXV5GHXh9Qqf+qmvd9Yhf/M8b65nQXhJl6d+WeOy8DxRsjm7pfxTt+JrPaPH/8el&#10;m0Ob8rPDygqZL5bM476vk4vyWCbvZXl0nXXlXnAhFDfwpR+Hp4p9NaydkH0Vbf1wVPtqsb6h2pcy&#10;41FI2Ndrn6j2Fdm5Q7Wvjnvsmn0VHq0eZF/HOzX7+mybal+Rl47X0L7c19yq2lePvXPK2NeHW4vQ&#10;Mwec7Pvss1Ifal+1un39DQai2demit5ZZaXN83rzPAtqlnd53PmNy7JhX3tmt5S/mav4xNwev3Ph&#10;5lCzF/Z1jsx3Mu0rF/WVdkdb+wyc1At86W3NvB+rjiUcZ0DHg9aylu+ur+y87qtVNkVre6bIAUD7&#10;6r1oygsABfAC6MfCDaBbqHBCsp/zWQ7e618EDPUPjGXDl8307HdOQDpkM8i/Bv5NKJRpn5QPIeiJ&#10;m1kZOJuw5VaKDXgW5Ro85/B9/Ecf3oZ8ghm/WsEDdbcz+nRLrB93mnBN3Ip6vx5p9hUK8QTAbKvk&#10;QZCfX3js8hjvmNXlZ3xdTVusS726Yp2eg/fFXX2sz77q53czyLn3ljrWe8vN29dQ0nEsjM78zl+Y&#10;zvv0idWs14Hif+6U8Uzz7k3b11B69OOp01lKZ+zicXOWXvoQ03d0aMe/oOcj68PwjT9Sm76ft3CY&#10;OB1g+7D/nKrrPIZ+hq9bt85aB9kAvAM0o9OEkeAYJI8f6thXaocE8vzomE8J/rw443zoEpLvvoYO&#10;7EE4y2XeubrOYwPQTc5KvWdIhuOsJ6otSeMsls2+xz7oBKQ7mZzVuN1YziqZZpz1CiZS5CxPwpx1&#10;lslZ5jxr1HmW33fMb1M03iBn5ADobobMs1i20ZwV/amxnHVWHM5qPZha86yv6Jx1FSTbdqiLP89a&#10;Ac7qNudZ5rO6w97P4Now76NXk8ZZLNtozip73FjOWhGHs7yvpxZnBTO0edbDkIlxVqk5zzLnWaPO&#10;sz7f9VTSOItlG81Zm39nLGeVxuGs3udTi7PuwKYn14Y9kIlxVpnJWSZnjcpZb696MGmcxbKN5izP&#10;b43lrLI4nJVqa8NnbRpnzUuYs8pNzjI5a1TO2v95NGmcxbKN5qzoXmM5qzwOZ6XaPMuic9blkInM&#10;s7gD78UmWH4MzPuG8Z/bs0/R51UXKtr9NXQH1Y33+fjh7huefcWGpHEWyzaas47+2ljOOjsOZ7W+&#10;mlprwwpssnNtuBMyMc4qMjnLnGeNOs/6X7s3aZzFsg3nrHON5axzphlnbUGDkrP+CpkYZxWbnGVy&#10;1oic9f41z1RmRk9LyvNZsmyjOevNcmM569x4nHUgNeZZdZj5bwNXfYwHZR6HrJ0xPGchasRnSsOI&#10;8+ow14PmehBdAS7i67q33J8snpJlG81TR88ylqfOi8NTqfJ8A3nqPTQmeSoLa8FEeaoY+XgBk6dM&#10;nkI3gIv4Lm77cdJ4SpZtNE9FfcbyVEUcntr0XOrMp1ZhQ5U8tRUyUZ4qQc/0AiZPmTyFbgAX8Z33&#10;4B+SxlOybKN5qt5vLE/54vBUqtwT5HzqyXSNp45AJspTK5CPFzB5yuQpdAO4iK/g3n8ljadk2Ybz&#10;1Mvn/5y/AR5wJ/c3z0ocnkqV+4Dkqbn4/Q3nUxdAJspTZcjHC5g8ZfIUugFcxHf3/oyqZO1PybKN&#10;5inPfmN5auU04al69KgmcBR56iAwEk+xvUd6N0MYcXxawQtJmFxlchW6ARze61IyL2lcJcs2mqsa&#10;O43lqvPjcFVvivxWkFz1Ou7zkauK8VKNxLlKe07Bi/xMrpq+XFVctD0PHPUMeYq60lNU+dixVwx5&#10;pmqkso3mqpr3jOWqyjhc1ZoizydEwS1XA8dtQrwAeeMIv2vmu4FGmlc1IK5KrALWiGq8Fcwt1oqL&#10;4SNneQHKRcCZuu6E9AK5AONMbpu+3KbOvdAHNBfxvbfyUf/vD81OyrNXsmyjuS16xFhu88fhNu/L&#10;qXGvsAmdak06+A1zsWrwWgck23aoQ5IRuY1zuQvFRWC3OlEDXQGKAS9A3pKcxnepme/2w0XgWqrf&#10;DejT5Tc6rVd+VHm8Wam0Kca/J0uWPV7+uhnvnuxvMijtupGM9X2ke94wlr+q4vFXiryP9C20xTt4&#10;MPR8yENYSx6B1JsG2oDLhjrS3GwL4oabm7nFJZijuUUYc7Yq4RdBUQmGo+ZW35d7JY7je3N5f+AK&#10;4CLAA2wAggDjOKer1/2MWw2sBRj3TWApwDDWTYbxGPKmA4jHlxstyB+Yju9vnuzfDtYXXevf0rUv&#10;Kbwky2bfZbs7Aem4rnBKD+QaYBPanGknyktH11caes8wEIeXUuXZhija5ik8I/ou5MuYV92ptxe8&#10;g1wia0byxFi4Z6wc0oSO1ABMRw5J1TnXF74j756P76xYJ/QdCO07K+lpheh/bmC4b4ha3NfWaN8Q&#10;s1iylHSVt7BtItD9+9+Fyr5LjmNYng7Mic+DqrsBHd1SrAfKAOqUdFIyl/e1oHF9A4XlXocMrUAO&#10;7NRFHWGRglZ3pKjVLW0Ht/sjUmd0TH1XymIR3K8zDw/A86Oeq+vmu8vxHtxp8g6Cg5eF/NUVdkP2&#10;ntH3Bq0lZdnse+OZR0z0ewvRgLHziOo484hUefYoinZcBH76O8iSz3KXoGHZtkNd/HnEteIqfC/j&#10;2+JGwb3nH8BHXisAKOcACwDy1SmAF5gH5AOS/+KtRQ6jjl3AdJxHTHQt8oXx2rtrwuO19t2mjHGM&#10;1xmGjtfj+aYSx92j6P8cr3+RPjBeOy9qdTvXmeM1Lo/uOB4M860/87fsI/6WffHatqSN17JscrqR&#10;4/Wbq4wdr2vijdcp8t7+P6MdHwY/cbwutI88XruQrla3WCm4RqC7AQFhjNVXiY34vtW3xA2q5sbO&#10;4xfHcI7fswGO0Vx3cOx2A2cADGM8w6TO8Zzph4718/U0TMd+GG+svwHn1whMtbF+0sdhoSgCsCsW&#10;awmuC6+x/O4o52aqO+wK0H7pZFx3dze+mZiZdi7CvHq4DTLWPVB6U4h+yr0d16u6Ki2WW7KUzLhj&#10;cQ6ORRfr/74o86KLzsS+MpAHnYCr0MRgnXUedW1ttaj38XgUzkc9WP6T/YR5SD0di5FL4C+UiSDv&#10;RD0KAZ67C395dUTtapeoXS2Py8RxUkeymDW2WBmTVb/OMnMB9lPaC9uEOsMDwD1ABDi5fdNuy0YZ&#10;arlO7XvZmKY7SxS7GoYo1b43Qp5AHYm7cB3OBKT/XujLgUXiUSbX3eD1nAwdScZeB577XMAJ8Nyt&#10;ilY/eGnPuPqac+r6/wEAAP//AwBQSwMEFAAGAAgAAAAhAA/M5svgAAAACgEAAA8AAABkcnMvZG93&#10;bnJldi54bWxMj8FOg0AQhu8mvsNmTLzZZVUoIkvTNOqpMbE1Md6mMAVSdpewW6Bv73jS4/zz5Z9v&#10;8tVsOjHS4FtnNahFBIJs6arW1ho+9693KQgf0FbYOUsaLuRhVVxf5ZhVbrIfNO5CLbjE+gw1NCH0&#10;mZS+bMigX7ieLO+ObjAYeBxqWQ04cbnp5H0UJdJga/lCgz1tGipPu7PR8DbhtH5QL+P2dNxcvvfx&#10;+9dWkda3N/P6GUSgOfzB8KvP6lCw08GdbeVFp+ExUQmjGuI4BsHA0zLl4MCBSpcgi1z+f6H4AQ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VhK2ImwMAAEMIAAAOAAAA&#10;AAAAAAAAAAAAADwCAABkcnMvZTJvRG9jLnhtbFBLAQItABQABgAIAAAAIQDSNpNulA4AANSRAAAU&#10;AAAAAAAAAAAAAAAAAAMGAABkcnMvbWVkaWEvaW1hZ2UxLmVtZlBLAQItABQABgAIAAAAIQAPzObL&#10;4AAAAAoBAAAPAAAAAAAAAAAAAAAAAMkUAABkcnMvZG93bnJldi54bWxQSwECLQAUAAYACAAAACEA&#10;jiIJQroAAAAhAQAAGQAAAAAAAAAAAAAAAADWFQAAZHJzL19yZWxzL2Uyb0RvYy54bWwucmVsc1BL&#10;BQYAAAAABgAGAHwBAADHFgAAAAA=&#10;">
                      <v:shape id="Text Box 3" o:spid="_x0000_s1049" type="#_x0000_t202" style="position:absolute;top:31699;width:32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YhayQAAAOIAAAAPAAAAZHJzL2Rvd25yZXYueG1sRE/LasJA&#10;FN0L/sNwBTdSJ2l8lNRRSrG1uKvpg+4umdskNHMnZKZJ/PuOUHB5OO/NbjC16Kh1lWUF8TwCQZxb&#10;XXGh4C17urkD4TyyxtoyKTiTg912PNpgqm3Pr9SdfCFCCLsUFZTeN6mULi/JoJvbhjhw37Y16ANs&#10;C6lb7EO4qeVtFK2kwYpDQ4kNPZaU/5x+jYKvWfF5dMPze58sk2Z/6LL1h86Umk6Gh3sQngZ/Ff+7&#10;X3SYnyzidRwvV3C5FDDI7R8AAAD//wMAUEsBAi0AFAAGAAgAAAAhANvh9svuAAAAhQEAABMAAAAA&#10;AAAAAAAAAAAAAAAAAFtDb250ZW50X1R5cGVzXS54bWxQSwECLQAUAAYACAAAACEAWvQsW78AAAAV&#10;AQAACwAAAAAAAAAAAAAAAAAfAQAAX3JlbHMvLnJlbHNQSwECLQAUAAYACAAAACEAjKmIWskAAADi&#10;AAAADwAAAAAAAAAAAAAAAAAHAgAAZHJzL2Rvd25yZXYueG1sUEsFBgAAAAADAAMAtwAAAP0CAAAA&#10;AA==&#10;" fillcolor="white [3201]" stroked="f" strokeweight=".5pt">
                        <v:textbox>
                          <w:txbxContent>
                            <w:p w14:paraId="1ED5BDF0" w14:textId="63ABD82B" w:rsidR="00520E03" w:rsidRPr="00960471" w:rsidRDefault="00520E03" w:rsidP="00520E03">
                              <w:pPr>
                                <w:pStyle w:val="NoSpacing"/>
                              </w:pPr>
                              <w:r>
                                <w:rPr>
                                  <w:i/>
                                  <w:iCs/>
                                </w:rPr>
                                <w:t>Figure_2.</w:t>
                              </w:r>
                              <w:r>
                                <w:rPr>
                                  <w:i/>
                                  <w:iCs/>
                                </w:rPr>
                                <w:t>3</w:t>
                              </w:r>
                              <w:r>
                                <w:rPr>
                                  <w:i/>
                                  <w:iCs/>
                                </w:rPr>
                                <w:t xml:space="preserve"> – </w:t>
                              </w:r>
                              <w:r>
                                <w:rPr>
                                  <w:i/>
                                  <w:iCs/>
                                </w:rPr>
                                <w:t>Fit of model 4 predictions to historical data</w:t>
                              </w:r>
                              <w:r>
                                <w:rPr>
                                  <w:i/>
                                  <w:iCs/>
                                </w:rPr>
                                <w:t>.</w:t>
                              </w:r>
                            </w:p>
                          </w:txbxContent>
                        </v:textbox>
                      </v:shape>
                      <v:shape id="Picture 15" o:spid="_x0000_s1050" type="#_x0000_t75" style="position:absolute;left:152;width:32537;height:3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OJAygAAAOMAAAAPAAAAZHJzL2Rvd25yZXYueG1sRI9BawIx&#10;FITvhf6H8AreatLFrnZrFCkU7EVaq/fH5nU3dvOybFJ39dcboeBxmJlvmPlycI04UhesZw1PYwWC&#10;uPTGcqVh9/3+OAMRIrLBxjNpOFGA5eL+bo6F8T1/0XEbK5EgHArUUMfYFlKGsiaHYexb4uT9+M5h&#10;TLKrpOmwT3DXyEypXDq0nBZqbOmtpvJ3++c0rAY7sQez2X18HvrKqvOegtlrPXoYVq8gIg3xFv5v&#10;r42GTOXTl3z2nE3h+in9Abm4AAAA//8DAFBLAQItABQABgAIAAAAIQDb4fbL7gAAAIUBAAATAAAA&#10;AAAAAAAAAAAAAAAAAABbQ29udGVudF9UeXBlc10ueG1sUEsBAi0AFAAGAAgAAAAhAFr0LFu/AAAA&#10;FQEAAAsAAAAAAAAAAAAAAAAAHwEAAF9yZWxzLy5yZWxzUEsBAi0AFAAGAAgAAAAhAMmA4kDKAAAA&#10;4wAAAA8AAAAAAAAAAAAAAAAABwIAAGRycy9kb3ducmV2LnhtbFBLBQYAAAAAAwADALcAAAD+AgAA&#10;AAA=&#10;">
                        <v:imagedata r:id="rId23" o:title=""/>
                      </v:shape>
                      <w10:wrap type="square"/>
                    </v:group>
                  </w:pict>
                </mc:Fallback>
              </mc:AlternateContent>
            </w:r>
            <w:r w:rsidR="0091776A">
              <w:t xml:space="preserve">     </w:t>
            </w:r>
            <w:r w:rsidR="0091776A" w:rsidRPr="0091776A">
              <w:t xml:space="preserve">The analysis of outcomes addresses the </w:t>
            </w:r>
            <w:r w:rsidR="00B26CEF">
              <w:t>given</w:t>
            </w:r>
            <w:r w:rsidR="0091776A" w:rsidRPr="0091776A">
              <w:t xml:space="preserve"> questions on the model. Based on the regression models, not all variables should be included in the final model. Model 4 (figure 2.2) is preferred, including only the production and temperature variables, despite model 3 (figure A9) having a higher R^2 value of 0.79. The P-value of the "Days" predictor exceeds the significance level of 0.05, indicating its lack of statistical significance. Omitting unnecessary variables aligns with the </w:t>
            </w:r>
            <w:r w:rsidR="0091776A" w:rsidRPr="0091776A">
              <w:lastRenderedPageBreak/>
              <w:t>principle of model parsimony, favoring simpler models with comparable predictive power</w:t>
            </w:r>
            <w:r w:rsidR="00B26CEF">
              <w:t xml:space="preserve">. </w:t>
            </w:r>
            <w:r w:rsidR="00520E03">
              <w:t xml:space="preserve"> </w:t>
            </w:r>
            <w:r w:rsidR="00447198">
              <w:t>Including unnecessary variables may lead to overfitting to the training data, leading to poorer performance on new data</w:t>
            </w:r>
            <w:r w:rsidR="00520E03">
              <w:t xml:space="preserve"> (</w:t>
            </w:r>
            <w:r w:rsidR="00520E03" w:rsidRPr="00520E03">
              <w:t>Gupta</w:t>
            </w:r>
            <w:r w:rsidR="00520E03">
              <w:t xml:space="preserve">, </w:t>
            </w:r>
            <w:r w:rsidR="00520E03" w:rsidRPr="00520E03">
              <w:t>2021)</w:t>
            </w:r>
            <w:r w:rsidR="00447198">
              <w:t>.</w:t>
            </w:r>
          </w:p>
          <w:p w14:paraId="5E68D853" w14:textId="44F44E81" w:rsidR="00B26CEF" w:rsidRDefault="00B26CEF" w:rsidP="00B26CEF">
            <w:r>
              <w:t>M</w:t>
            </w:r>
            <w:r w:rsidRPr="00B26CEF">
              <w:t>odel 4 predicts energy use using the formula:</w:t>
            </w:r>
          </w:p>
          <w:p w14:paraId="47BBB57E" w14:textId="4645D79B" w:rsidR="00520E03" w:rsidRPr="00520E03" w:rsidRDefault="00520E03" w:rsidP="00520E03">
            <w:pPr>
              <w:pStyle w:val="IntenseQuote"/>
            </w:pPr>
            <w:r w:rsidRPr="00520E03">
              <w:t>Energy Use = 229.8930446 + (1.374877855 * Production) +</w:t>
            </w:r>
            <w:r w:rsidRPr="00520E03">
              <w:t xml:space="preserve"> </w:t>
            </w:r>
            <w:r w:rsidRPr="00520E03">
              <w:t>(1.339876197 * Temperature)</w:t>
            </w:r>
          </w:p>
          <w:p w14:paraId="23BAA12A" w14:textId="77777777" w:rsidR="00A9536E" w:rsidRDefault="00520E03" w:rsidP="00A9536E">
            <w:r>
              <w:t xml:space="preserve">     </w:t>
            </w:r>
            <w:r w:rsidR="00B26CEF" w:rsidRPr="00B26CEF">
              <w:t xml:space="preserve">For a month with 25 days, a temperature of 55 units, and production of 120 units, the predicted energy use is 468.5. Overall, the analysis demonstrates the effectiveness of the developed regression model in predicting energy use for </w:t>
            </w:r>
            <w:proofErr w:type="spellStart"/>
            <w:r w:rsidR="00B26CEF" w:rsidRPr="00B26CEF">
              <w:t>Skytech</w:t>
            </w:r>
            <w:proofErr w:type="spellEnd"/>
            <w:r w:rsidR="00B26CEF" w:rsidRPr="00B26CEF">
              <w:t xml:space="preserve"> Builders and provides a practical method for predicting energy use with new production and temperature values</w:t>
            </w:r>
            <w:r w:rsidR="00A9536E">
              <w:t>.</w:t>
            </w:r>
            <w:bookmarkStart w:id="11" w:name="_Toc134385714"/>
          </w:p>
          <w:p w14:paraId="2B4DF8C8" w14:textId="03064CBD" w:rsidR="00A521FD" w:rsidRDefault="00773199" w:rsidP="00A9536E">
            <w:pPr>
              <w:pStyle w:val="Heading1"/>
            </w:pPr>
            <w:r>
              <w:lastRenderedPageBreak/>
              <w:t xml:space="preserve">3.0 </w:t>
            </w:r>
            <w:r w:rsidR="00A521FD">
              <w:t>Problem 3: Project Network Analysis for International Capital Inc.</w:t>
            </w:r>
            <w:bookmarkEnd w:id="11"/>
          </w:p>
          <w:p w14:paraId="5C176B5C" w14:textId="01012B46" w:rsidR="006B1E08" w:rsidRDefault="00511580" w:rsidP="00B70405">
            <w:pPr>
              <w:pStyle w:val="Heading2"/>
            </w:pPr>
            <w:bookmarkStart w:id="12" w:name="_Toc134385715"/>
            <w:r>
              <w:t>3</w:t>
            </w:r>
            <w:r w:rsidR="006B1E08">
              <w:t>.1 The Problem</w:t>
            </w:r>
            <w:bookmarkEnd w:id="12"/>
          </w:p>
          <w:p w14:paraId="1978C3A4" w14:textId="48F61909" w:rsidR="00A9536E" w:rsidRDefault="00A9536E" w:rsidP="00A9536E">
            <w:r>
              <w:rPr>
                <w:noProof/>
              </w:rPr>
              <mc:AlternateContent>
                <mc:Choice Requires="wpg">
                  <w:drawing>
                    <wp:anchor distT="0" distB="0" distL="114300" distR="114300" simplePos="0" relativeHeight="251689984" behindDoc="0" locked="0" layoutInCell="1" allowOverlap="1" wp14:anchorId="2576DC6F" wp14:editId="622046CF">
                      <wp:simplePos x="0" y="0"/>
                      <wp:positionH relativeFrom="column">
                        <wp:posOffset>88900</wp:posOffset>
                      </wp:positionH>
                      <wp:positionV relativeFrom="paragraph">
                        <wp:posOffset>1758315</wp:posOffset>
                      </wp:positionV>
                      <wp:extent cx="6208395" cy="3520440"/>
                      <wp:effectExtent l="0" t="0" r="1905" b="3810"/>
                      <wp:wrapTopAndBottom/>
                      <wp:docPr id="1408884090" name="Group 18"/>
                      <wp:cNvGraphicFramePr/>
                      <a:graphic xmlns:a="http://schemas.openxmlformats.org/drawingml/2006/main">
                        <a:graphicData uri="http://schemas.microsoft.com/office/word/2010/wordprocessingGroup">
                          <wpg:wgp>
                            <wpg:cNvGrpSpPr/>
                            <wpg:grpSpPr>
                              <a:xfrm>
                                <a:off x="0" y="0"/>
                                <a:ext cx="6208395" cy="3520440"/>
                                <a:chOff x="0" y="8032"/>
                                <a:chExt cx="6301740" cy="3710681"/>
                              </a:xfrm>
                            </wpg:grpSpPr>
                            <wps:wsp>
                              <wps:cNvPr id="233425928" name="Text Box 3"/>
                              <wps:cNvSpPr txBox="1"/>
                              <wps:spPr>
                                <a:xfrm>
                                  <a:off x="7620" y="3451860"/>
                                  <a:ext cx="3282950" cy="266853"/>
                                </a:xfrm>
                                <a:prstGeom prst="rect">
                                  <a:avLst/>
                                </a:prstGeom>
                                <a:solidFill>
                                  <a:schemeClr val="lt1"/>
                                </a:solidFill>
                                <a:ln w="6350">
                                  <a:noFill/>
                                </a:ln>
                              </wps:spPr>
                              <wps:txbx>
                                <w:txbxContent>
                                  <w:p w14:paraId="7297143D" w14:textId="77777777" w:rsidR="00B60017" w:rsidRPr="00960471" w:rsidRDefault="00B60017" w:rsidP="00B60017">
                                    <w:pPr>
                                      <w:pStyle w:val="NoSpacing"/>
                                    </w:pPr>
                                    <w:r>
                                      <w:rPr>
                                        <w:i/>
                                        <w:iCs/>
                                      </w:rPr>
                                      <w:t>Table 3.1 – Given data and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94081692" name="Picture 17"/>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8032"/>
                                  <a:ext cx="6301740" cy="34442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576DC6F" id="Group 18" o:spid="_x0000_s1051" style="position:absolute;margin-left:7pt;margin-top:138.45pt;width:488.85pt;height:277.2pt;z-index:251689984;mso-position-horizontal-relative:text;mso-position-vertical-relative:text;mso-width-relative:margin;mso-height-relative:margin" coordorigin=",80" coordsize="63017,371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Ikr6WAwAAOAgAAA4AAABkcnMvZTJvRG9jLnhtbKRV227bOBB9X2D/&#10;gdB7o6tvQuTCm2yCAtk22GTRZ5qiLKISySVpS+nX7wwl2XFqoEX2wfKQHM7lzMzh9ce+bciBGyuU&#10;LIL4KgoIl0yVQu6K4J/nuw/LgFhHZUkbJXkRvHAbfFz//tt1p3OeqFo1JTcEjEibd7oIaud0HoaW&#10;1byl9kppLuGwUqalDpZmF5aGdmC9bcIkiuZhp0ypjWLcWti9HQ6DtbdfVZy5L1VluSNNEUBszn+N&#10;/27xG66vab4zVNeCjWHQd0TRUiHB6dHULXWU7I34wVQrmFFWVe6KqTZUVSUY9zlANnH0Jpt7o/ba&#10;57LLu50+wgTQvsHp3WbZ58O90U/60QASnd4BFn6FufSVafEfoiS9h+zlCBnvHWGwOU+iZbqaBYTB&#10;WTpLoiwbQWU1IH+6t4zSZECb1X9Ol9MoXoD+cHkRR/NljDrh5Ds8i6jT0CP2BIP9fzA81VRzj67N&#10;AYZHQ0RZBEmaZslslUDfStpCxz5jqn+onqQYGsYAyggYcT1sQ9NP+xY2L+C2AIwCgvBks3g5H+GZ&#10;AEyTZbKajRgk8/ly5v0cIaC5Ntbdc9USFIrAQE/7VqOHB+sGtCYV9G5VI8o70TR+gXPEbxpDDhQm&#10;oHETvmdajSQdlDKFMPCSVHh9sNxIKAcmPSSHkuu3vYdqNSW+VeUL4GHUMF5WszsBsT5Q6x6pgXmC&#10;9IAj3Bf4VI0CX2qUAlIr8/3SPupDfeE0IB3MZxHYf/fU8IA0nyRUfhVjpxHnF9lsgRib1yfb1ydy&#10;394oACAGNtLMi6jvmkmsjGq/ApVs0CscUcnAdxG4SbxxA2sAFTG+2XglGGFN3YN80gxNI3ZYief+&#10;KzV6LJeDQn9WU6/R/E3VBt0B9c3eqUr4kiLOA6oj/ND362stWA6/kQdA+mEAfs6XcMvtEcaBc9tf&#10;stFS822vPwz5iq1ohHvx9As5Y1Dy8CgYNj8uTrO0WGXRMp6vkmmWQAudk3iBrTMpD1cBO8EeFPtm&#10;iVQ3NZU7vrEamn2csPBc3S/P/G4boae+R3nMEMr2hiwvgDQQ8a1i+5ZLN7wshjfUwbNma6EtNEvO&#10;2y0vYQA/lX6KYNQM+xsChFRAdoY7VqNYwfSM+zDGxwMf8SlITAeHimy7v1QJREOh/L6HLvLuiT8n&#10;5pifsWeWZclAve+njuPg0xzn/gITTEFDV6IIP9+f/nkC6ez9e732WqcHf/0fAAAA//8DAFBLAwQU&#10;AAYACAAAACEAn9xUMwobAAAgkAAAFAAAAGRycy9tZWRpYS9pbWFnZTEuZW1m1J0NjF3FeYaPzdpe&#10;wkJuN26zBkIXx4BTfrS7XmyjUrH4jwAGLrACS0WtzdpriA122Q0/LRKbxqocNShG+SlSq7aqIY1U&#10;VJKgtqhBKkiQNBJVVQEpTSqVJq5ERFRMG1KQAPd9zj3v3fH4nJ3r3bNxPPLn+flm3nnnm5nvO+fu&#10;9XpBlmW7JU6HT8my8xe6lmV/uinL7js/y/o3XqfSgqz/QJa9pz4fmu6Sl6aWZNnarizbsiDLnot0&#10;z16xKHv9rYWZALKLJP0SwV24YGRBdrbKDcnCxrM/0NDs/kLoe5ukKaHv8pGurEdl0jkjp7bLK4Th&#10;9oGRhTmWaChNXXHuyJK2rmska5fPlbZbslzC2CNKZW2ssSFxcp/z1MC40zVJX1Gmz7KiLListyhj&#10;yl8pysqypUVZYzPjyHRTLqt56lr91ZCQFknKeIZzhRzOUX/qTm9pry4QifnAnA0v9hgxr18UjAvE&#10;CbvBjfSi9pDkfaHddkZn+9Nns2S7xGt7Uva+HkWRvq76DSqfmx12k/KpK6YrYXm6NSyZn6DydOT7&#10;/5Ln5kf7SgnnMuRKP/ODF7obdSbgR510UFIXP/BJ7x75pzw3P9rNj2ltS/qZH7zo91zBjzrpdyR1&#10;8SuWnM3GfvCCHz4S+1EnDUjq4gc+6c2S81dmP/rZfoyF1+UqvAKIEvXfUH2/8jrP3zsffAB8+35g&#10;V/ODh/eXfuYHL/hcrc7wc/2MGvkxN2k29oMX/LgX8HN9p8p12+/Iu/8n1LT96Gf72a9wL+Dn+kGV&#10;6+Jn+31w5H+h195f2r2/7LX3l37mBy/sd1fBz/WPqa0ufsxNev/IG3l+nv7ukdBufnA1P/qZH7zg&#10;97mCn+t18puL/eAFv8cLfq7XyW8u9oMX/PB7nD/X6+Rn+7145EXNkD5/9PP+wgt++Gf4uT6gct3n&#10;L/YvVecv9s/wwu/tKBZKHf/8iPI6/HMBm8X+mXbfD7j6fsT+GT74Pfg5juCfH6mJn8/fbOznuIHf&#10;g5/r+Oe6+Ak2T7F/pr3MfrF/xn74Pfg5jhxUW138bL/YP9NufnD1/sb+GX74PfjBkzr3ty5+zE2K&#10;/TPt5gdX84v9M3zwe/BzHKmT31zs57iB34Of63Xym4v9HDfwe/BzvU5+tl98P6rOX3g/4MX+4p/h&#10;5/qA2h6R1On/Yv+CXcvOX+yf4YXfe4EBStTxz9tUroOf7Rf75yr7xf4ZPvg9+DmO4J/r4ieoPM3G&#10;fo4b+D34uY5/rouf7Teb8+e4gd+Dn+sHa+Rn+8X+mfay8xf7Z/YXvwc/eFLn/m6T1Hn+Yv9cdf5i&#10;/wwf/B78HEfq5CfYPM3Gfo4b+D34uV4nP5+/2djPcQO/Bz/X6+Rn+832+Zn9xT/DD57UB7Qj2yR1&#10;nr/Yv1Sdv9g/wwu/97aERB3/PKhyHfwK2Fk/P8MHvwc/xxH882BN/Hz+ZmM/xw38Hvxcxz/XxU+w&#10;eYr9M+1l/i98PnDcwO/Bz/WDGlsXP9sv9i+0mx9c+yR8rhD7Z/YXvwc/eFLn/g5K6jx/sX/RNG1+&#10;cDW/2D/DB78HP8eROvnNxX6OG/g9+LleJz/sRJqN/Rw38Hvwc71OfrZffD+qzl94P+DF/uKf4ef6&#10;gNY7KKnz/MX+RdOVnr/YP8MLv+efIVLHPw/VxM/2m+3zM3zwe/BzHME/18VPUHmajf0cN/B78HMd&#10;/1wXP8HmaTbnz3EDvwc/1w/WyM/2i/0z7fbPrMH+L/bP7C9+D37wpM79HZLUcT+YmxT7F9rND67m&#10;F/tn+OD34Oc4Uic/5ibNxn6OG/g9+LleJ7+52M9xA78HP9fr5Gf7zfb5mf3FP8MPntQHtB9Dkrmc&#10;v5s0fq+wBJv995Hih4Mqkw6YdJb1r9eT+u7szuz27B79Pbv0jYuy7JuSadgWzi9ds/e62SCef0l3&#10;PuzbF7fyGGNJa6Ijbm88+ZnR9x7Ksgd/7+GbyEn8vH3/hz71z6tlgOau927cqPoLQz981Hr6/Nfv&#10;PoyZspXFeMokr+Osi2/9C/rv3d0a/+MCx3rat9+bfzWk/XMv7H2ehGfBTsu++xrS/p4AW9Zb4DDf&#10;qORByUclaySbC2EOJ+uwGvowCS9Pt6nxymwsm9Ru3yuZzB7Iv5vDmMUSvgtDmZw6ZeY+IPmqhLnf&#10;kYAfzm3daYVOWTt57u1q2ZDtyCY0P6dtb85iT3a32hl3qmSJJORCm3nx/Rrq8NkvWSfDwOcPlcd8&#10;rGNMlS22SndDweIu8ZnI+YzlexfOe4b6YQ+4mUtolz8qePy4hId1Kbtcl+3J5+8X2zuzXbLSbu3M&#10;kezDmpM1xHPDBw7wdBm7HJDgQ7DLem1QbBfrUnya+T5NiEtomSP5fMwJH4S5q+xzrXQNCWmR5AJJ&#10;n0RuLk86F3nu+0K7y6dn2dRy1XsknJ9zlbNe6zl7Lmu5R90b5mAc6RwJ9Ws0gH48g1yvvFdCH9qw&#10;25ckTeno/4TyVcqVtZN1jNncbm0VwvPd1MneoW/37NAZ56RPaF/vyfpzu3F2sJ2F9YS2ZJ99vryX&#10;N4rEarV/TTn2DDlZl9rLq3XDxnMed8nbc/Nbd25RMT9zem72Ek7mQTt125p9cRku8R5bN597+XVN&#10;zL51a5Kyvdwn3bfUh71coD7xXlrHuqr2cqt0G/Xtwr35Tk7me9qvk8gY75vL2Ioy0iVh7+Dw9+LA&#10;3r2vPN476xgzE4fR/Abu0AlaKdyN2SfU3/N4r5jTe4mOsvfhF2G/2CvkLe0F3y3sVZl7RBu2elBy&#10;unT4rM3KsYe6tZN12L3KVrdJd4tON3Flm847t89n12cZ2yDeP+beIrm1mHtnydzWwadq7qZ0G7Ob&#10;29jGnShwP1uCa10ad9MxuAcK3D8rwbUuhbtZfLEDYr5PFLjfKsG1Lo276Sjc3cL/ToH7RgmudZzZ&#10;KvuyRzcrHm7Tru5SGc5dEu+l18A6GpJbJcskzA1fp4YK6Dh3VXM1pbtSwtk5Eb4NbjdIuCufVt4r&#10;6ZH4rjyv8rjktyU/k0xKwjVat1TtVWtkzE15dNqR35ix7I6sX7blPWCH7s6kauMq36PY7zu0RGN8&#10;f7hP2Jx6V1EmR8I+1OnrHH9V5ZdGpUPGtFD2aJfyeP+sk6pybU3phiXwMOYzBebzJZjWpTDXBJic&#10;x6UyOjzPUx7ztI59qdqDpnSDetOzveAK7n0F7u+X4FqXwr04uzi3O7a3DV4tcF8rwbXueGwA7id0&#10;RrHBoPLYBtalMAc1Ptyr3ywwx0owrUthDkSY9xWYD5VgWpfCDPeftX+xwPzjEkzrUpgxzycLzL8r&#10;wbQuhWmeN4njXnXuUv7zfP/nWVhT5mlL78FbXD6efMXpPXn35UWeGlv2/s8Yv/9vvfP9GzeqPtv3&#10;/6lPtca/W+CwByTa4/d/7G0fF5f7pGNla275eGUfzhZySGcAH/8T5ZPKufNO1qXOwoAGcLc8L+Pr&#10;iGnhuuCwTMK62PpwLp6/qdMH8fOf7cOaeiWMRe+1N1T+rATcRyXh2huqo6P/ZkmY/B7WVOM6yYmK&#10;4WOa+14JPy94XHm8xsNqG5fcJ7lQfT6vPFyjdWepvWqN+6Rbn79r8kbH+8F2PS+08jvzSL4zj+U8&#10;B/er3x5pd+Zxfvpdj7OBLC5y9tVt5K6TW7qDPi6jA8PPCmH7qNr3SljTFyRflDwmideLDoyq9W6R&#10;jjfrvfl77GSbMzyZl7GIz9bJ8N6DbXim4TzzvPOo8tAu1klVaZemdEMS7AAewjMNmDzvxJjWpTAv&#10;1fgQs0/EwOxXHmNal8JcG2HeX2B+pgTTuhTmlcJk/732VwvM10owrUthxmvnWYa185wTr926FOZg&#10;tHaeZcDkOSfGtC6F6VjP2rdIJgrMfSWY1sksM56lQZ0m9j3ce55nPqs2nnVirtYdL9e/KjCfKcG0&#10;7ni4+t53iWefpEdCnPW5OKR58DHE08eUg+1kXWoNA9kPH8Uuxme85wXPczVUfkqyTPKPknCuhuro&#10;UnOtV58TGb++qvmJX68o75VgTzizxtcl45K/lFyixmeUh2u07ky1V/nzKenWy5fz6eh2vWvenTmO&#10;3S0vzyeoE1m/vD2RC58/If1utWATC/6e/egqcsplbbQjSyTuSz9waCdHRxk9Mio5IGEt/yD5huRl&#10;SbxOdKdJqta5Xbr7tL7JY96x838PnM8Vcu5Wf+ZHzBu9z9nJENe2iO9v6Vxwzvcoj++Addiyym5N&#10;6Qb16altMKo6uE8XuN8twbUujXvZMbi8s8OX9/mYr3Up3KFs7VG4cCaOgUuMi3Gt01JmtMM66Tmj&#10;tsFLBeahEkzrpJoRcyj67AFsYhlciXMxV+tSXIc1nj0z11sLzDtKMK1LcY1jEueAePaUcmJdzNW6&#10;FO4qnbD4fH2hwP3zElzrUrhlfIlpT4kv8S7ma10KN+Rrf9AlzD5JjySOd/gm4t3LysF2It6hS+3l&#10;gPpgH+Or2PZD4LHHSEPyI8mZknck4VwN1dGl5tqgPvjROt5Pmd/2Yd5lEuxT9X46Jt33JMS7RZLe&#10;oj9jWd9hCXHgXyVr1fgT5eEarUu9r21UFOOnb62fwvFeNq63skkJbza8we3IdXer1K9418pbe0B8&#10;Ig50SfxzH+rsD20uxzk6n3GPcz3UGWdU/fdLxiVvSr4p6dKa4/WiwydV+e+t0o1pDRN53BtX7N6j&#10;ODjR/tw4jLdwhgt4im95LPb+nQzxDpuNyUacc97j4jtgnVSV9mpKt1rCPoCH8K4GJu9xMaZ1KczL&#10;NN6YW1QmloFJnIsxrWOvq/a1Kd2QPmEH07hwJZaBS5yLca1LcV2n8XGcA5M4F2MS59Apm5HrYOTj&#10;4UosYyxxLsa1LsX1Mp1ur3+LsG4tMIlzMaZ1aa5Hv3uBSyz7kXLiXIxrXQp3KLIBuMQycIlzMa51&#10;KdzB7NjnKGIZuMS5GNe6FG7Z+SJm4XOIZ7E/si61Z2s03nvGOWhIPqJBfcpXKoeXU0MFdCnMjeoH&#10;5omKW4tFkLh1qaRXPIhzcGZ9FPDjfF9uQHK2JFyjdXxOW3Xf90u3QfFpm5Amszhi7ZVfJ05N5JrW&#10;N12O/jkiMR3/jo3Ika4id1uYo6PunDKxwmPwD8boLtrDvtaNSne/ZFzyq1r315QPl6wfHfhV679N&#10;ujHFrrv0FspKH1CdeeERx1PaT8a49RHZgLgV34ExtaHTn0r7NKUblLBP2BwhNjGOuBVjWifVjJjh&#10;Xd2ivsQmMIlbMaZ1nO2qfWxKN6hvAsEz5MrPVMElbsW41qW4bhAm59zrf7XAfK0E07oUZrh+cIlL&#10;8CRmxTytS2EO6wx77diUuAQmMSvGtE5LmNGmZbGFuAQuMSvGtS6Ne/S7NHyJS+ASs2Jc69K4Rz+7&#10;gEtcApeYFeNal8IN3818DohL+BdiVux7rJN6Rvuukt57Bm5Dsl6DPqp8i3J4OTVUQJfC3JRddGW3&#10;+p6omLVaBIlZOyS94tEjgTPrOyTBZ69RA7bbLAnXaN0y9am661PSHf2zMb9LbdMNaH2meG/+xrVb&#10;f+/MWp8stnw68QN7Iy53BW20x3X6EQ+wqfXuE7eNqs8+Ceu4QWv7W+XbS9aIDqyqNW5lnOLSmN4e&#10;79Iq+NbOhNoYE3IJYxQ8iXUnY4ziXBOj4jM/prZOzvxwYRvsz51/uhjH54gxpnWpO1/2/R1iEXyI&#10;UzGudSncqs8RwSVOxbi8X3Vig3VaN2fDNuAdinGHSjCtk6ryDDalK/usa4X8HbiXKo+5WpfGPfaz&#10;X2ISuMSrGNe6NG75Oxa4+0pwiVfoUrhD0c/NOGPEJMYSr2K+1qVxj/2MkpgELvEqxrUuhVsVr/A7&#10;xKvYJxGv0OnPjOfhMunxQZwxpCGZ0KAzle9XDi+nhgroUphXZYv+huerExWvxkWQePVlSa94hPGq&#10;R2348p3KifEPSsI1WtevPlW+/PPS8R19vsexM3/Xan2jg7i0O+NzwXuy1vvXhGr8rGxSnr9f8/Id&#10;TT5TvDj/zjd2x8eTE3dcdt5V6Mgt4Rj6IcSIWI/foA29c/p5zKjKfyIZlzwkG3xX+ZeUx7ZAx2d8&#10;Vba4Q7rp9cY/AWytjTnN23xchydlcvhRPhnjHfeCeBffmTG1odOfShs2pRuSsHb2BXmmGPe88hjT&#10;uhTmpQEm/o14BhdiXYxpHftftddN6QajzxJ3q21XgftwCa51i2bAhdt6/ebojZJNKvvsYg/OLnfD&#10;duF9jDW8VjKXdSm7rBZeaGvex8DkXS22i3UpzOEAk/UQ38Ak9sWY1mkJM9o69vngEt/AJfbFuNal&#10;cY+N1cQ3cIl9Ma51adzy2AcusS/GJfahS+NO87Vv4Fz0SXok8c/R8FnExNifERPR6c+Mdh+QnvNh&#10;fBXbPgmuPosNlQ8K7EzlTytH59RQAV1qrk+q34mMlV8RwcslL0h6xQV7wpk1vicZl/BvIldJnpCE&#10;a7TuY+qzWRImf7dzvxr5F5J8S6Rf7z579TffDyFiEhf51z+71ca/u+Pnaq1/hdev2rhaW3efvWY/&#10;7A/iMv5icdCHsseQI8QW+jEWfXdRduw0Bn1HJfdLWN+TC7LsK8rxw/Ha0TG+au23ScfP1PZqlZP5&#10;Ogfa83otcHHZZ/tk+hnaQdmAuBef/zG1odOfSvs0pQtjFHYntjEOe8eY1qUw1woHm4K3RUJsA5O4&#10;F2Nax95W7WNTukH9azcwjQs2nzeCyztejGtdiutV2SXHfBYJ5mslmMQ3dCnMyyKexDDGEd9intal&#10;MIcDTGxKDAOT+BZjWie6M9p0Vcn3hYhh4BLfYlzrUrjD0TMKfIlh4BLfYlzrUrhlfIlh4BLfYlzr&#10;UrghX/uALnHuk/RI4viG3yG+xT6J+IZOf2a0+4D0nGPjq1gZ314S2FLpX1fOOpwaKqBLzXV1ti1/&#10;1zlR74LfFsHLJW9LesUZe8KZ+3tIgo//jhrOkfy7JFyjdcvUp8o3TEm3Xt+Z4N+P79LzK98DOfoz&#10;S3+WyeeYrXfBfo1xLGIfugthzxHaLMQH+tKHtljvOv3i8qjanpewjv/Q2vh57E9L1ohuqXRVa5zM&#10;MeDeitXhp7DxNz5DHubbpfEI9XAdbvMa0bNWvwei9304mWIi94KYGN+ZMbWh059KWzelG5Jgi9FC&#10;iHuM477HmNalMOM426eDDma/8hjTuhTm2ognMQ9M4mGMaV0K8yph8jzstRPzwCQexpjWpTDjtRPz&#10;wCQexpjWpTAHg7VvUZmYBybxMMa0TkuYcd/L4gsxD1ziYYxrXQp3WE8vnCefKfgS88AlHsa41qVw&#10;V1V8nwRc4mGMSzxEl8IN46HPAbENP0Xci32YdVIn7DttA3AbklNE5peVc+bh5dRQAV0K8xr1w3+d&#10;qPj2MxG8XMLvo+oVjzC+/VR1fD99LpKcpj76007Wna2WKt+/T7qbFbd2yvv3K8bxm0gm8883+Z1E&#10;E2pzfGu18t2ScUVDfocKvr5LQs7Zc9mxD7sh6OhD2e9jPq8eF/aljX4eSw72qGS3ZFxyhhb6sPKP&#10;l6wZ3SLpqtbM/eCbnnyfc0Jlz2NOzH2epEdyMsQl1sN3+DnPe5THZ906qStt0pQufgcC9+kCl5/L&#10;xbjWpXCHSvwI72Xw5Z0txrUuhTscvbNtFd+JAvcPSnCtk4uptANn7JN6zrtaz3zEKc4dZ4l27PFS&#10;gX+oBN86qSrxm9Ktir7rD+4KkTpFA/kZXWwP61K4Q3rb9hk2X2ITuMStGNe6FG7sr+FLbAJ3Xwmu&#10;dSncNdH3f8AlNoFL3Ir5WpfCLeNLbAKXuBXjWpfCDfnaP3A++iT4ivg97sMCJJ6tUA62E/EMna7U&#10;jOdkQHr20/gq6veEZPnvEeBMnqjfI/DEG5tj1wq1ZPr1oseyZM9Wh9TvERhZd3y/R3CkmNe/R3Dr&#10;+tb4fytw+gs97fHvEcDe3vPjLWu722OJJ8tV57zwGeq5yrsDfYjN+cBWRd+jzgHfEeVcOL2lSS7Q&#10;mbpADbQT00gvv/xynps77SslYIJPX8r081yUz1fb2RL6hAmdsdCdJWkEHVYHddZnHGIqKcQzDrrN&#10;ku10KBJjSa4zjvpcfgen5wt58/vnSOZNnXncdyZuHlsHN+9bd4tO+2/zoN17hdJ7Japt29m2hzlw&#10;SuZFnWXWYbvFwlkp4cyEnOLzY96hrc3Ltqbeqa091muay1piWz/wn9/XaqbvaLgudKGtvXZ4+GxT&#10;DhNjytZ/uzrR1+unfp3EfcOz5r7k3A3XGU99Luv3fGD5/vKOEXKjXsXNfcnh4jrj54Mbv0c75Ea9&#10;ipv7ksPF9Tq4+dycKtww2Z60+3yEZ4i+cMG/wQPunOfro7ooz2lfPYdg2on3Ru4YCfyV+msuZ8c2&#10;YH2ksrtjG2CPPklP0c92wgbhubtBdd8JzhLvBO4b3gl09CXnmcp18L6nv+pY11z2tqk9hcuNyrG7&#10;6yrm9bnw894+W8zxXDGH63XOwRrYg8PFHGGdeepYx5vFOjyH63Wsw2dnsbiWncU4VrkP66zy6TM9&#10;9/Dc5fMriPyOmUN4ftGRWrex9WzDWOZF5mJX30uf3/hexndxmebjXopL20YzrX+mmBbe39uFWXV/&#10;0dGXnPvrOvPO9f7a3j+PPcfvhHtOHb9qDjPtuceyZmQue+75wLE/fUSVkBv1Trl5LHjIXLidqPNI&#10;vA/PI/Wq8+i+5JxH11n7XM+j198trDB5z2i33wnvJn3t6/9anODCewbxxHUV5xxPzCO8L3Dqk+AX&#10;6vSR3fL14Zmk3umZ9Ng6zqTXDJbvC7E65Ea9U24eO1/c+P9FQm7UO+XmsfPF7XMRN+qdcvPY+eLG&#10;/ysS2o16p9w8dr648dwWcqPeKTePnS9uPIuF3Kh3ys1j54vbW+JC8nPW/xR13+mZYq7Hzic33uVC&#10;btQ75eb3QPjNJeZ6PnDs31j7pyNu1N03ZTf6zqfdHo+4Ue+UG33nk9srETfqnXKj73xyWyTw8LxR&#10;75QbfeeT26URN+qdcqPvfHLbEXGj3ik3+s4nty9H3Kh3yo2+88nthYgb9U650Xc+ub0dcaPeKTf6&#10;zic3ntvDe0q9U270rYNbJ+8i5nR6Bz+f8mcHvCOE7wvnyOdRN2diD88TVe2b1HdEMizZeN2mC39N&#10;lRUqgyEaV/BXS6bLXSOt9xO15/+W6DHlj0oqxtNNKR+fl4ZGsgVnq9TIa7QjD27Ipk7d0Mn83SNZ&#10;F/x4R1rYePYHwGiZjeGRaV4hx2ulb0hIiyTLJYzlMyDWz9pXSir4T0klmV4/Y8yfMQtHpuc9Q7ql&#10;ElJDQvn/AQAA//8DAFBLAwQUAAYACAAAACEAWQFCAeEAAAAKAQAADwAAAGRycy9kb3ducmV2Lnht&#10;bEyPQUvDQBSE74L/YXmCN7vZRtsmZlNKUU9FsBXE22vymoRm34bsNkn/vetJj8MMM99k68m0YqDe&#10;NZY1qFkEgriwZcOVhs/D68MKhPPIJbaWScOVHKzz25sM09KO/EHD3lcilLBLUUPtfZdK6YqaDLqZ&#10;7YiDd7K9QR9kX8myxzGUm1bOo2ghDTYcFmrsaFtTcd5fjIa3EcdNrF6G3fm0vX4fnt6/doq0vr+b&#10;Ns8gPE3+Lwy/+AEd8sB0tBcunWiDfgxXvIb5cpGACIEkUUsQRw2rWMUg80z+v5D/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CKiJK+lgMAADgIAAAOAAAAAAAAAAAA&#10;AAAAADwCAABkcnMvZTJvRG9jLnhtbFBLAQItABQABgAIAAAAIQCf3FQzChsAACCQAAAUAAAAAAAA&#10;AAAAAAAAAP4FAABkcnMvbWVkaWEvaW1hZ2UxLmVtZlBLAQItABQABgAIAAAAIQBZAUIB4QAAAAoB&#10;AAAPAAAAAAAAAAAAAAAAADohAABkcnMvZG93bnJldi54bWxQSwECLQAUAAYACAAAACEAjiIJQroA&#10;AAAhAQAAGQAAAAAAAAAAAAAAAABIIgAAZHJzL19yZWxzL2Uyb0RvYy54bWwucmVsc1BLBQYAAAAA&#10;BgAGAHwBAAA5IwAAAAA=&#10;">
                      <v:shape id="Text Box 3" o:spid="_x0000_s1052" type="#_x0000_t202" style="position:absolute;left:76;top:34518;width:32829;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3yQAAAOIAAAAPAAAAZHJzL2Rvd25yZXYueG1sRE/LasJA&#10;FN0X/IfhCm6KTprUR1NHKdIX3WnU0t0lc02CmTshM03Sv+8sCl0eznu9HUwtOmpdZVnB3SwCQZxb&#10;XXGh4Ji9TFcgnEfWWFsmBT/kYLsZ3awx1bbnPXUHX4gQwi5FBaX3TSqly0sy6Ga2IQ7cxbYGfYBt&#10;IXWLfQg3tYyjaCENVhwaSmxoV1J+PXwbBV+3xeeHG15PfTJPmue3LluedabUZDw8PYLwNPh/8Z/7&#10;XSuIk+Q+nj/EYXO4FO6A3PwCAAD//wMAUEsBAi0AFAAGAAgAAAAhANvh9svuAAAAhQEAABMAAAAA&#10;AAAAAAAAAAAAAAAAAFtDb250ZW50X1R5cGVzXS54bWxQSwECLQAUAAYACAAAACEAWvQsW78AAAAV&#10;AQAACwAAAAAAAAAAAAAAAAAfAQAAX3JlbHMvLnJlbHNQSwECLQAUAAYACAAAACEAq3Gft8kAAADi&#10;AAAADwAAAAAAAAAAAAAAAAAHAgAAZHJzL2Rvd25yZXYueG1sUEsFBgAAAAADAAMAtwAAAP0CAAAA&#10;AA==&#10;" fillcolor="white [3201]" stroked="f" strokeweight=".5pt">
                        <v:textbox>
                          <w:txbxContent>
                            <w:p w14:paraId="7297143D" w14:textId="77777777" w:rsidR="00B60017" w:rsidRPr="00960471" w:rsidRDefault="00B60017" w:rsidP="00B60017">
                              <w:pPr>
                                <w:pStyle w:val="NoSpacing"/>
                              </w:pPr>
                              <w:r>
                                <w:rPr>
                                  <w:i/>
                                  <w:iCs/>
                                </w:rPr>
                                <w:t>Table 3.1 – Given data and calculations.</w:t>
                              </w:r>
                            </w:p>
                          </w:txbxContent>
                        </v:textbox>
                      </v:shape>
                      <v:shape id="Picture 17" o:spid="_x0000_s1053" type="#_x0000_t75" style="position:absolute;top:80;width:63017;height:34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s7ywAAAOIAAAAPAAAAZHJzL2Rvd25yZXYueG1sRI9RS8Mw&#10;FIXfBf9DuIIvxaUbGte6bAxBGCiTdf6Au+auKTY3pYld/fdGEHw8nHO+w1ltJteJkYbQetYwn+Ug&#10;iGtvWm40fBxf7pYgQkQ22HkmDd8UYLO+vlphafyFDzRWsREJwqFEDTbGvpQy1JYchpnviZN39oPD&#10;mOTQSDPgJcFdJxd5rqTDltOCxZ6eLdWf1ZfTcMjU8X1fZzYrVLVVOzy9PYyvWt/eTNsnEJGm+B/+&#10;a++MhsfiPl/OVbGA30vpDsj1DwAAAP//AwBQSwECLQAUAAYACAAAACEA2+H2y+4AAACFAQAAEwAA&#10;AAAAAAAAAAAAAAAAAAAAW0NvbnRlbnRfVHlwZXNdLnhtbFBLAQItABQABgAIAAAAIQBa9CxbvwAA&#10;ABUBAAALAAAAAAAAAAAAAAAAAB8BAABfcmVscy8ucmVsc1BLAQItABQABgAIAAAAIQDHZys7ywAA&#10;AOIAAAAPAAAAAAAAAAAAAAAAAAcCAABkcnMvZG93bnJldi54bWxQSwUGAAAAAAMAAwC3AAAA/wIA&#10;AAAA&#10;">
                        <v:imagedata r:id="rId25" o:title=""/>
                      </v:shape>
                      <w10:wrap type="topAndBottom"/>
                    </v:group>
                  </w:pict>
                </mc:Fallback>
              </mc:AlternateContent>
            </w:r>
            <w:r w:rsidR="00511580">
              <w:t xml:space="preserve">     I</w:t>
            </w:r>
            <w:r w:rsidR="00511580" w:rsidRPr="00511580">
              <w:t>nternational Capital Inc. (IC), a small investment bank, specializes in securing funds for small-to-medium-sized logistic companies. This managerial report addresses a specific project engagement, where IC follows a standardized project format with variable activity times and circumstances. The objective is to construct the project network based on the given data and analyze the project's expected completion time, as well as the probabilities of completing the project within specific time frames.</w:t>
            </w:r>
            <w:bookmarkStart w:id="13" w:name="_Toc134385716"/>
          </w:p>
          <w:p w14:paraId="2946C531" w14:textId="77777777" w:rsidR="00A9536E" w:rsidRDefault="00A9536E" w:rsidP="00A9536E"/>
          <w:p w14:paraId="694CB4B4" w14:textId="77777777" w:rsidR="00A9536E" w:rsidRDefault="00A9536E" w:rsidP="00A9536E"/>
          <w:p w14:paraId="00B6CDAA" w14:textId="77777777" w:rsidR="00A9536E" w:rsidRDefault="00A9536E" w:rsidP="00A9536E"/>
          <w:p w14:paraId="52B48675" w14:textId="0B496372" w:rsidR="00B60017" w:rsidRPr="00B60017" w:rsidRDefault="00773199" w:rsidP="00B60017">
            <w:pPr>
              <w:pStyle w:val="Heading2"/>
            </w:pPr>
            <w:r>
              <w:lastRenderedPageBreak/>
              <w:t>3</w:t>
            </w:r>
            <w:r w:rsidR="006B1E08">
              <w:t>.2 The model</w:t>
            </w:r>
            <w:bookmarkEnd w:id="13"/>
          </w:p>
          <w:p w14:paraId="795B66E0" w14:textId="2564CA51" w:rsidR="00511580" w:rsidRDefault="005D306C" w:rsidP="00B60017">
            <w:r>
              <w:rPr>
                <w:noProof/>
              </w:rPr>
              <mc:AlternateContent>
                <mc:Choice Requires="wpg">
                  <w:drawing>
                    <wp:anchor distT="0" distB="0" distL="114300" distR="114300" simplePos="0" relativeHeight="251694080" behindDoc="0" locked="0" layoutInCell="1" allowOverlap="1" wp14:anchorId="2090C981" wp14:editId="309EDC74">
                      <wp:simplePos x="0" y="0"/>
                      <wp:positionH relativeFrom="column">
                        <wp:posOffset>22860</wp:posOffset>
                      </wp:positionH>
                      <wp:positionV relativeFrom="paragraph">
                        <wp:posOffset>1736090</wp:posOffset>
                      </wp:positionV>
                      <wp:extent cx="6385560" cy="2051932"/>
                      <wp:effectExtent l="0" t="0" r="0" b="5715"/>
                      <wp:wrapSquare wrapText="bothSides"/>
                      <wp:docPr id="586129615" name="Group 20"/>
                      <wp:cNvGraphicFramePr/>
                      <a:graphic xmlns:a="http://schemas.openxmlformats.org/drawingml/2006/main">
                        <a:graphicData uri="http://schemas.microsoft.com/office/word/2010/wordprocessingGroup">
                          <wpg:wgp>
                            <wpg:cNvGrpSpPr/>
                            <wpg:grpSpPr>
                              <a:xfrm>
                                <a:off x="0" y="0"/>
                                <a:ext cx="6385560" cy="2051932"/>
                                <a:chOff x="0" y="0"/>
                                <a:chExt cx="6385560" cy="2051932"/>
                              </a:xfrm>
                            </wpg:grpSpPr>
                            <wps:wsp>
                              <wps:cNvPr id="59059293" name="Text Box 3"/>
                              <wps:cNvSpPr txBox="1"/>
                              <wps:spPr>
                                <a:xfrm>
                                  <a:off x="0" y="1794933"/>
                                  <a:ext cx="3282950" cy="256999"/>
                                </a:xfrm>
                                <a:prstGeom prst="rect">
                                  <a:avLst/>
                                </a:prstGeom>
                                <a:solidFill>
                                  <a:schemeClr val="lt1"/>
                                </a:solidFill>
                                <a:ln w="6350">
                                  <a:noFill/>
                                </a:ln>
                              </wps:spPr>
                              <wps:txbx>
                                <w:txbxContent>
                                  <w:p w14:paraId="476642DE" w14:textId="3D43DCD9" w:rsidR="00B60017" w:rsidRPr="00960471" w:rsidRDefault="00B60017" w:rsidP="00B60017">
                                    <w:pPr>
                                      <w:pStyle w:val="NoSpacing"/>
                                    </w:pPr>
                                    <w:r>
                                      <w:rPr>
                                        <w:i/>
                                        <w:iCs/>
                                      </w:rPr>
                                      <w:t>Figure 3.2</w:t>
                                    </w:r>
                                    <w:r>
                                      <w:rPr>
                                        <w:i/>
                                        <w:iCs/>
                                      </w:rPr>
                                      <w:t xml:space="preserve"> – </w:t>
                                    </w:r>
                                    <w:r>
                                      <w:rPr>
                                        <w:i/>
                                        <w:iCs/>
                                      </w:rPr>
                                      <w:t>Project network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35762500" name="Picture 1835762500">
                                  <a:extLst>
                                    <a:ext uri="{FF2B5EF4-FFF2-40B4-BE49-F238E27FC236}">
                                      <a16:creationId xmlns:a16="http://schemas.microsoft.com/office/drawing/2014/main" id="{AA2B0BBE-C0B2-EBF5-8C06-545866B8A191}"/>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76200" y="0"/>
                                  <a:ext cx="6309360" cy="1865630"/>
                                </a:xfrm>
                                <a:prstGeom prst="rect">
                                  <a:avLst/>
                                </a:prstGeom>
                              </pic:spPr>
                            </pic:pic>
                          </wpg:wgp>
                        </a:graphicData>
                      </a:graphic>
                    </wp:anchor>
                  </w:drawing>
                </mc:Choice>
                <mc:Fallback>
                  <w:pict>
                    <v:group w14:anchorId="2090C981" id="Group 20" o:spid="_x0000_s1054" style="position:absolute;margin-left:1.8pt;margin-top:136.7pt;width:502.8pt;height:161.55pt;z-index:251694080;mso-position-horizontal-relative:text;mso-position-vertical-relative:text" coordsize="63855,20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CZcAMAAP8HAAAOAAAAZHJzL2Uyb0RvYy54bWykVdtu2zgQfS/QfyD4&#10;3siSIscSIhfepAkKBG3QZNFnmqIsohTJJWlL6dd3SFp2bkUX6YPlIWc4PHPmwvOPYy/QjhnLlaxx&#10;ejLDiEmqGi43Nf73/urDAiPriGyIUJLV+IFZ/HH5/t35oCuWqU6JhhkETqStBl3jzjldJYmlHeuJ&#10;PVGaSVC2yvTEwdJsksaQAbz3Islms3kyKNNooyizFnYvoxIvg/+2ZdR9bVvLHBI1BmwufE34rv03&#10;WZ6TamOI7jjdwyBvQNETLuHSg6tL4gjaGv7CVc+pUVa17oSqPlFtyykLMUA06exZNNdGbXWIZVMN&#10;G32gCah9xtOb3dIvu2uj7/StASYGvQEuwsrHMram9/+AEo2BsocDZWx0iMLmPF8UxRyYpaDLZkVa&#10;5lkklXbA/ItztPv0h5PJdHHyBM6goUDskQP7dxzcdUSzQK2tgINbg3hT46KcFWVW5hhJ0kO13vsw&#10;/1Ejyn1MHgLYerKQG2EbCn7at7D5W87Ss/K0zIMPUk3M5dkiK4uJuWJelqV3dgifVNpYd81Uj7xQ&#10;YwPFHGqM7G6si6aTib/aKsGbKy5EWPgGYhfCoB2B0hcuIAXnT6yERIPPIcDwh6Tyx6NnIQGLjzhG&#10;5iU3rsdAUxr6xm+tVfMAbBgVG8tqesUB7A2x7pYY6CSID6aD+wqfVii4TO0ljDplfr627+0huaDF&#10;aIDOrLH9b0sMw0h8lpD2Mj099a0cFqfFWQYL81izfqyR2/5CAQMpzCFNg+jtnZjE1qj+OwyRlb8V&#10;VERSuLvGbhIvXJwXMIQoW62CETSvJu5G3mnqXXvyfCrux+/E6H2+HGT6i5oKjVTP0hZtI+2rrVMt&#10;Dzk9srrnH4p+ea45reC3nwAgvaj+P09KOOW2nsY4bfv/5aMn5sdWf4jx8jUX3D2EwQsxe1Byd8up&#10;L32/ODZSusiLs3lWzIDQ2Epg5m9HjzRQaNOp6ANI5PRG0R8WSXXREblhK6uh7PeNljw1D8snANaC&#10;66kDvLwPFfL3bF6+wlacxZeKbnsmXXxcDBPEwctmO64tVE3F+jVroBU/N6GfoJ2cYY52Po0t9M43&#10;ABv756AIKI/AfAi/GRZAmOfrtSE7K/NpyKaLeTHPQwe+dVYESBFEEAFTKLbwyoQRtH8R/TP2eB2s&#10;ju/28hcAAAD//wMAUEsDBAoAAAAAAAAAIQCrcn543gQBAN4EAQAUAAAAZHJzL21lZGlhL2ltYWdl&#10;MS5wbmeJUE5HDQoaCgAAAA1JSERSAAAFkAAAAbQIBgAAAKxbAm4AAAABc1JHQgCuzhzpAAAABGdB&#10;TUEAALGPC/xhBQAAAAlwSFlzAAAOwwAADsMBx2+oZAAA/6VJREFUeF7s3QW4FFUbB/A/celuUEJS&#10;UREMUES6u7u7EZBGGinp7u4u6Q4xEfUDpSSV7rzUt+/sObKsm/fu3nvn7v/HM8/unBnmzk7PO2fe&#10;E+WFBWzcvn0bCRMmVH2+Y7bpnj17FunTp1d9vsFla2WmdSb8Mb9cZ1ZcZ1xnmpmWA9eZFdcZ15nG&#10;bYHrTOM64zrT/DFdrjMrrjMuW81f0/XHeuOyteI643Q1Mx0f9TSjqn4iIiIiIiIiIiIioldEOXPm&#10;zCs1kImIiIiIiIiIiIiIBFNYOMFXALjONH/ML9eZFdcZ15lmpuXAdWbFdcZ1pnFb4DrTuM64zjR/&#10;TJfrzIrrjMtW89d0/bHeuGytuM44Xc1Mx0c9TaawICIiIiIiIiIiIiKHGEAmIiIiIiIiIiIiIocY&#10;QCYiIiIiIiIiIiIihxhAJiIiIiIiIiIiIiKHGEAmIiIiIiIiIiIiIocYQCYiIiIiIiIiIiIihxhA&#10;JiIiIiIiIiIiIiKHGEAmIiIiIiIiIiIiIocYQCYiIiIiIiIiIiIihxhAJiIiIiIiIiIiIiKHGEAm&#10;IiIiIiIiIiIiIocYQCYiIiIiIiIiIiIihxhAJiIiIiIiIiIiIiKHGEAmIiIiIiIiIiIiIocYQCYi&#10;IiIiIiIiIiIihxhAJiIiIiIiIiIiIiKHGEAmIiIiIiIiIiIiIocYQCYiIiIiIiIiIiIihxhAJiIi&#10;IiIiIiIiIiKHGEAmIiIiIiIiIiIiIoei3Lp164X6TjYsywWJEiVSfWQGXGfmw3VmPlxn5sN1FjrB&#10;wU9w9dp1XLj4Ny5fuYorV6/h/v37ePDwEV68eIEYQUGIHTs2EidOiJTJkyNN6lRIkyYlEiRIgChq&#10;Gt7iOjMfrjPz4TozH64z8+E6MyeuN/PhOjMfM66zKJabn1cCyLdv30bChAlVn++Ybbpnz55F+vTp&#10;VZ9vcNlamWmdCX/ML9eZFdcZ15lmpuXAdWYVGdeZXBId++M4du7Zj0Pf/4Rz5y/g2bNniBsnDlKm&#10;TIFUKZPjn0tX8FnePIgbNw6iRImCx8HBuH//AW7cvIXLl6/gkqW7dv2G8f8SJIiP7G9mQ+GC+fBJ&#10;no+QJLFnF4lcZ1bhuS14i+vMiuuM60zzx3S5zqy4zrhsNX9N1x/rjcvWiuuM09XMdHzU02QKCyIi&#10;IgpYEgBes34TGjRti3xFyqJLr/64c+cumjeuh7XL5+PAzo3YumE55s+ciBFf9cOCWZPQomkD1K1V&#10;DXVqVkXj+rXRrlVT9O35BSaNHY5VS+Zg77Z12LN1LcaPGoIPcr2HtZbpV6hWD0VKV8bAoSNx/OQp&#10;9deJiIiIiIgiPgaQiYiIKOD8+PMvaNq6IwqXrIT132xB7ZpVsHPTKmxctQg9u36O/Pk+QeJEIX96&#10;Hz16dGTO+AZq16iMaRNHYd/29Zg1ZRzixY2LNp93R+FSlTF+8gzcu3df/Q8iIiIiIqKIiQFkIiIi&#10;ChjLV61DsbJV0XfgcBQvUhC7t6zFzMljUKJoIcSMGVON5R/p072Oju1aYtuG5Zg+cZSRV7lE+epo&#10;37kHzl+4qMYiIiIiIiKKWBhAJiIiokhv5Zr1KFiiAtZt2IyRQ/pj4+pFqF6lAoKCoqsxwlamjBkw&#10;bFAf7N6yBtnfehO1G7ZEq/Zd8M+ly2oMIiIiIiKiiIEBZCIiIoq0fj78K6rXa4ZlK9diyviRmD9r&#10;EnK8+7YaGv6CgoLQsmkDI2fyezneQdXajTFx2mw8ffpUjUFERERERBS+GEAmIiKiSCc4OBifd+mN&#10;Tt37oFvn9lg6fwbezJpZDY14okaNagSSt29ciWhRoxu5mbfv3KOGEhERERERhR8GkImIiChSOXjo&#10;BxQpXcVoBG/X5tUoXCCfGhLxxY4dC0MG9saEMcMwbNQEIwjO2shERERERBSeGEAmIiKiSGPo12PR&#10;/cuBGDN8EPr26oIoUaKoIeaS453s2Lp+GeLHj4cS5arjxMnTaggREREREVHYYgCZiIiITO/Jkyeo&#10;16Q1jh47jm0bVuCD999TQ8xLgt8D+3THFx3boGHzdli/cYsaQkREREREFHYYQCYiIiJTu3btOspW&#10;roM3s2bBvJkTETNmDDUkcihVvAgWzp6CUeOnYPyk6aqUiIiIiIgobDCATERERKZ17vxFVK7VCHVr&#10;VUWvbh1VaeSTIX1abFi1ENt27kGfgcNUKRERERERkf8xgExERESmdO78BdRu2AKdO7RGvdrVVWnk&#10;FTdOHKxeOhfH/jyOXn0Hq1IiIiIiIiL/YgCZiIiITOfylauo06gVunVqhwplS6rSyC9atGhYOm86&#10;jp88jYFDRqpSIiIiIiIi/2EAmYiIiEzlwcOHqN2gBVq3aIxyZUqo0sARNWpULJ47Fd//+DMmT5+j&#10;SomIiIiIiPyDAWQiIiIylQZN26Js6RKoVa2SKgk80aNHx6I5U7Fk+Wps3rZTlRIREREREfkeA8hE&#10;RERkGj36DEKK5MnQsV0LVRK44sePhxmTRhupLCQfNBERERERkT8wgExERESmsHbDZvz48xGMHzVE&#10;lVCWzBnRpWMbNGvTCS9evFClREREREREvsMAMhEREUV4N27cxPBR4zFtwkgjBzC9VLFcaWR/Mxt6&#10;9ftKlRAREREREfkO78CIiIgowmvbqQca1K2JNzKkUyVka8RX/XDg2+/x/Y+HVQkREREREZFvMIBM&#10;REREEdrqdd/g3v37aN64niohe9GjR8NXA3qhR5+BqoSIiIiIiMg3oty6dYsJ8xywLBckSpRI9ZEZ&#10;cJ2ZD9eZ+XCdmY/Z19nTZ89QoVp9zJ42DlkyZVSl5EyLdl8gc8YMDLaHMR4bzYfrzHy4zsyH68yc&#10;uN7Mh+vMfMy4zqK8sGtx5fbt20iYMKHq8x2zTffs2bNInz696vMNLlsrM60z4Y/55Tqz4jrjOtPM&#10;tBy4zqzCajkM+Xqskf9YUjS4cuMBsOlP4MR1oH1eIEkcNcDOiWvAZjWeHidPWqBUNut3T/1z6TK+&#10;2bIdm7bsML6nTpXSKC9VoghKlyj6b39Yu25ZVuWr1sWW9csQL25cVWpltm3XH9P117zy2GjFdcZ1&#10;pvljulxnVlxnXLaav6brj/XGZWvFdcbpamY6PuppMoUFERERRUj37t3Hhm+24svunVWJYxIU7rcd&#10;+O68NZDsjASYxx8Erj+0BoyzJH0ZeJb/66nBw0ejau3GRvA4VaoUaNygNnLlfNcIJM+auwjtOvUw&#10;voeHpEkSo1SJohj69ThVQkREREREFDoMIBMREVGENHrCFJQoWggJEsRXJf8lgV8JCktA2F0tYgkU&#10;S9C4X1HruHVyWb+L789ZP91p26k7vtm8HaVLFsWKRbMwYdRQNGlQB726djT6JZgswWMJIrsjweuF&#10;h4H266wBcOlkHh3RQXIZ351O7Vpi1579uHP3riohIiIiIiIKOQaQiYiIKMIJDg7G5q070aFNc1Xi&#10;mARh2+V1HzyW8SRVRUm78SSNhQSVpVayOxI4PvzLb0ZtYwkY25O0FZK+QoLLksrCFR0QllQaOvid&#10;NLbj2tC65rRwVcNaixMnNooVKYiJU2apEiIiIiIiopBjAJmIiIginAVLVuD9nDmQMGECVeKYBF6z&#10;JFM9LkigWGocOxtXgrfuHP71N+OzSf06xqcjEkSW4LLUSnblexUklnzN8hskuC3zJ2xrQ0vw+OQ1&#10;a5Dck3nU2rVsgg2btuL58+eqhIiIiIiIKGQYQCYiIqIIZ8HiFWjXqqnq8y+pBZw7nepxQWofC6mB&#10;HFoSNB5X/tXG/uS7bb+QwHK7Tz0LkttKmjQJMmXMgI2btqkSIiIiIiKikGEAmYiIiCKUY38cR/Ro&#10;0ZA1SyZV4j/jD1iDthKodceXDePZB4qFpLWQFBWZbYLFjsbzVPMm9TF7/mLVR0REREREFDIMIBMR&#10;EVGEMn/RclSpVFb1+Y8EjyX3sW5Izx1JTyGdr8l8SLfwl5f5kH3h049z4/KVq7h9544qISIiIiIi&#10;8h4DyERERBSh7D94CJXKl1F9vie1fKUBO+Fp8FikSpXCqIXsy5rIMi+2qSukAT1PGsrzRJQoUfDR&#10;BzmZxoKIiIiIiEKFAWQiIiKKMM6dv4gYMWMgRXIvk/56SAK0EjyWBukkt7A3cr1nzX2scyG74sk4&#10;QgLH0niedNKgnszXuINqoA9UqVgOazdsVn1ERERERETeYwCZiIiIIoztu/Yi3yd5VJ9vSY7hhYeB&#10;LEm9Dx6L0iWs1ZVnzVtkfDrTtlN3o3NVU9lRLWMJJkv+Yxnmq1rIeT76ABcu/o0XL16oEiIiIiIi&#10;Iu8wgExEREQRxrff/YhiRQuqPt8afzDkwWMh+Y8bN6htBIar1m78nwCx9A8ePtqofZwr57su8yVL&#10;IFun0bB18pr1MzSN59mKESMIiRMlxB9/nlAlRERERERE3mEAmYiIiCKMi3//82+qCE/oBuikk/QU&#10;QoKz9mX6UxrNs/0/tp3UUHZHaiHbBpGlk6Cx1DiW799s3m4EjyeMGqr+h2O501lrGcu86rzHm/60&#10;zMP1VxvRk3KZL+lk3oXu92R+xfs5c+DAoR9UHxERERERkXcYQCYiIqII4cbNW4gWLRrixI6tSrwj&#10;+YOlhrEjEoiVYTJOaEit4iYN6mDFolkoXbKo0bCe1Di+dOmKEViWwLG74LGQeZFAsQSPdW1k+S5l&#10;tgFkyYcsNaelM4LJ11/2f6+C4u7ky5sH3/3wk+ojIiIiIiLyDgPIREREFCH8cfwE0r7+murzjKSj&#10;cNXlSWsdT4Kyjobbdlm8aLdPAsm9unY0gsUSTJZOAstS+9gTkqJC5mlceaBf0ZedbfBYSJmM46iT&#10;hvc8kf2tbPjrzDnVR0RERERE5B0GkImIiChU7ty5q76FzrFjx5E1c0bVFzgkmOyrnMeOpEqZEg8f&#10;qvwXREREREREXmIAmYiIiEKlftM2KF+tHmbNW4QbN26qUu+dOHUaWbNkVn3kK9GjR0PUqFFx//4D&#10;VUJEREREROQ5BpCJiIgo1K5fv4GZcxaiXNW6KF2pFiZPn4PLV66qoZ65+PclpEvrXQoL8kzcOHFw&#10;49Yt1UdEREREROQ5BpCJiIjIp27fvoMFi5ejcs2GKF6uGsZMmIoLF/9WQ527ffs2kiVz0goehUqi&#10;RAlw43rIa4cTEREREVHgYgCZiIiI/EbSJixftQ416jVDkdKVMWzkePx15qwa+qoHDx8iYfz4qo98&#10;KV68eLhz757qIyIiIiIi8hwDyERERBQmHj16jHUbN6Nu49YoWKIiBgz5Gn8eP6mGAk+fPkOMGEGq&#10;j3xJUlgwBzIREREREYVElFu3br1Q38mGZbkgUaJEqo/MgOvMfLjOzIfrzD0Jgu47cAg7du/FiZN/&#10;4f79+3j+InKfapMmTWLkQA6paNGi4ePcH+Db737EhlULkTBBAjWEfKVz97449P2Pqo+IPBElChAU&#10;PQipUqZAHssxqmSxwkidKoUaSmGN1yDmw3VmTlxv5sN1Zj5mXGdRXlio7wbJP5gwYULV5ztmm+7Z&#10;s2eRPn161ecbXLZWZlpnwh/zy3VmxXXGdaaZaTk4m+b9Bw+M9Aw7du1FpowZUKZkMXz0QS6kTJEc&#10;0YOiq7Gcu2OZbgI/LINz584hXbp0qs93bOe3Rt2muHrtuvHdG9myZkaNqhVRuEA+BAUF4dPCZbBx&#10;1SLLxZTvl0Oga9+5J/J89D6qVCpvBMV8yV/brj+ma+b9zJe4zjxbZy+ev8Dde/eMNyW27diN3fsO&#10;IkniROjWub3x0MsRs53XzTRdXoNYcZ1x2Wr+mq4/1huXrRXXGaermen4qKfJFBZEREShtGrtBhQv&#10;Ww1B0aNj87qlmDdjohEYzfhGesSNGwcxY8Rw28VwUOaLLkZQkMPy0Ha28+uNd995C4P79cTebesw&#10;a8pYlChayAgei9ixY+HR48fGd/Kt4OBgxLNsi7FivroefdH5bdt1UBbazsz7mS87rjPP1lmsWDGR&#10;PFlS5MubB/2/7IY9W9eiTcsm+LL/ELRs9wUeW/YrIiIiokDAADIREVEo9Bk4DNNmzsfCOVPwZY/O&#10;iB8vnhpC2ge53sPXQ/ph/44NmDLuaxTM/6mRtsJezJgxjZQfnrjxAFh4GOi33frdmRPXgPEHgPbr&#10;rONKt+lPNdBD/1y6jMHDR6Nq7cbGd2dmzl2Itp26GzWpZVz5P67GD0u379xhzW4iHyhaKD+2bVyB&#10;dGlfR6nyNfD3P5fUECIiIqLIiwFkIiKiEOrZZxBOnvoLG1cvQoZ0aVUpRYkSBXnzfIRxI7/CgZ0b&#10;jc9PLP1S7kriRAlx5ar7VBgSFJZA8HfnXQePJVA8/iBw/SFQKhuQJal1fCmX/+uJw7/8ZgSDv9m8&#10;3WUwWALHs+YuMr43blAbpUoUMf5vu049PA4i66C4J8FuvQxkfE/cuXMXiRIytzSRr/Ts+jlat2iM&#10;GvWahSiFDxEREZGZMIBMREQUAnPmL8bvR//AglmTHNamDTRRo0Y1ahZPGf+1UdN4xJB+Rs1jb0hD&#10;VRcu/q36HJPArwSFJSAsnSsSfJWgcb+i1nHr5LJ+F9+fs366IjWIJTAsAWHpnJFAsXS5cr6LCaOG&#10;okmDOkY3ftSQf2svu6MDwieuv/xtSWM7DnbrwLhwFUC3JXlckyZJovqIyBeqViqHFk3qo36TNrBr&#10;VoaIiIgoUmEAmYiIyEuXLl/B9NkLjBy+EjgNdMMG9cG+7euN3Mbvvv2WKvVe5kwZceLkadXnmARM&#10;2+V1HzyW8fKkBUrajZckjjWoLLWS3ZGAtg4Iu/LzkV+Nz15dOxqfWupUKY2g8qVLV1SJc9+rIHF7&#10;9dtk3iXgLWyD3RI8PnnNugwkwOyJ58+f49mz54gXL64qISJfqVurGrJmyYTBw9w/KCIiIiIyK971&#10;EhEReal3/yFoVL8WkiVLqkoCW7asmdW30HkrWxb8eeKk6nNMgqtZkqkeFyRQLAFYZ+N6EnyVwLEE&#10;gN2RBwrO5HrvXaMWstRQdkV+17jy1vnW5Lttv5DAcrtPPVsGmrxeLw2CuUshQkQhM3Tgl9i0dQeu&#10;MZUFERERRVIMIBMREXlBgnF//HnCba1U8p4EkM+dv6j6/EfSROROp3p8QGoqC0c1jV0Fl23ZB4qF&#10;pLWQmtSZbYLFjsZz539H/0B65ugm8pvYsWOhUvnSGDtpuiohIiIiilwYQCYiIvLCyjUbULxIQdbm&#10;9IMUKZIjODgYjx8/ViW+N/6ANQgrNXl95f33chif32zdbnzaksb3hKcN6QmZR+kW/mKtmewuXYc7&#10;3/34Mz5437t81ETkncYN6mDXnv2qj4iIiChyYQCZiIjIC3v3f4sqlcqpPvK15MmS4ugfx1Wfb0lQ&#10;VnIf64b0fEXSXEgnwWJpME8+Z85diE8Ll0Hpkt79MalxbJu6QhrQ87ShPGcOff8TPvv0Y9VHRP6Q&#10;JHEixI0bB2fOetBCJxEREZHJMIBMRETkIWll/9btO8iWJZMqIV/7JM+H2Lxtp+rzDQnA9lOVg30d&#10;PNakAb3GDWobuY4liLxpyw6jLFcOaw5lT3IpCwkcS+5m6aRBPcnVPO6gGhgC0nie5GV9+61QVmMm&#10;IrdyvJMdh4/8rvqIiIiIIg8GkImIiDx0//4DRI0aFdGjR1cl5GuF8n+KffsPqb7Qkxq8EjyWQKw0&#10;PucvqVOlNPJir1g0Cwd2bjQ+pfbx4V+tjefJcFcc1TKWYLLkP5ZhIa2FfPjIr0ZqEG6zRP6XJXNG&#10;/MUayERERBQJMYBMRETkoUePHiF69Giqj/whW9bMuHP3Lu7cuatKQk4aoVt4GMiS1L/BYyE5jh3l&#10;OZYayZ6ksZD51LWkbZ20/AahU1p4a9XajShZtJDqIyJ/SpQwIe7du6/6iIiIiCIPBpCJiIi8wsbz&#10;/O39XDmwdsNm1Rdy4w+GXfC4au3GRuoKW9Ivw0oXdx9Azp3OWstYAsk67/GmP4ET119tRE/KJTAu&#10;neRzFrpfOnv7DhxCpQplVB8REREREZH3GEAmIiKiCKV+7epYvmqt6nuVNISnOwm0Cgm62pfpTwmy&#10;2v4f285RwNVW207d/+0kp7GQoLAuk8byhKSn0PmPdSBZPmW4lHuS/1gC3RIolvnWtZHlu5TZBpAl&#10;H7IExqUzgsnXX/Z/r36zJvOTIH48pEieTJUQERERERF5jwFkIiIiilA+fD8nbt++g/MX/lYljkle&#10;Ywm8OiLBVRkm44SUBIZ1J0FgSUVhWyadVrpEUaPRvFSpUhiBWzFh1FAjL7InJEWFBIrHlbc29Kc7&#10;2+CxkDIZx1EnDe/Zmjl3IWpVr6z6iIiIiIiIQoYBZCIiIopwKpQrhakz5qi+lyQdhasuT1rreBJ4&#10;dTTctsvipmKuBIRddbY1iyWYLAFmCRpLA3rSeVLz2BEJJoc057EmDT4ePvIbqlepqEqIiIiIiIhC&#10;hgFkIiIiinCaN66PXXsP4PHjYFVC3pg2ax4+/SQ3YsQIUiVEREREREQhwwAyERERRTjx4sXFx7k/&#10;wOTps1UJeSo4+AlWrF6PLzq0ViVEREREREQhxwAyERERRUjdOrfH8lXrjIAoeU5qH7+fMwdSpEiu&#10;SoiIiIiIiEIuyq1bt16o72TDslyQKFEi1UdmwHVmPlxn5hPo6+z6jZto0qoj1iz9b27eiMrs62zA&#10;kJFIkjgxenXrqErIlYePHqFo6SqYO308kidz0sIg+RzPZ+bjj3W2Zv0m/Pr7UfTp0VmVkC+ZYT97&#10;+vSp6p4hSpQoiBotKoKiByF69GhqjMDCY6M5cb2ZD9eZ+ZhxnUV5YaG+G27fvo2ECROqPt8x23TP&#10;nj2L9OnTqz7f4LK1MtM6E/6YX64zK64zrjPNLMvh2rXrqFa3KXZtXq1KfIfrzMp+uvfu30eJctWx&#10;cvFspEqZQpWSMz2+HIRYsWOhb88vVMlLZtnPNH9M11/zGujHRi3Q19mylWvx3Q8/YeTQAarEd7gt&#10;RJz97MGDh/j96DH8/MtvOPLb/3Dh4t+4fes2nj1/bgw3AseWTm6y5VZb325HixYNCeLHQ4b06ZD9&#10;zaz46MP3jc+4cb1rNZXrzFzLQJhtuv5Yb1y2VlxnnK5mpuOjniZTWBAREVGEFS9uXDRpUAddevZT&#10;JeTM0WN/Yv+3h9CzSwdVQkREofXs2TPsP/id5TzUH4VLVUKxslXx9ZhJxkPlsqWK4euv+mHD6kXY&#10;u20dDuzciP07NmDv9vXYZ+nku5TJsPUrFmDU8IEoUawQblpuxkeMHo/i5aoZ0+zaqz/2HThk/C0i&#10;IqKIiAFkIiIiitAaN6iNW7fuYNXajaqEHOncoy96de2IoKAgVUJERCG1d/+3aNqqI/IXK49xk6bj&#10;3XfewvyZk4yA8LIFM9C7eyeUKVkM2bJmRoL48Y0axs7IsIQJEyBr5kwoV7qEcaxetmCmMa0Fsybj&#10;7bfexMSps4y/1bhlByNgTUREFJEwgExEREQR3riRgzFy7CRcv3FDlZCtwcNHI0O6tChZvIgqISIi&#10;b92//wCjxk3BZ0XLYcyEqShTqhh2bl5tBIzr166O19KkVmP6TprUqdCgbg0smTcNOzetQvnSJSzz&#10;MNmYh9HjpxjzREREFN4YQCYiIqII740M6Y2ayM3bsnEqe/La85ZtuzBmxCBVQkRE3rh95w6+7D/E&#10;SClx9do1I2C8askcVCpfGjFjxFBj+V/MmDFR0fI35W9LQPna9RvGPPXsOxh37t5VYxEREYU9BpCJ&#10;iIjIFCQXcpLEidF30HBVQpKDs/uXAzFu5FdG4IGIiDwnOYfHTZqB0hVrIXbsWNi2YQWGDOiN1KlS&#10;qjHCj9R2HtyvpzFP8eLFRakKNTH063GWebY21kdERBSWGEAmIiIi05g8dgQOHvoei5atUiWBS4II&#10;9Zq2QYsmDZAzxzuqlIiIPLFp6w4UKlnJqH28ae0S9OzaEXHixFZDIw6Zp55dPsfmdUtx5epVVKhe&#10;H5u37VRDiYiIwgYDyETk1NAtd41uzJ4n/37X3f6Tj9VY3tv0+yMk7vQ3pALFuRvPjO+hmZ5ZOVu2&#10;0oV2+Wbofz/gly9FTtGjR8PCWZMxaeos7Nl3UJUGpobN2uLD93Oifp3qqoSIiNy5/+ABmrfpZDSM&#10;N2nscHw9pL/RCF5EFz9ePIwaNhBTxo3A2AnT0LR1Rzx4+FANJSIi8i8GkInIqWFb7uLAqce4cPM5&#10;zt949kp37uYzNVbopEsSDetbJ0W+zL559brN4ls4dMY38+ZvsnwPnXn6n2UbkZdvn63RGIymcJci&#10;RXJMmzDSyAn50+EjqjSwtO7QFfHjx8PAPt1VCRERuXPg2+9Rolx1ZMuaGZvWLME72d9UQ8zjbcs8&#10;S43pbFkyoXjZajhw6Hs1hIiIyH8YQCYil2p9FAdfV4yJibUSvdLVtpTbk8Ci1Hi1p8vk09HwdEmi&#10;Oyx3Nj2hp2U7XL4v+sHaUrWz/xfRVM0Z9J9lG5GX77pj1tOGs/8X2b1QnxT+sr+VDaOHD0T7zj3x&#10;w4+HVWlgaNe5B4KDg42ac0RE5JmxE6ehR59BGPv1V+jcobUqNa8uHdsa+e979B6IMROmqlIiIiL/&#10;YACZiEJNgraSJmHY1rsoN+ma0ekAo3y+N+iykZZBPnWAV9PDz914+m+//H+ZXpslt/79v5oEPaVM&#10;OhnPdprSL2rOffSfv2NmEW35lpt0PVItXzKv3B++b9w8f961N7bv2qtKI68XL16gccsOeBL8BDMm&#10;j1GlRETkTpvPuxn586XW8Qe5cqhS83s/Zw5sXrfMqFktb6YQERH5CwPIROSSBBwv3HphfNp2mnyX&#10;VAySJmF962RGJ2X2AUZJy3BzVBp0L+E6x5xMS/6/jHukd0pjuost09J/c/EPD41a0Xp4N8v0DpwM&#10;NobJ3xZLGsRy+3ciCkfLVv9WId8j2vKV/2OW5UuR3we53sOsqePQb9BwzF2wVJVGPvfu30fFGg2Q&#10;LGkSTBn/tSolIiJXnj59imp1miBGjBhYOn8G4sb97xteZieN7C1fOBMxY8ZE9bpN8eTJEzWEiIjI&#10;dxhAJiKXJOCYb+yDf2ul6k5qqgrJsSuBRp1jV/qlk4CmrVofedaqtQRGJWipyXRlejIf4tzNp68E&#10;PCWQKSkfzGrM7uD/LFsuXyLvSB7ItcvmYemKNcbryZHNb78fRemKNVGscAEMH9xXlRIRkSuPHz9G&#10;xeoN8N67bxspjyI7+Y05c7yDyjUbGr+diIjIlxhAJiKXJHh4pm9co0aqbWfbKJtOnyBpEeRTBx9t&#10;SR5ed/T/k2Dmq8HUYCOwKSbWTGx8SrmkVJC/7ejvmYXkl7Zftly+EVcU9UkRT9KkSbBh1ULcv38f&#10;ZavUwcW//1FDzG3qzHlo2b4LBvXtibYtm6hSIiJyJfjJE1St3RgFPsuL3t07qdLIr2fXz5E/X15U&#10;sfx2qX1NRETkKwwgE1GoSIBRaqxOrJnICHxKbVmp0RoaUkNWp2uQTqapA5u6Rq503YrHN/62BDoj&#10;a5CTy5fIc1GjRsW4kUNQp0YV4zXeeQuXqSHmc/XqNdSs3xw7du3FhlWLkD/fJ2oIERG5U7dRK3zy&#10;8Ufo0rGNKgkc8ps//ugD1GrQQpUQERGFHgPIRBQqB049Rr5MMf+tMSuBRqnRGhISvJROpqG/S2dL&#10;UjDo4fI3JQAq/bqRuMiGy5fIe7WqV8bKxbOxcfM2VKrRACdOnlZDzGHStNlGvuPiRQpi2YIZSJwo&#10;oRpCRETuSGNyr7+WGj27fK5KAo/Uun799TRG44FERES+wAAyEbkkDaitOPLUCCzad+LTTDGN75Kz&#10;Vz6ltmq+zDGw/9Rjo8xb0oCb1HqV/yuBS5mmNW2DNYAp6Rekk+HS6dy9EuzUAdFDZ5+H6G+Hh0N/&#10;WX+jo05EtOWbJsELy98ODtHfJgpLqVKmwNL501G3VlU0btEenbv3xc2bt9TQiGnL9l0oXKoyvj30&#10;A9atmI/GDWqrIURE5IlR46fg2vXrGDUs8uc8dme0ZRnIshg7cZoqISIiCjkGkInIKQlUSm7cFb88&#10;MYKO9p2QRtYkJUKbJbeMYLOkWpB0CBJsXPzDQ2McmY702yr2Viz1TQ+35vDV0xu29a4RLJVprm+d&#10;1AhgCqkRK+TvSSdkuCYBUplfCXJGdPK7L9x+/p/lqjsR0uVbKMvLnMi+XL7ls78w5s0My5dIVKlY&#10;DmuXz0Oa1CmN3MjSyN61a9fV0Ihh+849KFWhJiZOmYmvh/TDoL7dkDRJEjWUiIg8sf/b77Bm3TeY&#10;PO5rVUKzpozDyjUbsP/gIVVCREQUMlFeWKjvhtu3byNhQt+/Kmm26Z49exbp06dXfb7BZWtlpnUm&#10;/DG/XGdWXGdcZ5pZloMEHqvVbYpdm1erEt/hOrPyx3T1NB88fIhJU2dh9bpvkDVLJqNRug9yvafG&#10;Clv37t/HwsUrsHj5aiRNkhhffN4an+T5yBjGdWblz23B17jOrAJ9nS1buRbf/fATRg4doEp8h9uC&#10;63V2/8EDlChXHeNHDUGu995VpSQOH/kN7Tr1wOZ1SxEvblxV+l9hvc5Cg/uDlb+m64/1xmVrxXXG&#10;6WpmOj7qabIGMhERkYdeeeJKphMndmx88Xkb7Nu+HmVKFkPfgcNQoFh5DBw6EsdPnFJj+c/Dhw+x&#10;YdM21G7Y0gh0nDh1GjMmjTbyNevgMRERea99556oWK40g8cOyDKpUrEsOnzRS5UQERF5jwFkIiIi&#10;CihRo0ZF1UrlsGHVIiyaO9WokdW2Y3fkK1IWLdt9gSXLV+P8hYt4/vy5+h8hIzXipDbi0JHjULZy&#10;HRQtUxWr125Eo/q1sHfbenw9pD8yZ3pDjU1ERCHxzZbt+Oefy8abHORYx3Yt8c+ly0bjskRERCER&#10;5cyZM6xQRURE5AFphO3zbn0xd9pYVUKRyb179/HDz0fw3Q8/4/jJ03j06BFix4qF115LjbSvv4b0&#10;aV9HsmRJkDhRIsSIEYRo0aLjyZMnRjqKGzduGjfnZ89dMILPV69dh2QJS5kiOXLmeBuffvwRMmXM&#10;gChRoqi/RkSRzaatO3H0j+Po3L6lKiF/e/bsGRo0a4+pE0ch+5tZVSk5cvTYn2jR7gvjGiZatFfb&#10;ziAiInKHOZCdYA4ZrjPNH/PLdWbFdcZ1ppllOUhQsDpzIBvMtO2GdJrPnj3H5StXcPLUXzh77jzO&#10;nr+AGzdu4fadO0bg+EnwE8SMGRNx4sRGokQJkSplCmRIlxYZM2YwPuPFc55r0hWuM6uItC24w3Vm&#10;FejrjDmQX/LHdB2tsyEjxuDa9ZuWZd5flby06U/gu/PAjQdAkjhA0thAyWxAFmt7wa+QcfT4Mm6W&#10;pEBmy3h50qoRIomuvfobD0F7dOmgSl4Kq3XmC9wfrPw1XX+sNy5bK64zTlcz0/FRT5MpLIiIiIgc&#10;iBYtKtKkToX8+T5BvdrV0btbJ4waNgAzJ4/BvBkTMWX8CMyZPh6Txg7HV/17oX3rZihftiTeyf5m&#10;iIPHRETkmdu37xh55ft/2VWVvDT+gDUgLIHgUtmswePrDy3lB63BYlsnrgH9tls+r1vHlf8j3+X/&#10;yzBPfFq4DNp26q76HKtau7Exnrdkftuvs3buyPzKePJ7HPmyR2fLMtuKm7duqxIiIiLPMIBMRERE&#10;REREpvLViDEoX6aEkcfelhH4VcHgOrmsn+0+tX6KhYetn9rCX6y1jvsVffl/2ue1Bm6/P69GCkf2&#10;8+uK/BZX4seLh3KlS2DE6AmqhIiIyDMMIBMRzt14hjaLbyFxp7+N7r1BlzF0y12j3Nb+k4/Vt5Dz&#10;Zhry92V+fPF3w4osN2ed/B75LfKbPFVu0jXj/7qjl5X9OvOUGZc1ERERBSbJWb//4Hdo36a5KnlJ&#10;gsGSekIHjDUpk2FSE1nTKS7sx5XxxpW3BpPDkw6Ge5JKQweapQa1Kx3aNseefQeNZUhEROQpBpCJ&#10;ApwEDCVgLI70Tml061snw+IfHhjBS02CmIt/sLniDgEJUg7b6joYKoFsHcRMlySaZV6SIl/mmEa/&#10;GQyzLKcDpx7jvOW32nfye9IliW78Jk91Kx4ftT+y3MX4gdmXNREREQWmKTPmoEjBz4yGTu1JsNVR&#10;4FcCxfbpK06qS113QdfwIOkoJIDcLq8qcEHGlWB4nZyqwAVZZoXyf2osQyIiIk8xgEwU4M7dtNZY&#10;nVgrkQpwWjsJItdSgctDZ54ZQdFzN5++UhtWAsK6du2iH169IpfApJTJpww/dDoYbZbc/Pf/OKop&#10;K2V6Onq4BFxtx9Xf5dO2XMjfsi8TUqYDpWFBlpssT/tO6CCyduHWy3ZMHc2no4Cu/u2OfqtmO11H&#10;5P9GhmVNREREgWfths1o1byR6vOMrqFrG2SV2r2aBGt1/mCdQzk8bbb8fQlsO2r0z56krpDAuSfj&#10;inatm2Ht+k2qj4iIyD0GkIkCXLrE0YxP+wCwBDq7l4hvfL9w+8V/gojyXddcltq1UmNZ94v9p4JV&#10;LebrxvCnz10HNIWu8Sz/R+ZH/41zN54a5fJdyuVTxtX9EpCW9Attltwyym2Dp1LLVspkmDGOpT88&#10;SXDVdjnlG/vgld8kv11+jyZlet3I8tC/W3/ajiv2n7JOv+bchw6Ha/L/rZ/eLesp30V7ZVnbbhMR&#10;bVkTERFR5CPpF1KmSI7UqVKqEuckEGzbAJ3U5rUPskq6Ch1cluGSzkLSXEgAWWr1euPwL7857byh&#10;U1dI7mZ35DcKb9JtyPJLmSoFdu7Zr0qIiIhcYwCZKMBJrdNuJeL/G/yTgKN9DdKq70U3Asr5MsX8&#10;N6gsgUr5f9Jv1LCtmdgIJtr+3/0ng420CDJcatJ+avn/OjAtn/ak1rP1M+m/f8ee1ITWqTbk70vK&#10;CHFzVBqjTBw6aw1qSsBT5nNizUT//h/pdxZUDS8HLMtJz5/8dvlNtoFZTX5PusTR//2tslxlediS&#10;oL3xOzvEMWpCS78jvlrWsjyFWZY1ERERmduseYvQoG4N1edaZsvljlEzN6k1KCy1eu3TWEh/7nTW&#10;wLEEl2V8aURPeFMLWYLEbTt1d9r9c+llBQJXvE1dIYFmT1JX2GtQuwbmL1qm+oiIiFxjAJkowOmA&#10;rgT8JMArtYWlVqqr2qtC8vJKJwFjHTwUOiWGMILOPs6pK/OoyfQl0GofANU1kCXgKUFvPQ8yvqug&#10;qq9IQFiWnX3nzKeZY6hv1oC+0DWBbcm6keWsg8uy/HUgWNNpR0S+TDGMcR0Foz3haFm3zPPqtPS0&#10;w2tZExERUeB4+vQpTp76CyWKFVYlrklQWGrmSk1eCbJKEHncwZdB5KSxrZ/2OZClVrKU2QebXZEa&#10;0RNGDXXaeVJjWkg6Ck9TV4y3/BYd+PZWyeKFcfzEKTyxLFMiIiJ3GEAmIoME/CQQK7VapYapBP8k&#10;KOgsn60EjSXILOkKQhOkDC2Zb1v2/RJwlfnUna5F60+SK1qCvfadJ+zn35bUApbh8jt0bXH75S5B&#10;XH+JiMuaiIiIAse+g98hQ/q0iBEUpEo8J0FW+6CwBIqd0cM8DSKnSpUCuXK+67TzhKTSkL/naeoK&#10;mUcJIIdEkGUZpkv7Og5YlikREZE7DCATBThnwV8JJkuAUHIZOyLBQQk2S81lPW5Y8PbvSEBVaunq&#10;TubXvtaur0nw3UjrYdc5o/NQuyO/Xf+GbsXjqxzTr+Yh9iUzLGsiIiIKHOs3bkbpEkVVn2MSWNV5&#10;ge3poPB1FRTOndb6qftt6cCxqyCzr0nOZfl70pCfbadzMet+mTfdAKDteNLZl7tSvkwJo0FCIiIi&#10;dxhAJgpwbZbcNIKQ9qTmsQQmnQUR7YOW/gpiuuPq78q8S21g+dSdLo9IbNN+uCK1vvU6kVQREqCV&#10;fkfpLvwhMixrIiIiMq+ff/kNRQsVUH2OSQBWgqj2+Ysl6CplMlynfEiqgsOSG9mWDtBKPuSwJLWJ&#10;5W/adzqILd91jWNX48r8y3d3tZMLFciHw0e8a+CPiIgCEwPIRAFOGr8TknJAGtKTtAgSUJY8yDrP&#10;sZB8uBLAlHEkkCjlUgtZ+uX/inyZYxhlMp4jEkyUhvVk+o5SY+jAo9R6dpY6w1UQU3s9URTjU2rp&#10;yvjym2R60sm8Opt2RCfLVjr9W2TZC9s8054Gk321rGUaIrItayIiIopY7t9/YORATpkyuSpxTIKm&#10;EkSVYLHURJZPSQ2ha+PaNjgn40mOZAkWy3AZT8aX7zJM11AOKzLvjjqdo1m+6yCx/Ti6k7zOeriM&#10;60qqlCmMZXr33j1VQkRE5BgDyEQBTgKAkmZgYs1E/zbmJsFiqd1qm3ZB50eWceT/yHf5f2nlu+X/&#10;GsNrJjby9EoqAwkwy3db1kbfkhrT143F2dMNr+nUGRKU1uPqoKctGW4rXeKX05XAqsyj5B8etvWu&#10;ZboPjfm2Dbj6mjG/blJS2M7zxxmi/mf8V36z5ffo36zTQUjeaemELE/N9v9p9svHltmXNREREQWO&#10;E6dOI+3rr6k+5yR42q+oNYAqJP2DrpEr5fYNzkl5u7wv8yPL+PJ/HY0bGaVL+xp+/e2o6iMiInIs&#10;ygsL9d1w+/ZtJEyYUPX5jtmme/bsWaRPn171+QaXrZWZ1pnwx/xynVlxnXGdaWZZDlevXUf1uk2x&#10;a/NqVeI7XGdW/piumeZVcJ1ZmWlb4DqzCvR1tmzlWnz3w08YOXSAKvEdbgvAwCFfI1asWOjSsa0q&#10;iThmzl2I1ClTonRJ5/mZv9m8Hf9cvowmDeqoEs+duAacvP4yKO6KzpfsrvaxNmzkeMSJExv1a1fz&#10;+TrjsdHKbNP1x3rjsrXiOuN0NTMdH/U0WQOZiIiIiIiIIrRTf53Fu+9kV30RiwSFXQWPhQwPSfBY&#10;SE1oT4LHQgLHngaPRa733sWvv/1P9RERETnGADIREREREZEvvPJuJz1//hz9Bo/AH3+eUCUh988/&#10;l5EtS2bVR76SKWMGXPznkuojIiJyjAFkIiIiIiIi8ottO3ajSavPkb9oOfTsMzjEtV0fPHyAZMmS&#10;qD7ylfgJ4uHOnbuqj4iIyDEGkImIiIiIiMivnj1/jj37D6JVh67IV6QsOnfvgx9++gV2TfI4JOM8&#10;f/4CcePEUSXkK8mSJDGWryfrgYiIAhcDyERERERERBRmJFh56Puf8HmXXkYwuV2nHjjw7fdGygtH&#10;njx5anxGjcrbV1/Ty1QvYyIiIkd4BiYiIiIiIqJw8/Mvv6Jrr/74rGg5NG/bGTt378PTZ8/UUCA4&#10;OJjBYz+SZfvkyRPVR0RE9F9Rbt26xXdVHLAsFyRKlEj1kRlwnZkP15n5BPo6u37jJpq06og1S+eo&#10;koiP+5n5cJ2ZD9eZ+fhjna3ZsAm//noUfXp2ViWB6+GjR/jp5yM49dcZLF2xVpV6L1WKFKhTswpy&#10;5ngbjVp0wJ5t69QQ8qUCxSvg6dOnqFapnCr5r5AEDR4/foSYMWOpvrAVLVpUJEuaBJkzZUTmjBks&#10;/dHUEHKH5zTz4TozHzOusygv7JId3b59GwkTJlR9vmO26Z49exbp06dXfb7BZWtlpnUm/DG/XGdW&#10;XGdcZ5pZlsPVa9dRvW5T7Nq8WpX4DteZlT+ma6Z5FVxnVmbaFrjOrAJ9nS1buRbfff8TRg4boEp8&#10;xyzr7MHDh0ZDeT/8dBiZM72BrJkz4Zst29VQ7yVJnAgN6tZE3o8/Qq0GLbBna8iD0eRcgeLl8fTp&#10;M1QoW1KVaFHUZ8jcu3cX8eLFV32hYDcbwY+DESNmDNXn2DPL77ly9RpOnv4LN27cRIb0adG8cX0U&#10;+CyvGuO/zHRsFGY6PnLZWnGdcbqama4d9TQZQHaCOyDXmeaP+eU6A9qvA3KnuI26H5tjfs28zmRZ&#10;i3HlrZ+hYab9TPh6ugwgv2SWdSbMNK+C68zKTNsC15lVoK+zQA8g/3XmHOo3bYOypYujaYPaSJo0&#10;qZHTWNJSeCPjG+lRvUoFFC9SEDFjxjTK7t27j1IVa2Lf9vVGP/mWrKOl86YhTZrUqsQ3IsqxUYLj&#10;O3btwaRps/Hk6VMMHfAlcrybXQ19yQz7mS1/Tdcf643L1orrjNPVzHTtqKfJRFJEFC465wd+ueaD&#10;Ggnk0vUH1s+v7CuUEBEREfmIpKxo0KwtenTpgG6d2iF69OhqiGfezJoFfXt2we4tazF/5iSUK13i&#10;3+CxCIoR5LSBPXc2/Qn02259oC6f4w8AJ66pgXZuWK6bFh5+Oa58/+68GujGP5cuY+bchahau/G/&#10;3eDho43ykJB5kfnQFQFckd+j5zkkZNkGBQWpvsgnevRoKFGsMNYun4+O7VqiTcduGDtxmhpKRESe&#10;YACZiMJF+kRAlCjAXzdUAfnFnJ+AElmBeK7f8iMiIiIKsS/7D0HJ4oVRukRRVeJejney46v+vbB3&#10;2zrMnDIGxYsWRFCQ48BzDBXc9DaILMFiCSBnSQqUygYkjQ1cf2gpP2gN0NqSIKwEYE9ct44r/0e+&#10;y/93FnC2JcHiTVt2oFSJIujVtaPxefiX39CuUw/j01sSvPbUwl/UlxDQLyQ7W/aRTbHCBbB57VLs&#10;3f8tevYZpEqJiMgdBpCJKNzkTnEH646pHvK5MzeBC7eBMm+qAiIiIiIfexwcjG+/+xGdO7RWJc59&#10;+H5OfD2kP/bv2IDJ40YY+Wg9adwsSpQoRic1nT1lBH5VMLhOLutnu0+tn8I+QCtB2CRxgH5FX/6f&#10;9nmtgebv3dRC/mbzdiNI3Lh+bTRpUAe5cr5rfEog2aiZPG+hGtMzet7zpFUFLujfIQHvkLj/4AGi&#10;RrUu30ARN24cLF84CydOncbXYyaqUiIicoUBZCIKN+8nu4NTlovj4GeqgHxq7k9A1XdVDxEREZEf&#10;/Hz4CNKlfR0xYzh+3UkawBs3cggO7NyIsV8Pxid5PgxRsDJunDi4fPmq6nNPgsESgNUBY03KZJjU&#10;RNYkTYUEiu3HlfGkDQkJJrty+FdrDWMJHNtKlSqF8Zk6VUrj0xNS21kCyO2ct/X2LxlX5r1OTlUQ&#10;Ateu3UDcuHFVX+CQoLmkS1m/cQu++8Fy0UxERC4xgExE4SZ61BfImgzYeUoVkM8cuxaEh0+BT32f&#10;l5+IiIjoX6dOn0GmjBlU36uiRo2KEV/1wwe5cqiSkEuRPBlO/3VG9bkngWJHgV8JFNunrzipUlSE&#10;tBZvqpTWQLF9qgrdr4d7YrNKuZHFco3sjtSalt/pybjOHD95Culef031BZZYsWJhyMAv0avvV6qE&#10;iIicYQCZiMJVuezAjpOqh3xm1Z+xUc9NbRkiIiKi0Hr67JnXjeaFRNYsGXH4yO+qL+R0ygfbWruS&#10;LkKT2r+2De5JvzuS+1lqGc+at8hoSE/SVkhai2+2bjfKPc0NrVNXSKoNd2TehLva0e789vtRvJkt&#10;q+oLPFJDPkWK5Fiz/htVQkREjjCATEThShrTi8rG9Hxq719A3KAXeNvztyWJiIiIIrTsb2bFkd9C&#10;FkCWYKsEhaUTkh7CvtaupKvQwWUZLuksJM2FBHUlTYQrEiQeP2qIkbJi1txFqFq7sdGo3qVLV7Bi&#10;0SyPUlh4m7pCAs2hSV2h/fzLr8j9UWDXOujYrgVmzvEuTzURUaBhAJmIwl3RzGBjej7y4gWwynJv&#10;VT273buZ5BOB07wMERFRxPJmtsw4e9ZNJNeJzMlUqoek1qCwpImwT2Mh/bnTWQPHElyW8aURPeGu&#10;FrLUONYB48YNamPCqKHGpwSUJZgstZHdkXQUnqauGH/w5XyG1rlzF/Du22+pvsD00Qe5cPPWbdy9&#10;e0+VEBGRPQaQiSjcFcwINqbnI+uPARkSA2nicWESERFR5BEvblxEjRYNV6543pCeJsFWSfUgqSGk&#10;1q4EkccdfBlEThrb+mmfA1lqJUuZfbDZngSPJd9xr64d0aRBHaMxPfmUfgkuS2oLV6Tms/wNT1NX&#10;yHzZN/gXElevXTOWacIECVRJ4MqSKSMO/xr6FClERJEVA8hEFO6CooGN6fmABOC3nwQafKAKiIiI&#10;iCKRnDnewa59KvlvCEmtXfugsARkndHDXAWRpeaxkMCxLUldIWUSRLZvYM+WpMiQvyN5l207nTpD&#10;98s86HzNtuNJZ1/uiR279hnLlIB333kLx/44rvqIiMgeA8hEFCGwMb3QW3LEcuOSBkisatGQ771Q&#10;n0RERBT2ypctifUbtqg+16Smrm5ozp4OCl9XQeHcaa2fut+WDhy7CjILZ3mOdbmks3BGahNLygz7&#10;Tv9N+a5rHLsaV+ZVvntaO1lSa5QrU0L1BbY0qVPhytVrqo+IiOwxgExEEQIb0wud24+AHy8AtX3Q&#10;mAo5xxzIRERE4eezvB/jr7Pn8PTpU1XinARUpVauff5iCbJKmQzXOYSTqkCt5Ea2pWv8SlDWFQkO&#10;O6plLGUSpJUgsquG9CTg66jTKTXkuw4S24+jO0nDoYe7m18hy/DUX2eQP98nqiSwRY8eHc+eMQUc&#10;EZEzDCATUYTBxvRCbt5PQKFMQMzoqoCIiIgokokRIwiZMmbAth17VIlzEkiVgKoEi6UmsnxKrmGd&#10;3kFyIWsynuRIlmCxDJfxZHz5LsN0DWVnJNexkFzI0knQeObchUYDekIPj0i27dyDNzKkQ4ygIFVC&#10;RETkHAPIRBRhsDG9kPn7jmW53QAqZFcFRERERJFU3VrVMHfhEtXnnAR++xW1BpKF5BPWKR6kXNc+&#10;1qS8Xd6X+ZFlfPm/jsa1J7WLVyyahVIlivzbaN6mLTvQuEFto9w+N7KnJHCt59+d3Ok8H1fMmb8E&#10;jerVUn1ERESuMYBMRBHGv43pMReyV2b/aA0eSwoQIiIiosisWOECuHDxH1y7plqNc0OCqu0+tQaC&#10;5VNqGktw2REJFMtwPb43AVkJIjdpUAcTRg01gsbSSb+r1BXuyPx4Og8SAPckdYWQXL8X//4HhQt+&#10;pkqIiIhcYwCZiCIUozG9U6qH3PrjCnDrkTV9BREREVFkFyVKFJQpWQwTps5SJeStKTPmokypYsay&#10;JCIi8gQDyEQUobAxPe/MO8yG84iIiCiwtG7eCNt27Mbj4GBVQp6SZbZl2060btZIlRAREbnHADIR&#10;RThsTM8zh84BQZajeK40qoCIiIgoACRMmAB5P/4IE6fMVCXkKVlmeT76wFiGREREnmIAmYgiHDam&#10;55llvwINPlA9RERERAGkW+f2WLlmAx48eKhKyJ2HDx8Zy6xXt46qhIiIyDNRbt269UJ9D3N3793H&#10;nn0HcfjIb7h+46YqjRiePX2KaNGjqz4yg5CssxhBQcj4Rnrkz/cJsr+ZVZVSWLEcf5AoUSLV96rZ&#10;R+IiQ6KnKJT+sSohW7vOxsQf14LQ6oN7qiRsuFpngUDOVU1adcSapXNUScQX6OvMjLjOzIfrzHz8&#10;sc7WbtiMI7/+D316dlYlgWHJ8tU4d+EiunZsq0r8w9E6GzFmIl5Y7mYH9+upSsiVHn0GIWrUqJZ1&#10;1UaV+JeZjo3rv9mCnw7/in69uqiSwMVzmmP3HzzAnn3f4udffsW16xEr3yLjV+YTknUWFBSEN9Kn&#10;xWeffox3335LlYadKC8s1HfD7du3kTBhQtXnO7bTvXnrNnr1+8pygfU7cr73Dj79OHeoWqclCqmH&#10;jx7hf0f/xO69B/Dg4QN83rYFKpQtpYZa+WOfCIv9zJf8Nd2zZ88iffr0qu9VZ28BEw5abgxKqwIv&#10;RPZ19vQ50GkD8GURIHlcVWgnPNZZaESk5euKtPherW5T7Nq8WpX4DteZlT+ma6Z5FVxnVmbaFrjO&#10;rAJ9nS1buRbfff8TRg4boEp8JyKvszkLluDM2fOvBN78Mb+O1llw8BMULlUJs6eOQ5bMGVUpOXLy&#10;1F9o2LydcQ0jQQh7YbXOfMEf87pi9Xoc+PY7jB4+SJX4TkTefx3xx3oz2zKwne7du/fQu/8Q/Pjz&#10;L8jxTnZ8+kkepEmTCmyCksLao8ePceyP49i15wDu3L2Lti2boFrl8mqolT/2CT3NMA8g79n/LXr2&#10;GYSa1SoZjR9EixZNjUEUvo5adsTuvQciTeqUmDxuxL+tEvtzB/Q1s03X3cVJt01AizxAxiSqwEOR&#10;fZ0tOWL5f4+sy8aZ8FpnIRWRlq8rDCC/ZJZ1Jsw0r4LrzMpM2wLXmVWgrzMGkMM+gCxWr/sGs+ct&#10;wroVC1QJOVK+al00blAHFcu9WllGC8t1Flr+mFcGkF/yx3oz2zLQ0z1kOaZ37t4HlSuURYc2zRCd&#10;tXwpgjhx8jS69R6ARIkSYsak0cbbJcIf+4SeZpjmQD7w7fdG8HjqhJFo16opg8cUoUgKi3Ur5iNe&#10;vLho0KydKqXwJI3prWdjeq+4HwwcPAvUy6UKiIiIiAJYpfKljRvoSVNnqRKyN37yDCSy3Pw7Cx4T&#10;0X/9dPiIETweP2oIOndoxeAxRSjy1s2qJXOMbA61G7ZUpf4VZgHkBw8fomuv/pg4Zhjeyf6mKiWK&#10;eL4e0h9Ro0bB6PFTVAmFFzam91/zfwY+TQ/EiaEKiIiIKMx1/3IgatRr9konjZNJLmD78pr1m6n/&#10;Rf4yfuQQLFy6Ev879qcqIe2oZZlInuoJo4eqEurZd/B/9tPlq9bhwsV//lPO/TcwBT95gs+79MbI&#10;oQPwfs4cqpQo4pE2ABIlTIDBw0erEv8JswDyqLFTULpkUeTM8Y4qIYq4xo38yniN6c6du6qEwkNQ&#10;NCBrMmDnSVUQ4K7cs9wEXAGqvqsKiIiIKFzUqlYZFy7+/Z/u738u/aesdImi6n+RvyS03DwP+LIb&#10;2nzeDY8fswFmLTg4GK0ty2RAn+5IkCC+KqVa1Sr9Zz+VztH+W7JYYfW/KJCMnzQDBT7Li49zf6BK&#10;iCKu0SMG4ZvN2410i/4UJgHkp8+e4eB3P6Bj2xaqhChiSxA/PgoX/Ayz5y9WJRReymcHdpxSPQFu&#10;zk9AmTeBaGGafIiIiIjsvZfj7X/by3CnfJmS6hv5U5FC+VGqeBE0bdVRlVCjFh1QolghFLHc19BL&#10;776T3fP9166BdYr8pJmwHbv34YvPW6sSoogtdqxYKFu6OKbNnq9K/CNMwhA//fwLXkuTCnHixFEl&#10;RBFfreqVsXX7btVH4SVdIsuBynJ9d/qGKghQksrj8l2gRFZVQEREROEq94fvq2/OJU6UyMjPS2Gj&#10;W+d2iBkzJnr08X1DaGYjyyBWLMuy+KKDKiFbntQslbzRSRJbbkYooPz+v2NImjSJsf6JzKJm1UrY&#10;tWe/6vOPMAkg/3Lkd+TMwXeuyVyyZHoDt27fVn0UntiYHjD3J6D6e6qHiIiIwl3NapXUN+cqlGXt&#10;47A2beIoI+/v12MmqpLAM2rcFBz78wSmT/R/TkyzqlmtsvrmXPkyJdQ3CiRHfjuKd9luF5lM+nSv&#10;48GDh0YNen8JkwDyjZu3kCxpEtVHZA5BQUHG5/Pnz41PCj+B0pjeH1eBB09Uj42fLwLPLOeBPGlV&#10;AREREYW7jz7Iqb45V7F8afWNwoo0hr10wQxs27kH4yfPUKWBQ37z1h27sHjuVGNZkGMfvu++Zkal&#10;CmXUNwokN27eNGogE5lJ1KjW8O6Tp0+NT38Is0ya/ouBE1Fk56oxvQu3HQddzejPq0D3TcDSX4Fn&#10;Ns8tFh8B6rt/S5aIiIjCkORQzfWe87cs48ePh+TJkqo+CkuxYsbEqiVzsHHzNoweP0WVRn5fj5mE&#10;DZu2YuWi2UZOTHLt/Vw51Lf/ihcvLlIkt9yAEBGZiD8fG4ZZAJmIKDRsG9N7+hzYZfneYzMwfA/w&#10;MJIEkE9cA2q+B9x8AHTaAGw5Duy0/M7EsYFsydVIREREFGG4SmNRtlRx9Y3CQ9w4cbB6yVzs2XcQ&#10;PQMgJ7LkPN534BDWLp+PuHHZ9pAnarlIY1GmRDH1jYiIBAPIRGQK0piemHzIGlw9/DfQ+EMgYSzg&#10;frB1mNn9cxd4MwXQ8mOgV2Hgl3+AjX8AH7ymRiAiIqIIJe/HH6lv/1WlYln1jcJL7NixjJrIl69c&#10;Q93GrXDv3n01JPJ4/Pgx6jVpg6tXr2H10jlG7WvyzCd5LDcTTlSpxP2XiMgWA8hEFKHZ1jZ+/gJI&#10;mwgYXhro9BmQJRkQJwi491iNbGKSsuLJM2ttY5EiHtCtAND6Y+DAGaDXFmuKCyIiIoo4JOdg9rey&#10;qb6X4sSOjdSpUqo+Ck+yjmZOGYO3LeupbJU6OPrHcTXE/OS3lKxQA29nz4YZk8f8mwOTPCNpaN55&#10;+y3V95Kk/3gtTWrVR0REgmcYIoqQLt7+b23jkWWAsm8CsaKrkSzixQTuRIIA8uV7lpvNGP/NWZQp&#10;KTCgOFD5HWD698BXu4B/7qiBREREFO5qVq2ovr1Usnhh9Y0iih5dPkfv7p3QrHVHTJw6S5Wa1+Tp&#10;c4zf0qtrR3Tv3F6Vkrcc7b8lihVS34iISGMAmYgipKRxgD+uAjVyvKxt7EiCmMDtR6rHxE5cB9Il&#10;VD0OSBqL5nmAS3eBK5Hv7UsiIiLTKvBZXvXtpWqVy6tvFJEULZQf36xejG+/+wEVqtXDqdNn1BDz&#10;kHmuUK0+Dh76HhtXLULRwgXUEAqJ/Pk+Ud9eqla5gvpGREQaA8hEFCHFCgK6Wq6Hl/4KXLitCh1I&#10;ECty1ECW9BSuGsr77RIw4SDQ2nKN+x7fqCMiIoowokePjiyZMqo+IGbMGEiX9nXVRxFNwoQJsGDW&#10;ZDSsVxP1m7ZBr35f4dGjiH8x+fDhI3w5YCgaNGuL+nWqY/7MSUiUyEXtA/JItGjRkDVLJtUHxIgR&#10;hAzp06o+IiLSGEAmogjrtQRAgw+AkXstF81PVKEdqYF8JxLUQD5703kt6x8uWNNXdMwHvOkiyExE&#10;RETho3rVlzUWixZijVAzqFS+DHZtXo0Xz5+jSOnKGDNhGoKfOLngDEdPLPM0duI0FC1TxchxvHrJ&#10;bDbQ6GM1bNJYFCmYX30jIiJbDCATUYQmqRsKZgKG7FYFdhLGAu5GghrI8htSx1c9NvadARb8DHQv&#10;CLyRRBUSERFRhCKpETTbYDJFbDFixEC3zu2wdvl8nDl7DoVKVMTg4aNx7foNNUb4uXHjJgYOHYmC&#10;lnk6e+4CVi+di/69uxrzTL5VpOBn6turwWQiInqJAWQiivAqZAdSxbOmcLAXPyZwL1j1mJTkcI5m&#10;ORoHRVMFyrYTwMrfgC+LAGkSqEIiIiKKcCSo91qa1Mbr8JkzvqFKySySJU2CMSMGYcOqRXjx4oWR&#10;H7l2wxbYumM3nj17psbyP/lbW7fvNv52uap1EcXyb8OqhRg1bABSJHfyqhqFWlBQENK+nsao4Z0l&#10;88t0NERE9BIDyERkCpL79+p9YPX/VIESLybwIOK9beiVMzeBlPFUj7L+GLD5ONC/mOWmJq4qJCIi&#10;ogirVvXKyPdJbtVHZpQ4UUL07tYJ+3ZsQMO6NTF73mLkL1YejZq3x4rV641awb52/foNrFq70cht&#10;LH9r7sKlqFe7OvZb5qF3906WeUqkxiR/qlW9Cj7l/ktE5BQDyERkGj0KAXv/An44rwos4gYBj5+q&#10;HpOSBvSyJFU9Fst/A/afAQYWt6booIjj8pWrYVoTiYiIzKNksUKoVL606iMzixolCooXLYTFc6di&#10;56bVqFGtInbt3Y+KNRogf9FyaNC0rZGXeNee/bhw8W88fPjQqLnsjAy7desOzp2/gN37DmLMhKlG&#10;wPgzy7Qq1WyIHbv2onaNKpa/tQoLZ09GqeJFEMUyDxR2ShQtyP2XiMiFKLdu3XJ+pvORMZaTa6qU&#10;KdGiSX1VQmQOnxYugw0rFxivM5HvWY4/SORlrYpL96Nh4o/x0LUA8HpC4NFToNs3wIACt9UYIXP7&#10;zh2cOn0WJ06dxl9/ncWlK1dx8+YtPHr8GE+Cn+C55cI/WrSoRkvrcePEMWqopEmdCm9kSGe86pYx&#10;Q3rEjRtHTc0743+Ij4rvRMU7qYAFh4Gjl1+gY+67iBHN74dnr4VknZmNrPeTp8/8uy1cuXoNN2/d&#10;xuPHwXgcHAy5nYtq2RaCogcZ6zxJ4kTGtpDxjfTGtvBG+nSIHTviRP4DYZ35i+TAPHHytLE9/HXm&#10;LK5eu25ZnpZtwbIdPHkiT65eWM4P0RAjyLotJE2SGK+lSYVMb2RAZsu2kCFdWsSM6X2uSq6ziEUC&#10;P1evXsefJ09ZzhPWbeH69Zu4dfs2gi3nhydPnxrjRI9m2RZiyLYQ13gdXraFzJneMLr0aV83XpGm&#10;iCMk+9nz58+NB4l/Hj+J05bzw5lz543jxO07dy3bQjCeWrYFy+0VolmuG2Xfl20hebKkRmqLLJkt&#10;20LGN5D29dcs1xJ2OatMbsny1Th34SK6dmyrSvwjohwb5Tzwvz/+xM+Hf8Nxy3Hhn38u4+GjR8Zx&#10;QIK+cr0YNYrl3sHy/fmzZ3hm2W50cFmuIVOmSI633syC9959G+++/RYSJoy8ecoi0vns3/33xCnL&#10;/nsGZ856uv+mMq7vrPtvGuNeILIL9OuQ6bOt9/+d2rdSJUTmIPGrtcvm+u2aM4rlZPZKhOK25WI4&#10;YcKEqs83howYiySWmyoGkMlsdAA5ceLEqsQ3/LGfCbNN9+zZs0ifPr3q89xPF60Ny31VEohpuYb7&#10;fD0wrrwaaOHJ/MqF47ade/+tOSIXCalTpTQuELNkyojXLReIcoEfL24cxI4d2xguF5YSUL59+44R&#10;VDx37oIRZJSAwqXLV4ybhswZM6Bg/nwoUawQUqVMof6aczKvffcmNGobL/0VuHgb6F3YmhM5NCLa&#10;OnMnPLfdP46fxLYdu7F3/0H8bbkJlBsD682+2hZeS40UKZIZN32xYsUyaiVJwOjRI8u2cOcOLlvW&#10;/dnzlm3hpHVbkG1DcmBmy5rZaJSlaOECRjDJHa4zK39M19Np/va/Y9i6fRf2H/zOWI8SGJZgjwSD&#10;s2R6w9guJAdl7DixEStmTGOfl+PCw4ePLH/jDv65fNlo6Oi45eZUgoxyYxpk2Z6yZ3/TaGCrsGV7&#10;SORBoIDrzCq8toXnz1/glyO/YfP2nTj03Y+4fuMmYlrWd/p0rxvBYDk2pLGcL5Ins2wLlvNDLHlI&#10;oLaFBw8eGoFlOZacO38efx63bgvyEEoCEjneyY5iRQqiQL68iBfPfX4irjP/zasn+5m8cfLDT4ex&#10;edsufP/jz5Z5uWM8IJQHhXpbkHN9sqRJjXLZTuTWSraF+w8eGONf/Psf47ggQee/zp7DnTt3jXFz&#10;vfcuShQthE/z5kFsy7nFnYi8zuYsWGIE4/r16qJK/DO/Ef3YKAFKecAoD5yfPXtqrP+kSZIY+bFl&#10;//dVhZSIvC3YC891Zt1/f8GWbTuN/feW2n8z6P3Xco2XKlUKJLfZfy07sHGNp4/lzvbfnDks+6/l&#10;Wj/fJ5b919LvjpnWmfDHejPTMhg3abpxHGcAmcxGB5CTWa5RfUnvZwwgE7nAALKVv6YbmouTtUet&#10;geQBxYD264DRZV8GXZ3N7/+O/oF5i5bh4KEfjODPJx9/ZLxumuPdtxEvbugTDUsw8YcfD2PL9t2W&#10;C9afESVKVCOAWKdmVaOmsiPXbtzBgP0JkC05cOcR0L2gEYcItYi4zlwJ623358O/WraFpfjx5yNG&#10;ECef5Qb+DcvvqlyhjEc3Au5IjsRDP/xkuWnZhcNHfjNqJZYoWtiyLVQxais7wnVm5Y/pupqmHA/k&#10;uPDb70eN2uT5831iBPjeypbVuOEPLQlEy9/Ysn2X8TdkeytTshhqVatkubizyV1jg+vMKiy3BQn8&#10;7N57APMXLzceAKRIkRwFP8trBP6zZsmMoKDQ1zj7+59L2P/td8Zx4Y8/TxjbW/myJVG9SgUkTOD4&#10;wQLXmf/m1dl+JkEDacRs4dIVRlBUah8WKvAZChfMZ9RAlAeEoSG3XucvXMS+A4eM44I8eJTtrXL5&#10;0qhSsRzixImtxnxVRF5nDCA7xumG/TqT/Xfbjj0YNmo8njx5YlxzFSqQz7gel6Cxb/bfv9X+u9O6&#10;/yZPhkqW68cqFcsalQ0cMdu24I/1ZqZlwAAymRUDyEThiAFkK39NN7QXJ5O+tdz0W45gJ69bjjMl&#10;gdjqTQ3b+ZVaorPnL8byVWsRIyiGusArY9QW8je5QZQGV9Zt3GIEEBvVq4Vqlcu/cvH6+/l7mHkk&#10;npGOo/NnqtAHIuo6cyYstt27d+9h+uz5WLt+ExIkiG+si/JlS3lUIzS05AZj2cq12LR1h/G3mzeu&#10;h3KlSxg1WDWuMyt/TNd+mlKjdPL02di8dadx41ezWiWULlnUJw+S3Dn6x3Hjde+du/cZbzm0atbQ&#10;qKVui+vMKiy2BQnqTpw6ywgeS21zyUFavEgB420Df/vlyO9YtGwlDnz7vVG7uU2LJv9pwInrzH/z&#10;ar+fnT5zFhOnzMSh739CpoxvoF6tqiiY/1O/px6RWzGpHblwyUr8dPgIsmbJhHatmuL9nDnUGFYR&#10;eZ0xgOwYpxt26+yvM+cwwdh/f7TsvxlQt6Zl/y2Qz3iTyJ+s++9hLFq6wqiUkDVzJrRt1QQf5HpP&#10;jWFltm3BH+vNTMuAAWQyK38HkJnYlYhMq/UnwNX7kq0MePjEWqZJfrpe/b5CkdKVcfLUX5g2cRQ2&#10;r1tqPMgKi+CxkGBEx3YtsWvzagwf3Bfbd+01WtceOXaSkQpDnL4VHZmS+DZ4TK+SfHefd+2NkhVq&#10;GPmNF8yegvUrF6J+nRphEjwWcjPTo0sH7N22zmjdXYLJsi1MmT6HjfKFobPnzqN5284oX7UuokWN&#10;hlVL5hid1AANi+CxyP5mVgz4spvRun7blk0wdeY8FCxewagFbfdMn/xIagDXb9IG1es2NR4ibFy9&#10;CEvmTUP5MiXCJHgscr73jnFukG2hTs1qRo25omWqYOWaDWoMCgs///KrZTtogkbN2xuph7auX455&#10;MyYYbyKERd5qeZCY56MPMG7kV8Y5okzJoujZdzBKVaxpPOQiIufkLS85jjds3tZ4+GLdfycaDSD6&#10;O3gsrPvv+xj7tdp/SxVD735DUKpCTWzaskONRUQUOTCATESm1qMQ8OwFcD/Y2i+B2eGjJqBM5dqI&#10;Hy8utm5YjpFD+xuvnYYnaShlxqTRWLNsHq5du4EipSobT7cv3ImGtnnVSORTd+7eRd9Bw1G5ZkOj&#10;UTMJ5A/s28NoACU8fZz7AyyYNRmL5kzF0T+Po0DxCpg1d5EaSv5w/foNtO7QFXUbtzaWv9zkSUBf&#10;AofhSV6rXb5wJqZbjg379n9rbAtLV6xRQ8kfJJ9lg2Zt0bJ9F+NGf9/29ejQpjkS+aFWlKckACFB&#10;w3XL52PUsIFYtXajcY7YuHmbGoP8QWosSuCpW68BqF+nJvZsXYvmjesbDWKGF3lDqWql8ti8din6&#10;9uxivDUjDz/3Wo4PRPSSvNlVo14zdOnZD/VqV7fsv+uMSiLhv/+Ww6a1S9Cvd1fMnLsQJcpXx+59&#10;B9UYRETmxgAyEZlarOhAt4LA3WBg0dKVxk13lKhRsX3jCnT/ooPTXGThRVpzHjKwtxFIljybS/tX&#10;MRr3IN+aOmOuUfsjVaqU2L11rfE6sDRiE5FIIHvc119h8dyp2HfwECrXaoSDh75XQ8kXpEbviNET&#10;Ua9pW2R/K5sROG5cv3aocyD6mjTEJUFkecgkwcMW7bri19+OqqHkC/Iqap+Bw9C87RcoXOAz7N6y&#10;BjWqVnwljUxEII3sLZw9GSOHDTBqpzdo3h6n/jqjhpIvPHj4EJ269UGfQSOMbWCb5XqhbKliamjE&#10;IQ+7Vi6ejS97dMbg4aONhx7/XLqshhIFJmm0tnP3vsabZZKKbPvGlShXurgaGnFIreQVi2YZD4KG&#10;jhhrOa9/YTSuSkRkZgwgE5H53fsHX42airUbNmHx3GkY1LcHpGX8iEwCyRNGD7V0wzBmwjQ0btnB&#10;yNFLoSNB+dIVaxo5LCVI371zewRFD33jV/4kqU5mTx2Hwf16oXf/IWjfuQeCg1WVegoxeS29SOkq&#10;OHv+vJG+RtJFRLRgoT15/Xbp/OkoUbww2nbsZrzGLo27Uejs2XcQhUtVNvarHZtWoUHdGmpIxJUz&#10;xztGjeT6tasbqTaGfD1WDaHQ2PDNVhQrUxVJkyQ2HiJIo1cR3acf58aWdctQslhhVK3d2MjzGtFY&#10;j6xMwUP+JW9lSJqfxIkSYtfmNUZt34gu78cfGdcgpUsURbU6jTF+8gw1hIjIfBhAJiJTk0Zn5BXU&#10;0rmSYen8GUiX9jU1xBzeffst41U3SXEhr6lu3b5LDSFvTZo2G41atEfrFo0xe9o4I0hvJlLbbMc3&#10;qyzzncxyg1TVCIJTyEiw7fMuvY0GnSaMGor48eKpIebQsW0L7Ny82mhBvljZqjh67E81hLwhNdB7&#10;9BmEAV99jbEjBmPowC8RM4K9ieBO5QpljBqyZ89dQOlKtXDu/AU1hLwhNdDbdOxmOU/MMs4Pvbp1&#10;RNSo5roNalC3JjasWmg0ElaldiMjNU9Ecfv2XSSIH1/1EfmW7L/tOvXAhMkzMWvqWPTu3inCvUnk&#10;jrS7sXHVIqPBzCq1GuHa9etqCBGReTCATESmJLXy2nbsjqUrVhuveErL+WYmOThnTh6DoV+PM4Id&#10;5LnHwcGo37SNkSPymzWLUbZUxHuV0VNSQ1ZeV5a83ZLXb+zEaWoIeULyXsuNmeRGlPzn+fN9ooaY&#10;T/To0THiq34oX6YkmrXphDkLlqgh5IlLl6+gdMVaePToMbZuXIFcOd9VQ8wnTuzYmDJuBJo2rIta&#10;DVpgzbpv1BDyhBwPipetZjSg+82aJciaOZMaYj6JEyUycuiXLVkc5avVw649+9WQ8HXi9GmjsVgi&#10;Xzv911kUL1fdqHUsFS6yZcmshphPIstvmD9zEsqVKYEK1epjx+59aggRkTkwgExEpnPj5k2j5lC8&#10;eHGxbsUCpEqZQg0xtzezZcGW9ctw9vwF1GnUimkMPHD+wkWULF8Db2XLiiXzpiFhggRqiLl99EEu&#10;oxElyYncqn0XPH/BV4PdkVq6ZSrVRtFC+Y1cwrFixlRDzE0eLq1dNg8rVq1Ht94DVCm58u13PxoP&#10;EurVqY7RwwcimslqmjojtZGl8c3xU2ZiyAimtPDEpq07jAeMX3Rsg/69u6pS82tUvxamTRhpNBQ7&#10;edpsVRp+jh47jvdz5lB9RL6xZdsu1GvSGp3bt8KAPt1Vqfk1rFsT0yeOQv/BIzBx6ixVSkQU8TGA&#10;TESmcuLUaeOp/ez5i43XkSOboKAgoybyO9nfRLkqdXHz5i01hOz9+PMvqFm/OTq0boYeXTqo0shD&#10;WhKXtCwJEsRHlZoN8ejRIzWE7G3ftdeopTvQcoPZqnkjVRp5JEuWFOtXLsCdO3eNm+lnzIvs1PJV&#10;6/BFj75Gjvna1Sur0sgjfbrXsWnNYvx+9A+0+bybKiVHps2aZwTa582YaOQfjWzetlwnyCvxm7ft&#10;RK9+X6nSsHfl6jXjgbfk8yfylemzFxiNR86dPgFlImAjl6ElDftuXL0I23bsNlItERGZAQPIRGQa&#10;v/z6Oxo2a2e84t+oXi1VGjlJQLRmtUqoWKM+Ll26okpJ2733ADp80QtjRgxCxfKlVWnkNGxQH3z2&#10;6ccoX7Ue7rChxf9Yve4b9Bs03GiIsGD+T1Vp5CPpTSaPG4EM6dMZDxQkPzK9ata8RZg4dabR8n2u&#10;98ybssKdGDFiYOHsyYgaLarxQEFyPdOrRo6dhJVrNmDxnKmROrVC/PjxsHrpXFy4+DfadAyfGpoz&#10;Zi9A8aIFVR9R6I0aNwXLV601jnOZM72hSiMfaZ9h1ZI5+OfSZbTuEHnekCCiyIsBZCIyhd9+P2rU&#10;tvp6SH8ULxIYNyryimqbFk1QrW4TI58nWe098K1R22r6pNFGqodA0Kl9K1SpWBaVazTAvXv3VSmt&#10;3bDJcqM52UhfkjWLefOaekNqWef56ANUrtnIaFiIrGbPW4yFS1Zg9dJ5SJ0qpSqN3MaPHIJUKVOi&#10;dsOWqoTE12MmYdfeA1i7bD5eey21Ko28JKWX1NJ8EhyMFu2+UKVh4/79B9i4eRvatmyiSohCR87p&#10;O3bvxdrl8wOiVrvsv3OmjTfeLGreppMqJSKKmBhAJqIITxrQaNm+i1ET85M8H6rSwFC9SgW0bdXE&#10;SNVw6/YdVRq4Dv/yG3p8OQhTJ4xE9jezqtLA0KJpA1SuWBbV6jRhfmyLHbv2YsToiVg0Zwpefy2N&#10;Kg0M8oZCno/eNxpUY+1TYNnKtZi3aJlR81gaWgokI77qawTMm7T6XJUEtinT52Dn7n3GthArVuTI&#10;g+6paRNHGW8mdO7eV5X4X9de/VGudAmjcT+i0Jo6cx627diDlZb9N3asWKo0MEwd/7XRQHinbpEv&#10;PR8RRR4MIBNRhHbr9m00bNYWvbp1RL68eVRpYKlRpSLq1qyK2g1b4NmzZ6o08Jy/8DfaduqOkUMH&#10;GDmiA1Hr5o1Q4LO8qNekjSoJTL//7xj6DBxm5AsP1Lybvbt3whsZ0qFlGNc4jGj27v8W4yZNNx4k&#10;BGoQa9SwAYgaJQq6fzlQlQSm1Ws3YsmKNVg6f3qkaUTTW7OmjLWcKy9g+OgJqsR/5i5YgjNnz6P7&#10;F+1VCVHIrVm/CYuXrbTuvwEWPNZmWK5pLv59CcNGjlMlREQRCwPIRBRhSc06CZRJS/qRsQEcbzRt&#10;VBcf5nrPaCgsEEmN24bN26Jzh9b4OPcHqjQwyc168mRJ8UWPfqoksMhDpVYduuKrAb2QLWtmVRqY&#10;hg/ui/sPHhgNhQUieagkjQ9JbuhASVvhjNQ+PXrsOKbPmq9KAstv/zuGr8dOwvyZk4y8wIFMlsHW&#10;7buwet1GVeJ7Uut/5tyFmDdzoiohCrn/HfsTI0ZPMBq8lIaDA5nsU9t37jVyuBMRRTQMIBNRhCWv&#10;YWbLkhnNGtVTJYFtQJ/uePDgodG4SKCRvI4pkidD5QplVElgGz9qCI79cRzzFy1TJYGjcYsOqF+7&#10;Ogrky6tKApvUONy6Yze+2bJdlQQGedW3ScsOxkOld99+S5UGLmlkcd6MCZi7cCm+++FnVRoYHj58&#10;ZLSRMGRAb6R9PbDS2TgSM2ZMy3FhnJEL+sTJ06rUdwYPG40pM+Zi2fyZSJoksSolCplHjx6hdYcu&#10;GNyvJ9KlfV2VBq6YMWJg9rRxRi7o4ydOqVIiooiBAWQiipBWrF6PY38eN/I70ksTxgw1ahX9+PMR&#10;VRL5TZ4+x2ioZ/HcaaqEJFgkNxhyE3/6rzOqNPIbOGQkkiVNgmaN+VBJi2G52Zw2YaQR1Ll2/YYq&#10;jfw6dv0S7+fKwYdKNhIlSmik+PmiR18jKBMomrftjPJlSiB/vk9UCaVL+xp6de2I1p93NR62+MKO&#10;3ftQrExVnL9wEZvXLkGqVCnUEKKQkwoCZUoWR8H8n6oSknYdJE2VL/dfIiJfYACZiCKca9euY/T4&#10;KUaDEhIoo5eSJUliNCbYuXsfPH0a+fMhnzr9FxYsXm40mkevkhrZ3Tu3t9xgdFMlkdsPPx3Gtp17&#10;MGH0UFVCWpbMGdGkYR20at9FlURum7buMGrgS41TepU0rli2dHG079xTlURu8hbG/fv38cXngZ0X&#10;3pHSJYsi13vvGg3PPn78GE+ePnXYPXVQFhz8BDdu3MSh73/EgK++RsHiFTB+0nQM7NsdUyzXZvLg&#10;iii0Fi5ZgTt37qJrp7aqhLRSxYvgw1w5jTRNREQRBQPIRBThdOjSC40b1OarbE7k/fgjfPpJbvTq&#10;N1iVRF4duvQ2gqSJEyVUJWSrXJkSSG/ZTyR3YGQm+dC79hqAoQO/ZODCicb1axsP3OYsWKJKIqdH&#10;jx4bta0ljQsfMDrWrVM7Iz/0xs3bVEnkdP3GDeMtjEljh6sSsicPWb774ScULlXZCAI76spXq/+f&#10;skIlK6JSzYYYM2EakiRJjAWzJ2PNsnn4OPeHaspEoXPj5i1Mmjab+68Lg/v3NFISffvdj6qEiCh8&#10;Rbl169YL9d1vxkychlQpU6JFk/qqhMgcPi1cBhtWLkDUqHzW4g+W4w8S2bWav2nrTixauhLrVixQ&#10;JeTIs2fPLDd4lTB80Jd4682sqtT/HK0zf5m/aLlx4Tx/1iRVQo5Ieo/i5aphxqTRSJP6vw2JheU6&#10;8xd5I+HmrTsY+3Xkf2gSGpcuX0GVWo2wdP40xI8XORsS691/KFKkSIYvu3dWJeTIsT9PoHmbTliz&#10;dA6iR4+uSiOXNh27I1/ej9GyaQNVQo7sP/gd+g4ajlWLZ6kS84oM57NA42ydte3UA5/k+QitmzdS&#10;JeTIwUM/4Mv+Q7BqyWxVEjYCfV+bPtt6/9+pfStVQmQOEr9au2wugoKCVIlvRXkh1Xps3L59GwkT&#10;+raml7QOLk+vGUAms9EB5MSJfdtIiD/2M2G26Z49exbp06dXfdZGkQqWqICpE0bhrWxZVCk5s3nb&#10;ToyfPAMbVy1SJS+F1TrzFfv5vf/gAYqXrYaVi2cjVUrmWXRHXuOW7WHh7P82sBhW68xX7Kerg6Jb&#10;NyxH3DhxVCk5M3LsJJw5e96ooWsvrNaZr9hPV4KiLdp0wq6taxGND3bd6v7lQMSOHRt9e36hSl4y&#10;07bgaJoSFJXUCnJcIPeate6ID95/Dy2bNlQlL5lpWzD7+cxXzL7OJCjad+AwbNu4QpWQK5LnPee7&#10;b6N1i8aq5CV/bQv+2NfMtN2OmzTdSO/DADKZjQ4gJ0uWTJX4ht7PGEAmcoEBZCt/Tdf+4mTMhKlG&#10;4GPMCN/k+9r0J3DyGnDiOpAkDpAlKVAqm/W7N9p26o7Dv/yGXDnfxYRRnudfbb9OfXFC5qNfUdUT&#10;QpVrNUTDurWMBoRshdU68xX7+e3Zd7ARLOzVraMq8Z4vlr8cA+ylTmWt5Svbg6QN0P2euvHAum3K&#10;dtk+r/Pt8YRl292sxtPj5Elr3YYdKVa2Kgb26f6fV4zNfsMttSg/+jAXmjVy3HCev5anPfttQda7&#10;NCIln7lyvGvkG/WGzPd35707RsnvlP8j49XJpQrtyIO4AsUrYNaUsUZuZFthtc58xX66VWs3Rr3a&#10;1VGhbElV8pK/lqcjjo4Ljsj5Qo4Trngz33pbl/H1MNmGpXP0Gx88eGgcFyT1QPJklonaMNO24Gia&#10;JcpVR99eXYyUTrYcLU9RJ6dluTq5l5Jjw8JfgKSxgXYhaMfrn0uX8c2W7di0ZYfxXZ8TSpUogtIl&#10;inp9jtDrWH6LzL/MV0nL9uBo/u23Cdl2MlvGk23C1uUrV1G5ZkPs+GYlYsWKpUqtzLQtmP185itm&#10;X2cly9dA7x6dkO+TPKokYvhm83YMHj5a9Vkd2LlRfQs/V65eQ6UaDbB94wrjoaAtf20L/tjXzLTd&#10;MoBMZuXvADKrbxBRhCB5LZevWme0OuwLCw9bb6qE3IjLTZXcTI47aL3h8oYEj+UGUD6l85T8XWed&#10;kJvC0BrQuxvGTPhvrVMzk0YU9+w7iM4dWquSkHG03HUnPF3+su4lJ7fuJCAkgUO50WjXqYcRMPCU&#10;BCr6bX8ZHHBGtt3xlm31+kPr/Mr2axsocKRnl8/x1fAxqi9yOHHyNP44fhJNG9ZVJa/y5/J0RG8L&#10;RuNUKjCobzgluDlz7kKjzB352/oYpedJtkeZFzlG2ZPxxx+wju/qdwp55bJtyyYYOCRyNTwpjXnd&#10;vXfPafDYX8vTGfvjgqNOjhOueDPfMq5s63Iek/H0diz/19l5LU6c2KhRtaLluPBqQMTs1m3cggQJ&#10;4v0neCwcLU9jOf9iPV7Yk/Hl2BDS7UDv+xI8lvWt17ucF2bNXWScIzw9Lgi9Xcq61fMvv8XRPOrj&#10;n94m9HWO/H/735oyRXIUKpAPo8ZHrusFMp8Nm7Yibtw4ES54LIyKAer47cmDH9n/nHWyL2uy78p+&#10;KeVSuUE+pd/T4440mlykUH6MHDdZlRARhQ8GkIkoQpg8fbbRMFyypElUScjJzbd0UgNHahPJjZXU&#10;LpPaifoizlO6JkKvrtaasN9stVz1eUj+rqNO14iSGkWh9c7bb1kuLJNjzfpNqsT85AK5UvkyiBUr&#10;pioJGUfLXjpvl78EA5o0qPNvJ9uC1CyUIKKueeYJ2SYlCKDnwxUdQJAa0jKubL+6tvT356yf9iQ4&#10;IK3ny6uhkcWwUeONmseOGkvz9/J0RG8Lsg3o7WDFolnGzaYOGHkSLJL5kUCPng+ZJ32skmOUffBH&#10;bjYliORpLVkJGp49f8EIwEcWI0ZPROf2jh8q+Xt5OmJ/XHDUuQtAeDPfMq6QmrQyXM5v8v/0uLI/&#10;ONKqWUN8/+Nh48FcZDF+8nT0VOdkW7IMdDDVdnm2U+d+eQPBlmwHMr4M1+cFb8jbSfIASc4FchyQ&#10;44Gsd/mUWotyjJDjggSXPXn4rLcHmW+9bvX2ICTYbUuC4jLf+rfK/9HXOd872B66fN4GGzdtMx7Y&#10;E4UXqdmpr6lDSoKz7t4yk+OnjGO/37gix2x9/JZjvDuy3znq9IMfTT/YMu5LLPuofvjnzbx90aG1&#10;cSx5+PCRKiEiCnsMIBNRuJNXrlesXh/qGqeavLoq5CLOln69U27QPCU3fbq2oXTe1EB2Ri4Y5SLS&#10;2eu03urSsQ2mTJ+j+sztwcOH2Lv/W7Ru4b9GVXy1/CVtgZAcvZ6Qm3q5cbDfLu3JeDJ/9gFuvf3a&#10;3pTYa9+6GcZOnKr6zE1euf7jzxOoU7OKKnlVWCxPT+gbTn1DLDd47sjflnmSzpbuP2lzjJL5l98o&#10;QSKZX081ql8Lo8ZHjtpKx/44jlu3b6N40YKq5FVhsTz9wZv51uct++OWHld+lyPSiEq5MiWMfPmR&#10;gZwf4sSOg1zv/Tc1SJLYjpdnUstyFvb7ugR5jO0gBOcCCRzL9YBcFzgLhsm1gzxcklQWngSj9PZg&#10;f0yTMhlmO/8SLNfbsi0Zb1x5azDZXsKECZDnow8wy4sa0US+JLnLY8WMifdz5VAl3pNrOHfX8bJv&#10;yANmf9PHG9tOjkMyf/IwR+gHW/qhkBxv5Lu+H3F27LaXIEF8o9HBmXPYyDgRhR8GkIko3K3dsAmZ&#10;M71hvGLpC/rCUm6k7EluQLlYs6+R5ojcIErtIR0obFK/jrXGqaU8pHRtA/ubvtD4INd7QBTgl19/&#10;VyXmNXfBUiOHbxy7HG++4svlf/hX68MEvX24o28c3JHt1ri5cDKuBD2cKVW8iGUbvYILF/9WJeY1&#10;edpsI7e3pGRwJCyWpzf0gyY5Rrh70CTz7ijAo9keu+R7SLbXujWr4tffjuLu3XuqxLwk+Fm/Tg3V&#10;919hsTz9wZv51tup/blLn+/k3OZM62aNsH3XXjx79kyVmNfEqbPQuvl/G4ITOjBju9yE7rd/YCC1&#10;e0NKH//lusAVXZvRk9fhJfjkaHuQaxb7IJN+UO7tQ5CO7VpgyYo1qo8obE2cOhOtLMejkJLjnwRk&#10;3R3DdUUB+2NBWJA3A2T+bI878qBK5sdW7nTqixc+b9scy1auVX1ERGGPAWQiCnez5i1GsSIFVJ9v&#10;OLup8uZiUqerkMCQ0DWIvEljYcv2wtfXF7X1alXH1BlzVZ95yYWx5G/1h9AsfwkI2naSpkAeJEjA&#10;UG8fYUGCRe5uOiqULYXps+arPnOS9n237dyDZo392/iuJ8vTG7pW5M9HfjU+vaWDgd4GhRyJHj26&#10;kWNy/uLlqsSc5HX7I7/9D7WrV1YlnvPl8nREHhY460LD0XzrwKKkYdC1T+UVaOnkeGYfnLAlNdey&#10;Zcls+lRHV69dx8W//0GJYoVViXuynHQu0twulpG39EMiOQf4m37wKelLNL2NCNkGdF5VnUPZmbSv&#10;v4YkiRPhwLffqRKisHH9+g2cv/C3USM/pCQ46y7ljBwfpba+q4dz3vDmeK73PdsAt8yr/fzKcUnS&#10;Z8kx3pvr0ddfS4NkyZJi74FvVQkRUdhiAJmIwpVcmN2+fQd1a1ZTJaFnX1PHkRtuXluX+ZIbRNvg&#10;oNQgkn4dRPSWzr/oruZESFStXA6//n4UT548VSXm8/v/jiFmjCC8kcGHET0bIV3+sq4l16VtJ7lu&#10;JXDgrvaZL0lgwF2gSDSsVxM7du9Tfea0a89+vJYmNRIn8n1r3Zqny9Mb779nfS3X07QmtuS4JYEi&#10;Xz5gatakHlat2aD6zGnVuo147923jVQM3vDH8rQlxwVpPM1ZZ9+Sv6eczbd8l8CJBEZkuG6ESUjt&#10;NneaNa6LBUtWqD5zWrB4OYoWyq/6XNM5UmU5iZCmqnAmtA8J3NHzr/O8GnlT7eZftgkdXNbpfGT7&#10;kO1CgmjOyDlCHtwThSU5/khbDSEl+4S8ieFqP9bHT9uHLWFF/rbse66uKWTe5HfIcUneGgnJWxCy&#10;/87m/ktE4YQBZCIKV1LjtEihz1RfxDFr3iLjs3TxV+/MG9evbXyGpBay1BjyZbDKVswYMZAlc0Zs&#10;2b5TlZjPoqWrUKlCGdXneyFd/vLgQBpFsu0k56WUSzDZmxb2Q0puOCQw4EmgKGmSxEiSODF+/OkX&#10;VWI+si3UqVlV9fmeN8vTGzqolCql+3yntuTGU24oZfv09gGHK5kzvoHnL57jzFkvWgqMYFasWucy&#10;fYUj/lqethwdF2w7fa7whqv5ljcodE5PGSa162Q8/X/k0xXJnXn16jXcunVblZjPxs3bUK92ddXn&#10;mgRnZPlIDT859o+zLDt3y8gbsv6lc0QeIHxauMwrnZR5w3b+5VglD0Dt51/65Q0K2R4kqCbj67yr&#10;rmohly5R1Mgv/+TJE1VC5H8bNm1FfQ/3X3ty/JP92F2tYgnQGvuNiyCzv8hDG3mo4+qcI8Olk/1a&#10;xne1nzpTsngRHD9xCsHcf4koHDCATETh6pst21GjakXV5xtyceaONHLhiq5hLLXIbGuVtevUwyj3&#10;tgayrg3ky1do7VWrXAGr1mxUfeaz/+AhVCrvnwByaJa/pC6R2sa2ndRElyCyfJfayCGpke4JHRwS&#10;3gQ7K5QrieWrVdU1k5FGNY/9eRwlnDSYFhohXZ6e0nlRU6d0n+9UkxtImSe5MfbVK7e2ihTKj9Xr&#10;vlF95vLgwUOjMcU8H72vStzz9/LUHB0XbDtnwUVn3M23vLotZLuVAIUESWQ8qXkq27WuierK+zlz&#10;YNM2cz5k/PufS3j65CkyZcygSlzTQXap4af3dQki+4qsf3lg5Kgmsjw8kMbzdBcStvMvtSkliGwb&#10;BNc5sW3TnAgdnNLjORIjRgykT/e60aAZUViQt3KCg58YFR1CQh6euUtdIcdQ2U8cHT/Dgvx9OS67&#10;Yrtfy7hybSrBcW/ECArCG+nTYd9+prEgorDHADIRhZt79x/gvqV7M2sWVeIbcmMlF5GO6IZndKvs&#10;jvzbeJ6DoIB0EjyU4d40picXlsKftSIKF8iHP0+cNPLHmo3ktZRX1FMk988C8tfy1zlvHQURQktu&#10;LCSgJNuzt685li1VHN9+96PqM5ffj/6B5MmSIlasWKrEN0KzPD2lHyTIccITUhNatk25MXZ34xlS&#10;lcuXwdbtu1WfuXz7/Y/ImiUTokSJokpcC4vl6Q/u5luCgdI5GibnMl1L1Z0qFcti3QZz5kHesm0X&#10;8uT+UPV5R4JOsuxkGXobrHFGH/sdPTyUawTdeJ6nDei5Iuct+6Cwq0CaHuYqiCy58levM+8DZzIX&#10;2X9zf+j5g0BbcnyU7d/V9Zts63IMDWnqCkfXcJcuWVNRebL/6n0ts90DHSHDHO2L+ph00iafuacq&#10;lCuFVWu5/xJR2GMAmYjCzU8/H/F5kEjIq59yUeboRlE3POPq5kunp5Aapo66kKSxkPnxd0AjduxY&#10;RmNJ8mqb2ezacwB5P/5I9fmev5Z/SHLdekK2XalRKDdNIQl2pkyR3Pi8di0EdybhTBrPK1bYt41q&#10;hnZ5ekLSmchNqASPPLnhlJtiOR5J0NCfD5bezJYFd+7exePHj1WJeWzbscd4GOKJsFqevubNfDsK&#10;Qsi5TILHjobZy/PRBzh3/qIpHzJu3b4L5cu43hbkAZF0jujl4+rhsTckDYTQ6a58QbYF6RzR1yzX&#10;1e/Qb9Poflv6t7q6zilc8DOjcUqisLDFsv+Wc7P/OiPHR+l0TnDp9BsX8l32Gf2WmdRUth1P9gUZ&#10;Jt+dPTySc7d+u9Cepw+D9d93dAzXD6/t/778JuFqP3VGckn/9r9jqo+IKOwwgByO5EZTXo+3zY8W&#10;Vvk0iSKCQz/8hCYhfL3TFR0o1I2maXIRJxeTrgKJUptIOldBICmXi0o9rjvOLlr9IW+ej7Bzz37V&#10;Zx4Hv/vBuKH1B38sfzl+y7FaaqHL9iDbiy/JTVBog53vvvMWDnz7veozj58O/4qCoWhoxxFfLE9H&#10;9HYg5245Fsi2IA+Z3JFjUVgFO6X2rrTcfvjI76rEPI79eQKffpJb9TkXlsvTlzydbwkwyPbrKFAs&#10;xzd35zUtVqyYiBcvLv46Y76c2OcuXLScd62NVDojbxfIstBvnGg6iCTLMSTBGkdkX5f0FHIMkOt3&#10;+bQnZfrBkqS8cEfmTbYHR/MvZcZ2oLYTHQi3v86RcWUa7rYHectDHiTcvHVLlRD5z9lz5/FBrvdU&#10;n3ckBY19p9NUyHc5r8v2bj+OdPrYKd+dHWPlbQJ9Ltfku5TZt4PiirNji94XJQ2Rccy3HLNlf9b7&#10;tCfHbnvJkiYxPm/cuGl8Evmavsd11enzntwLSSzLmzdzNZmO/N+QxL/k/8k5lsJWFMvFwyvVEG7f&#10;vo2ECX3b6vmQEWORJElitGhSX5WQ7CSSN1MuQEuVKGKUSc5EqdEoO5KUjx81xPjUZAeRE5mvAxVC&#10;dkBp9MXTJ62BQpbLhpULkDhxYlXiG/7Yz4TZplu0dBXMmjoW6dK+rkp8x/biTC4e9U2VuyCSPNSR&#10;E6C7/UH2U2OftOyP7gJGcsEotSXkgjckF4re2LVnP+YsWIJxXw/2yzo7e/Ys0qdPr/p8J1+Rsvhm&#10;zWIkiB9flfhOaJa/HAM0fTzWF0xCymT9e3LstK1ZpgNBsj1q0hiSzJ+eX9l2dZ5LeyWzOb8Z0hYt&#10;W4WfD/+Kdi0b+WWd+eO4IJcksi3s3bYO0aJFU6WOhfXylG3B9pwsbLcF2QbkuOEJqY1kP7/29HFK&#10;jmM69Y7+nfa/xV1gfNS4yXj+/AWaNapjmnPEw4cPUbRMVRzY6f413bBenrbHBVfcnR+8mW8JOsiD&#10;EH1Ok08hv0foYIk7XXr2R84c76BsqaKm2RZOnDiFFu2/wM5Nq1WJY7IsdZ5gvZyEHAOEbaBelqdt&#10;8FWuD+y3AzlnuFqmsv9LOw5yPS/k+CDHASm/dOnKv8cHCTRLKgt3bOdf5l2/TeVo/oXtsU1vE/q6&#10;R17ld3dMa9i8ndGo2Qe5cphmW/DXNYi/rnM5XViuQ35B5x79sGvzGlUSenrbH1deFTghx1jZN3TA&#10;2RHZT6UGsnzKPqz3W/m+YtEs47s7cj0i5xM5Djsi+7HMrxxnND1fro4xrjRu0QG1alRG7g9y+mVb&#10;8Me+Zqbtdtyk6Xj69Ck6tW+lSgKLJ9c5+twm98QSw5I4lbexJNnf5E2eXDmsKSK9IfPozbV3oJDl&#10;snbZXCRL5uYiwEt6P2MAOZy42uB1YMp+uPwfuRHxdQBZdlypPeEuYBaIZJkzgOyf6UpDWZ8VLYd9&#10;29cjalT/vAwhF5gSKJALNyE3Y65aRxb6CagnN3v6Sau7fVJuVCXHmeRGc3dDF1pSG6FSzYZYt3ye&#10;X7YFf1xQ3rt3HyUr1MD+HRtUiW+FZvm7eiL+/ns5vDpmOns1WdMBT9sAlzOeBDxPnvoL7b/oiclj&#10;hprmhvvCxb+NoMb2jStViXNhvTzl4ZK9VClTGA9/ZTuwDy674m7ejQCQuuF1N/+24zpz8NAPmDh1&#10;JiaNGWaac8Qvv/6OAV99jVVL5qgS58J6eXpaU0a2DVfnB2/mW8i5TOZfPiVYIWQbd3desyV5M/fu&#10;P4j+vbuaZluQXL3fbN6B6ZNGqRLndMBV1rGrZSTnhe9VYNYZ+T+yDtzRN8DyeUnlTZVjghwfJNWF&#10;N8cGobdRmX8JaMs8OJsX/Tv0NuHN9jBx6izcuXMXrZs3NM22wACylZmmu3jpSmzfvQ8zJ49RJaEn&#10;273U6HUWsNXkGOvJMV32Xbn/1g3hyr7ryX2At/T9iCfHFXcmT59jXPO3bdnYL9sCA8gMIMu5y9VD&#10;cHmzxtvzmy+5iqcFMlkuDCBHMjpA7KpGgn4tWnYK+S4nNPnUN6m2T3jkpCc1IA4fUa2/2w0X+uJW&#10;v4qjc7fK0x5d61lPW/K7hufBICJhANnKH9OVFtXrNWmDHd+4DxSRd6wnjnmWE0dSVeI7/rig/PX3&#10;o+g7aDhWexAoIs8FBwejUMlKWDR7kmluuLfv3IMlK9ZgxqT/Bmsp5K5bbjIr+/HBkj+2hfmLluGP&#10;4ycxuF9PVUK+cOLkaXTo0guL50wxzbYwaOhIY5rtWjVVJeQLkuJo8rTZmDhmqGm2BQaQrcw03b6D&#10;hiGJ5T6qQ5vmqoR8QRpKHj95OiaPHe6XbYEBZAaQJTbkaXBWYk1Cx5Ck3zaeJP3ygNU2PqXZ/19N&#10;/x/h6P/Zz6OrvxFI/B1AZg7kcKDzoG3assP4dERqrOiNX3YmvWPZk6Cy1B6WaUkOJxlXB6h17UhN&#10;+iVYbD9M75ia/c5LZGvh0pVGjZXQOnn6L7yeJrXqI1+KEzs2rl23eU/OT1au2YAHD1QVr1D4488T&#10;yPRGBtVHvhIjRgwj/+2Dh6FfR+5s3LwNj4ODVV/I/e/Yn3gzaxbVR76SJHEi40ZI3vzwtx279hp/&#10;K7SOHjuO7G96UbWWPPL6a6l9cg73xP6D3/lkm5O3Kd5+i9uCr2XKmMHp/QWRr/z11znuv36Q6Y30&#10;fmvI2cw2bd2Bi39fUn0UFnQ8SmJQQs4r0i9va0mZBDSlX2JQ8mkbh5LhRtmWV8ts/4/+f47e/tKx&#10;L1d/g3yLAeRwIBu6BIf1ziUbuN7hHJFxdc1h+bTNt6lbf5Z8yVKbWYbJd+GoZWj5W1LzWXIK6nQY&#10;Ogdzk/rW/0/kyu//O4ZSFWuifLV6xjYW0gYczp49j7RpX1N95EspUiTHhYv/qD7/+WbzNhQrW9U4&#10;ji1augp37oYsKHHm7Dm8kSGd6iNfSpggPq5du6H6/Gf6rPkoXLISajVoYbwiH9KgtWwLEtQg35IH&#10;CdGjRw+TwOFXw8egQPEKaNCsrXHNITXhQ0IaTcuU0fc1DQNd7NixjVzjT548USX+0633ACNVVfM2&#10;nbBj9z48ffpMDfHO5avXkD5dWtVHvpI0SRI8evxY9RH5x9Xr15E+PfdfX5O3ux8/Dv2D+8gmiqWr&#10;XrcJipapghGjJ1iuK93kKiK/kQqOkv5NaghLPnHpJP7lKEZlS4LAQuJSErOS/yfxKmlvwD6ILDG0&#10;mfMWvvI3hLu/QSHHAHI4kR1Ct94sO5Z+WiKfnubWExIslh3LttawDlA7IsP8kdOJAs/16zcwc85C&#10;lKtaF6Ur1TJycV2+clUNde/s+QtI74fG80hytyW3rIuwq5UgxzHJr1qqQk1UqFYPs+cvxo2bnrfs&#10;fu78RaRPx23BH5IkSWKkLwgr5yz79cixk1CsjPXBwuJlq3D37j011L2//7mMdK/zwZI/xI8XFzdv&#10;3VZ9/ie1RuX6RtKo1G7YAqvXfWM0jOep69evW65ZUqk+8qWgoOi4d18l4wwD8mZBnwFDUaB4eSPH&#10;udxUevNgQfLkJ/dDSqZAJ9uBCIuHCRS47t+/jxQ+fpWaYDwUFsHB3H8defjwEdas34Q6jVparkMq&#10;YtCwUUYKJwo7cn8osSqJS0kMyrYSpbPKk7pcKjnqNiTk/0l7AkblR8unLZmWlNv+DQk2u/obFDoM&#10;IIcT2bglkCtPSeSJid7wZUOXpyty4+3JRi/T0TuIBJ51J2kppNyeTp9B5Eu3b9/BgsXLjRybxctV&#10;w5gJU93WgJWay/7I0UtAyhQpcPnKNdUXtq5dv4EZsxegXJU6KFOpFqbMmIsrV13Pyy3L9iM1ocj3&#10;JOgi6yQ8yDlowpSZRgOJFarXx5wFS3DTzYMFCRQlSuz7/HgEJE6cKNy2hbPnLuDrMRNRtExVVKvT&#10;BEuWr8bde64fLDx89BgJEsRXfeRLcePGtRx3w+5hgi25gZcbeXmwIDf2a9bLg4VHaqhjkgZDak6T&#10;70kQ+X4YPkygwPPsmWX/jcP91x+CgoJw7/591UfOSJBdHlzKA8wCxcrjywFDjQeb5JrEk6Ryo7PO&#10;XaxKB3VtScpVV3SsSse2NJmOBJT/Mz0Hf4P8iwHkcCYbvGz4skPoavq2NZPdkR1L11yWA6PkQnKV&#10;D4k7GPmb3IgsX7UONeo1RZHSlTFs1Hj8deacGvqSBA0lLyf5Xvz48SLEDaGsY2kIq1KNBihRvjrG&#10;TpyGi3//98GCBJISJ2LQ0B/ixYvrkzzVoXXt2nUjzUVZebBQuTamzpzn8MHCw0cPkSBePNVHvhQn&#10;ThzcfxD+xwVpQHX85BkoWb4GKlavj7kLljqsGS15lGPHjqX6yJdixYzpNmgbFuTV4hGj5cFCFePB&#10;wtIVa4yHSLZ0DuXo0aMZn+RbQdGDfJK/nsgR3VZ/kKotS74VI8iy/zINjVeePnuGnbv3GamVJMWS&#10;pFo6fIQ1VR1xVBnRGyGJO8n/kZiY/G1dqVLiXBLzcjQ/rv5GaOefHIty5swZ65Hdj6bNWoB06dKi&#10;RZP6qoTc0U91pHayBJglj6AElI2q+6o6v7BvfVLT/18C0kJ2INkBdaDaluyQsoPqv0UvyfId3Lc7&#10;YsaMoUpoyYq1+PHnI6rPc3LxmCf3ByhdvDAypE+Lbl8OQvs2zZE3z0dqDPKVeYuW4dtD36NC2ZJG&#10;Dlx/mThtjsOHA+7EjBkT+T7JjZLFCuG1NKnQsn03TBg9lLlv/WDYyPFGq7klixU0aqr4y1cjxnmV&#10;tkSLEyc2Cn6WF8WLFECK5MlQv1l7rFk616gtS77VseuXSJM6hbHv+VPPfkNDlPc4Qfz4KFQgL4oV&#10;LmA8XKzdqDV2b1nj1+02UNVp1AqF8ufF229lVSX+8UXPAeqbd2T9FymYD0UK5UdcyzGiXtN2/17P&#10;km9JCrJeXToYjSsS+Zo8AKrbpC33Xz8pW7k26tWuhnSvp1El9NPhX7F4+RrV57koUYB3sr+FMiWL&#10;4N2338LCpauMN186tW+lxggszmJMjjiKU8n/dxV30uNKvEriVlKB0jbNqsSuZNjhX3/797sOLut4&#10;lad/I9DIcpk7bazfrp+jvNCPBhW50UyY0Lc1wYaMGGskemcA2Uo2annS5WqHlJ1Qdka94TvaMZ0F&#10;lYUEi2VnYwA5dGQHFFKj05dkt5NGjXwtLKYrr57s3f+t8T0kpEZkmZLFjNbZu3zeBh99mEsNIV+R&#10;dCLbd+019ntfbw9yMxA1qvXllddSp8Ifx08a30NCah2XL1vSaHRtyrgRyJCeDen52vDRE/Dbb0eN&#10;Rmx8zfa4IDUar14L+d+Q4HGl8qUxY85CrF+5AAkTJFBDyFc6deuD7374yefnM2G7LTwJfhKqhrle&#10;S5MaVSuVM95Y2LN17b95Hsl36jVujdNnzvp9W/Am/7kj0rhqlYrljPQnDED5R5lKtfFV/554L8c7&#10;qsR3/HFPefbsWaRP7/vGNf0xryLQpytvkkijqtx//UPe6pLUYP44ltte7/tKWNynPnnyFI8ehe4N&#10;m6KFCxiN8UkaLQaQ/RNA1nEnZwFke/r/2c6Ts3kM9NiWLJe1y+YimY9zz+vzAwPI4UAHh53tKHpH&#10;EpIjWZ62ONox9c5hPx09faF3HFcBZFeB6EAnO+CGlQuQOHFiVeIbZr6g7NFnkNcB5EQSKCxTEpXL&#10;l0by5NaDWf2mbY1jwqd+rg0XiOTYcPbseQzoYz2O+JLtzVuTlh28DiDL+pdAoWwPOm2F5EseNXwg&#10;smTKaPST70iu0dgxY6Lz521Uie/YHhckFYG3AWSpfS7BIXmgJA+WRMESFbFq8WzjmoF8q12nHijw&#10;2SeoWqm8KvEd222hSKnKXgeQ5eFR9SrlUaJoIcSKZU1bIeffXZvXIEYM1kD2tZr1m6N184bIny+v&#10;KvEd221B1qG3smXJjBpVK6Bwwc+M2jPPnj1D/mLlGYDyE0klM2pYf2R/601V4jv+uCZlANnKLNOV&#10;/Mf5i5Xj/usn0nj1iK/64J23s6sS3/HHvhYW2+3mrTswcOgo47un5E3jooUKoLrl3JM54xtG2bhJ&#10;040HIAwghzyA7Elw1z6ALDGrb7Zsdxgjk1iWkPiY8PRvBBpZLv4MIDMHcjhoXL+2sTHLhi07gg74&#10;ysYu33XwWDZ6nddF74yz5i0yxpOdTbdCKbmPpUw6XfNYdkLxzdbtxriu6L9hO22i0JLGu5o3rocN&#10;qxZi46pFRrBYB4+FvJbq74YfNv0JjD8AtF8H9NsOLDwM3PAwBagcfF11+iTmjPxNV53Mj79IztuI&#10;lDs0TepUaN+6GTavW2qkJ2hQp8YrOY8lYOTPPL2Olr9t525dyDHV0TagOzluekq2P9kO5W+62hZP&#10;XHt125VOtmdvyXKNFYG2BUlf06VjW2z/ZiWWLZiJGlUr/hs8FhIwksbTQsLTZRua44KQ7UHO1XIM&#10;kE7O2d5uAyGdB/37vjuvCrzw4KHluKCCsxFB1iyZ8GWPzti1ZQ0Wzp6MCmVL/Rs8FlGjRsGTJ961&#10;Lh+Wy9bRscC2c3eOEI7mVzrZ/52RYTKO/J+QkgC/7bIOb/K68KB+PbF32zrMmjoWJYoV/vfVS10D&#10;TudC9lRYLVtfnh9kfuXv6/mV+XA2v/L7ZJu13c5DclyQfSxGDKZpI/+IFs26/z7zcv/1F9lfZZ+U&#10;87bsn3KclvO5lNsL7bk+LMj+K2nhyHuSQq1yhTJYPHcqdm5ajZ5dP/83eEzhRxrukxiZ/b4m8SnZ&#10;JwMxIBzRMIAcDnT+Fun0kxc5QUkgWL5L8FeerNjvIDooLOPJDiTTkfGktUrZ0aS8VIkiRuBZgssy&#10;vt7ZhEwvV47/7nRSbjttopCSQGG7Vk2tgcJl89Cgbk0kTuQ4l2nChAmM1678RW6m5GZMlMoGZElq&#10;uRG7Dow76FkwQfYJZ53QrcQ6I3/TWSeS+rFB6hs3boZ7o3Tp00mgsA22b1yJ5QutgcL4ThpHk/Jb&#10;DhrR8hVH60B3wt26kIsZoY+V9t377+UwhrujgxNyk+9qGzSCHpbt9PpD6zzKtquDId4GCKRxskR+&#10;zIPtiayZM6F3905GbdKFs6egYrlSTgOZckF/5+4d1ec5T5etBGRsjwt50np3XJDzqdxIykNfOd/K&#10;A2E5F8s5WM7j7sjf0McmvX5l+5P5lnlwRX6ju9/nyp07d423QcLTO9nfxKC+PYxA4eyp41CyWGGj&#10;ESBHJIDoTaN/Yb1sHR0LdCfcnSOEo/k1fscv1nmyJ+PLsSGk24D24P4DJPDDK8/e+CDXexjxVT/s&#10;37EBU8Z/jUL5P0W0aP9tKE+/liyt6HsjrJatr84P+tgkx3s9vzLvjuZJH+/k2CXj6usb+f+Ofpsr&#10;wU+eGMddIn+RfTj4cfg31KgDwnK+lv1W9k85Tsv5XN7QsSX3z3Kul0/7c31ECiJLA5jcfz0n571a&#10;1Ssb8ZNtG1agc4fWSJf2dTWUIgJ9LpV9TT/kkU95gKNjaBS+mMKCyAU5YDGFxavTtU9hkT7d66hW&#10;uYLRIJo0NuCpMROmGjmrOrZrqUp8RwIBcjMowaE6NimW5SZMbrrsy72hX9MJ6Wsxet7a5bXc9Pn2&#10;zZJ/te7QFUUL5UflimVVie+4SmGRJXNG1KhSEUUKfeZVjabuvQcip2VZ1qxaUZWEDU/XhdxAyIVL&#10;aNL86L8lN/tCbvT7WSaVJI6135bUKJOAQLtPVYGF3nbty92pXrcJGtWrabkBKqZKfMf2uFChWj1c&#10;u37D+C7ezv4malarhAL5PnEYFHKmUYv2aFi3Jgp85vmr9bJcZfm6W7YSWJFgTGiWrez7cgyw3//l&#10;hlIudt0dF/S8yvFHjkOazLN0zrZF23mUQJH9//dE8XLVMGb4IGR/Sy0oH7LdFgqXqoTHNsGC93Pl&#10;QC3LtvBxno8Q1Yvch7JNDRvUB29my6JKXAvPZWvL03OE7TFBb7vC2XYq8yjq5LT8v1+sAUZvjgW2&#10;pOX5JfOm4rU0vm94yXZbkGsoTYJIH+f+0HLzXskIHnujUMlKWLZghvFmkyfCctn64vygt1H7+dW/&#10;w9n8ynFOC8n1jVyD5StS1i/XucIf16RMYWFlpunK/rtk3jSkTJFclXjOqIUvD3ldZF7S+7W7bV+f&#10;v+33VUfnb9mnZd/WqSQ1Z9cA9vQ+6ojt8UX2W9nPpZPvct0iv0M6R9eH9uQYu37FfCRJkkSV+E5k&#10;SWEhjbKWL1vKSJ+XLKnnyynQU1jI9i8PWGy3f2fk4Yw8lLHdJ5z9f/txdb/9uFIu0zC+X75sVI60&#10;n5anfyPQyHGBKSyIKMKQm0DJVdurW0fs2rwai+ZMNU7K3gSPhdRQPXvugurzrZOqBo7tjZiQizEd&#10;JAgpuXiUC8+QnpTkZlAuDP0VPBaXLl9BmtTuT/ihZtkW3n7rTQzs0x17tq7DnGnjjZoa3r4Omy7d&#10;6zhz5pzqCzuergu5EAktuTGQAJb9NmlPxpN5Kulk25Uaad64ceOWx0GX0JDjwvs5c2D44L7Yt309&#10;pk0YicIF8nkVPBavv5YGZ85a7qS8IMvGk2V7Uu339jeY3ixbfTFrv//rlFIz57mumSR/S98c2tL9&#10;eh7t6SCS/XbhDUlnIjdS/hcFn+T5EGO/HmzkvRw/cgjyfpzbq+CxSJkyBc5duKj63AvPZWvL03NE&#10;Essp09H8JrX8DmG/PUrQQQKGoT13SCoI6eLGUX/Ij2T/L5j/U6OGsdQ0/npIP6+DxyJRwgT4+59L&#10;qs+9sFy2vjg/6G3X/hgmZTLMdn51oMnR9Y0E2TwNHouHDx8ax25fN5RFZCtRwvhe7b+aHJvdXa/L&#10;viDBY0+kspxT5Nhs/6BHn79/PvKr8SnkXC/j2QempCaysB3XEdk/HXVyrLHdn+U3ysMj2deNh5yW&#10;c5H0S7k7ev/19jorspOakdIwc8umDbBx9WKsX7kQzRrV9Sp4TNbrXPvt3xkZz/6ax9n/tx9X99uP&#10;K/16f5V8yI6m5enfIN/iFQMReWXAl90wZ/p444IrNHnzMmXM4FVwwBv6glNuqOxlttwgygWnt695&#10;CgkMCH0B6S19QSgXkf4kNUElnYi/TZ84CtMmjjQaO4oePeQXsFkyvYHTf51RfWEjJOvC0UWKp+Tv&#10;eBKckG1WAgDOxpWbD288fPQoTNKZrF42D+NHDTEaxQxNMEIeTp04dVr1ecbTZSv7vTOeHhckWOTo&#10;olS2DekuXbK+zu6MzKurAI+jY5YEjOSYFpoAZ3BwsFHbMCxyo+/ctApfD+mPD9/PqUpCJmOG9Dh5&#10;6i/V5154LVtb3pwjZJuV+bWfL90vgQRbIa1tbE/S2kSPHt0IPPibpCoZ3K+nkeM4NF5Lk9pyjjir&#10;+twLj2UbmvODBI8cbbtyTLI/bukH5Pa/ISQkqJcwnFMcUeQn+4Y3+6+Qc7Ecn91do8m1nH7Q4o4E&#10;oVy9/p46pXUf9uSh0OEjrtsLknmy7+TBlpxv2ue1jqPPP7Lv6+sY+S77tpS7umYRf1vmM344pyKK&#10;iD779GOsXjoX9WpXNx4+EpFvMYBMRF6RG09fkMa0rl4NQRTXQ85urjy5yHREaiPIa2uSlykkN4q2&#10;F8MhnQdPPH36zGi1PkEC/180+arWUrasmXHmnGXhhBFv14W8OiWkUVJ5rVFeDdKNqoRlLjy5ocid&#10;TvV44Padu8Y68tU+64qvQlFvZ8+GP23SoviSXtfXHdyUubtR01wFiUNTE1HWrbA/bsl8yQ2yvrkM&#10;qZ8O/4p4cV82VmgGOd7Jjt9+P6r6Qs7fy1YL7TlCyDzpBtxyp7V++tqWbbtC9Cp5eMr+Zlb88uvv&#10;qi9k/LVs/Xl+0A86JbWGprdnITUVbRvck35vSAqqDOm9OKkQhUDWzBm93n8llYzUyHV1jSbXcVKb&#10;19HDF284e7PI0Tk9NA+K5DfZXnfKOUnefJDgsi1Pr/PkWilDOj+dKEzMbNc6RGbDADIRhYsE8eMb&#10;r9E+fPhIlfiOJ8GgG3avsLqjX02XGgwhsVnd2MnFoz+dPXfeaCQiDCqX+UyaNKlx//4Do4ZkWAjp&#10;upDgUK73rI07yI2G3FyEVYMqEhyQmw77Gw1Xjh7700gJYSZSAzkkr7p6IrMKIH7v4FmF3IgKd8cF&#10;ybUm613fcGqybYiQBJFtA5n2N8tSLjeZoT1uSFqbrFkzqT5zkDzap0L5ZkJYLFstNOcI2b91IFD4&#10;IlWFM5LD7r1331Z95iAPlo794WV0VAmrZeur84OeX+mEo9zdsi3r4LJO3yOBNAkg62OZJ77/8XCI&#10;UooQeUMqCRz747jqc0/2AXnbytV+qo/ttg9XQkL2U3lzxPbBn3zKPnzp0pX/nNP1WyYyzBv64Y7t&#10;+Ub2Y/vzkvyu789Zz032w+zJ/ittDBARhSUGkIko3KRInhT/O/qH6ovYdD60kJJaQ94E/0Lqh58O&#10;4603s6o+c4geLZrRirS/cmLb83ZdSLoWaTBFGlOR4JB+DVL6xaYtO0IUOPSU3ExJcEACH9449P2P&#10;yPXeO6rPHBIkiG/Umr59+44q8R25GZWbMgmwyI2nfOoafJ5uD/r1V7mJlMCQdPJ91rxFIaqZJDeL&#10;uuEr+0CmzJ9sq75IryDbQu4PQllNK4ylS/ua8WBJGrEJibBatlpozhGSQkXmU7ZPma9xB63z7w/f&#10;W84RuT96X/WZQ7YsmXHx75A9WPL3svX1+cF2fuW4Lw887edX+qWWomzXclyT8fVr8d7UQj7y2//w&#10;4QehjMARuZHpjfQe7wPyhpjsp+5qFcs53NhPLNt/SMk8yZsCOseqrSb16xjD23XqYTwcknO9bljP&#10;23O97K+yX8r8OiO/R6715JwlxwBP0uoc+fV3fGSy8zoRmR8DyEQUbuQV5d37LFdMPubuqb2QXGSe&#10;0rULSxcPWXBA1wjy1yvJtnbtPWDkJDab7G9mw/5vv1N9/hOSdaFro9jfNOhyucnwtjaKJ+Smw7bW&#10;nLcOfPs9ChUw37aQPu3r+PHnX1Sfb+lcg3KDqoPIUiY3bEKCNq7IOpfAkNREltqFOjjkKq+iM3JD&#10;KetX/r79zbKse5k/HSAKrZ8tN72SF9BMJEev5O8+9ucJVeK5sFy2IrTnCJkXmU8JGuh9XQKd/iB5&#10;pc0WdJDc3TGCgjwOQtny97L19fnBdn6ldqUEkW2D3joPvv2xSq57pEyP5468AXbt2nUjPQiRP8WM&#10;GRMxY8TAxb//USXOSYN47lJXyPE9tKkrJCAswWM5dzs6f8u+Kw+G5FwvD4nlXK/P/7JPy3BPyXWG&#10;/B7Zt52R4XoflvHdPQiSN/auXL2Gt99yMVEiIj9gAJmIwo00uLV3/yHV5zv2rRzb0g3Q6NbYPSG1&#10;C4U3F4y29IWgr4IVrkjagk/yfKT6zKNwwXzYvmOP6vMfX68L+6CBr8gNhATAZFsOSQNPEhyQm5z3&#10;3s2uSsyjwGd5sXnbTtXnW/omTgJJ48pbP6VWkD4uuLpp1WSdy43lgZ0bjZtJ+a6PDZ7WQJWaRrIt&#10;yo2yo1pJejuV+ZJxdSc5FIUMl353jf6JBw8eGJ0Zc51+nOdDbN2+S/V5JiyXrRbac4Qt2QZlviUQ&#10;6M08eEKOCdJivxkbFpJXtXfu2a/6Qsafy9aR0J4f5DxlHxR2dYzSwzwJIsu1gjygCYsc+UQfvP8e&#10;du52vf/KcVe2d1fXZ7JtyzE6NKkrpCaxPACWc7erc7YOIutzfUgeFAuZX0fnIlu2D45kXLkGdHWM&#10;OvrHcSS0HMeDgoJUCRFR2GAAmYjCjeQ7vX7jBh49fqxKfENqEzq7QZSah8KTQJEmN92hSV8h8+Lu&#10;4tEXzl+4aLmYjI6kSRKrEvPI/WEunDh12u95kEOyLnSaAkdk2xBSS8VXZLuVGpJyIxWS4LGQV5OT&#10;JUuKGDFiqBLzKPDZJ/jhR8sC8ANZ/9LZk+OCp9uFXue2pAaqlOfK4T6AaAQnLX/PUW5TTb/GLscp&#10;2062CSEPFqTfkwdhew8cQtYs5sp/rBUtlB87d+9Tfe6F9bLVQnKOkAdE+g0De3ob9WYePCEN6OX+&#10;0FzpK7QyJYtZ9rNtqs+1sFy2vjg/yHYrnSOyLQrd+Kd+e8ZVY6D6/7iyftNWFC6YX/UR+Zex/25x&#10;slMqcuyWTucAl06uhYR8l31EAqtCairbjifbvgyT764CrzoNhe2DX2ecneuFp2+b6H1St8FgS4bp&#10;4bbk/CTlJy3LwpmNsv+a8A0zIjI/BpCJKNxEjRrFCCLv3uvkzimEdCBIN5amycWlXJR5GigS9o1l&#10;eSssajlpq9ZuRIHPQhhxDGdxYsdG0iRJQt3SvishXRfSAJnOgWdL+mX7kJsQX9ZElhuj0ASPxbKV&#10;a1G6RBHVZy4pUyRHlKhRjQciviT7vgSV9A2pJv0yzJO0Jvq1V30TqX2zdbuxDbgLIhq1itwEOIUc&#10;o6Q2kn2n51Hyn0q/J4GiFavXo2K5UqrPXN7KlgW3bt/B3/+4T10QHstWhPQcIYFq2e50jWhNyuS3&#10;yN/3dB48tXbjZlSpWEb1mYukYDlz9jyCg4NViXNhuWx9cX6QeZFt19H8SpkM19u0DnzbX9/IuDIN&#10;T69vduzaiwrlSqo+Iv/6NG8enDt/AY8eOW84W94Isu/kWKyH6dq59uNIZ+wjlusm+e7s+C/7qafB&#10;Ywk0S/5j2+O7BJTlXC//193/1+R4IxzNkwyTaxL7a1PZj4WrY9S2nXtMe14nInOL1s9CfTc8fvwY&#10;sWLFUn2+sf/gd4gdOzY+fJ8t/ZK5yCtOtWtUNrZfX/LHfibMNl1pDT5lihRYvHQVKlXw3U1tbPVG&#10;l1ycSXfxNrDnNLDb0skFZtPc1uGekIvHfQcOoXrlCsiSOaMq9ZzUIPjtElAwE/B6QlXoJ30HDkOX&#10;jm2QLGkSv66zRIkSqT7fkfkVclFcolgh47uvhXRdyEOOePHi/pvzdu+BbzF42GgcPmINDsjNiDtS&#10;c+Z7y7YondwcPHxi3S51GaJY50m2V5lH6f/tn5fDbTu5qXBXe67/4BHo16sL4saN49d15q/jzY2b&#10;t/D7sT+Q75M8qtQ5T5eto+PCqv9Ztwt5fTSPBxkeJBAkxwNZ97IdyGePLwdZ/kQU4/VWd4GiGT9Y&#10;5+/mg5fzZ9+5mg8JEsk4OVJ7tg0/e/YMI0ZPwIAvuxmvqvtznflrusdPnsaDhw+RM4frBiHDetlq&#10;IT1HSEDhV8u+Lvu73h7lu06l0fSjl/u5BBgWHX75Oy5KG5N2xwiZnt7GHbl77x6mzpiLL3t0NvJL&#10;m2lbkGnGiRMHu3bvR4KECZA54xtqiGNhuWx9cX6Q7U3Pr6RWufHQ+ncdza/Mh5wD5HpG/zaZZ9n+&#10;pVyOZe7ODxcu/o0Vq9ajU/tWRr+ZtgUzns8CfbqyzpIkSYLdew8ifvx4xj7jiGzb9p1s27JfVFaH&#10;f0fjSCf7g+xHro7xPfoMwr179/HP5ctGbWhHnTSKKVKnTGk8iJf9WN6Ok2O87Ndyrh8yoDfix4tn&#10;jOeOXF/I/lzQwU+W/VTmW8aR3yDnL9nvpUz666rgub2//7lkzFvnDv7df/2xr5lpu/3uh5+NdHBm&#10;TAtIgU2uR2pVq2RcN/mS3s9YA5mIwlWxIgVw6q8zePjQSdLiENL5xCRgLIEBXeZtrU4JCDVuUNtt&#10;YMgZaaxP/q43jfaFxF9nziH4yRNky5pZlZhPlYplLRdsP/ktjUVI14Wse93SvgQE9DYh/Z4EB+xJ&#10;7Tj9urw92VZlmIwTUj/89IuR4zR5cgdVXkyido0q2Lxlh+pzTYImupNlJzWUbMts17eufSrLV9fy&#10;kRqrsl14Qtb9+FFDUErV7j78y2/GtiBlntRIcrXuhcyvO/L/Pd2GJZd0pjcy+OWGLazUr10dy1eu&#10;U33OhfWy1UJ6jpD5aa+2Pb09Sif9kp/bvsbav9uzpZPt2JhXmzJ3lq1YizwffWAEj82qTq2qmL9o&#10;uepzTpZHWC1bX5wf5G9IzUl9HJLAsJwLdG1L+/mVcqOmvWU+ZTwZX/6vq9qXtuYuWIpSoUjLRRQS&#10;dS3774LF7vdfW3I8drcPCtnP3ZFUMq7O07bHcBlP8h7Lp5zn9bleyrw51uv2FRzR+73Mu7wJJW+f&#10;yRsH0i/HL2dk/y1ZrLDqIyIKW1EsN+qv3KnL06aECb2oeuGBISPGIkmSxGjRpL4qITKHTwuXwYaV&#10;C5A4sW9zyvpjPxNmm+7Zs2eRPn16fN6lF3K887ZxcUYh07PvYKRIngyft21h9Pt7nfmant86jVqh&#10;To0qoco5Heiat+mEwgU/Q81qlYx+f68zX9PTLVO5Nvr37ooP3w9FazkBrkrtRmjbogkKFchn9Pt7&#10;nfmanm7BEhUxe9o4vGHChgAjimJlq2HM8IF4O/ubRr+ZtgU9TakN9lnRcti4ahESJfL9vAcKWYbL&#10;F8z8NzezmbYFs57PfM2M60xCDvmKlMX6lQuRJLHva5Gbma7o4kmwPL9l/10yfzrSpE5l9PtrW/DH&#10;vmam7XbcpOl4+vTpv29qEJmFxK/WLpuLZMl8W5FI72esgUxE4a5F04ZYsGSF6iNvyQXOnn0H0bhB&#10;HVViXi2bNsCUmXNVH3nrzp27+N+xP1G1UnlVYl6N6tXC+MkzVB95S/JNXr16/d/gsZlVq1weEybP&#10;VH3krZ9/+RXRokX9N3hsVlGjRkWRgp9h2qx5qoS8tWXbTiRNmgQ/H/n139f2t+/c+8pr/Lbdrj37&#10;ceLkaQQHP1FTIAoZefuhWOECmMZrvP+QwLEnweNtO3YbD3508JiIKKwxgExE4U4aSkoQP54RBCXv&#10;zZm/xMgPKsvQ7KShpPv37+PoMbsWgsgjEnCVtDDRo0dTJeYlKU1OnT6DX387qkrIGyPHTkKt6pVV&#10;n7k1aVAbh77/0XJsUNW0yCsjx05G88aR4y3Adq2bYe2GzUZtZPKenCOuXr1mNCimO2l7wLbftpOH&#10;+5937Y1CJSuiXJU6mLdwGZ48faqmRuSdtq2aYv03W438/OS9cZNmGMuQiCi8MIBMRBFCx3YtMWL0&#10;RNVHnpJXAuctXIouHduqEvNr2bQhvhoxRvWRp6RxA6kxptOYmJ3UVpJGIGbOXaBKyFPXr9/Ajz8f&#10;QdOG5n8rQUgO5yKF8mP0+CmqhDx18vRfOH/hIir7sKHa8JQ8WVLkeCe75biwUJWQp6SNgadPn+HA&#10;zo2YMHrov92wQV++0m/bzZw8xkgZsn/HBgzo092YRsHiFTBjNo/L5D1p5FkqPHD78d4PPx1GcHAw&#10;8n/6iSohIgp7DCATUYRQ4LO8eP7iufG6JHlu5txFyJYtCzKkT6tKzE9eV79w8R/8/r9jqoQ8IbUM&#10;C+T7BIn8kF8uvLRo2sAIhF78+x9VQp4YNGwUqlYqh6CgIFVifl90aI1NW3fg7t17qoQ80X/wCLRs&#10;1lD1RQ49u35uNCT1lLUYvTJo2Gh06dhG9XlHHujleu9dTBwzDCsXz8ae/d+icq2GRtokIm/I/jt/&#10;8XIj/Rp5btDQUfji89aqj4gofES5deuWf5q7tzFm4jSkSpmSjeiR6ehG9CTvHvme5fiDRIleNqTx&#10;0+FfjUY3t21kPmRPPH4cjMKlKmHGpFFhlg/Nfp35y5btu7Bk+RqsWjJHlZArN27cRLmqdbF0/jTE&#10;j/dqKpOwWmf+snDJSvx4+AhmTRmrSsiV02fOon6TNli7bF6kSGViS64nJY3F8MF9VQm58sNPv6Bb&#10;r/5YvTTyHUd7DxiK9GlfxxefhywgGmg2bdmBiVNnYeHsSaok9OYsWIpVazZguuUaJGWK5KrUv8x+&#10;PgtEjtZZn4HD8VqaVOjaqZ0qIVe2bNtlNOq2aM5kVeJ/gb6vTZ9tvf9nI3pkNroRPb9VInlhx3Kw&#10;UN9856vhY15MmTFX9RGZR95CpV/cuHFD9fmOP/YzYbbpnjlzRn17qV6T1i8sJ23VR6707vfVi979&#10;h6i+V4XlOvMFR/NbrmrdF2s3bFZ95ErLdl+8sNxcqL5XheU68wVH0y1cqtKLg4d+UH3kSvW6TV8s&#10;Wb5a9b0qLNeZL9hPNzg4+IXlwvjFn8dPqhJypWT5Gi927N6n+l5lpm3B0TRv3rptXKNdvnJVlZAz&#10;z549e5G/WPkXv/52VJW8KjTrbOmKNS8KFq/w4sGDB6rkJX9sC5HhfOYLZpquo3V2+/YdY/+9dPmK&#10;KiFnnj9//qKAZR/75cjvquRV/toW/LGvmWm7HTtx2ouRYyepPiLzkGPr1au+vzbS+xmrVRJRhDLi&#10;q36YPW8Rbt68pUrIEWlkbve+g/iye2dVEvlILcMRoyfgcXCwKiFH9h04hOMnT6NtyyaqJPIZ8GV3&#10;fNl/iJHzm5xbtXYjHj16hBpVK6qSyEVqU0iN0669+qsScmbKjLlIkTwZChfIp0oil0QJE6Bh3Zro&#10;0rOfKiFnBg8fjfdzvot333lLlfhO9SoVULZ0CbRo94UqIXIvQYL4aFy/Nrr04P7rzlfDx+C9d9/G&#10;ezneViVEROGHAWQiilDkNci6Naui/Rc9VQk50qlbHyOPXIwYkSfHqb03s2ZGscIF0LUng0XOPHny&#10;BL37D8HQgV8aOSojq08/yY3sb2UzcgCSY5KLdOTYSRg1fKAqiZwqlitlpGmZMp3pbZyRHPLzFy3D&#10;qGEDVEnk1KxxPeNh88o161UJ2fv96B/G6+9DBnypSnyvc4dWuHXrNr7ZvF2VELnXpGEd3L5zB8tX&#10;rVMlZE8qi0ju/6GD/Lf/EhF5gwFkIopwWjVvhHv37mPOgiWqhGwNGPI1Mmd6A6WKF1ElkdeXPTrj&#10;6B/HsXHTNlVCtjr36IuC+T/FRx/kVCWRl7ydsG3nbnz3w0+qhGy16dgNNatVQqY3MqiSyGvsyK+M&#10;RpiOnzylSshW68+7ol2rpkiaNIkqibzGWbaFUeOm4PKVq6qEtOfPn6PDF73Qv3dXxIoVU5X6x8C+&#10;PTBynO/yK1NgGDdyCMZMmIpLl6+oEtJk/5XKNH17foHYsWKpUiKi8MUAMhFFSNMmjsL0WfPx5/GT&#10;qoTEjl17sWv3fowaFrlrGWpSq3by2OH4asQY3mDYWbJiDU6e/Av9enVRJZFbzJgx8PWQ/viiRz/c&#10;u39flZKYMGUmgoOfGEHDQJAkcSL07tYJrTt0w9Onz1QpiX6DRyB1yhTGw4RAkCF9OrRo2gAt2kbe&#10;dE4h9XmX3sj9YS4UKZRflfiPvGIfJ04cfP/jYVVC5F76dK+jVbNG3H8d6Nj1S3yYKyeKFSmoSoiI&#10;wh8DyEQUISVPlhR9e3VBi3adcevWHVUa2C7+/Q/6DByGiWOHR+rUFfaktrXk923UvJ1RI4OA/x39&#10;A+MnTceMyaMjdeoKe7k/fN/IudmoeXtVQpIDe8ny1ZgxabQqCQylShQxUpu0as/cq9qa9Zuwd/+3&#10;mDhmmCoJDPVrV0fa119jbmwbM+cuxOkzZzFkQG9V4n81LMfmJctXqT4iz9StVRUZ0qdlPnMbs+ct&#10;xsnTfzF1BRFFOAwgE1GEVbxIQZQtVQJNW3+uSgLXo0eP0aBZW3Rq3xLZ38yqSgNHreqVkStnDjRr&#10;00mVBK4bN2+hZfsuGNy/F9KkTqVKA4d+Nf+LHn1VSeA6d/4Cun85EJPGDkf8+PFUaeCQV/OlNro0&#10;MhTofv39qNHo6Jxp4xA9enRVGjgklYXkC502a54qCVx79h00AlDzZ05UJWGjaKECOHzkd9VH5Lkx&#10;Iwbjjz9PYjJz2xsPheUBUFjvv0REnmAAmYgitC8+b43XX0uNVu0D4zV9R168eIHaDVugZLEiqFKx&#10;nCoNPF/174WnT5+iR59BqiTwPA4ORs36zdC4QW0U/CyvKg08ktbk1OkzGDEmcG+wbt2+jXpN2qBb&#10;53bI8U52VRp45s6YiN17D2DWvEWqJPBcuPi3cY4cNqgP0qV9XZUGFnkTY+GcKViweAXWbtikSgOP&#10;vJ3Ss+9gTJ0wEokTJVKlYSNlyuQItpyjnj1jWhnyjuy/iyz7r7xNs3rdN6o08EibH/JQeMq4EUiS&#10;OLEqJSKKOBhAJqIIT2omPHr8GF16BN7rbRI8rtu4FbJmyWQE0wPd7KnjcfzEKdSs10yVBI4nT56g&#10;Wu3GKFooPxrVq6VKA5PcbC6ZNw07du7FlACssXT33j1UtWwL9WpXQ/kyJVVpYIoRFISlC2Zg3sKl&#10;WLZyrSoNHJIbXh4wfvF5G+TLm0eVBqaECRJg4ezJGD5qArbt3KNKA8eJk6fRvG1nI23F229lU6Vh&#10;R47LUaNGxYMHD1UJkefkLRrZf0eOnYSt23ep0sBx8tRfaNa6Iwb364l33n5LlRIRRSwMIBORKcya&#10;MhaXrlwxGpUIFJLvt06jVkidKiWGDmQeNBE1qjVw+Cg4GAO++lqVRn6SwqRK7cbIk/sDdO3UTpUG&#10;tpgxY2L5wplYtW4jxk+eoUojv5u3bqFyjYbG2whNG9ZVpYEtcaKEluPCdEycOgsLl65UpZGf1Dyu&#10;Xrcp2rRsgkrlS6vSwCa5kOdMG49+g4Zj05YdqjTyk/QdDZu3Q7/eXZE/3yeqNOxJAPnZc9ZAppB5&#10;/bU0xv7b33J9t3HzNlUa+R3747iRpq5vzy9QMP+nqpSIKOJhAJmITEFqtsyfOQl3HzxGk1afGzVz&#10;IzOpwSMBw4xvpMfXQ9gwkK2goCCsWDgLv/3vGDp166NKI6/rN26iQvV6KJDvE/Tq2lGVkpAaS6uX&#10;zMWmrTswYMhIVRp5Sc7jSjUaoFaNymjVrKEqJZEqZQqsWDQLM+csCIgHCr8f/QM16zc38uLXqFJR&#10;lZLIkjmjcb3w1YgxWLB4uSqNvA58+73RPoCkeSpWuIAqJTInaTh5wezJGPr1OMxbtEyVRl7ffvcD&#10;mrbuiEH9eqJ40UKqlIgoYmIAmYhMJVed4UiaJDEqVq+P23fuqNLI5ey58yhTubYRMBzUt4cqJVvR&#10;o0czap9KA1ry+vbjx4/VkMhFgkQVq9VD7epV0LkDU5g4EjduHKxbPh/H/vgTLdr+v727AI/iaOMA&#10;/g+S4AmBYgUCRVoqWCkVSlukaHEp7u7SlgJFWihWXFvc3Z1CKcU+3IoWdw0kWCAC3727s3CES3JJ&#10;7pLb5P97nn1uZ3Zub29n73J5b+6drtrI/bho5669qN2wJTq3b40mDeqoWrL2Rto0WLVkDv78awu+&#10;7xF3v3iTL0zkWpeAYeUKHHlsi3z5unT+dEyfvQC/Dh6hauMeyRn7Q8+fMX7kYHwZj/PiU9yS3Scr&#10;li2YgVlzF6LfoLj75fCCxcvxXfe+GDtiEIpx5DERmQADyERkGhv+02+H/NoH5cp8jW+q1sXe/Yf0&#10;yjhCAgN1GrVCp3YtLEtLVUthmTh2GPJ98D7KVqqFU/+dUbVxw7xFy7QgUb8+3dGw3reqlmxJlCgR&#10;5s2YCG/v1ChfpQ6uXruutsQNkue5W8+fMWb4QFT6Jn7nPI5I8mT6FwqPHz9G1dqNtJQfcYmMypMc&#10;vzMmjY3VVAVmIF8orFs+Dyf/O40GTdsiIOCJ2hI3yGRb02fPx5J505Av7/uqlihuSJvGG2uXzcfp&#10;M+dRr0kbPA6IW7m1ZbLLaTPnab+cKZDvA1VLROTaGEAmIlO4dh9YcxIIUqn1WjZtgN8G9EXnH37C&#10;8NET9EoTk1GT8s/gsJHjtcBApW/Kqi0UkW5d26Pbdx3QpFVHTJk+R9WaV2BgENp26qb99FoCA8yH&#10;Zz+ZPKpxw9paXthFS1eqWvOSEfYNmrXFX1u2Yc2yeSiYP6/aQuGRlEfjRg5G2a9LaF80xoUJme74&#10;3kW12o1x6r/TWL9igfYzb4qYpDySdBZ5P3gXpSvWxP9271NbzGvPvgMoV7k2Hj1+jLWW9wVJ30IU&#10;FyVOnAgzJ49FgXzvo4zl9Su/xDG7vfsPolyV2rh//wHWLp+nzXNCRGQWDCATkcuTbMejdgAfZwES&#10;Wr1rfVL4Q2xYuUDLhVupRn2cPXdBbTGX/QcPo2T5alrg8M/VixgYiILSJYthxaJZ2LDpby0v6PUb&#10;N9UWc9mybQdKlquqjZxbs3QuAwNRULNqJW008ow5C9C0VSf4+fmrLeayas0GlK5QUxuZJOlaUqVK&#10;qbaQvZo3qY/J40fgtxHj0PG7HqYdgTp73mLtb1y5MiUxbeIYeHi4qy1kr+86tcXQgX21L2p79h2A&#10;4GBzTvQ2fuI0bTLhJg3rYMywgdqkdURxnaTwGjboF3Tv3V8buRscHKy2mIv8mqjT9z+hcf3aWtoK&#10;vn6JyGz4rkVELm/KXsDHC8iZFgg9d17y5Mkx7Y/RaFivljZST2ZuDgoKUltd24MHD9Hhux7o+mNv&#10;/PxTNwwf/As/TEaD/Nxx4ezJKFuqBKrXaaKNTH9mkskWb9/x1SaHlFydo4YN0GbSp6jLmuVNrF4y&#10;B/nzva/lE580dZba4vouX7mK2g1b4I+pMzF90hh0bt9KbaGoyPNObu2LufTp0mlf1ElqGLOQtDyV&#10;ajbAitXrtC8Rmjasq7ZQVBQuVBCb1i7Bs5BnKF62Clav+1NtcX0HD/2LMhW/xe49+7F66VxUr1JB&#10;bSGKHz76sAD+srx+RfGyVbFq7QZt3QwOHT6KMpW+xc7de7XPJjWqVlRbiIjMhZEKInJp+68CJ28B&#10;rT4B3FSdLVUrlcemNUsQEBCAYmWqYOqMuS47mVZgYCCGjZqgfZj0zpgTm9ctR9EilidIDiH5guXn&#10;/ucvXMJXpSph4ZIVaovrefToMX4e8Js2KeT7776DjasXMxeeA7Vv3QxL503D9p27UcLyD+ea9RvV&#10;Ftdz756fNvGbTJT32ccfaf9k5srxltpK0SEpLXr80Emb2X/ZitXae+8/23aqra5HfkEhaWyat+2C&#10;2jUqa8HjTBkzqK0UHYkTJcLAfj9hwujftNGAMrLbledSkL9jjVq0R9fuvdGuVRPMmDwWqb081Vai&#10;+EXmO5DJQ38fMxSTps1GRcvrd8++g2qr67lw8TIat+yAzt16oU2Lxpg5eRxSp/ZSW4mIzIcBZCJy&#10;WQ8DgRn7gfZFLG9WKnoc3njSpEmTYFC/Xpg4dqj2Lf+XpSrhjykztYCtK5B8Z4OHjdEC3Ndv3NBG&#10;EeX8sh7O3wsvNE5R4eWZSptwbOSQftrova9KV9Z+Bh4S4ho/W75zxxd9+g1GqQo1tNFwEjhu0qC2&#10;2kqOlD59Oowe9qv289cpM+agZPnqWLZyDZ67yOh0mfDv+x598U21ungjrTf+Xr8MFcuXUlvJkWRm&#10;/0njhqPXj121iegkj6ykvXEVkoapXecftV9QvJvnbWzZsEL7RQU53nuW8ztuxEC0bdUUPXr3R5Vv&#10;G2pfNLmKY8dPokS5atovqyQP/uZ1y/hFM5Hy7ju5MWvyWO1L4p59f9W+hN+2Y5faGvuOnTiFZq07&#10;o37TNtpkp/J3/UtOekpEcQADyETkskZsA77OpaevEG4SZ7Uj5vNmpoxa3ss5037H0WMntICtBGhO&#10;nDqtWsQsyXHcom0XlK1cS5v0ZuWiWRg68GdtFFGetEFafmcZaU2Ol+OtbNp1MHHsMGzZuh1ffF0R&#10;vX4ZhHMXLqoWMWvH//ZoAQH5WXqyZEmxfuUC/Nyrm7ZOziXpLJbOm45hltfekuWrUbRkBQwYMlIL&#10;4MY0+XXEps1b8W395lrO7qxZMuOvdUvxQ5f22qRf5FxFPi2MNcvmolf3rpg8bZb2vjBizO9aKpmY&#10;Jrk8Jd+1BECatu6IAvk/wD8bV6JtyyZIYHxzSk5TqsRX2LhmMdq1aqp9qSCfFyZMmg5///uqRcx5&#10;+jQQCxYv1ybY6vhdTzRrVBdbLddCo3q1VAsisvZ18S+1L+A7tGmOoSPHWV6/lTFh4jT4+cf83AdP&#10;AwO1X7yVr1IHHbr2QPFiRbXXr+Q7JiKKKxhAJiKXtPyY5Q3K8g5VIY+qsLAzfvyC5EGVUagbVy9C&#10;rpxvaR/oipWujH6Dhmuje5w1AlFGucpPYrv36q8Fqfr0H4ISxb7Alj9X4Jde3ZAmjbdqaTnGVPqI&#10;2JkHgE2xE9+OF3LnyoHJE0ZqqS0kV3KzVp20fKgyudbpM+dUK8cLCg7WgsZduvVCkeLlMXTUeC13&#10;5bZNq9CtawekTJFCtaSYki/ve5g9dQKWzp+u5RyXlBGSW3TMhMnaz02dRYJDm7ds01ITyPvCpGmz&#10;0KxxPe1akFFUSTw8VEuKKZ9+XAiL5kzF3Om/awFDGYX6TdW6Wt8484uFxwEBWLfhLzRv00X7pcyi&#10;pSvxfee22ohjyXOcKGFC1ZJiivyNXrl4ljZC/cLFS1oQV66HWXMX4tbtO6qV4z14+BDLVq5Fg2bt&#10;tLzMm/7ein69f9RyNdeuWVVLv0JE4Sv+VVFtIuXJ40fi4uUrWhBXXr8z5yzEzVu3VSvHk9fv8lXr&#10;0LC55fVbpgo2/rVFGxQguZrr8PVLRHGQ2/NQERR/f394ejo2t9bA30bB2zs1WjZtoGqIzEECPquX&#10;zEbq1KlVjWM443UmzLbfixcvwsfHR5VeOn8XGLEdGFQWSGY1GG/fFWD7BaDT56oiDOEd7+Ur17Bo&#10;2Ur8tXmrNkJBRit//tnHKFyoAN7JnUu7X2Q+78lb6B3fuzh56jS2/2839u47qH1YTfdGWpQv+zUq&#10;fVMWb6RNo1q/To71522e2nMasxP4KDNQM6/aGA0x3WfRFRvXrvxcfOGS5diybScePnyEbD5ZUORT&#10;/VrInTMHUqVKqVraR0aVSqDhxMn/sG3nbuzbfxC+d+9ZrrEMqFC+DCqUK62l1ggL+0znjP1GtE/p&#10;s/mLl2OH5TX85MlTbeS6vC/IpD0538qOFCmSq5b2kWtB8tgePX5S+1n8/gOH4X//vuUay4rKFcqi&#10;XOmSSJ48mWr9OvaZLjauhUNHjmqjQHft2Y+Q4GDkzp0Tn1veFwp9mB9vZfOJ9K8FgkNCcO3adRw5&#10;ely7Fg4cOqLlPpcvtapULIfSJYvBI5wvD9hnzjvW8F5n8rd9z74D2ojCfQckR7Kb9rN5eV/4sGB+&#10;+GTNjKRJkuiN7RQUFIwrV69p15hcC3L79OlTLZ1G1crfoMRXRbUcr2ExQ5/JFyIrFs20/K3zdMrx&#10;8r1RZ6b9xkafyet3r+Uz2ILFxutXT3shn/EKFcxnOZ4sUX79HpbXr+WzgkyM98Ty+pV0QzIPi3wJ&#10;JTnWw2K2a8EZ/WamczB6/CTtF0JdOrRWNUTmIPGrFQtnIG3atKrGMYzXmZufn5/TkwCOHDcRGdKn&#10;ZwCZTMcIIMsoNXI8y/sPvLxenUzimeUdqd92T9QvCBTIpCoVSfPw9+kQNC/wUNVEj3zwO3rsJP63&#10;e6/ln/sTuHHzljZ62N09sfbPj5eXZbHceri7I3HiRJYPEiF4+OgRHjx4iLv3/LSAkHy4kJ+cv5kx&#10;g/bTY5nl/b13347UCLLJh5Ljs2yJ8GFm4NfNQLpkwaj3/iO11bXY6rO44PHjABw+esxyLezTrgkJ&#10;BEsQ0MPDHaktz1cCv9ct10fe99/V/kGQfyQePn6k5bWWyc/8Lbf6teOOLG9mwocF8upfSrydK9bf&#10;P+JqnzmLjCg6aPnHUAKI8ksF+YJI/hlNksQD3qlTwzNVKssHqJRwT+yOhIkSWq6FIO19wd//gXau&#10;5ZoIsVw70j5r5sz46MP82rWQM0d2u0cjsc9cg3zJuP/gEezeewDHT/6nvdblWkiaNKml3wORO1dO&#10;pEppuRYsfzMSWt7zA58GWt4XHmsfsu/5+Wt/K+R9RILO2bJmwUeW6+BjyyJfJFDsi8zrzNfyPrD3&#10;wCFtwi5JhyUj1uX1nMxyLXh7e2nvCylTptDeFyT1iPyc/eGjx5bH8NeuI7kW5NpJkTw53sruo70n&#10;yOeFzG9mVI8QN1SsXh+zpo63nI/IfQFrL1d8b5RfFMhnhitXr+PWrdvaF8fyJZF8OSDXSGLL+0PK&#10;FMm1zxIZM6TXlgwZ0kU6gGlWrtBn0ifyy0D5UkgGfPip16/MnZLGOzVSWV6/qbTXb2LtM5u8fqUP&#10;5X087NdvAcvrN9Q/KnFIfP8cIpM0yrXAADKZjRFAdlZKPI5AJgoHRyDrnLVfW99uj90JJHcHGhdS&#10;FVYOXAW2nAO6FFUVYYjO8UqQWD403bD8E3DX8oFTAsXyT8CDBw+QIkUKbZF/jGSE8RtvpNECzNEJ&#10;EMqx7rvtiTO+QMuP9RQdw7bqgfTvv1B5n6MgJvvMEVzx2pXAoPzzIF8syLUg6zL53fTZ87V8e3It&#10;SGBZroN0adNq/4BEJ2cp+0znjP1Gd58yEae8F8i1IEFECQrp/2A+QsqUKbXggPyjJb82kPcGCSRF&#10;56er7DOdK14L8sWjvB9o14LlOpBAolwfd3x9kT5dOj1QlFquBf1vhAQconMtsM+cd6zRfZ0FBARo&#10;gSn51ZHxRWJgYJD2eUH+75FrQW7TyvuC5XoI71cH9jBDn8X1EcjyWpcvlbZs3aGNbDXSI0jwMWPG&#10;DFo/p03rraWnSpIkCZ4/f2b5WxGkfbF499497Zcp1mmz0qd7Ax8WzIfiXxZFwfwfaF9C28MM14LB&#10;Vf+e6a9fP0sf6n/XpY+eWj733be8p0uqOfnlkQSX06bR/67Hh9evNWf0m5nOAUcgk1k5fQQyA8hE&#10;YWMAWees/Yb+cCLpKVaf0FNX2HLgGrDlrHMDyGFx5rl9nMATI7cDg62e9+Q9wCU/oGdxwCPsX8SF&#10;Kab6zFGceX4duV8ZXfRtgxbajNqOxj7TOWO/ZjpWwT7TmelaYJ/p4nufnb94SUtfVKNqJVXjOGbo&#10;s7gYQJbAr0y8umbdJty+c0dLfVa0yCfaZJxv58oZ5cCiTKp86r8z2LFzt5YSQUYwy5cNFcuXRuUK&#10;5bTgZVjMcC0YzPTeePHSFezasw/fVq+sahzHTH0mnNFvZjoHDCCTWTk7gMzf5RORS7gXACw8AnQO&#10;J7+xjOF65RuvOCJDCiAgCAh5piosmhUG8mUEem7Qzw25BqazISKisAwfNQFTps9VJTIrGV+1eu2f&#10;2kRskpbj7NkL+OnHztqkpwtnT9YmPi2YP2+0RqUmT5ZM20f7Ns2xYNZkbd99enyHU6fOoFKN+qha&#10;qxFWrlmvHQvFjOGjJ2DqDL5+iYjCwv+EicglDN+m5zxOE85cVdqPgOPg52j5dXNKD+CKv6pQqn0A&#10;lHsH6LtRH41MRERErktyZUsedRm5RuYjk6hKELFoyQraZJpdO7bG9r9WY1D/XihUML9Tv0SWfUtA&#10;eciAPtpjyshHmcRRjmXEmN8tx/ZEtSRnOXbilDangaQwIyKi1zGATESxLjAEKP8OcOsh0GW1PpHc&#10;tvOWD/Kh//9yi5sjkEWutMDRm6pgpXgOoFEhYOhW4N8bqpKIiIhcytVr118E+f7eukO7JXOQgP+Q&#10;4WNQolxVbUK8xXOnapMBfv7ZJ6pFzPv8s48xe+oELJ03DTdu3LIcWzUMHTmOwU0nuXb9hpYXWWz+&#10;Z7t2S0REr2IAmYhinXtC4JOsQLevgBEV9FG3+64AP6wF+mwENp4GHgbG3RQWIm8G4JiNALKQkdmS&#10;2mPSHmDreVVJRERELmPxslVqDViwaLlaI1cno3wr1WyIm7fuYPXSuRjUrxcypE+ntsa+dOnewOBf&#10;e1uObQ5u3LyNYmWqYPmqdWorOYrkuTbI6HMiInodA8hE5FISuukB00yeelD523zAf3eAnuuBuYcs&#10;DeJoBFlGIF+7rwo2ZPcG+pQEVhwDllsWIiIich1r129Sa8CJU//h2TOriQ3I5Vy+chWVv22oBZBn&#10;TRmPYYN+Rmovx0/w5SipvbwwdGBfzJw8Dmss15rkSJZJ38gx1qzbqNagTW4YEhKiSkREZGAAmYhc&#10;koxA/uot4N10QNtPgVEVgRaFLR+goz5fiUuTHMgSG38UqJdt2XMZCLL8P/pIJtyLq0OxiYiITObW&#10;rdta7lRr23fuVmvkaiZPn41aDVqgdo0qWrqK7Nmyqi2u763sPtpEft/WqIw6jVpiyvQ5agtF1e07&#10;vlrucmvbduxSa0REZGAAmYhcju9jIPgZkCmVqlBypAGafaQKcVCGlMAZX1WwIqktJJ3HketA35JA&#10;3fz6SG0iIiKKfUtXWv5IhzJ/0TK1Rq4iMDAQDZu3w/o/N2Pl4tn4tnpltcV8vq1WGSsWzcKGTX+j&#10;ccsOePr0qdpCkbVs5Rq19hJfv0REr2MAmYhczvYLek7g+Oa9dK9OlHcvABjyDzB9P9DgQz1HtHcc&#10;HYFNRERkVqvWrFdrLx3+9xieP+fPhVzF+QuXULrit3gndy5t1HEa79Rqi3mlTeOtjUZ+O1cOlKlU&#10;CxcuXlJbKDJWrt6g1l7699gJvn6JiEJhAJmIXM4uy+ffYjlUIR55PwNw6jbwzPJ5dd4hfQLB99ID&#10;T4MBHy/ViIiIiFzG3Xt+8PO3PYnB7r0H1BrFph3/24N6TVrju45t0P37jqo27vjxu47o0qEV6jZu&#10;jZ279qpasoefnz/u+fmp0qv+t3ufWiMiIsEAMhG5lPtPgcdBQDbzDwyJtKxegP8ToMtqywday+3g&#10;skD5d/Rc0FP4/wAREZHLWbF6nVp7HX8GH/vWbtiEH3r+jPGjhqB82a9VbdxToVxpjBs5GN/36Is1&#10;619OCEfhW2Hj1wMGvn6JiF7FADIRuZSdF4E86VQhnklkeUf2SgJ0KQq0/gRImlivr/I+cMnPdn5k&#10;IiIiij3LbeQ/Nuw7cEitUWxYuWY9Bv42CrOnjke+D95TtXFX/rzvY860CdpzDu+LDXppWTiv3/0H&#10;D6s1IiISMRJATpgwIUKCg1WJyBxe5r3ibGUxaccFoNhbqhAP/VJKH4lsTa7AugU4CpmIiMiV3H/w&#10;AHd876rS6+Sz5MFD/6oSxaSNf23BkOFjtYBq9mw+qjbuy+aTFfNm/IHfRozDxs3/qFqy5eHDR7h9&#10;+44q2bb/AIPI8VGihAkRHByiSkQm4+a8+FWMBJB9smbGuQsXVYnIHB48eIgECRJYFgaQY0pAkJ7C&#10;4e03VAW98OGbQHJ3YPNZVUFERESxavW6iFMFzFu0VK1RTJGgfd9ff8O0P0Yja5bMqjb+yJL5TUz9&#10;YxT69h+CQ0eOqloKzZ5UH/OYxiJeypo1CyelJNMJePJEu02cKJF26wwxEkD+pHAhHDzMb9/JXHbs&#10;2oMcb2VTJYoJuy8DOdKoAr2m+UfA8mNAEL8QJyIiinVLl69Wa2HjRFwx684dX7Tv2h3DBv2CXDnj&#10;70/acufMgd8G9EHbTt1w23JO6HWLl61Sa2HbtYev3/joow/z49iJU6pEZA579x3UvkB0phgbgSz+&#10;PXZCuyUyg6kz5qJureqqRDFh6/n4nb4iIulTAvkzAbMPqgoiIiKKFY8fB+D6jZuqFLZnz57h2PGT&#10;qkTOJClDGjRvhxZNG+CTwh+q2vjrs08Ko2XThmjUor1Vaj4SAQFPcO36DVUKm5y3f48eVyWKL9Kn&#10;ewNJkybBnn38p4vMY9K0Wahds4oqOUeMBJBF80b10PuXQapE5Nq2bN0BP//7+Lr4l6qGnC0wBLjz&#10;CHg/g6ogm+oXAA5eA24+VBVEREQU49b/+Zdai9j8xcvVGjlTt5/6aSNvG9SpqWqoQd2aeCd3TvzY&#10;q5+qIbFh02a1FjG+fuOn1s0a4udff1MlIte2e+9+XLl6HZW+KatqnCPGAshlS5dAypQp0H/wcFVD&#10;5Jrk2+iefQdg6IC+qoZiwv6rQBZPy5sSU06HK3FCoNK7wKQ9qoKIiIhiXKZMGTBs0M+vLJUqlNWC&#10;daHry5cpqe5FzrJp8z84cOgwhg/+RdWQ4TfL/zT7Dx7Gn5u2qBrKkD7da6/TKhXLaV9AhK6vUK6U&#10;uhfFJ199UQRvWt7nf/p5oKohck2Suum77n0x8JefVI3zxFgAWUyZMAq79x5Azz4D+DMackmSq/vb&#10;es3QuX0r5Mv7nqqlmPDPOcsf6hyqQOEqkRN4FAgcuKoqiIiIKEbJHC+hl2xZs8DL09PmNnKeJ0+f&#10;apPmjfrtV20CbHqVnJNRQwfgl4FD8URNshTf2XqNZvPJCi+vVDa3Ufz0+5ihOHHyP3zXvY+WjojI&#10;1Uiu7qq1G2vpimIidVOM/oVNnDgRViyciQcPH6BE2apYsnw1ngYGqq1EsefsuQvo+F1PdOjaAwP7&#10;9UL1KhXUFooJIZa/x9fuAwUyqQqKUBPLZ1nJhcyv4oiIiCg+696rP0qXLIb33n1H1VBo7+V5G2VL&#10;lUCPPgNUDRFFRL58WTx3KmTsY/EyVTB/0TI8efJUbSWKPRcuXta+2GjZriv69Pge9WrHzNxdbn5+&#10;frESf5BI+R9TZuLM2fNIksQDKVOmBH+5TjEtMCgI/v734eHhjgrlSqNBnRpImDCh2krOZnn/gZeX&#10;F47eTozNF5Kgw0cP1Bayx6RDKZA5ZTDK5oi50SRGn8VXvnfvoWnrzli+YLqqcX3xvc/MiH1mPuwz&#10;83FGn61YvR6HjxxD7x5dVU38UrF6fcyaOh6eqVKqGsey1Wcn/zuD73v8jM3rliJRokSqlmyREZTF&#10;SlfGoP698O47uVWtc5npvXHV2g3Yf/AI+vb8XtXEX/yb9rpTp8/i98kzcMrynpPEQ+JXKeDmxggW&#10;xaygoCBtrq7EiRNr6bEa1aulDdSNKW7PQ+WS8Pf3h6enpyo5Tlj7lYe/cfOW5U3KH8+jMJbu4cNH&#10;SJEiuSo5zo3rN5Aho2Nn83LWsXK/uqj0mYe7OzKkT4/kyZOpmtc54zUR06+z6HLWfi9evAgfHx8M&#10;3wYUzgJ8nk1tiKb40mcPngI9NwADSgMpPFSl4uw+czRXPL+2SI6pGvWa4e/1y1SN47DPdM7Yr5mO&#10;VbDPdGa6FthnuvjeZwuXrMDuPfsxzAl5eM3QZ1+WqoQVi2ZqaTyccby2+qxSzQZo3rgevilrX57a&#10;daeA3ZeBu48Bb8vH/zRJgTJvA7nSqgZWpI3RXtrmSgPktLT72PKZNSJFipdHlsxvYv7MiarGfvK4&#10;fTfp66Mr6rehnb4DjNmpr/ctqR+fPdas24jJ02dj2YIZqualmOozR3DGsS5etgo7/rcbI4b0VzWO&#10;Y4bXrzVn9JvZzkFY+5X41c1bt3Hvnh/jV1HE/eqi0mfuiSV+lS7c43HGa8LYZ6wHkKPLWfvlmyb7&#10;zOCM42Wf6aTPsmb1QcdVwG/lAA8HfXkWn/psyVHgij/QsYiqUJzZZ2Z5nQlH75cB5JfM0mfCTMcq&#10;2Gc6M10L7DNdfO8zBpBjNoD8z7adGDJ8LNYsm6tqwjdmB3DaVw8AS8D1zB3AN0AFbEMFYY0ArdRJ&#10;e2kj9xV189sOOFuLTgDZOE5hK4AsQW1ZDJEJIIsK1eriu05t8WXRz1SNLib6zFGccawMIL/kjH4z&#10;2zlgn/HcGszUZ8IZx2vsk7MMEFGsOnFL/9DrqOBxfFP1fcsfn3uWf4LUPxpERERE8cGQEWNRpWI5&#10;VQqfBFwlKFv2baBuAf22fRH9Vsw5qN8a5hzSP59KcNa4T4fP9EDynsuqkRMYxxnWKGc5ThkR3d5y&#10;LPaMhLbl+87ttHNHREQUGQwgE1Gs+vuc41JXxEeSeatOfmDqXr1MREREFNft2XcQISEhaNa4nqoJ&#10;nzGS2AgYG4zRyDIS2WCkuAjdVtrJiGAJJjuDjHqWALIEh8MiKTQkqB3RCOjwfPH5p9q523fgsKoh&#10;IiKKGAPIRBSr/rsNfJpVFShKCmUGkiYG/j6rKoiIiIjisDETJqN1s0aqFDEJFNsK/EqgWBZrktpC&#10;SM7jmLT+lP6Y4QWHozrqODQ5dyPH/K5KREREEWMAmYhizZWHSbTJ35K7qwqKsuaFgWXHgOBnqoKI&#10;iIgoDrp7zw/nL1xExW/KqJqoM1JXSF5jg5F/WMiI4A4roU1qJ7mJrXMPO5KRukLSasQEOXfnL17S&#10;ziUREZE9GEAmoliz/05KfOb4vPHxUoaUQP6MwOxQOfyIiIiI4pI58xdrE8C5uUkir8iTQLAEhWUR&#10;kjIi9KhfSVdhBJdlu6SzkDQXEuiVFBeOZE/qCkeTc1fiq6KYPW+RqiEiIgofA8hEFGvO3k+GIgwg&#10;O0z9gsCBq8Cth6qCiIiIKI5ZsXodmjSoo0qRJ3mEJRWEpIuQoLCkjgidxkLKhbPqgWMJLkt7mURP&#10;OHoUskzYF1HqCmeoV6cGVq3ZoEpEREThYwCZiGLFZT/APcEzeCVVFRRtiRMCFd8FJu1RFURERERx&#10;yLXrNxAUFIwcb0V9BmYJCks+ZEkXIakrJIg8eufLIHIa9dk0dA5kGZUsdaGDzdEho5xlfzGVusJa&#10;7pw5EBgUhOs3bqoaIiKisDGATESx4retQNYUT1SJHKVkTsD/KXDwBhNLExERUdyydsMmFPmksCpF&#10;n4z6DR0UlkBxWIxtjgoiSzoM2afkWLZejDQZRtlZinxaGKvW/qlK8dvDh4+QNClHthARhYUBZCKK&#10;FSO+Acr7qGmuyaEGlgbypg/E8+eqghyMJ5aIiCg2bNj4NyqUt3zQiSTJeyyLLUZQ2FcFhQtn0W+N&#10;sjUjcBxekDkyZDS0pMcIvRj7l3Vp4ywVypXGps3/qFL8dvb8BfhkeVOViIgoNAaQiShWJLS8+yR0&#10;YyDOGfRzKxOkqAoiIiIik5NPjZLComD+vHpFJEhA9rTv6/mLJSAsdbLdyEGcRgVvJTeyNWkr+5Cg&#10;rqNIcNjWYqTPkHVHPl5oHxbIi6vXruP5c34mP3zkKPLlfV+ViIgoNAaQiYiIiIiIyKVdv34DyZMn&#10;g4dH5NN0SSBWgsQSLJaRyHIr+YeN9BCSC9kg7SRHsgSLZbu0k/ayLtuMEcoxTQLYHVa+XKzTXISu&#10;s5e7uzuSJUuKy1euqpr4KSAgAL537+HtXDlVDRERhcYAMhEREREREbm04yf/wzu5c6lS5Ejgt29J&#10;PZAsJNAqAVkZ3Sv1xuhjg9S3/+xlfmRpL/e11daWRvVqocRXRVUp8iRIbRyrNakLb/GOQgrfd/O8&#10;jX0HDqtS/DRv0TJtZHuCBPz5HhFRWBhAJiIiIiIiIpd2/MR/WsqF6JAga/sieiBYbmWksQSXbZFA&#10;sWw32st97dW8SX1tiSp57NCPJ8dpBIrDWuwJboeWP+/7OHj4X1WKf549e4bps+ajU/uWqoaIiGxh&#10;AJmIiIiIiIgcToJzISEhqhQ9Fy5d0UbLkmN98F4e/Hf6rCrFP4OGjtaC6DmyZ1M1RERkCwPIRERE&#10;REREFG225mL74uuKaNyyA9Zv3IzAoCBVG3l3791D1iyZVYkcJUvmN3H7zh1Vil/+3rpDuy6H/NpH&#10;1RARUVgYQCaKJ1J3uYa5ex+rUuRduhuC7WeeqlL0yb6u3Q8/z5g8Ztt5ftqxy5Kv/00M2vBAq7fm&#10;iONy5HOLKlfso9DnmoiIiMiWN9Kmwekz51TpVTLCtd/AYShWujLqNW6NFavX4cmTJ2qrfQIDg5Da&#10;y1OVyFHknD59GqhK8ceefQfwU98B+H30b0iSxEPVEhFRWBhAJiK7SGBz3t4AVYq+wX8+wLX7qmCD&#10;BC8lYCwO/5ReW1a1SWs5hseoMP7lKAkJKEf3uCRIKsdjds7oo0t3g1WJiIiIKGxVKpbDxKkzVSls&#10;5y9ewpDhY1GiXDXUrNcMC5eswMNHj9RW24w0GO7u7totOY5xTh2VasQM5i1cis4/9MLoYQOYFoWI&#10;yE4MIBPRCxKMlUUCtHJrWHw4GDvOPsV2yyIjgg0S5JWy0T70aFUJaMp2Way3y/r2M4H4fXeCVx7H&#10;2qV7ettxtb2Q1Tvhi0WCyLU/0mc7kceX47p0L/iV/Vzxe66VZQk9olfuI3VyK9t3nQtE2/n3tGOT&#10;squPuDWeV+g+kufkjD6SILL14xARERHZUrdWdVy8dAULlixXNRG7eu06Ro2biNIVaqLKtw0xa+5C&#10;+Pm/PsIgMDAQbm7h/3KNok7ObVBQ3B80cPbcBdRt3EoLIC+eOxUfFsinthARUUQYQCYijQQJJQAp&#10;QVoJ0FqP9M3s6aYFFmVbkZz6KAUJPFYY74ssqv1ly3YZMWwdgBxsWaR97Y+SatuNQK3sRxTKDHye&#10;w/ZIkqyp9TahA8By3x9Lp9TWJcgs+zMeU8j656P0+8hjyvMwRjKL7WcD1XPz1bYHP7ORrM9FhddH&#10;cr6Mc+vIPiqSwyPMPiIiIiKyNmvKOPw+aTr6DRqOm7duq1r73Lp9B79PnoHyVWqjQrW6mDxtNu74&#10;3tW2BQeHIEECBpCdJUGCBNHKT+2qZBLHa9duYO6CJahaqxGatOyAcqVLYuXi2ciYIb1qRURE9nDz&#10;8/MzT/QkBlnOC7y8vFSJzIB9Fr5sPz/C0MoeqJ4vkap5lYwylkDxJ9n0wOHIf4Kw+FAQtnfUR/vW&#10;mhFg2Z5A24dR/iRbInT6MrFWFtZ1oduLXRdCXuxfjmdytWCUfN92LjsZRSzHNHJLoOU+CbT9fuIj&#10;t/r9DaEfR+4j9zWOS9YloDy/YRLtvvK8ZJ9GWUjdrgvBlrqkWjm2uGIfWZ8nEd9fZ75376Fp605Y&#10;vmCGqnF9fG80H/aZ+bDPzMcZfbZ89TocOXIcvXt0VTXxU3BwMMb+MRV//b3NIWkRUqZIji+KfoYN&#10;G//GP3+uULXkSF+VqoQgS7/FRR4eHngvT25UKF8aHxcqqGopPPybZj7sM/MxY5+5PbdQ6xp/f394&#10;ejp+cgKz7ffixYvw8fFRJcfgudWZqc+EM443Ns6tTNAm6SDqqPQPtsiIVWN0qpYO4Uwg7g3PpO23&#10;3pwgZE2dSNuHkP3JvmR0q0FGxMrIVUkzYYxu/TynO7qVSmmpT/RiVKuQ+0sAuVqRrKrGNjkeOS4Z&#10;HSu3xuhbYxSyjMC1Pi5x7KIf7gUlfZEGQ9IzGM9djkuOU3IqG4yRvXLcYYmJPotOHwnrcyH7lQBw&#10;dPtoVZs0lu0vA8xmep0JR+/3zh1f1KjXFH+vt//nufZy1jmI730mzHSsgn2mM9O1wD7Txfc+k1y+&#10;u/fsx7DBv6gaxzHrtfDkyVOUKFdV1dpPUip8+nEh1KpRFR8WyAs/y/7KV6mDHZvXqBbkSF98XRGT&#10;JwxH1ixZVI1jXL50CVmyhv9ZPyru+99HKs9UqmRbAss1lDhx4kilPjHr68zRnPH+yHOrY59xvwYz&#10;fXY09skUFkSkkeCjBBOFBBElEBkRyT0sgV1j+TyHx4v7SYBXgo+SAkHy6ErqBAlYRpYci+xLgqIS&#10;KJXgsRyn5Pa1RQKsMuK47Xw/LdBqBFvjAlftIyIiIiJb3N1f/goqIgkTJkSxL4rg9zFDsf2v1fht&#10;QF8teCw83N2ZA9mJJNVDyuQpkMTDw6GLTNBnqz66i4dHxPuVx+Y1Q0TkOAwgE5EWdJWRrDIqVYKK&#10;4Y2ANUgAU4K5EtgNvRhk5KoepEyr1YcX+A0trOCv7E8eW3IZ2yKPISkZZISx0TYucMU+ir/4zwgR&#10;EZEjyAjR0l8Xx9Q/RmHrxpXo37cHPngvj9r6krQL9cNZu9x9DKw7BYzZAXRYCfTdpC+n9SkkXiFt&#10;5xx82UYWua89rt+4iSLFy4e5TJkxR7W0nxyPHLMsEZHnYzy/qJBzK0FZIiKisDCATEQwJqy7dFfP&#10;faYFb+/p69bBRKNOyEhWSYdgHeSVVBFGexktaz2aVdpbk+DmvqthvwXJZG6yj9Bk//KYYQWGQwed&#10;bQWhzSi2+iisQD0RERFRVCRJ4oGK5ctg9tQJ2LJhOXp374q3c+VUW21LlEj/9VRQ0MvPOfaQgLAE&#10;gX0DgLJvA2mSqkDxodeDyBJ83X0Z+DiLvuRKo9/XnqDsjRu3tNsC+T9Ak4Z1XlsK5tNHUkeGHLu9&#10;5PlElXFOZQQ4ERFRWBhAJopHZHSppCmwXrSUDzk9tBGtkvZB6iSwKCNXJYAodTIRnaQ5kBGwsl0C&#10;kt1Kp9RujUCvVn8v+EW+XGkvwUvZJkFLuZVcu9b5dH/flUCrt2VcrdTarexX7i+BTmlbYbyvdqzG&#10;CFx5HHkO0kaOR+plkjwpy32FPK48d2lnixYotTw32b91MDY2RLWP5Llb95H0mSP6SI5H6omIiIii&#10;KnnyZKhRtSIWzJqEv9YuRbeu7ZE9W+Ry40oQ+f79+6oUMQkGn/bVA8d9S+q37YtYls/0IPJ6q9HF&#10;RrBWtkk7WeoW0Bdpa2vEsi3lSpVE04Z1X1sksBwZEriWY5dAdkSMY5eAd1T4W86pe2L7U40QEVH8&#10;xEn0wsAk5OwzgzOONzbOrQQSw2KM5pU2MsLVCCAa5Q/eeKLt1wiuWgcYjbrQE7AZZLtMZqfl3g21&#10;fcmOS/goz5s27yeMx5f7G8cvQdTQ7Y3AsBFUlkn0Vp1MaHlMPRgq991+9umLEbaybrQ1yHHKaFtb&#10;+xcx0WfGc7TFOCbjnITuI6Ns9IfRZyI6fSTbrO9npteZcPR+9Un0muHv9ctUjeM46xzE9z4TZjpW&#10;wT7TmelaYJ/p4nufaZPo7d2PYYM4iZ6xX8mte9vytzN9ujfUlqirXLMB+v70A/LnfV/VhE+Cvnsu&#10;68Fgb6uPfRIQllHFUieBZSFlqR9dUS8bjLYSnJXgc1jWrt+EX4eMQM8fOqNcGbXTKJLjHrNTD2bL&#10;8UsgPPRxGazbSkBcRlobz8leh44cRb+BwzD195EOvxb43qgz236d0W88tzr2GfdrMNP7o7FPjkAm&#10;iickABjWYpB16+Bw6LKsW5eFUWe9H2uyLaygbKHMz8O8nzAeX+4veXrDymks260Dwpm93LS2xrHK&#10;fYxjMNZDk7Zh7T+mGMdnazHIuvG8ROiyrFuXhVFnvR9rss04P6GFdz8iIiIKJfJpeuO0BAkSOCR4&#10;LLJkzoTjJ6yGDUcgV1p9BLF18FgY5dAjdkO3E1In7SQwa4+MGdKrtaiTQLA8phx/RCR1hZZuw462&#10;YTlx8j/kzJFdlYiIiGxjAJmIiIiIiMgROM+q0+R5O5c2WjY6ZESxTKgnClulh5DcyGGR4LHcLzzX&#10;b+pp09b+uQntuvyoTZxXvU4TbYnMBHpG6orwRjsbjOchQfLoOHDoiN2juomIKP5iAJmIiIiIiIhc&#10;2vvvvoN/j51QpciRYGuHlXo6CiFpHqxH7cpIYwkSh851LOkjjOBxREFkIaksCuTTJ9KTvMfXb9zE&#10;1Blz7Qoiy2NLAFnSUURE2kqguW5+VRENx06cwocF86kSERGRbQwgExERERERkUuTFBb37z9ASEjY&#10;c0aEJWdaleohjR54Hb3z1YCw5EkWkhJCJqWTwLHcymKktrCV4sJQrnRJjB0+CIvnTn0xcZ7kQ5ay&#10;WLfhLy2YHB55bHtTV0jeYznm6KSuEHIu/f3vI+dbTGFBREThYwCZiIiIiIiIXJrkU06bNk2URiFL&#10;sFVSPUhqCGOSOQkiGyQ4LPWSykKCxzISWALMMho4vPQWBsl9LCOOQ+dANuoleHzjxi1V+zoJVGuP&#10;Z2fqCjleI+gdHUePn4S3d2rt3BIREYWHfymIiIiIiIjI5X1V9DOsWb9RlaJGgq8yGlkCttYpK6Re&#10;ArijK+rBZFmXEb6SA1naR5U9E+tJ0FoLYm96dZF6YZS1Y/Z9tc5YQtfbY/XaP1Gy2BeqREREFDYG&#10;kInI4S7dDUHqLtew/cxTVRN/DNrwIMxFzoucEzk39qow/o5234gY51xuoyI+9xkRERGZQ+UKZfH3&#10;P9tVKXzhBVKN9BVpkum3wqizZuRAlhQY4ZEcx78OGaFKrzJSV2TIkE67tUVGE0uQOvQiQWUh68aI&#10;4/DayrHKur2jk//eugPflP1alYiIiMLGADIROUTbeX4vgo9ZvRNiVZs0+Dynh1aOTwZveIAdZ5/i&#10;8t2Q1xY5L1m9E2nnxl7dSqVEnY+s/rtxIPYZERERmUn2bD4ICgrG1WvXVU3YJPWEBFQlHYU1qTNG&#10;/BoBWmkjwWZjxK9hzyW9jQRlw3Pj5i1tAr3Qk+VJ+eChf22mt7AmAV9bi+RENrYbQeLQbYxFnq+x&#10;PaLjFdeu37CcyyDkYP5jIiKyAwPIRBRtMnp17l592IYxAlYCpdajYY11ubWuFxLEDF0npM6MI2Jr&#10;f5QM42p7vbYII4hsuOL3XK3Zfr62ArrGObR1zgzW+7VF7ss+IyIiIrMpVeIrzF2wVJXCJjmPJaBq&#10;BIeNSfGMUcl18+u3wgjOSlvJMWy0k7QQ1u3C0qRBHTRpWAdTZ8xF9TpN0K7LjyhSvLxWluCxTLDn&#10;ambNW6SdSyIiInswgExE0SZpFvRbXy0oKUHEfP1vWm6DtXpZl3q5lbZG+ffdCbW0CW3n+2n11gFJ&#10;GR0rdbJNa2MpxwUSXJXnb/h81ONXzo2cQ+uUFVJnHeg1zp9xGzq9xfaz+v5rzQiwud0g99dv2WdE&#10;RERkHg3r1cKqtRtUKWwSEO7w2cvRuRIMlkXKkudY8hsbjLbGyF1pJ+syiZ51u7DI6OJypUtqgWJj&#10;tLEElKUcneBxYcsxyPHao3BW+9uKtes3aueSiIjIHgwgE1G0rWqjf7KWFAg/lk6prYcmaR0O/5Re&#10;W7pZ2kiqB3FveCatTkjwU0igUtbH1fJ6cR8p25ML2Ix2nAl88TzlHMq5sQ7MGuS8ZE2d6MU5k1HN&#10;cl6tzbO00c5Xx2TaSGgp28I+IyIiIjPK/GZGeKf2wj/bdqqasBkpHWRCPJkYT5awgqyh28q6PcFj&#10;gwSNJXjc84fO2tK0YV2tHB3y+PYGhSXgbU/qCrHFcu68vb21c0lERGQPBpCJKEYUyfEyFYOkcZAA&#10;aauPXw2SGkFTCVR+bmlvpG+Q9uEFQ12NBIQlcBp6CUuRnO5qTU8jIYyRwNYkj7IEZY3zJLmRjUCw&#10;Qc6T4fMc7lpbW8Foe8SnPiMiIiLzaNe6GUaPn6RKFFljLOeudbNGqkRERBQxBpCJKFZIgNFa6LIE&#10;SiVtgrEYo1/N4NK94Ncm0JPFHqHPgzUZBSzbjbQSEpQOHRyWIK6zxOU+IyIiIvMoWewL3PPzw7/H&#10;TqgastexE6cs584fpUoy/zEREdmPAWQiihHhBUZtkUCojK41FkmJEHq0rasKbxI9W7Kmtu/cyDk0&#10;zkW3Uim10b2h8xA7UnzqMyIiIjKX9q2aYcCQkapE9uo3cCjatWqqSkRERPZxu3DhQvhT9RMRReDa&#10;fTeUm5YIk6sFo1Dm56+VZb3VJ89QMc8zrf3KEwnQ+8+EONQxSCuLZksSWtpCS5Eg62JytZeBUdln&#10;plSu/3aVf1Ri/FIq5MVzDW3fFTfL80v04rnbai91xrmzPi9y3gq9+fyV82C0zZQK2nle21jW9e3G&#10;Y1nXGdhnUSOjnTr/0AfTJ45SNRTfPHv2DMEhIQgODgYsl3eChAmQKGFCJEyUCG6qDRHFT+v+3Izj&#10;J/9D1w6tVA05W9PWXdC/b3d8UriQqqHw7NqzHz37/oqpE0aoGiIiIvu4PbdQ6xp/f394enqqkuOY&#10;bb8XL16Ej4+PKjkGz63OTH0mnHG8cbHPJGWBjLyVvLuSx1fKMkGb5MQ1thmTtcmEa23n+WnBSKPP&#10;ZCSttJG8vtvPPEXb+X4v9qdv932xv4jEZp+l7nJNG20sz8MWeW7yXGQiOmGrvdQZz1XOi+QilnMn&#10;51FG+db+KKnWbt7eAO1cyr5kFLL1OZfj/fd2Eu2xZCSwrdHEcb3PhKP3e+eOL2rUa4a/1y9TNY7j&#10;rHNgpvdG4Yz9RnafISEhOHPuPA4cPIJDR47i3PmLuON7F4GBgaoFkCCB/iMu+RhlfJSSuhTJk+HN&#10;NzPhndw5UahgfnzwXh6kSeOtbbcX+0znCteCvdhnuvjeZwuXrMDuvfsxbNAvqsZxeC3Y7jOZDG7g&#10;byOxYeVCVUPhKV2xpjbB3xeff6pqXoqpPnMEvh50ztqvM/qN51bHPuN+DWZ6fzT2yRQWROQQEjiU&#10;lArbz+oBls9z6kFJIcHL0AFM2W4ta2q9rZCAo6Q+kLzBg/98oAVKJchqTyAytmnPO4KUFNbP/ZNs&#10;CV5r/8q5s5wX49wZ6SAkUCuLkACtwfp+htDn2Rr7jOilU6fPYsjwMfimWl188XVFdP6hFw4e/hf5&#10;PngPPb7vhIWzJ2tfHOzYvEZbtm1apS3b/1r9orxu+XxMGP0balWvjGPHT2HazHmoUqsRipasgOZt&#10;u2DF6vV4+OiRekQiIoqur4p+hozp02Pi1FmqhsLyx5SZSJ/uDZvBYyIioohwBHIY+A0O+8zgjONl&#10;n+nYZ+wzg1nOA0cgv2SmazesfZ45ex7TZ8/HP9t2IlmypPi6+JcoU6qENno4UaJXv4yJDj8/f2zb&#10;uQur1/6Jo8dPav/A1/m2Gip+UwbuiROrVi+xz3QxeS1EF/tMF9/7jCOQX3LGfsPqs9uWv82VazbA&#10;4rlTkTFDelVL1q7fuInqdZpgxaJZSBvGr2Jiss+ii68HnbP264x+47nVsc+4X4OZ3h+NfXIEMhER&#10;EcUb8q358lVrUbZyLbRo1wUZ0qfD0vnTtZ8/f9epLd5/9x2HBo+Fl5cnKpQrjT/GDtNGLH/fuR02&#10;bNyMYqUr47vufXHp8hXVkoiIIuuNtGnQqllDtO3UTdVQaG06/oDWzRuHGTwmIiKKCAPIREREFOfJ&#10;D66mz5qPL0pWwOJlq9C/T3dsXrdMm4legg8xxc3NDZ9+XAiTxo/AxtWL8VZ2H9Rt3BoNm7fD6bPn&#10;VCsiIoqM+nVqwsszFYaMGKtqyDB42Bh4pkqFerWrqxoiIqLIYwCZiIiI4rS1G/7CV6UrYcf/dmPm&#10;5HGYPXUCPiyQT22NPZI2o02Lxti6cSXKliqBpq06oWW7rlrKCyIiipxxI4dgzbqN2LT5H1VDf/29&#10;1fI3cBN+HztU1RAREUUNA8hEREQUJ505dx5VazXSRhxPGD1UG/WbPVtWtdV1yKjkWjWq4J8/VyDv&#10;+++iTefuGD1+ktpKRET2SJo0Cf4YMxR9+g/B2fMXVG38df7CJfTuN1g7J0k8OKkxERFFDwPIRERE&#10;FOeMGPM7GjZrh3q1qmPJvGl4953caovrkkBy21ZNsXbZPBz59zhKV6yJ02eY1oKIyF7vvJ0LP3Xr&#10;giYtOuDePT9VG//Ic5fUSN2/76idEyIiouhiAJmIiIjijNu376DKtw1x9PhJrF+5EFUrf6O2mIen&#10;ZypMnjAC7Vs3Q6MW7TFx6ky1hYiIIlK2dAk0alAbNes1w6PHj1Vt/PHw0SPUrN8MjevXxjdlS6la&#10;IiKi6GEAmYiIiOKErTv+h8rfNkTlCmUxZcJIpEyRXG0xJ/nHf83Sudiw8W80b9MZISEhagsREYVH&#10;gqcVvymjfaH44OFDVRv3PXjwENVqN7b8HSyHxg1qq1oiIqLoYwCZiIiITG/KjDno2WcAJoz+DQ3r&#10;1VK15ufl5aml4MiQIT3KV60D37v31BYiIgqP/IqjSsXyqFSjAW7evKVq465bt++gUs36qFKhHNq2&#10;bKJqiYiIHIMBZCIiIjK1fgOHYcmyVVi5eLY2CV1c1K/3j6hdsyoq12yAc5wciojILq2bN0KLJvVR&#10;rU4THP73mKqNe44cPa5NGtusUT20sjxnIiIiR2MAmYiIiEyr20+/aP84S/A4tZenqo2bGtb9Fj1+&#10;6IT6Tdvi5KnTqpaIiMJTq0YVDOrXC206/oAFi5er2rhj3qJlaN3he+051vm2mqolIiJyLAaQiYiI&#10;yJR69PkVly5fxcLZk5EoUSJVG7eVLVUC/fp0R9PWnXDm7HlVS0RE4fn8s4+xaM4UzJi9AF269YoT&#10;OeXlOXT6vqflOc3HkrnTtOdIRETkLAwgExERkekMHjYG/50+iznTJsDNzU3Vxg/Fv/wcvXt8h0Yt&#10;2uNGPMjrSUTkCJkyZsCaZXORJEkSlCxfDXv3H1RbzGfPvoPac0iWLBnWLZ+PDBnSqS1ERETOwQAy&#10;ERERmcqc+Yux+Z9tmDv9dyRIED8/ypQuWQztWjVFvSat8fRpoKolIqLwyBeOA37uiV96/Yjve/yM&#10;rj/2waPHj9VW1/c4IEAbQf19j77o36eH9lzi25eoREQUOxhAJiIiItOQUVfjJ07DrCnj4e7urmrj&#10;J8nrWapEMTRt1VHVEBGRPYoW+QSb1y2Fd2ovlPqmBn6fNB3Pnj1TW13P8+fPMcFyjF+Xr45UKVPi&#10;7/XLUOTTwmorERGR8zGATERERKbw8OEjdO3WCyOG9EO6N9Kq2vjthy7tkDBRQgwaOlrVEBGRPeQX&#10;LD27dcb0iaNx+OhxfFmqEiZNm4Xg4GDVIvbJsUyZPgdffF0Rh44cxdL509G5fct4++sbIiKKPfzL&#10;Q0RERKbQsv13qFm9MgoXKqhqSPwxZhjWbtiEXXv2qRoiIrKXfCE5YdQQzJ46HocOH9UCyb1/GYSr&#10;166rFjHvytXr6NN/iHYs+w8e1vL9/zFmKNKne0O1ICIiilkMIBMREZHLmzZrHp4+fYr2rZupGjIk&#10;SeKBYYN+Rreev7jUyDkiIjPxyZoF40YOxtpl85AqVSrUbtgS5avW0UYA+/reVa2c5/YdX0ydORfl&#10;q9RGnUYtkSplCqxZOhfjRw1B1iyZVSsiIqLYwQAyERERuTTfu/cwedps7R97su2jDwvg8yKfoHvv&#10;X1UNERFFhadnKnzXqQ22blyJfr1/xKnTZ1D524YoXrYqevTuj02b/8Fdy9+l6JJ9yL5+7NUPJcpV&#10;Q7VajXD8xCn8+nNP7bG7dmwDLy9P1ZqIiCh2ufn5+T1X62TFcl4sf7C9VInMgH1mPuwz84nvfSaB&#10;zKatO2P5gumqxvXFhT7r0LUnPv2kEFo1a6RqyJaQkBAUK10Zvw3si3dy51S1FBP498x8nNFny1et&#10;w5Gjx9G7e1dVQ44U268zSWmxdfsu7Ny1FxcuXdbec708U2kjlzNnzoSsmd+Ed+rUSJUqJRInTowE&#10;Cdzw5MlTPHz0CLdv38H1Gzdx/sIlXLl6Dff8/JEwYUJk98mKTz8uhC8+/wRvZsqoHinu4HujObHf&#10;zId9Zj5m7DO35zKlqxV/f394ejr+m06z7ffixYvw8fFRJcfgudWZqc+EM46XfaZjn7HPDGY5D3fu&#10;+KJGvWba7OeOxj7Thd7v7r370bPPAGxau0TVvM4vAPjnHHDiNlDubSBPOiBxQrXRirQ7eA343yXA&#10;9zGQ0gNI7g58kgUoml01igF3LY+9+zJw5g5w2hfwTgbkSgOUtRy7rFuLTFshuZD/mDITKxbOVDUv&#10;meV1ZnDGfp11rPH9vdEQ3/ts4ZIV2nvWsEG/qBrH4bXgeq+zgCdPcPXqdZw+ew4XL12xrOuBYZnw&#10;NSg4WEsplCxpEiRLlgxpvFMjQ4b0yJE9G7JnywqfrJnh4WH5IxQF7DNznQNhtv06o994bnXsM+7X&#10;YKb3R2OfTGFBRERELuuXgcPw049dVOl1Z32BIVuBv84C1+4Dwc/UhlCk3bzDwNpTeuD4y+xA+hTA&#10;ZT/gz9N6YDkiRYqXj3CZMmOOam2bBITnHATWWY7DN0APBKdJqgeJR+9UjRRp23fTy7YfZwm7raFc&#10;6ZJ4/uwZNmz8W9UQEZEzJE2SBDlzZEfZUiXQqllD9OvTHWNHDML0SWO0Se8mjh2KaRPHaOmXfun9&#10;I9q0aIzSXxdD7lw5ohw8JiIiii0MIBMREZFL2vT3ViRKmBBffVFE1bxqzxVgwi7go8x6INYzidpg&#10;w9m7wPX7QJncQPvPgIrvAs0/AloUBgKCgEN2BJBFxgzp0aRhnTCXgvnyqpa2STBYRhLXLQD0Lakf&#10;d3vL05NbCRifvqMaWkhbIccrbeU+0lYCyaHbWvvpx64YPnqCKhEREREREUUPA8hERETkkkaO/QPf&#10;d26nSq+79xhoXhiokAdI4a4qbZAAceokwBdvAe9nUJUWiRIC6VIAmVMBfk9UZQQyZEiHpg3rhrkU&#10;yP+BammbpJ2QALAs1ozyGV/91iCB5VxpVUEprNreDdBvQytcqACSJUuKzVu2qRoiIiIiIqKoYwCZ&#10;iIiIXM7hf48hKDAIn3/2sap5XencwNtvAIki+DSTNDHwURagZE49bUVoCS339wpn9LIjSUBYRhKH&#10;xTqvsbST9qGFFTi21rFtC4yZMFmViIiIiIiIoo4BZCIiInI5Evxs3KC2KjnPk2Dg1iMgfyZVEUsk&#10;rYWQCfIiIukrROhRzNYk7YdM5nTh4iVVQ0REREREFDUMIBMREZFLCQgIwImT/6F6lQqqxjmu+gNL&#10;/gXSpwQKxGIA2ZhYT0YbW49AtkXaSm5kyYsckWqVv8EfU2aqEhERERERUdQwgExEREQuZfHy1Vou&#10;4USJEqkax7twF1hwBEjuAbT7VFXa4caNW5gyY06Yy/UbN1VL+0hAuO8mfTSxrXQV1mTSPGkrqS1C&#10;50W2pW6t6ti2Y5cqERERERERRQ0DyERERORSlq5Yg3q1aqiSYz0NBnZfAuYeBrKlBloUVhvsJAHi&#10;qTPmhrkcPPSvahkxGUlsBITDy4sspO2YnfrI4/BSV1jzTu2FNN7e2Lv/kKohIiIiIiKKPAaQiYiI&#10;7JQgQQI8f/5MlcgZAp48wa1bt/HxRwVVjePceAAsOQqsPA58kAGo+r7aEAkZM6TH4rlTw1zKlSmp&#10;WoZvzI6XqSjCCwjLCGXrtvaMPLZWoVwpLF2xWpWIyJmCg0OQ0PJ3goiIiCiu4SccIiIiOyVPnhxB&#10;QcGqRM6we88B5MyRHW5ubqrGMSQQu/0CcPwmUDQ7UCGP2hBJGTKk04LIYS32kICwTJpnT0BYciPb&#10;29aWjwt/iP/t3qdKRORM8guFtGntmAmTiIiIyGQYQCYiIrKTh4e7Fti8f/+BqiFH+2vLNpT5urgq&#10;Oc6+q8CR60CxHECZCHINO9Puy/YHhGXUcXSCx+KD9/IgJCQEd+/5qRoicpajx08gz9u5VImIiIgo&#10;7mAAmYiIKBLeyu6DHbv2qBI52rHjJ1G0yCeqFL7xO/XRvLJsOQ88CgQ2nQZ+36XXrT6hp6247A9c&#10;sSxPgoE9V17ex3qZtBs466t27EQSFBbrJaexjeOQxSDBZu9k9rUNz9u5c2LvvoOqRETOcvrMOeTP&#10;G4XcOEREREQujgFkIiKiSKhYvjTmLViqSuRIQUFBePL0KTK/mUnV2M/LA8ieGkiaWFVYCQgCkiQE&#10;sngCKWxsj0lpkgK5wvmFuwSMDdJWlrBYtw3PZx9/hG07d6kSETnDgUNH4JkqJVJZFiIiIqK4hgFk&#10;IiKiSCjx1Rc4d+GiluuSHOvc+YtI7eWpShFr8xnQvkjYyzd5gAwpgdxpgToFbLcxluYfAzkiSF3a&#10;pGEdlCtl3yR5YbH12NZLXctxGmxtt16s24anUMH8OHZCDX0mIqcYOfYPNG5QR5WIiIiI4hYGkImI&#10;iCIhQQI31K9TEz/9PFDVkKOcOHUab2XPpkqup2nDuihXJnoB5Njw1ls+uH37jioRkaPt3X8Il69c&#10;Q/UqFVQNERERUdzCADIREVEktWzaANeu3cCylWtUTfzWvkt37PjfHjx79kzVRM3xE6fw7ju5VYkc&#10;JUXy5Hj+/DmCg4NVDRE5iqTe+aFnX/zSq5uqISIiIop7GEAmIiKKgj/GDsXQkeOx/+ARVRN/Xb5y&#10;FT/0/BlFS1ZAi3ZdsXnLNoSEhKit9rt89Rqy+WRRJXIkDw8P3PPzVyUicpRGLdqjZLEv7Z78k4iI&#10;iMiMGEAmIiKKgqxZMmPEkH7o0LU7tmzdoWrp2PGT6PXLIHzxdUUtsLLuz78QGBiktobv9u3byJQp&#10;oyqRI6VKmQL37vmpEhFF19PAQNRp1BLp3ngDPbt1VrVEREREcRMDyERERFFUuFBBTBw3HL37DUa/&#10;gcOiNOo2Ljt95hz6DxqOYmUqo27jVli+ah0CAp6ora97+OgxPFOlUiVyJC9PT9z1YwCZyBF27tqL&#10;0t/UwAfvvat9kUhEREQU1zGATEREFA3v5XkbG1cvxj0/P3xZqhLG/zEV/vfvq61kuHDxMn4bMRYl&#10;y1dDzXpNsWDxcjx8+Eht1T19GojkyZKqEjlSMst5ffTosSoRUWRJHnHJ9V6rQXP07jcIg/r3Qvfv&#10;O6qtRERERHGbm5+f33O1TlYs5wVeXl6qRGbAPjMf9pn5sM/Cd/XaDUyaNgt79h3UAna5c76FLJnf&#10;RNKksRcUffr0CTw8kmjrbpZF/ujLrSNt2rINvr53VSlyvDxTodI3ZVGmVDHUb9oOKxbOtFxjnmor&#10;OUqXbr2we+8BfFutkqohe1l/UDZeO6E/PFu/zsgcnj6x9FmS8Pvs2bMQ3LrtizNnz+Pa9RtImzYN&#10;6tWqhlIlvlItKCbxM4j5sM/Mif1mPuwz8zFjn7k9l6/Trfj7+8PT0/H/uJltvxcvXoSPj48qOQbP&#10;rc5MfSaccbzsMx37jH1mMNN5sHef5y9cwuF/j+HipcsIeGKVtiGMr20DgwLhnthdlRzn4cOHSJEi&#10;hSpFVhgHayF5jd3dE2vru/bsx+07vtp6ZCVNmgQVy5dB9SoVULthC6xYNFsLKpNjdf7hJ+2LjQrl&#10;Sqkax7G+FiLP+usM43rT6wIDLa8Jd8e+JpyxTxG911nYnHW8ZtqvQ94bjW/PhLrkHj6w9FnK8Pss&#10;QYIESJc2Ld7Nk1tLVyHvVxEx2991M+2Xn0F07DOeW4Oz9uuMfuO51bHPuF+Dmd4fjX0ygBwGvgDZ&#10;ZwZnHC/7TMc+Y58ZzHQe2Gc66+OtXLNBpALIMsJYgsZVK5bDG2+kVbVAsTJVsGj2ZG2UHzlW287d&#10;UOLLz1G1cgVV4zh8/fK90cA+Y58ZnLFf9pmOfcZza3DWfp3Rbzy3OvYZ92sw0/ujsU/mQCYiIiKn&#10;eyNtGjRvUh+rl87BmqVz0bJpg1eCx0JGsb4yWtuGu4+BdaeAMTuADiuBvpuAOQf1+rBIe6NdVFy/&#10;cRO/DhmB6nWaaOthWbt+E9p1+RFFipfX2sp9wmsfkyTfdPIUyVWJiIiIiIjIfgwgExERkVNkzJAe&#10;7Vo3w/oVC7B84Uw0qlcLqcPJ9ZUyRQrcveenSq+TILEEgSUg7BsAlH0bSJMU2H0ZGL1TNbIi7SXQ&#10;LO3DCzCH5+Chf7VgsASHIwoeS8D4xo1baNKwDsqWLqHdt32X7tptbHvw4CG8UjE1CBERERERRR4D&#10;yEREROQwWbNkRteObbBxzWIsnjsVtWtUQcoI8owa0ninxq1bt1XpdRIIPu0L1C0A9C2pB5DbF9Fv&#10;JUB8+o5qqMioYwk0S/uokICwjCiWgLAs4ZG2BfJ/oD3npg3rasuY4QNfbLOHESA3RlbLIs/ZFnmu&#10;kRlV7ed/H2nSeKsSERERERGR/RhAJiIiomjx9EyFHj90wub1yzBvxh+oWqk8kiVNqrbaL5tPVpw5&#10;d0GVXuedDPg4i75YM8pnrNIwSzBWAssSaM4VxZTKGdKnw9jhg7RgcHhk9LEoV8ryYFZkBLaMRJaR&#10;yxGNQjYCwhIgl+M2RldLAFlGWFuTujFqxLW9I6ufPn0KT45AJiIiIiKiKGAAmYiIiKJlxqSxKF/m&#10;a3i4u6uaqMmV8y2cPntOlV4nQdXwRhNLgNkg69I+OiRwLKOKI3LwiB4cttW2YL682m1EuZD3qCBx&#10;h8/045aguPFc91zSb4UEj8/cAdpb2kmA2R6PHj2Gm5ublmOaiIiIiIgoshhAJiIiIpfw/nt58N/p&#10;s6pkPxm1K6I60thRZMRxWK7fDD+ALEHj0RVfD4Jbl4UEliVtR65X5x8M14VLl+GdOrUqERERERER&#10;RQ4DyEREROQSsvlkwb1wJtGzxcgbLAHY0MHWmBLR6GJ72Dp2SWshzy+nVbA4Ks9x3/6D+OD9PKpE&#10;REREREQUOQwgExERkUtI4uEBd3d3XLt+Q9WET4KrkjdYRuVGN12FKxmzQ1/mHNKfV3Sf285de/Hp&#10;x4VUiYiIiIiIKHIYQCYiIiKX8e47ubF9525VCpvkApbgseQJDi8vsqvImD7s9BbWJChunbpCJtCz&#10;d6K8sJw4dRqfFmYAmYiIiIiIooYBZCIiInIZxb/6HH9u+luVbJPRuRJAlonkZPRxbDNyHx88pE+m&#10;Zy2y6S0kcGwExWVCPZkob/ROtTEKbt66rU2glyaNt6ohIiIiIiKKHAaQiYiIyGV89nEhbcTsc1UO&#10;TYLHMmmeBI8jM5GcM5UrVVKtve7gET2oXCD/B9ptWGyNMpZgsuQ/lm1RHYU8eNgYFCqYX5WIiIiI&#10;iIgijwFkIiIichnJkiWDd2ovHDx0RNW8JOkcXC14LDJkSKfd/jpkhHZrkBHJa9dvQrkyJV+MUg6L&#10;TAQoKTlCO3NHv43K5HniwsVLqFG1oioRERERERFFHgPIRERE5FKqV6mAWXMXqdJLkrZCrLfcGhPN&#10;hV4M0taoM1JASPDZVtuwtOvy44tl3Ya/tDoJEht1EhwWEhxePHeqlq6iep0mr7SRbT1/6Ky1C0/h&#10;rPooYwkkG3mP5TnIMVtPoif1p+/oi2+AXmeUZbF2//4DLYXFxx8VVDVERERERESRxwAyERERuZQq&#10;lcpjz74DCAl5pmp0kg84VxpVsCGsUbrG/eTWYM+IXgn+GoukoDBGElsvBlkfO3yQ1k4CyTdu3EKT&#10;hnW0wLI95PgkUCzBY2M0sqxLnXUAWYLhY9SiBZMlKK7Keyztrc1ftAyffVJYy4FMREREREQUVW7P&#10;LdS6xt/fH56enqrkOGbb78WLF+Hj46NKjsFzqzNTnwlnHC/7TMc+Y58ZzHQe2Gc6Z5+HRi3ao3KF&#10;cpalrNoSfxj5jqOatsJQvGxVTBg1BG/nzqmVzXbtOmO/zjpWvjfq2GfsM4Mz9ss+07HPeG4Nztqv&#10;M/qN51bHPuN+DWZ6fzT2yRHIRERE5HLatmyCP6bMUKX4RQLH0Q0e79qzH8mSJX0RPCYiIiIiIooq&#10;BpCJiIjI5Xz0YQE8e/YM+/YfUjUUGUNHjkO7Vk1ViYiIiIiIKOoYQCYiIiKX1KldSwwcOkqVyF6H&#10;/z2Gu/fuoczXxVUNERERERFR1DGATERERC6pbKkSePDwIXbu2qNqyB6/DBiKzu1bqxIREREREVH0&#10;uPn5+b0yiR7pLOcFXl5eqkRmwD4zH/aZ+bDPzMfsffa/3fswctxErF+xQNVQeDZt/gfDRk3A/Jl/&#10;qBqKCXxvNB/2mfmwz8yHfWZO7DfzYZ+Zjxn7zO25hVrXcEZEHWexZJ8ZnHG87DMd+4x9ZjDTeWCf&#10;6WLyPNRr0holvvoCjRvUVjVki3ykK162KoYN+hkF8+dVtS+Z7dp1xn6ddax8b9Sxz9hnBmfsl32m&#10;Y5/x3BqctV9n9BvPrY59xv0azPT+aOyTKSyIiIjIpf02oC8mT5+t5fWlsP06ZATyffCezeAxERER&#10;ERFRVDGATERERC4tY4b0qF+nJjp07alqKDSZOG/9n5sxqN9PqoaIiIiIiMgxGEAmIiIil9eqWUM8&#10;efIEk6bNVjVkCA4ORucffkL/Pt2RJEkSVUtEREREROQYDCATERGRKUwcNwzTZ83TRtvSS207/4gv&#10;Pv8MX31RRNUQERERERE5DgPIREREZAreqVNjUL9eaNf5R9y//0DVxm+jx0+Cr+9d9O35vaohIiIi&#10;IiJyLAaQiYiIyDSKFvkE9WrXQJ1GrfDs2TNVGz+tWrMBS5avxoxJY1UNERERERGR4zGATERERKbS&#10;smkD5M/7Huo3baNq4p+du/Zi0LDRmDl5LJInT6ZqiYiIiIiIHI8BZCIiIjKd/n17IG2aNGjaupOq&#10;iT/27DuI73v0xfiRg+GTNYuqJSIiIiIicg4GkImIiMiURg39FcmTJUOj5u3x/PlzVRu3bd3+P3T+&#10;4SeMHjYA+fK+r2qJiIiIiIichwFkIiIiMi0JpGbIkA5VazVCQMATVRs3LV62Ct17BtlbyAAABMJJ&#10;REFU98fEscPwYYF8qpaIiIiIiMi5GEAmIiIiUxvUrxeKFvkU5SrXwrkLF1Vt3DJk+BiMnzgNC2dP&#10;wXvvvqNqiYiIiIiInI8BZCIiIjK9Lh1a4bvObVG/SRssWb5a1Zrf48cBaNCsHY4cPY61y+fhzUwZ&#10;1BYiIiIiIqKYwQAyERERxQnly3yN+TMnYuLUmWjfpTuCgoLUFnPatmMXSlesiXwfvIvZUycgiYeH&#10;2kJERERERBRzGEAmIiKiOCNL5jexYeVCpE3jjeJlq+LPv7aoLeYR8OQJunTrjT79B2Pkb/3RtWMb&#10;tYWIiIiIiCjmMYBMREREcU6fnt9j/KghGD5qAuo1bo3LV66qLa5t9rxFKFmuGlKn9sSmNUs4WR4R&#10;EREREcU6BpCJiIgoTvrgvTxYv3IBviz6KWo3bIlO3/+E27fvqK2uZc26jVrgeMOmvzF0QG/0+rEr&#10;EiTgxzQiIiIiIop9/M+EiIiI4rSa1Sphy4blyOaTBZW/bYg2HX/Ayf9Oq62xJzg4WBtxLKk2ps+e&#10;jyED+mDWlPHIlJET5RERERERketgAJmIiIjivESJEqFTu5bYunElChcqgLaduqFc5VqYOWchHj56&#10;pFrFjH+PncB33fviy1KVsHX7/zBu5GAsmjMFBfPnVS2IiIiIiIhcBwPIREREFG8kTJgQjerXxl9r&#10;l2LALz9h74GDKF2hJqrUaoSJU2Y6JVfykydPsW3HLnzXvQ++KFkBP/T4GW/nzoENqxZi4rjhyPN2&#10;LtWSiIiIiIjI9TCATERERPFS/rzvY8ywgdj+12r82LUDLl25ikYtOqBI8fKoWa8pfh0yAms3bMLZ&#10;cxfw8OEjPH/+XN3TtqCgYNy6fQf7Dx7GtFnz0PG7Hlpe4xLlqmL8xGlaTual86dj3Yr5aN64PlIk&#10;T67uSURERERE5Lrc/Pz8wv9vKJ6ynBd4eXmpEpkB+8x82Gfmwz4zH/ZZ5AU8eYKTp87g4OF/cfzk&#10;KVy5cg0PHz3Gs2fPtO2SDkMmuEvg5oYQS11ISMiLbe7uiZHG2xs5c2TXAsYF83+AjBnSw83S1l7s&#10;M/Nhn5kP+8x82Gfmwz4zJ/ab+bDPzMeMfeb2PNRwGn9/f3h6eqqS45htvxcvXoSPj48qOQbPrc5M&#10;fSaccbzsMx37jH1mMNN5YJ/p4mOfSZA4KChICzAHB4doH/y8U6eGu4c7knh4aIFlR2Cf6Vz5WgiN&#10;faZjn7HPDM7YL/tMxz7juTU4a7/O6DeeWx37jPs1mOn90dgnU1gQERER2UFGHXt4eMDL8gEqbRpv&#10;vJE2Dby9U2upKBwVPCYiIiIiInI1DCATERERERERERERkU0MIBMRERERERERERGRTQwgExERERER&#10;EREREZFNDCATERERERERERERkU0MIBMRERERERERERGRTQwgExEREREREREREZFNDCATERERERER&#10;ERERkU0MIBMRERERERERERGRTQwgExEREREREREREZFNDCATERERERERERERkU0MIBMRERERERER&#10;ERGRTQwgExEREREREREREZFNDCATERERERERERERkU0MIBMRERERERERERGRTQwgExERERERERER&#10;EZFNDCATERERERERERERkQ3A/wFbwm+jUMYoWgAAAABJRU5ErkJgglBLAwQUAAYACAAAACEAu7+K&#10;ueEAAAAKAQAADwAAAGRycy9kb3ducmV2LnhtbEyPQUvDQBSE74L/YXmCN7ubxEQb81JKUU9FsBXE&#10;2zb7moRmd0N2m6T/3u1Jj8MMM98Uq1l3bKTBtdYgRAsBjExlVWtqhK/928MzMOelUbKzhhAu5GBV&#10;3t4UMld2Mp807nzNQolxuURovO9zzl3VkJZuYXsywTvaQUsf5FBzNcgplOuOx0JkXMvWhIVG9rRp&#10;qDrtzhrhfZLTOolex+3puLn87NOP721EiPd38/oFmKfZ/4Xhih/QoQxMB3s2yrEOIclCECF+Sh6B&#10;XX0hljGwA0K6zFLgZcH/Xy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j8IJlwAwAA/wcAAA4AAAAAAAAAAAAAAAAAOgIAAGRycy9lMm9Eb2MueG1sUEsBAi0A&#10;CgAAAAAAAAAhAKtyfnjeBAEA3gQBABQAAAAAAAAAAAAAAAAA1gUAAGRycy9tZWRpYS9pbWFnZTEu&#10;cG5nUEsBAi0AFAAGAAgAAAAhALu/irnhAAAACgEAAA8AAAAAAAAAAAAAAAAA5goBAGRycy9kb3du&#10;cmV2LnhtbFBLAQItABQABgAIAAAAIQCqJg6+vAAAACEBAAAZAAAAAAAAAAAAAAAAAPQLAQBkcnMv&#10;X3JlbHMvZTJvRG9jLnhtbC5yZWxzUEsFBgAAAAAGAAYAfAEAAOcMAQAAAA==&#10;">
                      <v:shape id="Text Box 3" o:spid="_x0000_s1055" type="#_x0000_t202" style="position:absolute;top:17949;width:32829;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1cuywAAAOEAAAAPAAAAZHJzL2Rvd25yZXYueG1sRI9BS8NA&#10;FITvgv9heYIXaTc2xDax2yKibfHWplW8PbLPJJh9G7Jrkv57tyB4HGbmG2a5Hk0jeupcbVnB/TQC&#10;QVxYXXOp4Ji/ThYgnEfW2FgmBWdysF5dXy0x03bgPfUHX4oAYZehgsr7NpPSFRUZdFPbEgfvy3YG&#10;fZBdKXWHQ4CbRs6i6EEarDksVNjSc0XF9+HHKPi8Kz/e3Lg5DXESty/bPp+/61yp25vx6RGEp9H/&#10;h//aO60gSaMknaUxXB6FNyBXvwAAAP//AwBQSwECLQAUAAYACAAAACEA2+H2y+4AAACFAQAAEwAA&#10;AAAAAAAAAAAAAAAAAAAAW0NvbnRlbnRfVHlwZXNdLnhtbFBLAQItABQABgAIAAAAIQBa9CxbvwAA&#10;ABUBAAALAAAAAAAAAAAAAAAAAB8BAABfcmVscy8ucmVsc1BLAQItABQABgAIAAAAIQDtx1cuywAA&#10;AOEAAAAPAAAAAAAAAAAAAAAAAAcCAABkcnMvZG93bnJldi54bWxQSwUGAAAAAAMAAwC3AAAA/wIA&#10;AAAA&#10;" fillcolor="white [3201]" stroked="f" strokeweight=".5pt">
                        <v:textbox>
                          <w:txbxContent>
                            <w:p w14:paraId="476642DE" w14:textId="3D43DCD9" w:rsidR="00B60017" w:rsidRPr="00960471" w:rsidRDefault="00B60017" w:rsidP="00B60017">
                              <w:pPr>
                                <w:pStyle w:val="NoSpacing"/>
                              </w:pPr>
                              <w:r>
                                <w:rPr>
                                  <w:i/>
                                  <w:iCs/>
                                </w:rPr>
                                <w:t>Figure 3.2</w:t>
                              </w:r>
                              <w:r>
                                <w:rPr>
                                  <w:i/>
                                  <w:iCs/>
                                </w:rPr>
                                <w:t xml:space="preserve"> – </w:t>
                              </w:r>
                              <w:r>
                                <w:rPr>
                                  <w:i/>
                                  <w:iCs/>
                                </w:rPr>
                                <w:t>Project network diagram.</w:t>
                              </w:r>
                            </w:p>
                          </w:txbxContent>
                        </v:textbox>
                      </v:shape>
                      <v:shape id="Picture 1835762500" o:spid="_x0000_s1056" type="#_x0000_t75" style="position:absolute;left:762;width:63093;height:18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naiygAAAOMAAAAPAAAAZHJzL2Rvd25yZXYueG1sRI9BT8Mw&#10;DIXvSPsPUSZxQSzdYGMqy6YJCWniBAPE1WpM09E4VeJ25d/jA9KOz+/5s99mN4ZWDZhyE8nq+azQ&#10;CqmKrqHa6o/359u1VpmBHLSR0OpfzHq3nVxtoHTxTG84HLlWAqFcgtWeuSuNyZXHAHkWOyTxvmMK&#10;wCJTbVyCs8BDaxZFsTIBGpILHjp88lj9HPsglC/m19Tn/iX6zxPch5vDaeitvZ6O+0etGEe+hP+3&#10;D07eX98tH1aLZSEtpJMMtNn+AQAA//8DAFBLAQItABQABgAIAAAAIQDb4fbL7gAAAIUBAAATAAAA&#10;AAAAAAAAAAAAAAAAAABbQ29udGVudF9UeXBlc10ueG1sUEsBAi0AFAAGAAgAAAAhAFr0LFu/AAAA&#10;FQEAAAsAAAAAAAAAAAAAAAAAHwEAAF9yZWxzLy5yZWxzUEsBAi0AFAAGAAgAAAAhAKfSdqLKAAAA&#10;4wAAAA8AAAAAAAAAAAAAAAAABwIAAGRycy9kb3ducmV2LnhtbFBLBQYAAAAAAwADALcAAAD+AgAA&#10;AAA=&#10;">
                        <v:imagedata r:id="rId27" o:title=""/>
                      </v:shape>
                      <w10:wrap type="square"/>
                    </v:group>
                  </w:pict>
                </mc:Fallback>
              </mc:AlternateContent>
            </w:r>
            <w:r w:rsidR="00B60017">
              <w:t xml:space="preserve">     </w:t>
            </w:r>
            <w:r w:rsidR="00511580">
              <w:t>The given data provided, including the activity descriptions, time estimates, and predecessor information is shown in table 3.</w:t>
            </w:r>
            <w:r w:rsidR="00B60017">
              <w:t>1</w:t>
            </w:r>
            <w:r w:rsidR="00511580">
              <w:t xml:space="preserve">, along with the calculated values and earliest/latest start and finish times. Using this </w:t>
            </w:r>
            <w:r w:rsidR="00B60017">
              <w:t>information,</w:t>
            </w:r>
            <w:r w:rsidR="00511580">
              <w:t xml:space="preserve"> a project network diagram has been constructed (figure 3.</w:t>
            </w:r>
            <w:r w:rsidR="00B60017">
              <w:t>2</w:t>
            </w:r>
            <w:r w:rsidR="00511580">
              <w:t>)</w:t>
            </w:r>
            <w:r w:rsidR="00B60017">
              <w:t xml:space="preserve">, along with determining the critical path and use of the PERT method to calculate the project’s expected completion time. Statistical analysis was </w:t>
            </w:r>
            <w:r w:rsidR="007F02E7">
              <w:t>performed</w:t>
            </w:r>
            <w:r w:rsidR="00B60017">
              <w:t xml:space="preserve"> (table A10) to calculate the variance and SD of the critical path, assessing the project’s overall risk.</w:t>
            </w:r>
          </w:p>
          <w:p w14:paraId="30F79BB4" w14:textId="0ED2D610" w:rsidR="006B1E08" w:rsidRDefault="00773199" w:rsidP="00B70405">
            <w:pPr>
              <w:pStyle w:val="Heading2"/>
            </w:pPr>
            <w:bookmarkStart w:id="14" w:name="_Toc134385717"/>
            <w:r>
              <w:t>3</w:t>
            </w:r>
            <w:r w:rsidR="006B1E08">
              <w:t xml:space="preserve">.3 Analysis </w:t>
            </w:r>
            <w:r w:rsidR="00A9536E">
              <w:t xml:space="preserve">of </w:t>
            </w:r>
            <w:r w:rsidR="006B1E08">
              <w:t>Outcomes</w:t>
            </w:r>
            <w:bookmarkEnd w:id="14"/>
          </w:p>
          <w:p w14:paraId="77126279" w14:textId="25E6C801" w:rsidR="00B60017" w:rsidRDefault="00B60017" w:rsidP="00B60017">
            <w:r>
              <w:t xml:space="preserve">     The model reveals that the expected completion time for the project is 73 days, considering the critical path A-&gt;B-&gt;C-&gt;G-&gt;H-&gt;J.</w:t>
            </w:r>
            <w:r w:rsidR="005D306C">
              <w:t xml:space="preserve"> P</w:t>
            </w:r>
            <w:r>
              <w:t xml:space="preserve">robability of completing the project in </w:t>
            </w:r>
            <w:r w:rsidR="007F02E7">
              <w:t>85 days or less in 97.27%, indicating a high likelihood of meeting the target timeframe. Conversely, the probability of the project exceeding 90 days in 0.32%, suggesting a low risk of project delays.</w:t>
            </w:r>
            <w:r>
              <w:t xml:space="preserve"> </w:t>
            </w:r>
          </w:p>
          <w:p w14:paraId="5CE3CDA5" w14:textId="340CFBD1" w:rsidR="007F02E7" w:rsidRDefault="007F02E7" w:rsidP="00B60017">
            <w:r>
              <w:t xml:space="preserve">     </w:t>
            </w:r>
            <w:r w:rsidRPr="007F02E7">
              <w:t xml:space="preserve">By presenting the project network diagram, expected completion time, and probability calculations, this report </w:t>
            </w:r>
            <w:r>
              <w:t>gives</w:t>
            </w:r>
            <w:r w:rsidRPr="007F02E7">
              <w:t xml:space="preserve"> International Capital Inc</w:t>
            </w:r>
            <w:r w:rsidRPr="007F02E7">
              <w:t>.</w:t>
            </w:r>
            <w:r w:rsidRPr="007F02E7">
              <w:t xml:space="preserve"> valuable </w:t>
            </w:r>
            <w:r>
              <w:t>information</w:t>
            </w:r>
            <w:r w:rsidRPr="007F02E7">
              <w:t xml:space="preserve"> for project scheduling and risk assessment. It </w:t>
            </w:r>
            <w:r>
              <w:t>will allow</w:t>
            </w:r>
            <w:r w:rsidRPr="007F02E7">
              <w:t xml:space="preserve"> informed decision-making and effective project management to ensure successful outcomes for their clients.</w:t>
            </w:r>
          </w:p>
          <w:p w14:paraId="634EB00F" w14:textId="77777777" w:rsidR="007F02E7" w:rsidRPr="00B60017" w:rsidRDefault="007F02E7" w:rsidP="00B60017"/>
          <w:p w14:paraId="0603B209" w14:textId="66839DB4" w:rsidR="00A521FD" w:rsidRDefault="00A521FD" w:rsidP="00B70405">
            <w:pPr>
              <w:pStyle w:val="Heading1"/>
            </w:pPr>
            <w:bookmarkStart w:id="15" w:name="_Toc134385718"/>
            <w:r>
              <w:t>Conclusio</w:t>
            </w:r>
            <w:r w:rsidR="007F02E7">
              <w:t>n</w:t>
            </w:r>
            <w:bookmarkEnd w:id="15"/>
          </w:p>
          <w:p w14:paraId="30A80C5E" w14:textId="63F75F86" w:rsidR="007F02E7" w:rsidRDefault="007F02E7" w:rsidP="007F02E7">
            <w:r>
              <w:t xml:space="preserve">     </w:t>
            </w:r>
            <w:r w:rsidRPr="007F02E7">
              <w:t xml:space="preserve">In conclusion, this managerial report has provided valuable insights and practical solutions for ACME Retail, </w:t>
            </w:r>
            <w:proofErr w:type="spellStart"/>
            <w:r w:rsidRPr="007F02E7">
              <w:t>Skytech</w:t>
            </w:r>
            <w:proofErr w:type="spellEnd"/>
            <w:r w:rsidRPr="007F02E7">
              <w:t xml:space="preserve"> Builders, and International Capital Inc. The analysis outcomes have demonstrated the effectiveness of the developed models in sales forecasting, energy use prediction, and project network analysis. These findings enable informed decision-making, effective resource allocation, and enhanced project management. By implementing the recommended approaches, the respective organizations can optimize their operations, improve forecast accuracy, and mitigate risks, ultimately leading to improved outcomes and success in their respective domains.</w:t>
            </w:r>
          </w:p>
          <w:p w14:paraId="217F6216" w14:textId="77777777" w:rsidR="005D306C" w:rsidRDefault="005D306C" w:rsidP="007F02E7"/>
          <w:p w14:paraId="4AF4AAEA" w14:textId="77777777" w:rsidR="005D306C" w:rsidRDefault="005D306C" w:rsidP="007F02E7"/>
          <w:p w14:paraId="7EAEC712" w14:textId="77777777" w:rsidR="005D306C" w:rsidRDefault="005D306C" w:rsidP="007F02E7"/>
          <w:p w14:paraId="55295EB1" w14:textId="77777777" w:rsidR="005D306C" w:rsidRDefault="005D306C" w:rsidP="007F02E7"/>
          <w:p w14:paraId="31C315D8" w14:textId="77777777" w:rsidR="005D306C" w:rsidRDefault="005D306C" w:rsidP="007F02E7"/>
          <w:p w14:paraId="41D16E20" w14:textId="77777777" w:rsidR="005D306C" w:rsidRDefault="005D306C" w:rsidP="007F02E7"/>
          <w:p w14:paraId="5FA8FCF1" w14:textId="77777777" w:rsidR="005D306C" w:rsidRDefault="005D306C" w:rsidP="007F02E7"/>
          <w:p w14:paraId="53A11409" w14:textId="77777777" w:rsidR="005D306C" w:rsidRDefault="005D306C" w:rsidP="007F02E7"/>
          <w:p w14:paraId="49FFBB5A" w14:textId="77777777" w:rsidR="005D306C" w:rsidRDefault="005D306C" w:rsidP="007F02E7"/>
          <w:p w14:paraId="5E66D7F0" w14:textId="77777777" w:rsidR="005D306C" w:rsidRDefault="005D306C" w:rsidP="007F02E7"/>
          <w:p w14:paraId="5A091D90" w14:textId="77777777" w:rsidR="005D306C" w:rsidRPr="007F02E7" w:rsidRDefault="005D306C" w:rsidP="007F02E7"/>
          <w:p w14:paraId="3D4C7DA1" w14:textId="77777777" w:rsidR="00A521FD" w:rsidRDefault="00A521FD" w:rsidP="00B70405">
            <w:pPr>
              <w:pStyle w:val="Heading1"/>
            </w:pPr>
            <w:bookmarkStart w:id="16" w:name="_Toc134385719"/>
            <w:r>
              <w:t>References</w:t>
            </w:r>
            <w:bookmarkEnd w:id="16"/>
          </w:p>
          <w:p w14:paraId="61B9773D" w14:textId="17B3B4DE" w:rsidR="00520E03" w:rsidRDefault="00520E03" w:rsidP="00520E03">
            <w:pPr>
              <w:pStyle w:val="NoSpacing"/>
              <w:rPr>
                <w:sz w:val="24"/>
                <w:szCs w:val="24"/>
              </w:rPr>
            </w:pPr>
            <w:r>
              <w:t xml:space="preserve">Gupta, A. (2021). </w:t>
            </w:r>
            <w:r>
              <w:rPr>
                <w:i/>
                <w:iCs/>
              </w:rPr>
              <w:t>Model Selection Techniques -Parsimony &amp; Goodness of Fit</w:t>
            </w:r>
            <w:r>
              <w:t xml:space="preserve">. [online] Geek Culture. Available at: </w:t>
            </w:r>
            <w:hyperlink r:id="rId28" w:history="1">
              <w:r w:rsidRPr="00384F45">
                <w:rPr>
                  <w:rStyle w:val="Hyperlink"/>
                </w:rPr>
                <w:t>https://medium.com/geekculture/model-selection-techniques-parsimony-goodness-of-fit-fc2f1863ccfd</w:t>
              </w:r>
            </w:hyperlink>
            <w:r>
              <w:t>.</w:t>
            </w:r>
            <w:r>
              <w:t xml:space="preserve"> </w:t>
            </w:r>
          </w:p>
          <w:p w14:paraId="29F83570" w14:textId="77777777" w:rsidR="00520E03" w:rsidRPr="00520E03" w:rsidRDefault="00520E03" w:rsidP="00520E03"/>
          <w:p w14:paraId="3CEE4FC9" w14:textId="400F24F0" w:rsidR="00A521FD" w:rsidRPr="00A521FD" w:rsidRDefault="00A521FD" w:rsidP="00B70405">
            <w:pPr>
              <w:pStyle w:val="Heading1"/>
            </w:pPr>
            <w:bookmarkStart w:id="17" w:name="_Toc134385720"/>
            <w:r>
              <w:t>Appendi</w:t>
            </w:r>
            <w:r w:rsidR="00441586">
              <w:t>x – A</w:t>
            </w:r>
            <w:bookmarkEnd w:id="17"/>
          </w:p>
        </w:tc>
      </w:tr>
    </w:tbl>
    <w:p w14:paraId="42329635" w14:textId="25262476" w:rsidR="0087605E" w:rsidRDefault="00441586" w:rsidP="00B70405">
      <w:r>
        <w:lastRenderedPageBreak/>
        <w:t>Table A1 – Optimizing level and trend.</w:t>
      </w:r>
      <w:r w:rsidRPr="00441586">
        <w:t xml:space="preserve"> </w:t>
      </w:r>
      <w:r w:rsidRPr="00441586">
        <w:rPr>
          <w:noProof/>
        </w:rPr>
        <w:drawing>
          <wp:inline distT="0" distB="0" distL="0" distR="0" wp14:anchorId="665774A2" wp14:editId="63855D5F">
            <wp:extent cx="6309360" cy="2657475"/>
            <wp:effectExtent l="0" t="0" r="0" b="0"/>
            <wp:docPr id="18805855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9360" cy="2657475"/>
                    </a:xfrm>
                    <a:prstGeom prst="rect">
                      <a:avLst/>
                    </a:prstGeom>
                    <a:noFill/>
                    <a:ln>
                      <a:noFill/>
                    </a:ln>
                  </pic:spPr>
                </pic:pic>
              </a:graphicData>
            </a:graphic>
          </wp:inline>
        </w:drawing>
      </w:r>
    </w:p>
    <w:p w14:paraId="6EDE5B99" w14:textId="77777777" w:rsidR="005D306C" w:rsidRDefault="005D306C">
      <w:pPr>
        <w:spacing w:before="0" w:line="264" w:lineRule="auto"/>
      </w:pPr>
      <w:r>
        <w:br w:type="page"/>
      </w:r>
    </w:p>
    <w:p w14:paraId="13414E37" w14:textId="4D2A67D6" w:rsidR="00441586" w:rsidRDefault="00441586" w:rsidP="00B70405">
      <w:r>
        <w:lastRenderedPageBreak/>
        <w:t>Table A2 – Optimizing MA.</w:t>
      </w:r>
    </w:p>
    <w:p w14:paraId="77C8019D" w14:textId="43A6BE5C" w:rsidR="00441586" w:rsidRDefault="00441586" w:rsidP="00B70405">
      <w:r w:rsidRPr="00441586">
        <w:rPr>
          <w:noProof/>
        </w:rPr>
        <w:drawing>
          <wp:inline distT="0" distB="0" distL="0" distR="0" wp14:anchorId="44CE7CAF" wp14:editId="6E52385E">
            <wp:extent cx="938949" cy="3451860"/>
            <wp:effectExtent l="0" t="0" r="0" b="0"/>
            <wp:docPr id="11642502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5112" cy="3474516"/>
                    </a:xfrm>
                    <a:prstGeom prst="rect">
                      <a:avLst/>
                    </a:prstGeom>
                    <a:noFill/>
                    <a:ln>
                      <a:noFill/>
                    </a:ln>
                  </pic:spPr>
                </pic:pic>
              </a:graphicData>
            </a:graphic>
          </wp:inline>
        </w:drawing>
      </w:r>
    </w:p>
    <w:p w14:paraId="468E0086" w14:textId="1BAB1441" w:rsidR="00441586" w:rsidRDefault="00441586" w:rsidP="00B70405">
      <w:r>
        <w:t xml:space="preserve">Figure A3 – Solver parameters, where Z16 = MAPD, J5 = level, J6 = trend and J8 = MA. </w:t>
      </w:r>
      <w:r>
        <w:br/>
      </w:r>
      <w:r>
        <w:rPr>
          <w:noProof/>
        </w:rPr>
        <w:drawing>
          <wp:inline distT="0" distB="0" distL="0" distR="0" wp14:anchorId="1835C56D" wp14:editId="5F3FC238">
            <wp:extent cx="4198620" cy="2419193"/>
            <wp:effectExtent l="0" t="0" r="0" b="635"/>
            <wp:docPr id="4" name="Picture 3" descr="Graphical user interface, application&#10;&#10;Description automatically generated">
              <a:extLst xmlns:a="http://schemas.openxmlformats.org/drawingml/2006/main">
                <a:ext uri="{FF2B5EF4-FFF2-40B4-BE49-F238E27FC236}">
                  <a16:creationId xmlns:a16="http://schemas.microsoft.com/office/drawing/2014/main" id="{040DB2EC-464E-CB05-F20E-4AE3E9D7A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application&#10;&#10;Description automatically generated">
                      <a:extLst>
                        <a:ext uri="{FF2B5EF4-FFF2-40B4-BE49-F238E27FC236}">
                          <a16:creationId xmlns:a16="http://schemas.microsoft.com/office/drawing/2014/main" id="{040DB2EC-464E-CB05-F20E-4AE3E9D7AF9E}"/>
                        </a:ext>
                      </a:extLst>
                    </pic:cNvPr>
                    <pic:cNvPicPr>
                      <a:picLocks noChangeAspect="1"/>
                    </pic:cNvPicPr>
                  </pic:nvPicPr>
                  <pic:blipFill>
                    <a:blip r:embed="rId31"/>
                    <a:stretch>
                      <a:fillRect/>
                    </a:stretch>
                  </pic:blipFill>
                  <pic:spPr>
                    <a:xfrm>
                      <a:off x="0" y="0"/>
                      <a:ext cx="4211630" cy="2426689"/>
                    </a:xfrm>
                    <a:prstGeom prst="rect">
                      <a:avLst/>
                    </a:prstGeom>
                  </pic:spPr>
                </pic:pic>
              </a:graphicData>
            </a:graphic>
          </wp:inline>
        </w:drawing>
      </w:r>
    </w:p>
    <w:p w14:paraId="1B1F0A88" w14:textId="26DF92B2" w:rsidR="00025818" w:rsidRDefault="00CC7B72" w:rsidP="00B70405">
      <w:pPr>
        <w:rPr>
          <w:noProof/>
        </w:rPr>
      </w:pPr>
      <w:r>
        <w:rPr>
          <w:noProof/>
        </w:rPr>
        <w:lastRenderedPageBreak/>
        <w:drawing>
          <wp:anchor distT="0" distB="0" distL="114300" distR="114300" simplePos="0" relativeHeight="251679744" behindDoc="0" locked="0" layoutInCell="1" allowOverlap="1" wp14:anchorId="13B395E5" wp14:editId="317063E0">
            <wp:simplePos x="0" y="0"/>
            <wp:positionH relativeFrom="margin">
              <wp:posOffset>3238500</wp:posOffset>
            </wp:positionH>
            <wp:positionV relativeFrom="paragraph">
              <wp:posOffset>324485</wp:posOffset>
            </wp:positionV>
            <wp:extent cx="3459480" cy="2211070"/>
            <wp:effectExtent l="0" t="0" r="7620" b="17780"/>
            <wp:wrapSquare wrapText="bothSides"/>
            <wp:docPr id="1162933981" name="Chart 1">
              <a:extLst xmlns:a="http://schemas.openxmlformats.org/drawingml/2006/main">
                <a:ext uri="{FF2B5EF4-FFF2-40B4-BE49-F238E27FC236}">
                  <a16:creationId xmlns:a16="http://schemas.microsoft.com/office/drawing/2014/main" id="{B492C8EB-9F08-899A-965A-D3F7C6924A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025818">
        <w:t>Figure A4 – Temperature vs Energy Use scatter plot.</w:t>
      </w:r>
      <w:r w:rsidR="00025818" w:rsidRPr="00025818">
        <w:rPr>
          <w:noProof/>
        </w:rPr>
        <w:t xml:space="preserve"> </w:t>
      </w:r>
      <w:r w:rsidR="00025818">
        <w:rPr>
          <w:noProof/>
        </w:rPr>
        <w:drawing>
          <wp:anchor distT="0" distB="0" distL="114300" distR="114300" simplePos="0" relativeHeight="251678720" behindDoc="0" locked="0" layoutInCell="1" allowOverlap="1" wp14:anchorId="0CDEBA72" wp14:editId="266FFE02">
            <wp:simplePos x="0" y="0"/>
            <wp:positionH relativeFrom="column">
              <wp:posOffset>0</wp:posOffset>
            </wp:positionH>
            <wp:positionV relativeFrom="paragraph">
              <wp:posOffset>324485</wp:posOffset>
            </wp:positionV>
            <wp:extent cx="3185160" cy="2211070"/>
            <wp:effectExtent l="0" t="0" r="15240" b="17780"/>
            <wp:wrapSquare wrapText="bothSides"/>
            <wp:docPr id="374783654" name="Chart 1">
              <a:extLst xmlns:a="http://schemas.openxmlformats.org/drawingml/2006/main">
                <a:ext uri="{FF2B5EF4-FFF2-40B4-BE49-F238E27FC236}">
                  <a16:creationId xmlns:a16="http://schemas.microsoft.com/office/drawing/2014/main" id="{BAEFF04C-AEED-AF2C-32A8-73E426CD72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Pr>
          <w:noProof/>
        </w:rPr>
        <w:t xml:space="preserve">     </w:t>
      </w:r>
      <w:r>
        <w:rPr>
          <w:noProof/>
        </w:rPr>
        <w:t>Figure A5 – Days vs Energy Use scatter plot.</w:t>
      </w:r>
    </w:p>
    <w:p w14:paraId="3204B320" w14:textId="5FB7BD21" w:rsidR="00025818" w:rsidRDefault="00025818" w:rsidP="00B70405">
      <w:pPr>
        <w:rPr>
          <w:noProof/>
        </w:rPr>
      </w:pPr>
    </w:p>
    <w:p w14:paraId="006D2D79" w14:textId="1219814F" w:rsidR="00025818" w:rsidRDefault="00025818" w:rsidP="00B70405">
      <w:pPr>
        <w:rPr>
          <w:noProof/>
        </w:rPr>
      </w:pPr>
      <w:r>
        <w:rPr>
          <w:noProof/>
        </w:rPr>
        <w:t>Figure A6 – Production vs Energy Use</w:t>
      </w:r>
      <w:r w:rsidR="00CC7B72">
        <w:rPr>
          <w:noProof/>
        </w:rPr>
        <w:drawing>
          <wp:inline distT="0" distB="0" distL="0" distR="0" wp14:anchorId="0F7C0285" wp14:editId="23796130">
            <wp:extent cx="4092268" cy="2263631"/>
            <wp:effectExtent l="0" t="0" r="3810" b="3810"/>
            <wp:docPr id="1354671016" name="Chart 1">
              <a:extLst xmlns:a="http://schemas.openxmlformats.org/drawingml/2006/main">
                <a:ext uri="{FF2B5EF4-FFF2-40B4-BE49-F238E27FC236}">
                  <a16:creationId xmlns:a16="http://schemas.microsoft.com/office/drawing/2014/main" id="{4203DF67-BF3B-3C44-3D5A-6DA2C2F63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FA56919" w14:textId="332A965E" w:rsidR="00CC7B72" w:rsidRDefault="00CC7B72" w:rsidP="00B70405">
      <w:r>
        <w:lastRenderedPageBreak/>
        <w:t>Figure A7 – Multiple linear regression model 1.</w:t>
      </w:r>
      <w:r w:rsidRPr="00CC7B72">
        <w:rPr>
          <w:noProof/>
        </w:rPr>
        <w:t xml:space="preserve"> </w:t>
      </w:r>
      <w:r w:rsidRPr="00CC7B72">
        <w:rPr>
          <w:noProof/>
        </w:rPr>
        <w:drawing>
          <wp:inline distT="0" distB="0" distL="0" distR="0" wp14:anchorId="436AB7CD" wp14:editId="287F3540">
            <wp:extent cx="6309360" cy="3310890"/>
            <wp:effectExtent l="0" t="0" r="0" b="3810"/>
            <wp:docPr id="428439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09360" cy="3310890"/>
                    </a:xfrm>
                    <a:prstGeom prst="rect">
                      <a:avLst/>
                    </a:prstGeom>
                    <a:noFill/>
                    <a:ln>
                      <a:noFill/>
                    </a:ln>
                  </pic:spPr>
                </pic:pic>
              </a:graphicData>
            </a:graphic>
          </wp:inline>
        </w:drawing>
      </w:r>
    </w:p>
    <w:p w14:paraId="5CF49A91" w14:textId="1960835D" w:rsidR="00025818" w:rsidRDefault="00CC7B72" w:rsidP="00B70405">
      <w:r>
        <w:t>Figure A8 – Multiple linear regression model 2.</w:t>
      </w:r>
      <w:r w:rsidRPr="00CC7B72">
        <w:t xml:space="preserve"> </w:t>
      </w:r>
      <w:r w:rsidRPr="00CC7B72">
        <w:rPr>
          <w:noProof/>
        </w:rPr>
        <w:drawing>
          <wp:inline distT="0" distB="0" distL="0" distR="0" wp14:anchorId="729B358E" wp14:editId="1D3DCE23">
            <wp:extent cx="6309360" cy="2961640"/>
            <wp:effectExtent l="0" t="0" r="0" b="0"/>
            <wp:docPr id="1560351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09360" cy="2961640"/>
                    </a:xfrm>
                    <a:prstGeom prst="rect">
                      <a:avLst/>
                    </a:prstGeom>
                    <a:noFill/>
                    <a:ln>
                      <a:noFill/>
                    </a:ln>
                  </pic:spPr>
                </pic:pic>
              </a:graphicData>
            </a:graphic>
          </wp:inline>
        </w:drawing>
      </w:r>
    </w:p>
    <w:p w14:paraId="0C7A9754" w14:textId="30A78E22" w:rsidR="00CC7B72" w:rsidRDefault="00CC7B72" w:rsidP="00B70405">
      <w:r>
        <w:lastRenderedPageBreak/>
        <w:t>Figure A9 – Multiple linear regression model 3.</w:t>
      </w:r>
      <w:r w:rsidRPr="00CC7B72">
        <w:t xml:space="preserve"> </w:t>
      </w:r>
      <w:r w:rsidRPr="00CC7B72">
        <w:rPr>
          <w:noProof/>
        </w:rPr>
        <w:drawing>
          <wp:inline distT="0" distB="0" distL="0" distR="0" wp14:anchorId="2D7201DC" wp14:editId="358907CF">
            <wp:extent cx="6309360" cy="2961640"/>
            <wp:effectExtent l="0" t="0" r="0" b="0"/>
            <wp:docPr id="13653714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09360" cy="2961640"/>
                    </a:xfrm>
                    <a:prstGeom prst="rect">
                      <a:avLst/>
                    </a:prstGeom>
                    <a:noFill/>
                    <a:ln>
                      <a:noFill/>
                    </a:ln>
                  </pic:spPr>
                </pic:pic>
              </a:graphicData>
            </a:graphic>
          </wp:inline>
        </w:drawing>
      </w:r>
    </w:p>
    <w:p w14:paraId="588B8202" w14:textId="39D331C6" w:rsidR="00B60017" w:rsidRPr="00D70D02" w:rsidRDefault="00B60017" w:rsidP="00B70405">
      <w:r>
        <w:t>Table A10 – Critical path and statistical analysis.</w:t>
      </w:r>
      <w:r w:rsidRPr="00B60017">
        <w:rPr>
          <w:noProof/>
        </w:rPr>
        <w:t xml:space="preserve"> </w:t>
      </w:r>
      <w:r w:rsidRPr="00B60017">
        <w:rPr>
          <w:noProof/>
        </w:rPr>
        <w:drawing>
          <wp:inline distT="0" distB="0" distL="0" distR="0" wp14:anchorId="6BE67D90" wp14:editId="046BE23F">
            <wp:extent cx="5372100" cy="2074170"/>
            <wp:effectExtent l="0" t="0" r="0" b="2540"/>
            <wp:docPr id="11400994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81518" cy="2077806"/>
                    </a:xfrm>
                    <a:prstGeom prst="rect">
                      <a:avLst/>
                    </a:prstGeom>
                    <a:noFill/>
                    <a:ln>
                      <a:noFill/>
                    </a:ln>
                  </pic:spPr>
                </pic:pic>
              </a:graphicData>
            </a:graphic>
          </wp:inline>
        </w:drawing>
      </w:r>
    </w:p>
    <w:sectPr w:rsidR="00B60017" w:rsidRPr="00D70D02" w:rsidSect="00DF027C">
      <w:headerReference w:type="default" r:id="rId39"/>
      <w:footerReference w:type="default" r:id="rId4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368C" w14:textId="77777777" w:rsidR="00465654" w:rsidRDefault="00465654" w:rsidP="00B70405">
      <w:r>
        <w:separator/>
      </w:r>
    </w:p>
    <w:p w14:paraId="25809B76" w14:textId="77777777" w:rsidR="00465654" w:rsidRDefault="00465654" w:rsidP="00B70405"/>
    <w:p w14:paraId="51D8C86C" w14:textId="77777777" w:rsidR="00465654" w:rsidRDefault="00465654" w:rsidP="00B70405"/>
  </w:endnote>
  <w:endnote w:type="continuationSeparator" w:id="0">
    <w:p w14:paraId="4945294B" w14:textId="77777777" w:rsidR="00465654" w:rsidRDefault="00465654" w:rsidP="00B70405">
      <w:r>
        <w:continuationSeparator/>
      </w:r>
    </w:p>
    <w:p w14:paraId="7D4DF0C4" w14:textId="77777777" w:rsidR="00465654" w:rsidRDefault="00465654" w:rsidP="00B70405"/>
    <w:p w14:paraId="321A9D32" w14:textId="77777777" w:rsidR="00465654" w:rsidRDefault="00465654" w:rsidP="00B70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Overpass">
    <w:panose1 w:val="00000000000000000000"/>
    <w:charset w:val="00"/>
    <w:family w:val="auto"/>
    <w:pitch w:val="variable"/>
    <w:sig w:usb0="20000207" w:usb1="0000002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498DBD5" w14:textId="77777777" w:rsidR="00DF027C" w:rsidRDefault="00DF027C" w:rsidP="00B70405">
        <w:pPr>
          <w:pStyle w:val="Footer"/>
        </w:pPr>
        <w:r>
          <w:fldChar w:fldCharType="begin"/>
        </w:r>
        <w:r>
          <w:instrText xml:space="preserve"> PAGE   \* MERGEFORMAT </w:instrText>
        </w:r>
        <w:r>
          <w:fldChar w:fldCharType="separate"/>
        </w:r>
        <w:r w:rsidR="006E5716">
          <w:rPr>
            <w:noProof/>
          </w:rPr>
          <w:t>1</w:t>
        </w:r>
        <w:r>
          <w:rPr>
            <w:noProof/>
          </w:rPr>
          <w:fldChar w:fldCharType="end"/>
        </w:r>
      </w:p>
    </w:sdtContent>
  </w:sdt>
  <w:p w14:paraId="67364408" w14:textId="77777777" w:rsidR="00DF027C" w:rsidRDefault="00DF027C" w:rsidP="00B70405">
    <w:pPr>
      <w:pStyle w:val="Footer"/>
    </w:pPr>
  </w:p>
  <w:p w14:paraId="5E2B8F19" w14:textId="77777777" w:rsidR="007A127C" w:rsidRDefault="007A127C" w:rsidP="00B704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EE4F" w14:textId="77777777" w:rsidR="00465654" w:rsidRDefault="00465654" w:rsidP="00B70405">
      <w:r>
        <w:separator/>
      </w:r>
    </w:p>
    <w:p w14:paraId="07811682" w14:textId="77777777" w:rsidR="00465654" w:rsidRDefault="00465654" w:rsidP="00B70405"/>
    <w:p w14:paraId="7E49297A" w14:textId="77777777" w:rsidR="00465654" w:rsidRDefault="00465654" w:rsidP="00B70405"/>
  </w:footnote>
  <w:footnote w:type="continuationSeparator" w:id="0">
    <w:p w14:paraId="5BC1C0FA" w14:textId="77777777" w:rsidR="00465654" w:rsidRDefault="00465654" w:rsidP="00B70405">
      <w:r>
        <w:continuationSeparator/>
      </w:r>
    </w:p>
    <w:p w14:paraId="33152245" w14:textId="77777777" w:rsidR="00465654" w:rsidRDefault="00465654" w:rsidP="00B70405"/>
    <w:p w14:paraId="4CD076AD" w14:textId="77777777" w:rsidR="00465654" w:rsidRDefault="00465654" w:rsidP="00B70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00000" w:themeColor="text2"/>
        <w:left w:val="single" w:sz="36" w:space="0" w:color="000000" w:themeColor="text2"/>
        <w:bottom w:val="single" w:sz="36" w:space="0" w:color="000000" w:themeColor="text2"/>
        <w:right w:val="single" w:sz="36" w:space="0" w:color="000000" w:themeColor="text2"/>
        <w:insideH w:val="single" w:sz="36" w:space="0" w:color="000000" w:themeColor="text2"/>
        <w:insideV w:val="single" w:sz="36" w:space="0" w:color="000000" w:themeColor="text2"/>
      </w:tblBorders>
      <w:tblLook w:val="0000" w:firstRow="0" w:lastRow="0" w:firstColumn="0" w:lastColumn="0" w:noHBand="0" w:noVBand="0"/>
    </w:tblPr>
    <w:tblGrid>
      <w:gridCol w:w="9990"/>
    </w:tblGrid>
    <w:tr w:rsidR="00D077E9" w14:paraId="23EFA0B7" w14:textId="77777777" w:rsidTr="00D077E9">
      <w:trPr>
        <w:trHeight w:val="978"/>
      </w:trPr>
      <w:tc>
        <w:tcPr>
          <w:tcW w:w="9990" w:type="dxa"/>
          <w:tcBorders>
            <w:top w:val="nil"/>
            <w:left w:val="nil"/>
            <w:bottom w:val="single" w:sz="36" w:space="0" w:color="969696" w:themeColor="accent3"/>
            <w:right w:val="nil"/>
          </w:tcBorders>
        </w:tcPr>
        <w:p w14:paraId="5E9C0EC6" w14:textId="77777777" w:rsidR="00D077E9" w:rsidRDefault="00D077E9" w:rsidP="00B70405">
          <w:pPr>
            <w:pStyle w:val="Header"/>
          </w:pPr>
        </w:p>
      </w:tc>
    </w:tr>
  </w:tbl>
  <w:p w14:paraId="3AF55DB4" w14:textId="77777777" w:rsidR="00D077E9" w:rsidRDefault="00D077E9" w:rsidP="00B70405">
    <w:pPr>
      <w:pStyle w:val="Header"/>
    </w:pPr>
  </w:p>
  <w:p w14:paraId="6FA6AAA7" w14:textId="77777777" w:rsidR="007A127C" w:rsidRDefault="007A127C" w:rsidP="00B704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60BF"/>
    <w:multiLevelType w:val="multilevel"/>
    <w:tmpl w:val="70D04E6C"/>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4320" w:hanging="2160"/>
      </w:pPr>
      <w:rPr>
        <w:rFonts w:hint="default"/>
      </w:rPr>
    </w:lvl>
    <w:lvl w:ilvl="4">
      <w:start w:val="1"/>
      <w:numFmt w:val="decimal"/>
      <w:lvlText w:val="%1.%2.%3.%4.%5"/>
      <w:lvlJc w:val="left"/>
      <w:pPr>
        <w:ind w:left="5400" w:hanging="252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920" w:hanging="3600"/>
      </w:pPr>
      <w:rPr>
        <w:rFonts w:hint="default"/>
      </w:rPr>
    </w:lvl>
    <w:lvl w:ilvl="7">
      <w:start w:val="1"/>
      <w:numFmt w:val="decimal"/>
      <w:lvlText w:val="%1.%2.%3.%4.%5.%6.%7.%8"/>
      <w:lvlJc w:val="left"/>
      <w:pPr>
        <w:ind w:left="9000" w:hanging="3960"/>
      </w:pPr>
      <w:rPr>
        <w:rFonts w:hint="default"/>
      </w:rPr>
    </w:lvl>
    <w:lvl w:ilvl="8">
      <w:start w:val="1"/>
      <w:numFmt w:val="decimal"/>
      <w:lvlText w:val="%1.%2.%3.%4.%5.%6.%7.%8.%9"/>
      <w:lvlJc w:val="left"/>
      <w:pPr>
        <w:ind w:left="10080" w:hanging="4320"/>
      </w:pPr>
      <w:rPr>
        <w:rFonts w:hint="default"/>
      </w:rPr>
    </w:lvl>
  </w:abstractNum>
  <w:abstractNum w:abstractNumId="1" w15:restartNumberingAfterBreak="0">
    <w:nsid w:val="75337A0A"/>
    <w:multiLevelType w:val="multilevel"/>
    <w:tmpl w:val="640C84AA"/>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7B5D7F70"/>
    <w:multiLevelType w:val="hybridMultilevel"/>
    <w:tmpl w:val="16D2C730"/>
    <w:lvl w:ilvl="0" w:tplc="E278C4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1015104">
    <w:abstractNumId w:val="2"/>
  </w:num>
  <w:num w:numId="2" w16cid:durableId="744760430">
    <w:abstractNumId w:val="0"/>
  </w:num>
  <w:num w:numId="3" w16cid:durableId="15279005">
    <w:abstractNumId w:val="0"/>
    <w:lvlOverride w:ilvl="0">
      <w:startOverride w:val="1"/>
    </w:lvlOverride>
    <w:lvlOverride w:ilvl="1"/>
  </w:num>
  <w:num w:numId="4" w16cid:durableId="147937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77"/>
    <w:rsid w:val="0002482E"/>
    <w:rsid w:val="00025818"/>
    <w:rsid w:val="00031469"/>
    <w:rsid w:val="00050324"/>
    <w:rsid w:val="00092177"/>
    <w:rsid w:val="000A0150"/>
    <w:rsid w:val="000E63C9"/>
    <w:rsid w:val="00105611"/>
    <w:rsid w:val="00130E9D"/>
    <w:rsid w:val="00144037"/>
    <w:rsid w:val="00146AD1"/>
    <w:rsid w:val="00150A6D"/>
    <w:rsid w:val="00165376"/>
    <w:rsid w:val="00174A93"/>
    <w:rsid w:val="00185B35"/>
    <w:rsid w:val="001F2BC8"/>
    <w:rsid w:val="001F5F6B"/>
    <w:rsid w:val="00241B81"/>
    <w:rsid w:val="00243EBC"/>
    <w:rsid w:val="002452F2"/>
    <w:rsid w:val="00246A35"/>
    <w:rsid w:val="00255F74"/>
    <w:rsid w:val="00284348"/>
    <w:rsid w:val="002A45A7"/>
    <w:rsid w:val="002A4E97"/>
    <w:rsid w:val="002C12F2"/>
    <w:rsid w:val="002C624B"/>
    <w:rsid w:val="002E5805"/>
    <w:rsid w:val="002F51F5"/>
    <w:rsid w:val="00312137"/>
    <w:rsid w:val="00317F11"/>
    <w:rsid w:val="00325208"/>
    <w:rsid w:val="00330359"/>
    <w:rsid w:val="0033762F"/>
    <w:rsid w:val="003414CD"/>
    <w:rsid w:val="00366C7E"/>
    <w:rsid w:val="00384EA3"/>
    <w:rsid w:val="003A39A1"/>
    <w:rsid w:val="003C2191"/>
    <w:rsid w:val="003C7E25"/>
    <w:rsid w:val="003D3863"/>
    <w:rsid w:val="004110DE"/>
    <w:rsid w:val="0044085A"/>
    <w:rsid w:val="00441586"/>
    <w:rsid w:val="00447198"/>
    <w:rsid w:val="00465654"/>
    <w:rsid w:val="004B21A5"/>
    <w:rsid w:val="005037F0"/>
    <w:rsid w:val="00511580"/>
    <w:rsid w:val="00516A86"/>
    <w:rsid w:val="00520E03"/>
    <w:rsid w:val="005275F6"/>
    <w:rsid w:val="00546ACF"/>
    <w:rsid w:val="00572102"/>
    <w:rsid w:val="005D306C"/>
    <w:rsid w:val="005F1BB0"/>
    <w:rsid w:val="00603155"/>
    <w:rsid w:val="00604C01"/>
    <w:rsid w:val="00656C4D"/>
    <w:rsid w:val="006B1E08"/>
    <w:rsid w:val="006D3CAA"/>
    <w:rsid w:val="006E5716"/>
    <w:rsid w:val="007302B3"/>
    <w:rsid w:val="00730733"/>
    <w:rsid w:val="00730E3A"/>
    <w:rsid w:val="00736AAF"/>
    <w:rsid w:val="00765B2A"/>
    <w:rsid w:val="00773199"/>
    <w:rsid w:val="00783A34"/>
    <w:rsid w:val="007A127C"/>
    <w:rsid w:val="007C6B52"/>
    <w:rsid w:val="007D16C5"/>
    <w:rsid w:val="007F02E7"/>
    <w:rsid w:val="00826838"/>
    <w:rsid w:val="00861CDD"/>
    <w:rsid w:val="00862FE4"/>
    <w:rsid w:val="0086389A"/>
    <w:rsid w:val="0087605E"/>
    <w:rsid w:val="008B1FEE"/>
    <w:rsid w:val="008C1A6B"/>
    <w:rsid w:val="008E4CE3"/>
    <w:rsid w:val="00903C32"/>
    <w:rsid w:val="00916B16"/>
    <w:rsid w:val="009173B9"/>
    <w:rsid w:val="0091776A"/>
    <w:rsid w:val="0093335D"/>
    <w:rsid w:val="0093613E"/>
    <w:rsid w:val="00943026"/>
    <w:rsid w:val="00960466"/>
    <w:rsid w:val="00960471"/>
    <w:rsid w:val="00966B81"/>
    <w:rsid w:val="0098505B"/>
    <w:rsid w:val="009C7720"/>
    <w:rsid w:val="009E3B89"/>
    <w:rsid w:val="00A23AFA"/>
    <w:rsid w:val="00A31B3E"/>
    <w:rsid w:val="00A521FD"/>
    <w:rsid w:val="00A532F3"/>
    <w:rsid w:val="00A8489E"/>
    <w:rsid w:val="00A9536E"/>
    <w:rsid w:val="00AC29F3"/>
    <w:rsid w:val="00B217B1"/>
    <w:rsid w:val="00B231E5"/>
    <w:rsid w:val="00B26CEF"/>
    <w:rsid w:val="00B60017"/>
    <w:rsid w:val="00B70405"/>
    <w:rsid w:val="00BB28DA"/>
    <w:rsid w:val="00C02B87"/>
    <w:rsid w:val="00C4086D"/>
    <w:rsid w:val="00CA1896"/>
    <w:rsid w:val="00CB5B28"/>
    <w:rsid w:val="00CC7B72"/>
    <w:rsid w:val="00CF5371"/>
    <w:rsid w:val="00D0323A"/>
    <w:rsid w:val="00D0559F"/>
    <w:rsid w:val="00D077E9"/>
    <w:rsid w:val="00D42CB7"/>
    <w:rsid w:val="00D5413D"/>
    <w:rsid w:val="00D570A9"/>
    <w:rsid w:val="00D70D02"/>
    <w:rsid w:val="00D770C7"/>
    <w:rsid w:val="00D86945"/>
    <w:rsid w:val="00D90290"/>
    <w:rsid w:val="00DD152F"/>
    <w:rsid w:val="00DE213F"/>
    <w:rsid w:val="00DF027C"/>
    <w:rsid w:val="00DF228E"/>
    <w:rsid w:val="00E00A32"/>
    <w:rsid w:val="00E164C4"/>
    <w:rsid w:val="00E22ACD"/>
    <w:rsid w:val="00E620B0"/>
    <w:rsid w:val="00E81B40"/>
    <w:rsid w:val="00EA204D"/>
    <w:rsid w:val="00EE14CE"/>
    <w:rsid w:val="00EF555B"/>
    <w:rsid w:val="00F027BB"/>
    <w:rsid w:val="00F11DCF"/>
    <w:rsid w:val="00F162EA"/>
    <w:rsid w:val="00F5122C"/>
    <w:rsid w:val="00F52D27"/>
    <w:rsid w:val="00F83527"/>
    <w:rsid w:val="00FB00B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E47B"/>
  <w15:docId w15:val="{0A3BF7E8-9378-4D9D-BF82-62886E48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05"/>
    <w:pPr>
      <w:spacing w:before="240" w:line="360" w:lineRule="auto"/>
    </w:pPr>
    <w:rPr>
      <w:sz w:val="24"/>
      <w:szCs w:val="24"/>
    </w:rPr>
  </w:style>
  <w:style w:type="paragraph" w:styleId="Heading1">
    <w:name w:val="heading 1"/>
    <w:basedOn w:val="Normal"/>
    <w:next w:val="Normal"/>
    <w:link w:val="Heading1Char"/>
    <w:uiPriority w:val="9"/>
    <w:qFormat/>
    <w:rsid w:val="006B1E08"/>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unhideWhenUsed/>
    <w:qFormat/>
    <w:rsid w:val="00B70405"/>
    <w:pPr>
      <w:keepNext/>
      <w:keepLines/>
      <w:spacing w:before="3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unhideWhenUsed/>
    <w:qFormat/>
    <w:rsid w:val="006B1E0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1E08"/>
    <w:pPr>
      <w:keepNext/>
      <w:keepLines/>
      <w:spacing w:before="8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6B1E0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1E0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1E0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1E0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1E0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Normal"/>
    <w:link w:val="TitleChar"/>
    <w:uiPriority w:val="10"/>
    <w:qFormat/>
    <w:rsid w:val="006B1E08"/>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6B1E08"/>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6B1E0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1E08"/>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6B1E08"/>
    <w:rPr>
      <w:rFonts w:asciiTheme="majorHAnsi" w:eastAsiaTheme="majorEastAsia" w:hAnsiTheme="majorHAnsi" w:cstheme="majorBidi"/>
      <w:color w:val="A5A5A5" w:themeColor="accent1" w:themeShade="BF"/>
      <w:sz w:val="36"/>
      <w:szCs w:val="36"/>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rsid w:val="00B231E5"/>
    <w:pPr>
      <w:spacing w:line="240" w:lineRule="auto"/>
      <w:jc w:val="right"/>
    </w:pPr>
  </w:style>
  <w:style w:type="character" w:customStyle="1" w:styleId="Heading2Char">
    <w:name w:val="Heading 2 Char"/>
    <w:basedOn w:val="DefaultParagraphFont"/>
    <w:link w:val="Heading2"/>
    <w:uiPriority w:val="9"/>
    <w:rsid w:val="00B70405"/>
    <w:rPr>
      <w:rFonts w:asciiTheme="majorHAnsi" w:eastAsiaTheme="majorEastAsia" w:hAnsiTheme="majorHAnsi" w:cstheme="majorBidi"/>
      <w:color w:val="A5A5A5" w:themeColor="accent1" w:themeShade="BF"/>
      <w:sz w:val="28"/>
      <w:szCs w:val="28"/>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rsid w:val="00A521FD"/>
    <w:rPr>
      <w:rFonts w:ascii="Overpass" w:hAnsi="Overpass"/>
      <w:b/>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A521FD"/>
    <w:rPr>
      <w:rFonts w:ascii="Overpass" w:eastAsiaTheme="minorEastAsia" w:hAnsi="Overpass"/>
      <w:color w:val="000000" w:themeColor="text2"/>
      <w:sz w:val="28"/>
      <w:szCs w:val="22"/>
    </w:rPr>
  </w:style>
  <w:style w:type="character" w:customStyle="1" w:styleId="EmphasisTextChar">
    <w:name w:val="Emphasis Text Char"/>
    <w:basedOn w:val="DefaultParagraphFont"/>
    <w:link w:val="EmphasisText"/>
    <w:rsid w:val="00DF027C"/>
    <w:rPr>
      <w:rFonts w:eastAsiaTheme="minorEastAsia"/>
      <w:b/>
      <w:color w:val="000000" w:themeColor="text2"/>
      <w:sz w:val="28"/>
      <w:szCs w:val="22"/>
    </w:rPr>
  </w:style>
  <w:style w:type="paragraph" w:styleId="ListParagraph">
    <w:name w:val="List Paragraph"/>
    <w:basedOn w:val="Normal"/>
    <w:uiPriority w:val="34"/>
    <w:qFormat/>
    <w:rsid w:val="00A521FD"/>
    <w:pPr>
      <w:ind w:left="720"/>
      <w:contextualSpacing/>
    </w:pPr>
  </w:style>
  <w:style w:type="character" w:customStyle="1" w:styleId="Heading3Char">
    <w:name w:val="Heading 3 Char"/>
    <w:basedOn w:val="DefaultParagraphFont"/>
    <w:link w:val="Heading3"/>
    <w:uiPriority w:val="9"/>
    <w:rsid w:val="006B1E0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1E0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1E0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1E0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1E0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1E0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1E0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1E08"/>
    <w:pPr>
      <w:spacing w:line="240" w:lineRule="auto"/>
    </w:pPr>
    <w:rPr>
      <w:b/>
      <w:bCs/>
      <w:color w:val="404040" w:themeColor="text1" w:themeTint="BF"/>
      <w:sz w:val="20"/>
      <w:szCs w:val="20"/>
    </w:rPr>
  </w:style>
  <w:style w:type="character" w:styleId="Strong">
    <w:name w:val="Strong"/>
    <w:basedOn w:val="DefaultParagraphFont"/>
    <w:uiPriority w:val="22"/>
    <w:qFormat/>
    <w:rsid w:val="006B1E08"/>
    <w:rPr>
      <w:b/>
      <w:bCs/>
    </w:rPr>
  </w:style>
  <w:style w:type="character" w:styleId="Emphasis">
    <w:name w:val="Emphasis"/>
    <w:basedOn w:val="DefaultParagraphFont"/>
    <w:uiPriority w:val="20"/>
    <w:qFormat/>
    <w:rsid w:val="006B1E08"/>
    <w:rPr>
      <w:i/>
      <w:iCs/>
    </w:rPr>
  </w:style>
  <w:style w:type="paragraph" w:styleId="NoSpacing">
    <w:name w:val="No Spacing"/>
    <w:uiPriority w:val="1"/>
    <w:qFormat/>
    <w:rsid w:val="006B1E08"/>
    <w:pPr>
      <w:spacing w:after="0" w:line="240" w:lineRule="auto"/>
    </w:pPr>
  </w:style>
  <w:style w:type="paragraph" w:styleId="Quote">
    <w:name w:val="Quote"/>
    <w:basedOn w:val="Normal"/>
    <w:next w:val="Normal"/>
    <w:link w:val="QuoteChar"/>
    <w:uiPriority w:val="29"/>
    <w:qFormat/>
    <w:rsid w:val="006B1E08"/>
    <w:pPr>
      <w:spacing w:after="240" w:line="252" w:lineRule="auto"/>
      <w:ind w:left="864" w:right="864"/>
      <w:jc w:val="center"/>
    </w:pPr>
    <w:rPr>
      <w:i/>
      <w:iCs/>
    </w:rPr>
  </w:style>
  <w:style w:type="character" w:customStyle="1" w:styleId="QuoteChar">
    <w:name w:val="Quote Char"/>
    <w:basedOn w:val="DefaultParagraphFont"/>
    <w:link w:val="Quote"/>
    <w:uiPriority w:val="29"/>
    <w:rsid w:val="006B1E08"/>
    <w:rPr>
      <w:i/>
      <w:iCs/>
    </w:rPr>
  </w:style>
  <w:style w:type="paragraph" w:styleId="IntenseQuote">
    <w:name w:val="Intense Quote"/>
    <w:basedOn w:val="Normal"/>
    <w:next w:val="Normal"/>
    <w:link w:val="IntenseQuoteChar"/>
    <w:uiPriority w:val="30"/>
    <w:qFormat/>
    <w:rsid w:val="00520E03"/>
    <w:pPr>
      <w:spacing w:before="100" w:beforeAutospacing="1" w:after="240"/>
      <w:ind w:left="864" w:right="864"/>
      <w:jc w:val="center"/>
    </w:pPr>
    <w:rPr>
      <w:rFonts w:asciiTheme="majorHAnsi" w:eastAsiaTheme="majorEastAsia" w:hAnsiTheme="majorHAnsi" w:cstheme="majorBidi"/>
      <w:color w:val="808080" w:themeColor="accent4"/>
      <w:sz w:val="28"/>
      <w:szCs w:val="28"/>
    </w:rPr>
  </w:style>
  <w:style w:type="character" w:customStyle="1" w:styleId="IntenseQuoteChar">
    <w:name w:val="Intense Quote Char"/>
    <w:basedOn w:val="DefaultParagraphFont"/>
    <w:link w:val="IntenseQuote"/>
    <w:uiPriority w:val="30"/>
    <w:rsid w:val="00520E03"/>
    <w:rPr>
      <w:rFonts w:asciiTheme="majorHAnsi" w:eastAsiaTheme="majorEastAsia" w:hAnsiTheme="majorHAnsi" w:cstheme="majorBidi"/>
      <w:color w:val="808080" w:themeColor="accent4"/>
      <w:sz w:val="28"/>
      <w:szCs w:val="28"/>
    </w:rPr>
  </w:style>
  <w:style w:type="character" w:styleId="SubtleEmphasis">
    <w:name w:val="Subtle Emphasis"/>
    <w:basedOn w:val="DefaultParagraphFont"/>
    <w:uiPriority w:val="19"/>
    <w:qFormat/>
    <w:rsid w:val="006B1E08"/>
    <w:rPr>
      <w:i/>
      <w:iCs/>
      <w:color w:val="595959" w:themeColor="text1" w:themeTint="A6"/>
    </w:rPr>
  </w:style>
  <w:style w:type="character" w:styleId="IntenseEmphasis">
    <w:name w:val="Intense Emphasis"/>
    <w:basedOn w:val="DefaultParagraphFont"/>
    <w:uiPriority w:val="21"/>
    <w:qFormat/>
    <w:rsid w:val="006B1E08"/>
    <w:rPr>
      <w:b/>
      <w:bCs/>
      <w:i/>
      <w:iCs/>
    </w:rPr>
  </w:style>
  <w:style w:type="character" w:styleId="SubtleReference">
    <w:name w:val="Subtle Reference"/>
    <w:basedOn w:val="DefaultParagraphFont"/>
    <w:uiPriority w:val="31"/>
    <w:qFormat/>
    <w:rsid w:val="006B1E08"/>
    <w:rPr>
      <w:smallCaps/>
      <w:color w:val="404040" w:themeColor="text1" w:themeTint="BF"/>
    </w:rPr>
  </w:style>
  <w:style w:type="character" w:styleId="IntenseReference">
    <w:name w:val="Intense Reference"/>
    <w:basedOn w:val="DefaultParagraphFont"/>
    <w:uiPriority w:val="32"/>
    <w:qFormat/>
    <w:rsid w:val="006B1E08"/>
    <w:rPr>
      <w:b/>
      <w:bCs/>
      <w:smallCaps/>
      <w:u w:val="single"/>
    </w:rPr>
  </w:style>
  <w:style w:type="character" w:styleId="BookTitle">
    <w:name w:val="Book Title"/>
    <w:basedOn w:val="DefaultParagraphFont"/>
    <w:uiPriority w:val="33"/>
    <w:qFormat/>
    <w:rsid w:val="006B1E08"/>
    <w:rPr>
      <w:b/>
      <w:bCs/>
      <w:smallCaps/>
    </w:rPr>
  </w:style>
  <w:style w:type="paragraph" w:styleId="TOCHeading">
    <w:name w:val="TOC Heading"/>
    <w:basedOn w:val="Heading1"/>
    <w:next w:val="Normal"/>
    <w:uiPriority w:val="39"/>
    <w:semiHidden/>
    <w:unhideWhenUsed/>
    <w:qFormat/>
    <w:rsid w:val="006B1E08"/>
    <w:pPr>
      <w:outlineLvl w:val="9"/>
    </w:pPr>
  </w:style>
  <w:style w:type="paragraph" w:styleId="NormalWeb">
    <w:name w:val="Normal (Web)"/>
    <w:basedOn w:val="Normal"/>
    <w:uiPriority w:val="99"/>
    <w:semiHidden/>
    <w:unhideWhenUsed/>
    <w:rsid w:val="00520E03"/>
    <w:pPr>
      <w:spacing w:before="100" w:beforeAutospacing="1" w:after="100" w:afterAutospacing="1" w:line="240" w:lineRule="auto"/>
    </w:pPr>
    <w:rPr>
      <w:rFonts w:ascii="Times New Roman" w:eastAsia="Times New Roman" w:hAnsi="Times New Roman" w:cs="Times New Roman"/>
      <w:lang w:val="en-GB" w:eastAsia="en-GB"/>
    </w:rPr>
  </w:style>
  <w:style w:type="character" w:styleId="Hyperlink">
    <w:name w:val="Hyperlink"/>
    <w:basedOn w:val="DefaultParagraphFont"/>
    <w:uiPriority w:val="99"/>
    <w:unhideWhenUsed/>
    <w:rsid w:val="00520E03"/>
    <w:rPr>
      <w:color w:val="5F5F5F" w:themeColor="hyperlink"/>
      <w:u w:val="single"/>
    </w:rPr>
  </w:style>
  <w:style w:type="character" w:styleId="UnresolvedMention">
    <w:name w:val="Unresolved Mention"/>
    <w:basedOn w:val="DefaultParagraphFont"/>
    <w:uiPriority w:val="99"/>
    <w:semiHidden/>
    <w:unhideWhenUsed/>
    <w:rsid w:val="00520E03"/>
    <w:rPr>
      <w:color w:val="605E5C"/>
      <w:shd w:val="clear" w:color="auto" w:fill="E1DFDD"/>
    </w:rPr>
  </w:style>
  <w:style w:type="paragraph" w:styleId="TOC1">
    <w:name w:val="toc 1"/>
    <w:basedOn w:val="Normal"/>
    <w:next w:val="Normal"/>
    <w:autoRedefine/>
    <w:uiPriority w:val="39"/>
    <w:unhideWhenUsed/>
    <w:rsid w:val="005D306C"/>
    <w:pPr>
      <w:tabs>
        <w:tab w:val="right" w:leader="dot" w:pos="9926"/>
      </w:tabs>
      <w:spacing w:after="100" w:line="276" w:lineRule="auto"/>
    </w:pPr>
  </w:style>
  <w:style w:type="paragraph" w:styleId="TOC2">
    <w:name w:val="toc 2"/>
    <w:basedOn w:val="Normal"/>
    <w:next w:val="Normal"/>
    <w:autoRedefine/>
    <w:uiPriority w:val="39"/>
    <w:unhideWhenUsed/>
    <w:rsid w:val="0077319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4336">
      <w:bodyDiv w:val="1"/>
      <w:marLeft w:val="0"/>
      <w:marRight w:val="0"/>
      <w:marTop w:val="0"/>
      <w:marBottom w:val="0"/>
      <w:divBdr>
        <w:top w:val="none" w:sz="0" w:space="0" w:color="auto"/>
        <w:left w:val="none" w:sz="0" w:space="0" w:color="auto"/>
        <w:bottom w:val="none" w:sz="0" w:space="0" w:color="auto"/>
        <w:right w:val="none" w:sz="0" w:space="0" w:color="auto"/>
      </w:divBdr>
    </w:div>
    <w:div w:id="1034040461">
      <w:bodyDiv w:val="1"/>
      <w:marLeft w:val="0"/>
      <w:marRight w:val="0"/>
      <w:marTop w:val="0"/>
      <w:marBottom w:val="0"/>
      <w:divBdr>
        <w:top w:val="none" w:sz="0" w:space="0" w:color="auto"/>
        <w:left w:val="none" w:sz="0" w:space="0" w:color="auto"/>
        <w:bottom w:val="none" w:sz="0" w:space="0" w:color="auto"/>
        <w:right w:val="none" w:sz="0" w:space="0" w:color="auto"/>
      </w:divBdr>
    </w:div>
    <w:div w:id="1474712693">
      <w:bodyDiv w:val="1"/>
      <w:marLeft w:val="0"/>
      <w:marRight w:val="0"/>
      <w:marTop w:val="0"/>
      <w:marBottom w:val="0"/>
      <w:divBdr>
        <w:top w:val="none" w:sz="0" w:space="0" w:color="auto"/>
        <w:left w:val="none" w:sz="0" w:space="0" w:color="auto"/>
        <w:bottom w:val="none" w:sz="0" w:space="0" w:color="auto"/>
        <w:right w:val="none" w:sz="0" w:space="0" w:color="auto"/>
      </w:divBdr>
      <w:divsChild>
        <w:div w:id="1956786685">
          <w:marLeft w:val="0"/>
          <w:marRight w:val="0"/>
          <w:marTop w:val="0"/>
          <w:marBottom w:val="0"/>
          <w:divBdr>
            <w:top w:val="none" w:sz="0" w:space="0" w:color="auto"/>
            <w:left w:val="none" w:sz="0" w:space="0" w:color="auto"/>
            <w:bottom w:val="none" w:sz="0" w:space="0" w:color="auto"/>
            <w:right w:val="none" w:sz="0" w:space="0" w:color="auto"/>
          </w:divBdr>
        </w:div>
      </w:divsChild>
    </w:div>
    <w:div w:id="15642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emf"/><Relationship Id="rId34" Type="http://schemas.openxmlformats.org/officeDocument/2006/relationships/chart" Target="charts/chart3.xml"/><Relationship Id="rId42"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chart" Target="charts/chart1.xml"/><Relationship Id="rId37" Type="http://schemas.openxmlformats.org/officeDocument/2006/relationships/image" Target="media/image27.e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hyperlink" Target="https://medium.com/geekculture/model-selection-techniques-parsimony-goodness-of-fit-fc2f1863ccfd" TargetMode="External"/><Relationship Id="rId36" Type="http://schemas.openxmlformats.org/officeDocument/2006/relationships/image" Target="media/image26.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5.emf"/><Relationship Id="rId43"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chart" Target="charts/chart2.xml"/><Relationship Id="rId38"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zzi\AppData\Roaming\Microsoft\Templates\Report%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MSc%20Leadership%20and%20Management\Management%20Analytics%20=\Assessment\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MSc%20Leadership%20and%20Management\Management%20Analytics%20=\Assessment\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MSc%20Leadership%20and%20Management\Management%20Analytics%20=\Assessment\Project%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Days vs energy use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'Problem 2-Data'!$D$2</c:f>
              <c:strCache>
                <c:ptCount val="1"/>
                <c:pt idx="0">
                  <c:v>Days</c:v>
                </c:pt>
              </c:strCache>
            </c:strRef>
          </c:tx>
          <c:spPr>
            <a:ln w="25400" cap="rnd">
              <a:noFill/>
              <a:round/>
            </a:ln>
            <a:effectLst/>
          </c:spPr>
          <c:marker>
            <c:symbol val="diamond"/>
            <c:size val="6"/>
            <c:spPr>
              <a:solidFill>
                <a:schemeClr val="accent2"/>
              </a:solidFill>
              <a:ln w="9525">
                <a:solidFill>
                  <a:schemeClr val="accent2"/>
                </a:solidFill>
                <a:round/>
              </a:ln>
              <a:effectLst/>
            </c:spPr>
          </c:marker>
          <c:trendline>
            <c:spPr>
              <a:ln w="9525" cap="rnd">
                <a:solidFill>
                  <a:schemeClr val="accent2"/>
                </a:solidFill>
              </a:ln>
              <a:effectLst/>
            </c:spPr>
            <c:trendlineType val="linear"/>
            <c:dispRSqr val="0"/>
            <c:dispEq val="0"/>
          </c:trendline>
          <c:xVal>
            <c:numRef>
              <c:f>'Problem 2-Data'!$B$3:$B$14</c:f>
              <c:numCache>
                <c:formatCode>General</c:formatCode>
                <c:ptCount val="12"/>
                <c:pt idx="0">
                  <c:v>450</c:v>
                </c:pt>
                <c:pt idx="1">
                  <c:v>442</c:v>
                </c:pt>
                <c:pt idx="2">
                  <c:v>499</c:v>
                </c:pt>
                <c:pt idx="3">
                  <c:v>484</c:v>
                </c:pt>
                <c:pt idx="4">
                  <c:v>479</c:v>
                </c:pt>
                <c:pt idx="5">
                  <c:v>507</c:v>
                </c:pt>
                <c:pt idx="6">
                  <c:v>515</c:v>
                </c:pt>
                <c:pt idx="7">
                  <c:v>501</c:v>
                </c:pt>
                <c:pt idx="8">
                  <c:v>513</c:v>
                </c:pt>
                <c:pt idx="9">
                  <c:v>480</c:v>
                </c:pt>
                <c:pt idx="10">
                  <c:v>492</c:v>
                </c:pt>
                <c:pt idx="11">
                  <c:v>466</c:v>
                </c:pt>
              </c:numCache>
            </c:numRef>
          </c:xVal>
          <c:yVal>
            <c:numRef>
              <c:f>'Problem 2-Data'!$D$3:$D$14</c:f>
              <c:numCache>
                <c:formatCode>General</c:formatCode>
                <c:ptCount val="12"/>
                <c:pt idx="0">
                  <c:v>24</c:v>
                </c:pt>
                <c:pt idx="1">
                  <c:v>21</c:v>
                </c:pt>
                <c:pt idx="2">
                  <c:v>24</c:v>
                </c:pt>
                <c:pt idx="3">
                  <c:v>25</c:v>
                </c:pt>
                <c:pt idx="4">
                  <c:v>25</c:v>
                </c:pt>
                <c:pt idx="5">
                  <c:v>26</c:v>
                </c:pt>
                <c:pt idx="6">
                  <c:v>25</c:v>
                </c:pt>
                <c:pt idx="7">
                  <c:v>24</c:v>
                </c:pt>
                <c:pt idx="8">
                  <c:v>24</c:v>
                </c:pt>
                <c:pt idx="9">
                  <c:v>25</c:v>
                </c:pt>
                <c:pt idx="10">
                  <c:v>24</c:v>
                </c:pt>
                <c:pt idx="11">
                  <c:v>23</c:v>
                </c:pt>
              </c:numCache>
            </c:numRef>
          </c:yVal>
          <c:smooth val="0"/>
          <c:extLst>
            <c:ext xmlns:c16="http://schemas.microsoft.com/office/drawing/2014/chart" uri="{C3380CC4-5D6E-409C-BE32-E72D297353CC}">
              <c16:uniqueId val="{00000001-A483-45B0-A85D-025FE4DD832D}"/>
            </c:ext>
          </c:extLst>
        </c:ser>
        <c:dLbls>
          <c:showLegendKey val="0"/>
          <c:showVal val="0"/>
          <c:showCatName val="0"/>
          <c:showSerName val="0"/>
          <c:showPercent val="0"/>
          <c:showBubbleSize val="0"/>
        </c:dLbls>
        <c:axId val="460273567"/>
        <c:axId val="1922714111"/>
      </c:scatterChart>
      <c:valAx>
        <c:axId val="460273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energy</a:t>
                </a:r>
                <a:r>
                  <a:rPr lang="en-GB" baseline="0"/>
                  <a:t> use</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22714111"/>
        <c:crosses val="autoZero"/>
        <c:crossBetween val="midCat"/>
      </c:valAx>
      <c:valAx>
        <c:axId val="1922714111"/>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no of days in month</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2735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Temperature vs Energy Use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'Problem 2-Data'!$C$2</c:f>
              <c:strCache>
                <c:ptCount val="1"/>
                <c:pt idx="0">
                  <c:v>Temperature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0"/>
          </c:trendline>
          <c:xVal>
            <c:numRef>
              <c:f>'Problem 2-Data'!$B$3:$B$14</c:f>
              <c:numCache>
                <c:formatCode>General</c:formatCode>
                <c:ptCount val="12"/>
                <c:pt idx="0">
                  <c:v>450</c:v>
                </c:pt>
                <c:pt idx="1">
                  <c:v>442</c:v>
                </c:pt>
                <c:pt idx="2">
                  <c:v>499</c:v>
                </c:pt>
                <c:pt idx="3">
                  <c:v>484</c:v>
                </c:pt>
                <c:pt idx="4">
                  <c:v>479</c:v>
                </c:pt>
                <c:pt idx="5">
                  <c:v>507</c:v>
                </c:pt>
                <c:pt idx="6">
                  <c:v>515</c:v>
                </c:pt>
                <c:pt idx="7">
                  <c:v>501</c:v>
                </c:pt>
                <c:pt idx="8">
                  <c:v>513</c:v>
                </c:pt>
                <c:pt idx="9">
                  <c:v>480</c:v>
                </c:pt>
                <c:pt idx="10">
                  <c:v>492</c:v>
                </c:pt>
                <c:pt idx="11">
                  <c:v>466</c:v>
                </c:pt>
              </c:numCache>
            </c:numRef>
          </c:xVal>
          <c:yVal>
            <c:numRef>
              <c:f>'Problem 2-Data'!$C$3:$C$14</c:f>
              <c:numCache>
                <c:formatCode>General</c:formatCode>
                <c:ptCount val="12"/>
                <c:pt idx="0">
                  <c:v>42</c:v>
                </c:pt>
                <c:pt idx="1">
                  <c:v>56</c:v>
                </c:pt>
                <c:pt idx="2">
                  <c:v>62</c:v>
                </c:pt>
                <c:pt idx="3">
                  <c:v>68</c:v>
                </c:pt>
                <c:pt idx="4">
                  <c:v>78</c:v>
                </c:pt>
                <c:pt idx="5">
                  <c:v>85</c:v>
                </c:pt>
                <c:pt idx="6">
                  <c:v>89</c:v>
                </c:pt>
                <c:pt idx="7">
                  <c:v>81</c:v>
                </c:pt>
                <c:pt idx="8">
                  <c:v>73</c:v>
                </c:pt>
                <c:pt idx="9">
                  <c:v>67</c:v>
                </c:pt>
                <c:pt idx="10">
                  <c:v>58</c:v>
                </c:pt>
                <c:pt idx="11">
                  <c:v>50</c:v>
                </c:pt>
              </c:numCache>
            </c:numRef>
          </c:yVal>
          <c:smooth val="0"/>
          <c:extLst>
            <c:ext xmlns:c16="http://schemas.microsoft.com/office/drawing/2014/chart" uri="{C3380CC4-5D6E-409C-BE32-E72D297353CC}">
              <c16:uniqueId val="{00000001-8A1B-45EC-8EE4-FF110AB9FAC5}"/>
            </c:ext>
          </c:extLst>
        </c:ser>
        <c:dLbls>
          <c:showLegendKey val="0"/>
          <c:showVal val="0"/>
          <c:showCatName val="0"/>
          <c:showSerName val="0"/>
          <c:showPercent val="0"/>
          <c:showBubbleSize val="0"/>
        </c:dLbls>
        <c:axId val="143785487"/>
        <c:axId val="1325213999"/>
      </c:scatterChart>
      <c:valAx>
        <c:axId val="14378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Energy</a:t>
                </a:r>
                <a:r>
                  <a:rPr lang="en-GB" baseline="0"/>
                  <a:t> use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25213999"/>
        <c:crosses val="autoZero"/>
        <c:crossBetween val="midCat"/>
      </c:valAx>
      <c:valAx>
        <c:axId val="1325213999"/>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Temp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54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Production vs Energy Use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'Problem 2-Data'!$E$2</c:f>
              <c:strCache>
                <c:ptCount val="1"/>
                <c:pt idx="0">
                  <c:v>Production</c:v>
                </c:pt>
              </c:strCache>
            </c:strRef>
          </c:tx>
          <c:spPr>
            <a:ln w="25400" cap="rnd">
              <a:noFill/>
              <a:round/>
            </a:ln>
            <a:effectLst/>
          </c:spPr>
          <c:marker>
            <c:symbol val="diamond"/>
            <c:size val="6"/>
            <c:spPr>
              <a:solidFill>
                <a:schemeClr val="accent6"/>
              </a:solidFill>
              <a:ln w="9525">
                <a:solidFill>
                  <a:schemeClr val="accent6"/>
                </a:solidFill>
                <a:round/>
              </a:ln>
              <a:effectLst/>
            </c:spPr>
          </c:marker>
          <c:trendline>
            <c:spPr>
              <a:ln w="9525" cap="rnd">
                <a:solidFill>
                  <a:schemeClr val="accent6"/>
                </a:solidFill>
              </a:ln>
              <a:effectLst/>
            </c:spPr>
            <c:trendlineType val="linear"/>
            <c:dispRSqr val="0"/>
            <c:dispEq val="0"/>
          </c:trendline>
          <c:xVal>
            <c:numRef>
              <c:f>'Problem 2-Data'!$B$3:$B$14</c:f>
              <c:numCache>
                <c:formatCode>General</c:formatCode>
                <c:ptCount val="12"/>
                <c:pt idx="0">
                  <c:v>450</c:v>
                </c:pt>
                <c:pt idx="1">
                  <c:v>442</c:v>
                </c:pt>
                <c:pt idx="2">
                  <c:v>499</c:v>
                </c:pt>
                <c:pt idx="3">
                  <c:v>484</c:v>
                </c:pt>
                <c:pt idx="4">
                  <c:v>479</c:v>
                </c:pt>
                <c:pt idx="5">
                  <c:v>507</c:v>
                </c:pt>
                <c:pt idx="6">
                  <c:v>515</c:v>
                </c:pt>
                <c:pt idx="7">
                  <c:v>501</c:v>
                </c:pt>
                <c:pt idx="8">
                  <c:v>513</c:v>
                </c:pt>
                <c:pt idx="9">
                  <c:v>480</c:v>
                </c:pt>
                <c:pt idx="10">
                  <c:v>492</c:v>
                </c:pt>
                <c:pt idx="11">
                  <c:v>466</c:v>
                </c:pt>
              </c:numCache>
            </c:numRef>
          </c:xVal>
          <c:yVal>
            <c:numRef>
              <c:f>'Problem 2-Data'!$E$3:$E$14</c:f>
              <c:numCache>
                <c:formatCode>General</c:formatCode>
                <c:ptCount val="12"/>
                <c:pt idx="0">
                  <c:v>121</c:v>
                </c:pt>
                <c:pt idx="1">
                  <c:v>116</c:v>
                </c:pt>
                <c:pt idx="2">
                  <c:v>132</c:v>
                </c:pt>
                <c:pt idx="3">
                  <c:v>109</c:v>
                </c:pt>
                <c:pt idx="4">
                  <c:v>115</c:v>
                </c:pt>
                <c:pt idx="5">
                  <c:v>119</c:v>
                </c:pt>
                <c:pt idx="6">
                  <c:v>118</c:v>
                </c:pt>
                <c:pt idx="7">
                  <c:v>116</c:v>
                </c:pt>
                <c:pt idx="8">
                  <c:v>132</c:v>
                </c:pt>
                <c:pt idx="9">
                  <c:v>127</c:v>
                </c:pt>
                <c:pt idx="10">
                  <c:v>122</c:v>
                </c:pt>
                <c:pt idx="11">
                  <c:v>117</c:v>
                </c:pt>
              </c:numCache>
            </c:numRef>
          </c:yVal>
          <c:smooth val="0"/>
          <c:extLst>
            <c:ext xmlns:c16="http://schemas.microsoft.com/office/drawing/2014/chart" uri="{C3380CC4-5D6E-409C-BE32-E72D297353CC}">
              <c16:uniqueId val="{00000001-E712-4464-8D10-368102A55819}"/>
            </c:ext>
          </c:extLst>
        </c:ser>
        <c:dLbls>
          <c:showLegendKey val="0"/>
          <c:showVal val="0"/>
          <c:showCatName val="0"/>
          <c:showSerName val="0"/>
          <c:showPercent val="0"/>
          <c:showBubbleSize val="0"/>
        </c:dLbls>
        <c:axId val="156719599"/>
        <c:axId val="153289327"/>
      </c:scatterChart>
      <c:valAx>
        <c:axId val="1567195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Energy</a:t>
                </a:r>
                <a:r>
                  <a:rPr lang="en-GB" baseline="0"/>
                  <a:t> Use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3289327"/>
        <c:crosses val="autoZero"/>
        <c:crossBetween val="midCat"/>
      </c:valAx>
      <c:valAx>
        <c:axId val="153289327"/>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Production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19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0AEBDD180444AD9547A9FC3DC4EC1D"/>
        <w:category>
          <w:name w:val="General"/>
          <w:gallery w:val="placeholder"/>
        </w:category>
        <w:types>
          <w:type w:val="bbPlcHdr"/>
        </w:types>
        <w:behaviors>
          <w:behavior w:val="content"/>
        </w:behaviors>
        <w:guid w:val="{95866040-535B-43D2-B6F5-E8C9050CBE57}"/>
      </w:docPartPr>
      <w:docPartBody>
        <w:p w:rsidR="00EB1801" w:rsidRDefault="00000000">
          <w:pPr>
            <w:pStyle w:val="630AEBDD180444AD9547A9FC3DC4EC1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Overpass">
    <w:panose1 w:val="00000000000000000000"/>
    <w:charset w:val="00"/>
    <w:family w:val="auto"/>
    <w:pitch w:val="variable"/>
    <w:sig w:usb0="20000207" w:usb1="00000020"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08"/>
    <w:rsid w:val="006A4D08"/>
    <w:rsid w:val="007D7443"/>
    <w:rsid w:val="00B24FB4"/>
    <w:rsid w:val="00C57092"/>
    <w:rsid w:val="00EB1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F2CCBA3CD115442B87035D698BF23ECC">
    <w:name w:val="F2CCBA3CD115442B87035D698BF23ECC"/>
  </w:style>
  <w:style w:type="paragraph" w:customStyle="1" w:styleId="7DB99E4E934B4D6389D6CFDBB01C0764">
    <w:name w:val="7DB99E4E934B4D6389D6CFDBB01C0764"/>
  </w:style>
  <w:style w:type="paragraph" w:customStyle="1" w:styleId="630AEBDD180444AD9547A9FC3DC4EC1D">
    <w:name w:val="630AEBDD180444AD9547A9FC3DC4E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5673</TotalTime>
  <Pages>1</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Corinne Batho Newton</dc:creator>
  <cp:keywords/>
  <cp:lastModifiedBy>Corinne Batho Newton</cp:lastModifiedBy>
  <cp:revision>15</cp:revision>
  <cp:lastPrinted>2023-05-08T08:54:00Z</cp:lastPrinted>
  <dcterms:created xsi:type="dcterms:W3CDTF">2023-04-14T15:31:00Z</dcterms:created>
  <dcterms:modified xsi:type="dcterms:W3CDTF">2023-05-08T13:26:00Z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