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E705B2" w14:textId="77777777" w:rsidR="00AA1889" w:rsidRDefault="00D9463F">
      <w:r>
        <w:t>Plain</w:t>
      </w:r>
    </w:p>
    <w:p w14:paraId="5CD2844F" w14:textId="77777777" w:rsidR="00D9463F" w:rsidRDefault="00D9463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D9463F" w14:paraId="305A831E" w14:textId="77777777" w:rsidTr="00D9463F">
        <w:tc>
          <w:tcPr>
            <w:tcW w:w="1703" w:type="dxa"/>
          </w:tcPr>
          <w:p w14:paraId="132AB447" w14:textId="77777777" w:rsidR="00D9463F" w:rsidRDefault="00D9463F">
            <w:r>
              <w:t>First</w:t>
            </w:r>
          </w:p>
        </w:tc>
        <w:tc>
          <w:tcPr>
            <w:tcW w:w="1703" w:type="dxa"/>
          </w:tcPr>
          <w:p w14:paraId="6852B8A5" w14:textId="77777777" w:rsidR="00D9463F" w:rsidRDefault="00D9463F">
            <w:r>
              <w:t>Second</w:t>
            </w:r>
          </w:p>
        </w:tc>
        <w:tc>
          <w:tcPr>
            <w:tcW w:w="1703" w:type="dxa"/>
          </w:tcPr>
          <w:p w14:paraId="48827C44" w14:textId="77777777" w:rsidR="00D9463F" w:rsidRDefault="00D9463F">
            <w:r>
              <w:t>Third</w:t>
            </w:r>
          </w:p>
        </w:tc>
        <w:tc>
          <w:tcPr>
            <w:tcW w:w="1703" w:type="dxa"/>
          </w:tcPr>
          <w:p w14:paraId="50E60CE0" w14:textId="77777777" w:rsidR="00D9463F" w:rsidRDefault="00D9463F">
            <w:r>
              <w:t>Fourth</w:t>
            </w:r>
          </w:p>
        </w:tc>
        <w:tc>
          <w:tcPr>
            <w:tcW w:w="1704" w:type="dxa"/>
          </w:tcPr>
          <w:p w14:paraId="2488D4DA" w14:textId="77777777" w:rsidR="00D9463F" w:rsidRDefault="00D9463F">
            <w:r>
              <w:t>Fifth</w:t>
            </w:r>
          </w:p>
        </w:tc>
      </w:tr>
      <w:tr w:rsidR="00D9463F" w14:paraId="56476DFF" w14:textId="77777777" w:rsidTr="00D9463F">
        <w:tc>
          <w:tcPr>
            <w:tcW w:w="1703" w:type="dxa"/>
          </w:tcPr>
          <w:p w14:paraId="1B64DA29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07121C95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5CDF30C2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795E57E4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335EC8BB" w14:textId="77777777" w:rsidR="00D9463F" w:rsidRDefault="00D9463F" w:rsidP="00127863">
            <w:r>
              <w:t>Fifth</w:t>
            </w:r>
          </w:p>
        </w:tc>
      </w:tr>
      <w:tr w:rsidR="00D9463F" w14:paraId="251BF573" w14:textId="77777777" w:rsidTr="00D9463F">
        <w:tc>
          <w:tcPr>
            <w:tcW w:w="1703" w:type="dxa"/>
          </w:tcPr>
          <w:p w14:paraId="0D53B518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5F570AF2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294BCCB8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5BF96A69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0A74277F" w14:textId="77777777" w:rsidR="00D9463F" w:rsidRDefault="00D9463F" w:rsidP="00127863">
            <w:r>
              <w:t>Fifth</w:t>
            </w:r>
          </w:p>
        </w:tc>
      </w:tr>
      <w:tr w:rsidR="00D9463F" w14:paraId="71168FF0" w14:textId="77777777" w:rsidTr="00D9463F">
        <w:tc>
          <w:tcPr>
            <w:tcW w:w="1703" w:type="dxa"/>
          </w:tcPr>
          <w:p w14:paraId="3CA40D1A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7C976D7E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58506CD0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206B5316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505F3F91" w14:textId="77777777" w:rsidR="00D9463F" w:rsidRDefault="00D9463F" w:rsidP="00127863">
            <w:r>
              <w:t>Fifth</w:t>
            </w:r>
          </w:p>
        </w:tc>
      </w:tr>
      <w:tr w:rsidR="00D9463F" w14:paraId="7C23865C" w14:textId="77777777" w:rsidTr="00D9463F">
        <w:tc>
          <w:tcPr>
            <w:tcW w:w="1703" w:type="dxa"/>
          </w:tcPr>
          <w:p w14:paraId="099CEA78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63DBAFDE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7DF6D347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01143FC3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00DEBDC9" w14:textId="77777777" w:rsidR="00D9463F" w:rsidRDefault="00D9463F" w:rsidP="00127863">
            <w:r>
              <w:t>Fifth</w:t>
            </w:r>
          </w:p>
        </w:tc>
      </w:tr>
    </w:tbl>
    <w:p w14:paraId="79E6618D" w14:textId="77777777" w:rsidR="00D9463F" w:rsidRDefault="00D9463F"/>
    <w:p w14:paraId="163965EC" w14:textId="77777777" w:rsidR="00D9463F" w:rsidRDefault="00D9463F">
      <w:r>
        <w:t>Fancy default: firstRow, firstCol, hBand</w:t>
      </w:r>
    </w:p>
    <w:p w14:paraId="3307C06A" w14:textId="77777777" w:rsidR="00D9463F" w:rsidRDefault="00D9463F" w:rsidP="00D9463F"/>
    <w:tbl>
      <w:tblPr>
        <w:tblStyle w:val="MediumGrid3-Accent2"/>
        <w:tblW w:w="0" w:type="auto"/>
        <w:tblLook w:val="04A0" w:firstRow="1" w:lastRow="0" w:firstColumn="1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D9463F" w14:paraId="597CDBD0" w14:textId="77777777" w:rsidTr="008A2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B6D6664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3EFDF9E6" w14:textId="77777777" w:rsidR="00D9463F" w:rsidRDefault="00D9463F" w:rsidP="00127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tcW w:w="1703" w:type="dxa"/>
          </w:tcPr>
          <w:p w14:paraId="3068B1CA" w14:textId="77777777" w:rsidR="00D9463F" w:rsidRDefault="00D9463F" w:rsidP="00127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tcW w:w="1703" w:type="dxa"/>
          </w:tcPr>
          <w:p w14:paraId="3B7965EE" w14:textId="77777777" w:rsidR="00D9463F" w:rsidRDefault="00D9463F" w:rsidP="00127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tcW w:w="1704" w:type="dxa"/>
          </w:tcPr>
          <w:p w14:paraId="3B48233E" w14:textId="77777777" w:rsidR="00D9463F" w:rsidRDefault="00D9463F" w:rsidP="00127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Fifth</w:t>
            </w:r>
          </w:p>
        </w:tc>
      </w:tr>
      <w:tr w:rsidR="008A2208" w14:paraId="510D8541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6098FAF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57D9ED3C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tcW w:w="1703" w:type="dxa"/>
          </w:tcPr>
          <w:p w14:paraId="5E6F0DA2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tcW w:w="1703" w:type="dxa"/>
          </w:tcPr>
          <w:p w14:paraId="656ADCD6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tcW w:w="1704" w:type="dxa"/>
          </w:tcPr>
          <w:p w14:paraId="4FA6E78A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Fifth</w:t>
            </w:r>
          </w:p>
        </w:tc>
      </w:tr>
      <w:tr w:rsidR="008A2208" w14:paraId="7AB1C3B6" w14:textId="77777777" w:rsidTr="008A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EBDEC94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272994B4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tcW w:w="1703" w:type="dxa"/>
          </w:tcPr>
          <w:p w14:paraId="013A73F1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tcW w:w="1703" w:type="dxa"/>
          </w:tcPr>
          <w:p w14:paraId="3A7EA105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tcW w:w="1704" w:type="dxa"/>
          </w:tcPr>
          <w:p w14:paraId="26F406B3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Fifth</w:t>
            </w:r>
          </w:p>
        </w:tc>
      </w:tr>
      <w:tr w:rsidR="008A2208" w14:paraId="3EA9D4C0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0AE1049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00B37B0B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tcW w:w="1703" w:type="dxa"/>
          </w:tcPr>
          <w:p w14:paraId="00840328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tcW w:w="1703" w:type="dxa"/>
          </w:tcPr>
          <w:p w14:paraId="6379C4CF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tcW w:w="1704" w:type="dxa"/>
          </w:tcPr>
          <w:p w14:paraId="51803624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Fifth</w:t>
            </w:r>
          </w:p>
        </w:tc>
      </w:tr>
      <w:tr w:rsidR="00D9463F" w14:paraId="702F7A19" w14:textId="77777777" w:rsidTr="008A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1453A324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67A66A4D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tcW w:w="1703" w:type="dxa"/>
          </w:tcPr>
          <w:p w14:paraId="7648FE16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tcW w:w="1703" w:type="dxa"/>
          </w:tcPr>
          <w:p w14:paraId="69488455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tcW w:w="1704" w:type="dxa"/>
          </w:tcPr>
          <w:p w14:paraId="1E0991EA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Fifth</w:t>
            </w:r>
          </w:p>
        </w:tc>
      </w:tr>
    </w:tbl>
    <w:p w14:paraId="686C04D8" w14:textId="77777777" w:rsidR="00D9463F" w:rsidRDefault="00D9463F" w:rsidP="00D9463F"/>
    <w:p w14:paraId="1302C4BD" w14:textId="0E0E9AF5" w:rsidR="00D9463F" w:rsidRDefault="00D9463F" w:rsidP="00D9463F">
      <w:r>
        <w:t xml:space="preserve">No </w:t>
      </w:r>
      <w:r w:rsidR="003D647F">
        <w:t>flags set</w:t>
      </w:r>
    </w:p>
    <w:p w14:paraId="6C423A35" w14:textId="77777777" w:rsidR="00D9463F" w:rsidRDefault="00D9463F" w:rsidP="00D9463F"/>
    <w:tbl>
      <w:tblPr>
        <w:tblStyle w:val="MediumGrid3-Accent2"/>
        <w:tblW w:w="0" w:type="auto"/>
        <w:tblLook w:val="0000" w:firstRow="0" w:lastRow="0" w:firstColumn="0" w:lastColumn="0" w:noHBand="0" w:noVBand="0"/>
      </w:tblPr>
      <w:tblGrid>
        <w:gridCol w:w="1703"/>
        <w:gridCol w:w="1703"/>
        <w:gridCol w:w="1703"/>
        <w:gridCol w:w="1703"/>
        <w:gridCol w:w="1704"/>
      </w:tblGrid>
      <w:tr w:rsidR="003D647F" w14:paraId="276BBD30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43C00242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38237352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430BE65B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3A911B88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6BDA0E84" w14:textId="77777777" w:rsidR="00D9463F" w:rsidRDefault="00D9463F" w:rsidP="00127863">
            <w:r>
              <w:t>Fifth</w:t>
            </w:r>
          </w:p>
        </w:tc>
      </w:tr>
      <w:tr w:rsidR="00D9463F" w14:paraId="263F438C" w14:textId="77777777" w:rsidTr="008A22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6B45AF2E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6B5E6242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1EEC6335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6DA6AB03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2DFB8C39" w14:textId="77777777" w:rsidR="00D9463F" w:rsidRDefault="00D9463F" w:rsidP="00127863">
            <w:r>
              <w:t>Fifth</w:t>
            </w:r>
          </w:p>
        </w:tc>
      </w:tr>
      <w:tr w:rsidR="003D647F" w14:paraId="206C1C19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640F075B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2F9A226C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47276672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4D91FBC1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7473FADE" w14:textId="77777777" w:rsidR="00D9463F" w:rsidRDefault="00D9463F" w:rsidP="00127863">
            <w:r>
              <w:t>Fifth</w:t>
            </w:r>
          </w:p>
        </w:tc>
      </w:tr>
      <w:tr w:rsidR="00D9463F" w14:paraId="30473141" w14:textId="77777777" w:rsidTr="008A22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6E7EB1E3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0D7B4442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4CF655F1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214BE0B6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76F857A4" w14:textId="77777777" w:rsidR="00D9463F" w:rsidRDefault="00D9463F" w:rsidP="00127863">
            <w:r>
              <w:t>Fifth</w:t>
            </w:r>
          </w:p>
        </w:tc>
      </w:tr>
      <w:tr w:rsidR="003D647F" w14:paraId="445DDEE0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36395C10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518D964C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3FCBBC33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05FFBB29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3EBBC413" w14:textId="77777777" w:rsidR="00D9463F" w:rsidRDefault="00D9463F" w:rsidP="00127863">
            <w:r>
              <w:t>Fifth</w:t>
            </w:r>
          </w:p>
        </w:tc>
      </w:tr>
    </w:tbl>
    <w:p w14:paraId="603C0646" w14:textId="77777777" w:rsidR="00D9463F" w:rsidRDefault="00D9463F" w:rsidP="00D9463F"/>
    <w:p w14:paraId="79C98F88" w14:textId="1D9C0FAC" w:rsidR="00D9463F" w:rsidRDefault="00E37A09" w:rsidP="00D9463F">
      <w:r>
        <w:t>Just firstRow</w:t>
      </w:r>
    </w:p>
    <w:p w14:paraId="44944805" w14:textId="77777777" w:rsidR="00D9463F" w:rsidRDefault="00D9463F" w:rsidP="00D9463F"/>
    <w:tbl>
      <w:tblPr>
        <w:tblStyle w:val="MediumGrid3-Accent2"/>
        <w:tblW w:w="0" w:type="auto"/>
        <w:tblLook w:val="0020" w:firstRow="1" w:lastRow="0" w:firstColumn="0" w:lastColumn="0" w:noHBand="0" w:noVBand="0"/>
      </w:tblPr>
      <w:tblGrid>
        <w:gridCol w:w="1703"/>
        <w:gridCol w:w="1703"/>
        <w:gridCol w:w="1703"/>
        <w:gridCol w:w="1703"/>
        <w:gridCol w:w="1704"/>
      </w:tblGrid>
      <w:tr w:rsidR="00D9463F" w14:paraId="19289E55" w14:textId="77777777" w:rsidTr="008A2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079BCC26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7EF38998" w14:textId="77777777" w:rsidR="00D9463F" w:rsidRDefault="00D9463F" w:rsidP="00127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5FF28A79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76B72057" w14:textId="77777777" w:rsidR="00D9463F" w:rsidRDefault="00D9463F" w:rsidP="00127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6A60A862" w14:textId="77777777" w:rsidR="00D9463F" w:rsidRDefault="00D9463F" w:rsidP="00127863">
            <w:r>
              <w:t>Fifth</w:t>
            </w:r>
          </w:p>
        </w:tc>
      </w:tr>
      <w:tr w:rsidR="00D9463F" w14:paraId="649B26FF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464ED77A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59AD50CA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69013DAE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6FA8366B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233C8A87" w14:textId="77777777" w:rsidR="00D9463F" w:rsidRDefault="00D9463F" w:rsidP="00127863">
            <w:r>
              <w:t>Fifth</w:t>
            </w:r>
          </w:p>
        </w:tc>
      </w:tr>
      <w:tr w:rsidR="003D647F" w14:paraId="49CDE392" w14:textId="77777777" w:rsidTr="008A22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2F33E931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7585CD7F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29297308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362EB0FB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38485411" w14:textId="77777777" w:rsidR="00D9463F" w:rsidRDefault="00D9463F" w:rsidP="00127863">
            <w:r>
              <w:t>Fifth</w:t>
            </w:r>
          </w:p>
        </w:tc>
      </w:tr>
      <w:tr w:rsidR="00D9463F" w14:paraId="0BC04F73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7AA0383E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6F9AAB6A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1BAEFC51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23127E2D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177F5A85" w14:textId="77777777" w:rsidR="00D9463F" w:rsidRDefault="00D9463F" w:rsidP="00127863">
            <w:r>
              <w:t>Fifth</w:t>
            </w:r>
          </w:p>
        </w:tc>
      </w:tr>
      <w:tr w:rsidR="008A2208" w14:paraId="02BFEE52" w14:textId="77777777" w:rsidTr="008A22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6BB4ABEB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0D34389B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276C4AE2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008178E7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0207DD42" w14:textId="77777777" w:rsidR="00D9463F" w:rsidRDefault="00D9463F" w:rsidP="00127863">
            <w:r>
              <w:t>Fifth</w:t>
            </w:r>
          </w:p>
        </w:tc>
      </w:tr>
    </w:tbl>
    <w:p w14:paraId="18266764" w14:textId="77777777" w:rsidR="00D9463F" w:rsidRDefault="00D9463F" w:rsidP="00D9463F"/>
    <w:p w14:paraId="145916E2" w14:textId="5A4E64CA" w:rsidR="00D9463F" w:rsidRDefault="00E37A09" w:rsidP="00D9463F">
      <w:r>
        <w:t>Just lastRow</w:t>
      </w:r>
    </w:p>
    <w:p w14:paraId="38CF9546" w14:textId="77777777" w:rsidR="00D9463F" w:rsidRDefault="00D9463F" w:rsidP="00D9463F"/>
    <w:tbl>
      <w:tblPr>
        <w:tblStyle w:val="MediumGrid3-Accent2"/>
        <w:tblW w:w="0" w:type="auto"/>
        <w:tblLook w:val="0040" w:firstRow="0" w:lastRow="1" w:firstColumn="0" w:lastColumn="0" w:noHBand="0" w:noVBand="0"/>
      </w:tblPr>
      <w:tblGrid>
        <w:gridCol w:w="1703"/>
        <w:gridCol w:w="1703"/>
        <w:gridCol w:w="1703"/>
        <w:gridCol w:w="1703"/>
        <w:gridCol w:w="1704"/>
      </w:tblGrid>
      <w:tr w:rsidR="00FC01DD" w14:paraId="6ECD596F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0E9E689D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6E1FFBC4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5C0A78E6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18CD0293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0BE86DEA" w14:textId="77777777" w:rsidR="00D9463F" w:rsidRDefault="00D9463F" w:rsidP="00127863">
            <w:r>
              <w:t>Fifth</w:t>
            </w:r>
          </w:p>
        </w:tc>
      </w:tr>
      <w:tr w:rsidR="00D9463F" w14:paraId="44E16104" w14:textId="77777777" w:rsidTr="008A22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56ECF6B4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5BC12923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1C540413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5E2D1701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02D873DC" w14:textId="77777777" w:rsidR="00D9463F" w:rsidRDefault="00D9463F" w:rsidP="00127863">
            <w:r>
              <w:t>Fifth</w:t>
            </w:r>
          </w:p>
        </w:tc>
      </w:tr>
      <w:tr w:rsidR="00FC01DD" w14:paraId="31DC36A8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1553A2BC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4496CD54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684FF0D8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5DD78CCC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31415164" w14:textId="77777777" w:rsidR="00D9463F" w:rsidRDefault="00D9463F" w:rsidP="00127863">
            <w:r>
              <w:t>Fifth</w:t>
            </w:r>
          </w:p>
        </w:tc>
      </w:tr>
      <w:tr w:rsidR="00D9463F" w14:paraId="5FB62DA6" w14:textId="77777777" w:rsidTr="008A22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68298FE3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1D81F4E6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1D9CD195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2420F32F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1F1E1271" w14:textId="77777777" w:rsidR="00D9463F" w:rsidRDefault="00D9463F" w:rsidP="00127863">
            <w:r>
              <w:t>Fifth</w:t>
            </w:r>
          </w:p>
        </w:tc>
      </w:tr>
      <w:tr w:rsidR="00D9463F" w14:paraId="752553D1" w14:textId="77777777" w:rsidTr="008A22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6B0226C6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4C96623B" w14:textId="77777777" w:rsidR="00D9463F" w:rsidRDefault="00D9463F" w:rsidP="0012786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40434547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6FC59872" w14:textId="77777777" w:rsidR="00D9463F" w:rsidRDefault="00D9463F" w:rsidP="0012786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0A763D96" w14:textId="77777777" w:rsidR="00D9463F" w:rsidRDefault="00D9463F" w:rsidP="00127863">
            <w:r>
              <w:t>Fifth</w:t>
            </w:r>
          </w:p>
        </w:tc>
      </w:tr>
    </w:tbl>
    <w:p w14:paraId="340D7F33" w14:textId="77777777" w:rsidR="00D9463F" w:rsidRDefault="00D9463F" w:rsidP="00D9463F"/>
    <w:p w14:paraId="04D58E30" w14:textId="448BF9F0" w:rsidR="00D9463F" w:rsidRDefault="00E37A09" w:rsidP="00D9463F">
      <w:r>
        <w:t>Just firstCol</w:t>
      </w:r>
    </w:p>
    <w:p w14:paraId="0FBC85EE" w14:textId="77777777" w:rsidR="00D9463F" w:rsidRDefault="00D9463F" w:rsidP="00D9463F"/>
    <w:tbl>
      <w:tblPr>
        <w:tblStyle w:val="MediumGrid3-Accent2"/>
        <w:tblW w:w="0" w:type="auto"/>
        <w:tblLook w:val="0080" w:firstRow="0" w:lastRow="0" w:firstColumn="1" w:lastColumn="0" w:noHBand="0" w:noVBand="0"/>
      </w:tblPr>
      <w:tblGrid>
        <w:gridCol w:w="1703"/>
        <w:gridCol w:w="1703"/>
        <w:gridCol w:w="1703"/>
        <w:gridCol w:w="1703"/>
        <w:gridCol w:w="1704"/>
      </w:tblGrid>
      <w:tr w:rsidR="00D9463F" w14:paraId="47DBE9B1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E6AC1AB" w14:textId="77777777" w:rsidR="00D9463F" w:rsidRDefault="00D9463F" w:rsidP="00127863">
            <w:r>
              <w:t>First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70949E86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10927FFB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5F44790D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60E4E2C1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Fifth</w:t>
            </w:r>
          </w:p>
        </w:tc>
      </w:tr>
      <w:tr w:rsidR="00D9463F" w14:paraId="7D1C8F15" w14:textId="77777777" w:rsidTr="008A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AA11480" w14:textId="77777777" w:rsidR="00D9463F" w:rsidRDefault="00D9463F" w:rsidP="00127863">
            <w:r>
              <w:t>First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709C4D3C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374BF5BA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781EAF04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4C2D3379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Fifth</w:t>
            </w:r>
          </w:p>
        </w:tc>
      </w:tr>
      <w:tr w:rsidR="00FC01DD" w14:paraId="786A563C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4BAA0892" w14:textId="77777777" w:rsidR="00D9463F" w:rsidRDefault="00D9463F" w:rsidP="00127863">
            <w:r>
              <w:t>First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5517B143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08F84A95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3851F78B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3B9258ED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Fifth</w:t>
            </w:r>
          </w:p>
        </w:tc>
      </w:tr>
      <w:tr w:rsidR="00D9463F" w14:paraId="334D1C0A" w14:textId="77777777" w:rsidTr="008A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227B2958" w14:textId="77777777" w:rsidR="00D9463F" w:rsidRDefault="00D9463F" w:rsidP="00127863">
            <w:r>
              <w:t>First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69EDDE06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656B69D7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64C838E4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703B7039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Fifth</w:t>
            </w:r>
          </w:p>
        </w:tc>
      </w:tr>
      <w:tr w:rsidR="00D9463F" w14:paraId="68491C44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303983AD" w14:textId="77777777" w:rsidR="00D9463F" w:rsidRDefault="00D9463F" w:rsidP="00127863">
            <w:r>
              <w:lastRenderedPageBreak/>
              <w:t>First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297D47BC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4635C080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1726DA1A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4889C4A0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Fifth</w:t>
            </w:r>
          </w:p>
        </w:tc>
      </w:tr>
    </w:tbl>
    <w:p w14:paraId="57CE5D5B" w14:textId="77777777" w:rsidR="00D9463F" w:rsidRDefault="00D9463F" w:rsidP="00D9463F"/>
    <w:p w14:paraId="22E0412E" w14:textId="2B62E284" w:rsidR="00D9463F" w:rsidRDefault="00E37A09" w:rsidP="00D9463F">
      <w:r>
        <w:t>Just lastCol</w:t>
      </w:r>
    </w:p>
    <w:p w14:paraId="10314261" w14:textId="77777777" w:rsidR="00D9463F" w:rsidRDefault="00D9463F" w:rsidP="00D9463F"/>
    <w:tbl>
      <w:tblPr>
        <w:tblStyle w:val="MediumGrid3-Accent2"/>
        <w:tblW w:w="0" w:type="auto"/>
        <w:tblLook w:val="0100" w:firstRow="0" w:lastRow="0" w:firstColumn="0" w:lastColumn="1" w:noHBand="0" w:noVBand="0"/>
      </w:tblPr>
      <w:tblGrid>
        <w:gridCol w:w="1703"/>
        <w:gridCol w:w="1703"/>
        <w:gridCol w:w="1703"/>
        <w:gridCol w:w="1703"/>
        <w:gridCol w:w="1704"/>
      </w:tblGrid>
      <w:tr w:rsidR="00D9463F" w14:paraId="3C0F3510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4CCC2D59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4FF48C51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73B7E939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717B1BD3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4" w:type="dxa"/>
          </w:tcPr>
          <w:p w14:paraId="1AE7720E" w14:textId="77777777" w:rsidR="00D9463F" w:rsidRDefault="00D9463F" w:rsidP="00127863">
            <w:r>
              <w:t>Fifth</w:t>
            </w:r>
          </w:p>
        </w:tc>
      </w:tr>
      <w:tr w:rsidR="00D9463F" w14:paraId="60D55938" w14:textId="77777777" w:rsidTr="008A22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2E738692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20FE6E20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5BD3885B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5D22F6E1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4" w:type="dxa"/>
          </w:tcPr>
          <w:p w14:paraId="2165FE31" w14:textId="77777777" w:rsidR="00D9463F" w:rsidRDefault="00D9463F" w:rsidP="00127863">
            <w:r>
              <w:t>Fifth</w:t>
            </w:r>
          </w:p>
        </w:tc>
      </w:tr>
      <w:tr w:rsidR="00FC01DD" w14:paraId="3A7888C1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73CC94C1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0A73A109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10F57F8F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352B47A6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4" w:type="dxa"/>
          </w:tcPr>
          <w:p w14:paraId="586875B5" w14:textId="77777777" w:rsidR="00D9463F" w:rsidRDefault="00D9463F" w:rsidP="00127863">
            <w:r>
              <w:t>Fifth</w:t>
            </w:r>
          </w:p>
        </w:tc>
      </w:tr>
      <w:tr w:rsidR="00D9463F" w14:paraId="747C5E47" w14:textId="77777777" w:rsidTr="008A22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3D233273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0A53338E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34ED96E5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19C28D89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4" w:type="dxa"/>
          </w:tcPr>
          <w:p w14:paraId="57BC790A" w14:textId="77777777" w:rsidR="00D9463F" w:rsidRDefault="00D9463F" w:rsidP="00127863">
            <w:r>
              <w:t>Fifth</w:t>
            </w:r>
          </w:p>
        </w:tc>
      </w:tr>
      <w:tr w:rsidR="00D9463F" w14:paraId="35513A06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6239CE57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5EADC5E2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4B8D469E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05DAFB3C" w14:textId="77777777" w:rsidR="00D9463F" w:rsidRDefault="00D9463F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4" w:type="dxa"/>
          </w:tcPr>
          <w:p w14:paraId="3CE4EC7D" w14:textId="77777777" w:rsidR="00D9463F" w:rsidRDefault="00D9463F" w:rsidP="00127863">
            <w:r>
              <w:t>Fifth</w:t>
            </w:r>
          </w:p>
        </w:tc>
      </w:tr>
    </w:tbl>
    <w:p w14:paraId="082BBE04" w14:textId="77777777" w:rsidR="00D9463F" w:rsidRDefault="00D9463F" w:rsidP="00D9463F"/>
    <w:p w14:paraId="11255E05" w14:textId="7D0490F1" w:rsidR="00D9463F" w:rsidRDefault="00E37A09" w:rsidP="00D9463F">
      <w:r>
        <w:t>Just noHBand</w:t>
      </w:r>
    </w:p>
    <w:p w14:paraId="6194B2FE" w14:textId="77777777" w:rsidR="00D9463F" w:rsidRDefault="00D9463F" w:rsidP="00D9463F"/>
    <w:tbl>
      <w:tblPr>
        <w:tblStyle w:val="MediumGrid3-Accent2"/>
        <w:tblW w:w="0" w:type="auto"/>
        <w:tblLook w:val="0200" w:firstRow="0" w:lastRow="0" w:firstColumn="0" w:lastColumn="0" w:noHBand="1" w:noVBand="0"/>
      </w:tblPr>
      <w:tblGrid>
        <w:gridCol w:w="1703"/>
        <w:gridCol w:w="1703"/>
        <w:gridCol w:w="1703"/>
        <w:gridCol w:w="1703"/>
        <w:gridCol w:w="1704"/>
      </w:tblGrid>
      <w:tr w:rsidR="008A2208" w14:paraId="40A7658D" w14:textId="77777777" w:rsidTr="008A22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20A39790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3EFA2842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1DE7479E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4CB3317E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117E985A" w14:textId="77777777" w:rsidR="00D9463F" w:rsidRDefault="00D9463F" w:rsidP="00127863">
            <w:r>
              <w:t>Fifth</w:t>
            </w:r>
          </w:p>
        </w:tc>
      </w:tr>
      <w:tr w:rsidR="00D9463F" w14:paraId="626E4F8A" w14:textId="77777777" w:rsidTr="008A22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70EF962E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32615940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5BA9AD83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17725C73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195163CC" w14:textId="77777777" w:rsidR="00D9463F" w:rsidRDefault="00D9463F" w:rsidP="00127863">
            <w:r>
              <w:t>Fifth</w:t>
            </w:r>
          </w:p>
        </w:tc>
      </w:tr>
      <w:tr w:rsidR="00D9463F" w14:paraId="7F40B9F8" w14:textId="77777777" w:rsidTr="008A22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3CEE5772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1E9D82FD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1BB6DDD5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5168F784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42EC5334" w14:textId="77777777" w:rsidR="00D9463F" w:rsidRDefault="00D9463F" w:rsidP="00127863">
            <w:r>
              <w:t>Fifth</w:t>
            </w:r>
          </w:p>
        </w:tc>
      </w:tr>
      <w:tr w:rsidR="00D9463F" w14:paraId="328D2079" w14:textId="77777777" w:rsidTr="008A22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712B5541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267289B0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1318EE25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3E74C6AD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20F6AE65" w14:textId="77777777" w:rsidR="00D9463F" w:rsidRDefault="00D9463F" w:rsidP="00127863">
            <w:r>
              <w:t>Fifth</w:t>
            </w:r>
          </w:p>
        </w:tc>
      </w:tr>
      <w:tr w:rsidR="008A2208" w14:paraId="16CA924E" w14:textId="77777777" w:rsidTr="008A22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6B239C3E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502DF201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3" w:type="dxa"/>
          </w:tcPr>
          <w:p w14:paraId="0DA9F765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4C8487CD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4" w:type="dxa"/>
          </w:tcPr>
          <w:p w14:paraId="135AA076" w14:textId="77777777" w:rsidR="00D9463F" w:rsidRDefault="00D9463F" w:rsidP="00127863">
            <w:r>
              <w:t>Fifth</w:t>
            </w:r>
          </w:p>
        </w:tc>
      </w:tr>
    </w:tbl>
    <w:p w14:paraId="745B8017" w14:textId="77777777" w:rsidR="00D9463F" w:rsidRDefault="00D9463F" w:rsidP="00D9463F"/>
    <w:p w14:paraId="754DF6AD" w14:textId="3BC1879E" w:rsidR="00D9463F" w:rsidRDefault="00E37A09" w:rsidP="00D9463F">
      <w:r>
        <w:t>Just noVBand</w:t>
      </w:r>
    </w:p>
    <w:p w14:paraId="4AFD42A8" w14:textId="77777777" w:rsidR="00D9463F" w:rsidRDefault="00D9463F" w:rsidP="00D9463F"/>
    <w:tbl>
      <w:tblPr>
        <w:tblStyle w:val="MediumGrid3-Accent2"/>
        <w:tblW w:w="0" w:type="auto"/>
        <w:tblLook w:val="0400" w:firstRow="0" w:lastRow="0" w:firstColumn="0" w:lastColumn="0" w:noHBand="0" w:noVBand="1"/>
      </w:tblPr>
      <w:tblGrid>
        <w:gridCol w:w="1703"/>
        <w:gridCol w:w="1703"/>
        <w:gridCol w:w="1703"/>
        <w:gridCol w:w="1703"/>
        <w:gridCol w:w="1704"/>
      </w:tblGrid>
      <w:tr w:rsidR="00FC01DD" w14:paraId="1B35BE9B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3" w:type="dxa"/>
          </w:tcPr>
          <w:p w14:paraId="70F311F4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38049F33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245C2E30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7F64A5ED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533E61AB" w14:textId="77777777" w:rsidR="00D9463F" w:rsidRDefault="00D9463F" w:rsidP="00127863">
            <w:r>
              <w:t>Fifth</w:t>
            </w:r>
          </w:p>
        </w:tc>
      </w:tr>
      <w:tr w:rsidR="008A2208" w14:paraId="1C1E65F9" w14:textId="77777777" w:rsidTr="008A2208">
        <w:tc>
          <w:tcPr>
            <w:tcW w:w="1703" w:type="dxa"/>
          </w:tcPr>
          <w:p w14:paraId="77DDFFD8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1AAD02DF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7A53F329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01A4570C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18AC113F" w14:textId="77777777" w:rsidR="00D9463F" w:rsidRDefault="00D9463F" w:rsidP="00127863">
            <w:r>
              <w:t>Fifth</w:t>
            </w:r>
          </w:p>
        </w:tc>
      </w:tr>
      <w:tr w:rsidR="00FC01DD" w14:paraId="4D2AEAD7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3" w:type="dxa"/>
          </w:tcPr>
          <w:p w14:paraId="553AB665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487413F9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282F205C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32F9284A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1B8B6192" w14:textId="77777777" w:rsidR="00D9463F" w:rsidRDefault="00D9463F" w:rsidP="00127863">
            <w:r>
              <w:t>Fifth</w:t>
            </w:r>
          </w:p>
        </w:tc>
      </w:tr>
      <w:tr w:rsidR="008A2208" w14:paraId="3ADEA18D" w14:textId="77777777" w:rsidTr="008A2208">
        <w:tc>
          <w:tcPr>
            <w:tcW w:w="1703" w:type="dxa"/>
          </w:tcPr>
          <w:p w14:paraId="02801AEB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07955090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064057B8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6D71E92D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460B4EE6" w14:textId="77777777" w:rsidR="00D9463F" w:rsidRDefault="00D9463F" w:rsidP="00127863">
            <w:r>
              <w:t>Fifth</w:t>
            </w:r>
          </w:p>
        </w:tc>
      </w:tr>
      <w:tr w:rsidR="00FC01DD" w14:paraId="46B9E510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3" w:type="dxa"/>
          </w:tcPr>
          <w:p w14:paraId="09E86974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342248B4" w14:textId="77777777" w:rsidR="00D9463F" w:rsidRDefault="00D9463F" w:rsidP="00127863">
            <w:r>
              <w:t>Second</w:t>
            </w:r>
          </w:p>
        </w:tc>
        <w:tc>
          <w:tcPr>
            <w:tcW w:w="1703" w:type="dxa"/>
          </w:tcPr>
          <w:p w14:paraId="224BF8C2" w14:textId="77777777" w:rsidR="00D9463F" w:rsidRDefault="00D9463F" w:rsidP="00127863">
            <w:r>
              <w:t>Third</w:t>
            </w:r>
          </w:p>
        </w:tc>
        <w:tc>
          <w:tcPr>
            <w:tcW w:w="1703" w:type="dxa"/>
          </w:tcPr>
          <w:p w14:paraId="5792FC5F" w14:textId="77777777" w:rsidR="00D9463F" w:rsidRDefault="00D9463F" w:rsidP="00127863">
            <w:r>
              <w:t>Fourth</w:t>
            </w:r>
          </w:p>
        </w:tc>
        <w:tc>
          <w:tcPr>
            <w:tcW w:w="1704" w:type="dxa"/>
          </w:tcPr>
          <w:p w14:paraId="3CE8B6CF" w14:textId="77777777" w:rsidR="00D9463F" w:rsidRDefault="00D9463F" w:rsidP="00127863">
            <w:r>
              <w:t>Fifth</w:t>
            </w:r>
          </w:p>
        </w:tc>
      </w:tr>
    </w:tbl>
    <w:p w14:paraId="649563B0" w14:textId="77777777" w:rsidR="00D9463F" w:rsidRDefault="00D9463F" w:rsidP="00D9463F"/>
    <w:p w14:paraId="521E3EB6" w14:textId="1AEB4497" w:rsidR="00D9463F" w:rsidRDefault="00D9463F">
      <w:r>
        <w:t>All: firstRo</w:t>
      </w:r>
      <w:r w:rsidR="00FC01DD">
        <w:t>w, lastRow, firstCol, lastCol, noHBand, noV</w:t>
      </w:r>
      <w:r>
        <w:t>Band</w:t>
      </w:r>
    </w:p>
    <w:p w14:paraId="6D58BBE8" w14:textId="77777777" w:rsidR="00D9463F" w:rsidRDefault="00D9463F"/>
    <w:tbl>
      <w:tblPr>
        <w:tblStyle w:val="MediumGrid3-Accent2"/>
        <w:tblW w:w="0" w:type="auto"/>
        <w:tblLook w:val="07E0" w:firstRow="1" w:lastRow="1" w:firstColumn="1" w:lastColumn="1" w:noHBand="1" w:noVBand="1"/>
      </w:tblPr>
      <w:tblGrid>
        <w:gridCol w:w="1703"/>
        <w:gridCol w:w="1703"/>
        <w:gridCol w:w="1703"/>
        <w:gridCol w:w="1703"/>
        <w:gridCol w:w="1704"/>
      </w:tblGrid>
      <w:tr w:rsidR="00D9463F" w14:paraId="6ECB7CCD" w14:textId="77777777" w:rsidTr="008A2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02DB3CA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7456ED46" w14:textId="77777777" w:rsidR="00D9463F" w:rsidRDefault="00D9463F" w:rsidP="00127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tcW w:w="1703" w:type="dxa"/>
          </w:tcPr>
          <w:p w14:paraId="45D98CAB" w14:textId="77777777" w:rsidR="00D9463F" w:rsidRDefault="00D9463F" w:rsidP="00127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tcW w:w="1703" w:type="dxa"/>
          </w:tcPr>
          <w:p w14:paraId="45F6561C" w14:textId="77777777" w:rsidR="00D9463F" w:rsidRDefault="00D9463F" w:rsidP="00127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4" w:type="dxa"/>
          </w:tcPr>
          <w:p w14:paraId="16524FC9" w14:textId="77777777" w:rsidR="00D9463F" w:rsidRDefault="00D9463F" w:rsidP="00127863">
            <w:r>
              <w:t>Fifth</w:t>
            </w:r>
          </w:p>
        </w:tc>
      </w:tr>
      <w:tr w:rsidR="008A2208" w14:paraId="3102BE57" w14:textId="77777777" w:rsidTr="008A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F7FB9D0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3208256C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tcW w:w="1703" w:type="dxa"/>
          </w:tcPr>
          <w:p w14:paraId="7D90774C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tcW w:w="1703" w:type="dxa"/>
          </w:tcPr>
          <w:p w14:paraId="2A3DA15C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4" w:type="dxa"/>
          </w:tcPr>
          <w:p w14:paraId="19641EEA" w14:textId="77777777" w:rsidR="00D9463F" w:rsidRDefault="00D9463F" w:rsidP="00127863">
            <w:r>
              <w:t>Fifth</w:t>
            </w:r>
          </w:p>
        </w:tc>
      </w:tr>
      <w:tr w:rsidR="00D9463F" w14:paraId="6A815749" w14:textId="77777777" w:rsidTr="008A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514CE672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0E319143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tcW w:w="1703" w:type="dxa"/>
          </w:tcPr>
          <w:p w14:paraId="1E9E75C2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tcW w:w="1703" w:type="dxa"/>
          </w:tcPr>
          <w:p w14:paraId="401852B7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4" w:type="dxa"/>
          </w:tcPr>
          <w:p w14:paraId="002A1C03" w14:textId="77777777" w:rsidR="00D9463F" w:rsidRDefault="00D9463F" w:rsidP="00127863">
            <w:r>
              <w:t>Fifth</w:t>
            </w:r>
          </w:p>
        </w:tc>
      </w:tr>
      <w:tr w:rsidR="008A2208" w14:paraId="5D0E3147" w14:textId="77777777" w:rsidTr="008A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7EFE6E33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01D68B39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tcW w:w="1703" w:type="dxa"/>
          </w:tcPr>
          <w:p w14:paraId="1EA7C461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tcW w:w="1703" w:type="dxa"/>
          </w:tcPr>
          <w:p w14:paraId="25257956" w14:textId="77777777" w:rsidR="00D9463F" w:rsidRDefault="00D9463F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4" w:type="dxa"/>
          </w:tcPr>
          <w:p w14:paraId="29AC9649" w14:textId="77777777" w:rsidR="00D9463F" w:rsidRDefault="00D9463F" w:rsidP="00127863">
            <w:r>
              <w:t>Fifth</w:t>
            </w:r>
          </w:p>
        </w:tc>
      </w:tr>
      <w:tr w:rsidR="00D9463F" w14:paraId="2FD7A9A9" w14:textId="77777777" w:rsidTr="008A22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3" w:type="dxa"/>
          </w:tcPr>
          <w:p w14:paraId="04856AEE" w14:textId="77777777" w:rsidR="00D9463F" w:rsidRDefault="00D9463F" w:rsidP="00127863">
            <w:r>
              <w:t>First</w:t>
            </w:r>
          </w:p>
        </w:tc>
        <w:tc>
          <w:tcPr>
            <w:tcW w:w="1703" w:type="dxa"/>
          </w:tcPr>
          <w:p w14:paraId="0D63E2CA" w14:textId="77777777" w:rsidR="00D9463F" w:rsidRDefault="00D9463F" w:rsidP="0012786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Second</w:t>
            </w:r>
          </w:p>
        </w:tc>
        <w:tc>
          <w:tcPr>
            <w:tcW w:w="1703" w:type="dxa"/>
          </w:tcPr>
          <w:p w14:paraId="4C0006F2" w14:textId="77777777" w:rsidR="00D9463F" w:rsidRDefault="00D9463F" w:rsidP="0012786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Third</w:t>
            </w:r>
          </w:p>
        </w:tc>
        <w:tc>
          <w:tcPr>
            <w:tcW w:w="1703" w:type="dxa"/>
          </w:tcPr>
          <w:p w14:paraId="38174828" w14:textId="77777777" w:rsidR="00D9463F" w:rsidRDefault="00D9463F" w:rsidP="0012786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Fourth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4" w:type="dxa"/>
          </w:tcPr>
          <w:p w14:paraId="703802FD" w14:textId="77777777" w:rsidR="00D9463F" w:rsidRDefault="00D9463F" w:rsidP="00127863">
            <w:r>
              <w:t>Fifth</w:t>
            </w:r>
          </w:p>
        </w:tc>
      </w:tr>
    </w:tbl>
    <w:p w14:paraId="7F9474B5" w14:textId="77777777" w:rsidR="00D9463F" w:rsidRDefault="00D9463F"/>
    <w:p w14:paraId="4CDD68D1" w14:textId="615B6B77" w:rsidR="00C06A25" w:rsidRDefault="00C06A25">
      <w:r>
        <w:t>All</w:t>
      </w:r>
      <w:r w:rsidR="003D647F">
        <w:t xml:space="preserve"> (including banding)</w:t>
      </w:r>
      <w:r>
        <w:t>, with more rows and columns</w:t>
      </w:r>
    </w:p>
    <w:p w14:paraId="650AE9F2" w14:textId="77777777" w:rsidR="00C06A25" w:rsidRDefault="00C06A25"/>
    <w:tbl>
      <w:tblPr>
        <w:tblStyle w:val="MediumGrid3-Accent2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C06A25" w14:paraId="503F79CE" w14:textId="77777777" w:rsidTr="008A22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0C8D443" w14:textId="4C1AA525" w:rsidR="00C06A25" w:rsidRDefault="00D65C90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384027A" w14:textId="353E4BA4" w:rsidR="00C06A25" w:rsidRDefault="00D65C90">
            <w:r>
              <w:t>B</w:t>
            </w:r>
          </w:p>
        </w:tc>
        <w:tc>
          <w:tcPr>
            <w:tcW w:w="851" w:type="dxa"/>
          </w:tcPr>
          <w:p w14:paraId="5A5FF123" w14:textId="31E8AC32" w:rsidR="00C06A25" w:rsidRDefault="00D65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DB2BE5B" w14:textId="4622B6EE" w:rsidR="00C06A25" w:rsidRDefault="00D65C90">
            <w:r>
              <w:t>D</w:t>
            </w:r>
          </w:p>
        </w:tc>
        <w:tc>
          <w:tcPr>
            <w:tcW w:w="852" w:type="dxa"/>
          </w:tcPr>
          <w:p w14:paraId="3D3D7F74" w14:textId="3CD0AE37" w:rsidR="00C06A25" w:rsidRDefault="00D65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B4F492C" w14:textId="2CB84115" w:rsidR="00C06A25" w:rsidRDefault="00D65C90">
            <w:r>
              <w:t>F</w:t>
            </w:r>
          </w:p>
        </w:tc>
        <w:tc>
          <w:tcPr>
            <w:tcW w:w="852" w:type="dxa"/>
          </w:tcPr>
          <w:p w14:paraId="2BB71A7E" w14:textId="33A598F3" w:rsidR="00C06A25" w:rsidRDefault="00D65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A8010D7" w14:textId="72E95F57" w:rsidR="00C06A25" w:rsidRDefault="00D65C90">
            <w:r>
              <w:t>H</w:t>
            </w:r>
          </w:p>
        </w:tc>
        <w:tc>
          <w:tcPr>
            <w:tcW w:w="852" w:type="dxa"/>
          </w:tcPr>
          <w:p w14:paraId="0E12E35F" w14:textId="7DFB8E3A" w:rsidR="00C06A25" w:rsidRDefault="00D65C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5A97022" w14:textId="368C5091" w:rsidR="00C06A25" w:rsidRDefault="00D65C90">
            <w:r>
              <w:t>J</w:t>
            </w:r>
          </w:p>
        </w:tc>
      </w:tr>
      <w:tr w:rsidR="00D65C90" w14:paraId="1D24E16D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E30A92E" w14:textId="4BD45693" w:rsidR="00D65C90" w:rsidRDefault="00D65C90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BD71F48" w14:textId="2C0A19D9" w:rsidR="00D65C90" w:rsidRDefault="00D65C90">
            <w:r>
              <w:t>B</w:t>
            </w:r>
          </w:p>
        </w:tc>
        <w:tc>
          <w:tcPr>
            <w:tcW w:w="851" w:type="dxa"/>
          </w:tcPr>
          <w:p w14:paraId="26D7D145" w14:textId="1A8E6882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083FBD0" w14:textId="644C126D" w:rsidR="00D65C90" w:rsidRDefault="00D65C90">
            <w:r>
              <w:t>D</w:t>
            </w:r>
          </w:p>
        </w:tc>
        <w:tc>
          <w:tcPr>
            <w:tcW w:w="852" w:type="dxa"/>
          </w:tcPr>
          <w:p w14:paraId="226039CC" w14:textId="556BB936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0961BC7" w14:textId="20AD2FC0" w:rsidR="00D65C90" w:rsidRDefault="00D65C90">
            <w:r>
              <w:t>F</w:t>
            </w:r>
          </w:p>
        </w:tc>
        <w:tc>
          <w:tcPr>
            <w:tcW w:w="852" w:type="dxa"/>
          </w:tcPr>
          <w:p w14:paraId="79B484DF" w14:textId="2F0D9824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D5A4837" w14:textId="37926A2E" w:rsidR="00D65C90" w:rsidRDefault="00D65C90">
            <w:r>
              <w:t>H</w:t>
            </w:r>
          </w:p>
        </w:tc>
        <w:tc>
          <w:tcPr>
            <w:tcW w:w="852" w:type="dxa"/>
          </w:tcPr>
          <w:p w14:paraId="2B911A5B" w14:textId="07003D08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8ACED9F" w14:textId="2F3218F9" w:rsidR="00D65C90" w:rsidRDefault="00D65C90">
            <w:r>
              <w:t>J</w:t>
            </w:r>
          </w:p>
        </w:tc>
      </w:tr>
      <w:tr w:rsidR="00D65C90" w14:paraId="1DF7B26A" w14:textId="77777777" w:rsidTr="008A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AE8E565" w14:textId="5BBD9EC1" w:rsidR="00D65C90" w:rsidRDefault="00D65C90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3B52284" w14:textId="14803C97" w:rsidR="00D65C90" w:rsidRDefault="00D65C90">
            <w:r>
              <w:t>B</w:t>
            </w:r>
          </w:p>
        </w:tc>
        <w:tc>
          <w:tcPr>
            <w:tcW w:w="851" w:type="dxa"/>
          </w:tcPr>
          <w:p w14:paraId="16F9FF18" w14:textId="16A1249B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FBBE6BB" w14:textId="3F06072E" w:rsidR="00D65C90" w:rsidRDefault="00D65C90">
            <w:r>
              <w:t>D</w:t>
            </w:r>
          </w:p>
        </w:tc>
        <w:tc>
          <w:tcPr>
            <w:tcW w:w="852" w:type="dxa"/>
          </w:tcPr>
          <w:p w14:paraId="368F5173" w14:textId="654E4461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334877D" w14:textId="06A220D2" w:rsidR="00D65C90" w:rsidRDefault="00D65C90">
            <w:r>
              <w:t>F</w:t>
            </w:r>
          </w:p>
        </w:tc>
        <w:tc>
          <w:tcPr>
            <w:tcW w:w="852" w:type="dxa"/>
          </w:tcPr>
          <w:p w14:paraId="013E90AB" w14:textId="14D1DB21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840A3D2" w14:textId="51D0355D" w:rsidR="00D65C90" w:rsidRDefault="00D65C90">
            <w:r>
              <w:t>H</w:t>
            </w:r>
          </w:p>
        </w:tc>
        <w:tc>
          <w:tcPr>
            <w:tcW w:w="852" w:type="dxa"/>
          </w:tcPr>
          <w:p w14:paraId="42D995DE" w14:textId="3B9C095A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0573E24" w14:textId="6C1F8FFE" w:rsidR="00D65C90" w:rsidRDefault="00D65C90">
            <w:r>
              <w:t>J</w:t>
            </w:r>
          </w:p>
        </w:tc>
      </w:tr>
      <w:tr w:rsidR="00D65C90" w14:paraId="65E481BF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2843CFD" w14:textId="1F770EFD" w:rsidR="00D65C90" w:rsidRDefault="00D65C90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6247D64" w14:textId="3586C49F" w:rsidR="00D65C90" w:rsidRDefault="00D65C90">
            <w:r>
              <w:t>B</w:t>
            </w:r>
          </w:p>
        </w:tc>
        <w:tc>
          <w:tcPr>
            <w:tcW w:w="851" w:type="dxa"/>
          </w:tcPr>
          <w:p w14:paraId="20EB4A1C" w14:textId="0E31D0E5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D86D368" w14:textId="28279F75" w:rsidR="00D65C90" w:rsidRDefault="00D65C90">
            <w:r>
              <w:t>D</w:t>
            </w:r>
          </w:p>
        </w:tc>
        <w:tc>
          <w:tcPr>
            <w:tcW w:w="852" w:type="dxa"/>
          </w:tcPr>
          <w:p w14:paraId="386948AC" w14:textId="131D232C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A15CD1F" w14:textId="5FDB1664" w:rsidR="00D65C90" w:rsidRDefault="00D65C90">
            <w:r>
              <w:t>F</w:t>
            </w:r>
          </w:p>
        </w:tc>
        <w:tc>
          <w:tcPr>
            <w:tcW w:w="852" w:type="dxa"/>
          </w:tcPr>
          <w:p w14:paraId="716AE18B" w14:textId="72F6D823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C5B960C" w14:textId="02CEA071" w:rsidR="00D65C90" w:rsidRDefault="00D65C90">
            <w:r>
              <w:t>H</w:t>
            </w:r>
          </w:p>
        </w:tc>
        <w:tc>
          <w:tcPr>
            <w:tcW w:w="852" w:type="dxa"/>
          </w:tcPr>
          <w:p w14:paraId="50980A46" w14:textId="4BEDCDEA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3CEF6F1" w14:textId="7D01730E" w:rsidR="00D65C90" w:rsidRDefault="00D65C90">
            <w:r>
              <w:t>J</w:t>
            </w:r>
          </w:p>
        </w:tc>
      </w:tr>
      <w:tr w:rsidR="00D65C90" w14:paraId="0596BBA3" w14:textId="77777777" w:rsidTr="008A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A526285" w14:textId="6F701530" w:rsidR="00D65C90" w:rsidRDefault="00D65C90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59A2B89" w14:textId="39E9B412" w:rsidR="00D65C90" w:rsidRDefault="00D65C90">
            <w:r>
              <w:t>B</w:t>
            </w:r>
          </w:p>
        </w:tc>
        <w:tc>
          <w:tcPr>
            <w:tcW w:w="851" w:type="dxa"/>
          </w:tcPr>
          <w:p w14:paraId="5684E87B" w14:textId="55ADE417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3D79BFD" w14:textId="0B142020" w:rsidR="00D65C90" w:rsidRDefault="00D65C90">
            <w:r>
              <w:t>D</w:t>
            </w:r>
          </w:p>
        </w:tc>
        <w:tc>
          <w:tcPr>
            <w:tcW w:w="852" w:type="dxa"/>
          </w:tcPr>
          <w:p w14:paraId="41880291" w14:textId="1E210FF8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9D73D5C" w14:textId="756E543D" w:rsidR="00D65C90" w:rsidRDefault="00D65C90">
            <w:r>
              <w:t>F</w:t>
            </w:r>
          </w:p>
        </w:tc>
        <w:tc>
          <w:tcPr>
            <w:tcW w:w="852" w:type="dxa"/>
          </w:tcPr>
          <w:p w14:paraId="7159AD3D" w14:textId="24A29C60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857ED8E" w14:textId="0D55DE3A" w:rsidR="00D65C90" w:rsidRDefault="00D65C90">
            <w:r>
              <w:t>H</w:t>
            </w:r>
          </w:p>
        </w:tc>
        <w:tc>
          <w:tcPr>
            <w:tcW w:w="852" w:type="dxa"/>
          </w:tcPr>
          <w:p w14:paraId="004125C0" w14:textId="323B1842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E51DCF6" w14:textId="201E76DE" w:rsidR="00D65C90" w:rsidRDefault="00D65C90">
            <w:r>
              <w:t>J</w:t>
            </w:r>
          </w:p>
        </w:tc>
      </w:tr>
      <w:tr w:rsidR="00D65C90" w14:paraId="577D16E2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2A91E28" w14:textId="12BA2C30" w:rsidR="00D65C90" w:rsidRDefault="00D65C90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CF69204" w14:textId="0B3DDBD2" w:rsidR="00D65C90" w:rsidRDefault="00D65C90">
            <w:r>
              <w:t>B</w:t>
            </w:r>
          </w:p>
        </w:tc>
        <w:tc>
          <w:tcPr>
            <w:tcW w:w="851" w:type="dxa"/>
          </w:tcPr>
          <w:p w14:paraId="0A4C60C0" w14:textId="5F26CB79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F286032" w14:textId="6E58C608" w:rsidR="00D65C90" w:rsidRDefault="00D65C90">
            <w:r>
              <w:t>D</w:t>
            </w:r>
          </w:p>
        </w:tc>
        <w:tc>
          <w:tcPr>
            <w:tcW w:w="852" w:type="dxa"/>
          </w:tcPr>
          <w:p w14:paraId="3AFF2BB7" w14:textId="5EB22261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A3CE53E" w14:textId="72DDDEA4" w:rsidR="00D65C90" w:rsidRDefault="00D65C90">
            <w:r>
              <w:t>F</w:t>
            </w:r>
          </w:p>
        </w:tc>
        <w:tc>
          <w:tcPr>
            <w:tcW w:w="852" w:type="dxa"/>
          </w:tcPr>
          <w:p w14:paraId="3D336C97" w14:textId="44B34000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8D9BA5D" w14:textId="2BAB14BF" w:rsidR="00D65C90" w:rsidRDefault="00D65C90">
            <w:r>
              <w:t>H</w:t>
            </w:r>
          </w:p>
        </w:tc>
        <w:tc>
          <w:tcPr>
            <w:tcW w:w="852" w:type="dxa"/>
          </w:tcPr>
          <w:p w14:paraId="53CF7600" w14:textId="5D47A792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8EEAD59" w14:textId="20F4711F" w:rsidR="00D65C90" w:rsidRDefault="00D65C90">
            <w:r>
              <w:t>J</w:t>
            </w:r>
          </w:p>
        </w:tc>
      </w:tr>
      <w:tr w:rsidR="00D65C90" w14:paraId="2F09CEAE" w14:textId="77777777" w:rsidTr="008A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4E3B6FD" w14:textId="2648B646" w:rsidR="00D65C90" w:rsidRDefault="00D65C90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EEFEE69" w14:textId="4E856263" w:rsidR="00D65C90" w:rsidRDefault="00D65C90">
            <w:r>
              <w:t>B</w:t>
            </w:r>
          </w:p>
        </w:tc>
        <w:tc>
          <w:tcPr>
            <w:tcW w:w="851" w:type="dxa"/>
          </w:tcPr>
          <w:p w14:paraId="359A1E91" w14:textId="6E1C4A53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4937425" w14:textId="4E5C549A" w:rsidR="00D65C90" w:rsidRDefault="00D65C90">
            <w:r>
              <w:t>D</w:t>
            </w:r>
          </w:p>
        </w:tc>
        <w:tc>
          <w:tcPr>
            <w:tcW w:w="852" w:type="dxa"/>
          </w:tcPr>
          <w:p w14:paraId="57DB969E" w14:textId="47267AED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E2E09E3" w14:textId="2A46ADEA" w:rsidR="00D65C90" w:rsidRDefault="00D65C90">
            <w:r>
              <w:t>F</w:t>
            </w:r>
          </w:p>
        </w:tc>
        <w:tc>
          <w:tcPr>
            <w:tcW w:w="852" w:type="dxa"/>
          </w:tcPr>
          <w:p w14:paraId="673DFED0" w14:textId="748ABF59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06557FD" w14:textId="09DBB544" w:rsidR="00D65C90" w:rsidRDefault="00D65C90">
            <w:r>
              <w:t>H</w:t>
            </w:r>
          </w:p>
        </w:tc>
        <w:tc>
          <w:tcPr>
            <w:tcW w:w="852" w:type="dxa"/>
          </w:tcPr>
          <w:p w14:paraId="5AED6A5D" w14:textId="4CC5B5F6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1164960" w14:textId="57E28A6A" w:rsidR="00D65C90" w:rsidRDefault="00D65C90">
            <w:r>
              <w:t>J</w:t>
            </w:r>
          </w:p>
        </w:tc>
      </w:tr>
      <w:tr w:rsidR="00D65C90" w14:paraId="46222BB0" w14:textId="77777777" w:rsidTr="008A22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64AA4C8" w14:textId="6C668C34" w:rsidR="00D65C90" w:rsidRDefault="00D65C90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8A04FA5" w14:textId="351DA4D9" w:rsidR="00D65C90" w:rsidRDefault="00D65C90">
            <w:r>
              <w:t>B</w:t>
            </w:r>
          </w:p>
        </w:tc>
        <w:tc>
          <w:tcPr>
            <w:tcW w:w="851" w:type="dxa"/>
          </w:tcPr>
          <w:p w14:paraId="591C2F40" w14:textId="4D49D958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4DA0F0" w14:textId="2523EDDF" w:rsidR="00D65C90" w:rsidRDefault="00D65C90">
            <w:r>
              <w:t>D</w:t>
            </w:r>
          </w:p>
        </w:tc>
        <w:tc>
          <w:tcPr>
            <w:tcW w:w="852" w:type="dxa"/>
          </w:tcPr>
          <w:p w14:paraId="2223E63D" w14:textId="6E6942E0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6447DD6" w14:textId="5737746C" w:rsidR="00D65C90" w:rsidRDefault="00D65C90">
            <w:r>
              <w:t>F</w:t>
            </w:r>
          </w:p>
        </w:tc>
        <w:tc>
          <w:tcPr>
            <w:tcW w:w="852" w:type="dxa"/>
          </w:tcPr>
          <w:p w14:paraId="1C9C661E" w14:textId="057A468E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7064B8A" w14:textId="3EF1579B" w:rsidR="00D65C90" w:rsidRDefault="00D65C90">
            <w:r>
              <w:t>H</w:t>
            </w:r>
          </w:p>
        </w:tc>
        <w:tc>
          <w:tcPr>
            <w:tcW w:w="852" w:type="dxa"/>
          </w:tcPr>
          <w:p w14:paraId="078CC148" w14:textId="4BBA9A9E" w:rsidR="00D65C90" w:rsidRDefault="00D65C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DDF99F5" w14:textId="50CA79E9" w:rsidR="00D65C90" w:rsidRDefault="00D65C90">
            <w:r>
              <w:t>J</w:t>
            </w:r>
          </w:p>
        </w:tc>
      </w:tr>
      <w:tr w:rsidR="00D65C90" w14:paraId="3B2EF1B0" w14:textId="77777777" w:rsidTr="008A22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7F2D70E" w14:textId="4D57D102" w:rsidR="00D65C90" w:rsidRDefault="00D65C90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A30FEF1" w14:textId="3CFA0CE6" w:rsidR="00D65C90" w:rsidRDefault="00D65C90">
            <w:r>
              <w:t>B</w:t>
            </w:r>
          </w:p>
        </w:tc>
        <w:tc>
          <w:tcPr>
            <w:tcW w:w="851" w:type="dxa"/>
          </w:tcPr>
          <w:p w14:paraId="34B128A3" w14:textId="5FCD9EDB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B70BAD4" w14:textId="6E542673" w:rsidR="00D65C90" w:rsidRDefault="00D65C90">
            <w:r>
              <w:t>D</w:t>
            </w:r>
          </w:p>
        </w:tc>
        <w:tc>
          <w:tcPr>
            <w:tcW w:w="852" w:type="dxa"/>
          </w:tcPr>
          <w:p w14:paraId="7EBC00AC" w14:textId="2D540363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D72C664" w14:textId="0B12BF51" w:rsidR="00D65C90" w:rsidRDefault="00D65C90">
            <w:r>
              <w:t>F</w:t>
            </w:r>
          </w:p>
        </w:tc>
        <w:tc>
          <w:tcPr>
            <w:tcW w:w="852" w:type="dxa"/>
          </w:tcPr>
          <w:p w14:paraId="0731A035" w14:textId="69422B70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5DBB55F" w14:textId="2A895D8D" w:rsidR="00D65C90" w:rsidRDefault="00D65C90">
            <w:r>
              <w:t>H</w:t>
            </w:r>
          </w:p>
        </w:tc>
        <w:tc>
          <w:tcPr>
            <w:tcW w:w="852" w:type="dxa"/>
          </w:tcPr>
          <w:p w14:paraId="28C9C61E" w14:textId="72D6B958" w:rsidR="00D65C90" w:rsidRDefault="00D65C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FC2471C" w14:textId="32915DFB" w:rsidR="00D65C90" w:rsidRDefault="00D65C90">
            <w:r>
              <w:t>J</w:t>
            </w:r>
          </w:p>
        </w:tc>
      </w:tr>
      <w:tr w:rsidR="00D65C90" w14:paraId="6FF904CE" w14:textId="77777777" w:rsidTr="008A220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2FAB1BA" w14:textId="4472AF17" w:rsidR="00D65C90" w:rsidRDefault="00D65C90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680D64E" w14:textId="7EB3DD9E" w:rsidR="00D65C90" w:rsidRDefault="00D65C90">
            <w:r>
              <w:t>B</w:t>
            </w:r>
          </w:p>
        </w:tc>
        <w:tc>
          <w:tcPr>
            <w:tcW w:w="851" w:type="dxa"/>
          </w:tcPr>
          <w:p w14:paraId="07AA4ED9" w14:textId="5549F58D" w:rsidR="00D65C90" w:rsidRDefault="00D65C9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B9F8C83" w14:textId="115E0581" w:rsidR="00D65C90" w:rsidRDefault="00D65C90">
            <w:r>
              <w:t>D</w:t>
            </w:r>
          </w:p>
        </w:tc>
        <w:tc>
          <w:tcPr>
            <w:tcW w:w="852" w:type="dxa"/>
          </w:tcPr>
          <w:p w14:paraId="22DE417A" w14:textId="5F05F330" w:rsidR="00D65C90" w:rsidRDefault="00D65C9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382AE86" w14:textId="024F63AA" w:rsidR="00D65C90" w:rsidRDefault="00D65C90">
            <w:r>
              <w:t>F</w:t>
            </w:r>
          </w:p>
        </w:tc>
        <w:tc>
          <w:tcPr>
            <w:tcW w:w="852" w:type="dxa"/>
          </w:tcPr>
          <w:p w14:paraId="076E3648" w14:textId="3AAF2176" w:rsidR="00D65C90" w:rsidRDefault="00D65C9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A251557" w14:textId="6BA38841" w:rsidR="00D65C90" w:rsidRDefault="00D65C90">
            <w:r>
              <w:t>H</w:t>
            </w:r>
          </w:p>
        </w:tc>
        <w:tc>
          <w:tcPr>
            <w:tcW w:w="852" w:type="dxa"/>
          </w:tcPr>
          <w:p w14:paraId="6BB07262" w14:textId="7BAF1507" w:rsidR="00D65C90" w:rsidRDefault="00D65C90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B211A40" w14:textId="06C6B1A5" w:rsidR="00D65C90" w:rsidRDefault="00D65C90">
            <w:r>
              <w:t>J</w:t>
            </w:r>
          </w:p>
        </w:tc>
      </w:tr>
    </w:tbl>
    <w:p w14:paraId="15A46254" w14:textId="2F1C0D03" w:rsidR="00230952" w:rsidRDefault="00230952">
      <w:r>
        <w:t>D</w:t>
      </w:r>
      <w:r w:rsidR="002C538B">
        <w:t>ifferent settings for each edge</w:t>
      </w:r>
    </w:p>
    <w:p w14:paraId="60391B1A" w14:textId="77777777" w:rsidR="00230952" w:rsidRDefault="00230952" w:rsidP="00230952"/>
    <w:tbl>
      <w:tblPr>
        <w:tblStyle w:val="MediumGrid3-Accent3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F03485" w14:paraId="35601DDE" w14:textId="77777777" w:rsidTr="00162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9D19EC6" w14:textId="77777777" w:rsidR="00230952" w:rsidRDefault="00230952" w:rsidP="0012786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9C4BBBD" w14:textId="77777777" w:rsidR="00230952" w:rsidRDefault="00230952" w:rsidP="00127863">
            <w:r>
              <w:t>B</w:t>
            </w:r>
          </w:p>
        </w:tc>
        <w:tc>
          <w:tcPr>
            <w:tcW w:w="851" w:type="dxa"/>
          </w:tcPr>
          <w:p w14:paraId="1B632924" w14:textId="77777777" w:rsidR="00230952" w:rsidRDefault="00230952" w:rsidP="00127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62DF7A2" w14:textId="77777777" w:rsidR="00230952" w:rsidRDefault="00230952" w:rsidP="00127863">
            <w:r>
              <w:t>D</w:t>
            </w:r>
          </w:p>
        </w:tc>
        <w:tc>
          <w:tcPr>
            <w:tcW w:w="852" w:type="dxa"/>
          </w:tcPr>
          <w:p w14:paraId="6C81EC79" w14:textId="77777777" w:rsidR="00230952" w:rsidRDefault="00230952" w:rsidP="00127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F59CA01" w14:textId="77777777" w:rsidR="00230952" w:rsidRDefault="00230952" w:rsidP="00127863">
            <w:r>
              <w:t>F</w:t>
            </w:r>
          </w:p>
        </w:tc>
        <w:tc>
          <w:tcPr>
            <w:tcW w:w="852" w:type="dxa"/>
          </w:tcPr>
          <w:p w14:paraId="42A75F81" w14:textId="77777777" w:rsidR="00230952" w:rsidRDefault="00230952" w:rsidP="00127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A07BB38" w14:textId="77777777" w:rsidR="00230952" w:rsidRDefault="00230952" w:rsidP="00127863">
            <w:r>
              <w:t>H</w:t>
            </w:r>
          </w:p>
        </w:tc>
        <w:tc>
          <w:tcPr>
            <w:tcW w:w="852" w:type="dxa"/>
          </w:tcPr>
          <w:p w14:paraId="05A627A4" w14:textId="77777777" w:rsidR="00230952" w:rsidRDefault="00230952" w:rsidP="001278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24B7F51" w14:textId="77777777" w:rsidR="00230952" w:rsidRDefault="00230952" w:rsidP="00127863">
            <w:r>
              <w:t>J</w:t>
            </w:r>
          </w:p>
        </w:tc>
      </w:tr>
      <w:tr w:rsidR="00162CBC" w14:paraId="42563608" w14:textId="77777777" w:rsidTr="00162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366A683" w14:textId="77777777" w:rsidR="00230952" w:rsidRDefault="00230952" w:rsidP="0012786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40ED9C3" w14:textId="77777777" w:rsidR="00230952" w:rsidRDefault="00230952" w:rsidP="00127863">
            <w:r>
              <w:t>B</w:t>
            </w:r>
          </w:p>
        </w:tc>
        <w:tc>
          <w:tcPr>
            <w:tcW w:w="851" w:type="dxa"/>
          </w:tcPr>
          <w:p w14:paraId="58C4F670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72F1669" w14:textId="77777777" w:rsidR="00230952" w:rsidRDefault="00230952" w:rsidP="00127863">
            <w:r>
              <w:t>D</w:t>
            </w:r>
          </w:p>
        </w:tc>
        <w:tc>
          <w:tcPr>
            <w:tcW w:w="852" w:type="dxa"/>
          </w:tcPr>
          <w:p w14:paraId="047B66F5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D2969F2" w14:textId="77777777" w:rsidR="00230952" w:rsidRDefault="00230952" w:rsidP="00127863">
            <w:r>
              <w:t>F</w:t>
            </w:r>
          </w:p>
        </w:tc>
        <w:tc>
          <w:tcPr>
            <w:tcW w:w="852" w:type="dxa"/>
          </w:tcPr>
          <w:p w14:paraId="08D23173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2BFB5AA" w14:textId="77777777" w:rsidR="00230952" w:rsidRDefault="00230952" w:rsidP="00127863">
            <w:r>
              <w:t>H</w:t>
            </w:r>
          </w:p>
        </w:tc>
        <w:tc>
          <w:tcPr>
            <w:tcW w:w="852" w:type="dxa"/>
          </w:tcPr>
          <w:p w14:paraId="0FA8E6AB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DA5F288" w14:textId="77777777" w:rsidR="00230952" w:rsidRDefault="00230952" w:rsidP="00127863">
            <w:r>
              <w:t>J</w:t>
            </w:r>
          </w:p>
        </w:tc>
      </w:tr>
      <w:tr w:rsidR="00F03485" w14:paraId="01BE1027" w14:textId="77777777" w:rsidTr="0016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0639698" w14:textId="77777777" w:rsidR="00230952" w:rsidRDefault="00230952" w:rsidP="0012786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794F5DA" w14:textId="77777777" w:rsidR="00230952" w:rsidRDefault="00230952" w:rsidP="00127863">
            <w:r>
              <w:t>B</w:t>
            </w:r>
          </w:p>
        </w:tc>
        <w:tc>
          <w:tcPr>
            <w:tcW w:w="851" w:type="dxa"/>
          </w:tcPr>
          <w:p w14:paraId="78A85B40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DC19129" w14:textId="77777777" w:rsidR="00230952" w:rsidRDefault="00230952" w:rsidP="00127863">
            <w:r>
              <w:t>D</w:t>
            </w:r>
          </w:p>
        </w:tc>
        <w:tc>
          <w:tcPr>
            <w:tcW w:w="852" w:type="dxa"/>
          </w:tcPr>
          <w:p w14:paraId="35EACA9B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B6B67C4" w14:textId="77777777" w:rsidR="00230952" w:rsidRDefault="00230952" w:rsidP="00127863">
            <w:r>
              <w:t>F</w:t>
            </w:r>
          </w:p>
        </w:tc>
        <w:tc>
          <w:tcPr>
            <w:tcW w:w="852" w:type="dxa"/>
          </w:tcPr>
          <w:p w14:paraId="32787A4F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2F8F3B4" w14:textId="77777777" w:rsidR="00230952" w:rsidRDefault="00230952" w:rsidP="00127863">
            <w:r>
              <w:t>H</w:t>
            </w:r>
          </w:p>
        </w:tc>
        <w:tc>
          <w:tcPr>
            <w:tcW w:w="852" w:type="dxa"/>
          </w:tcPr>
          <w:p w14:paraId="33AA136A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EB786E0" w14:textId="77777777" w:rsidR="00230952" w:rsidRDefault="00230952" w:rsidP="00127863">
            <w:r>
              <w:t>J</w:t>
            </w:r>
          </w:p>
        </w:tc>
      </w:tr>
      <w:tr w:rsidR="00162CBC" w14:paraId="578BC783" w14:textId="77777777" w:rsidTr="00162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37E544C" w14:textId="77777777" w:rsidR="00230952" w:rsidRDefault="00230952" w:rsidP="0012786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074E74A" w14:textId="77777777" w:rsidR="00230952" w:rsidRDefault="00230952" w:rsidP="00127863">
            <w:r>
              <w:t>B</w:t>
            </w:r>
          </w:p>
        </w:tc>
        <w:tc>
          <w:tcPr>
            <w:tcW w:w="851" w:type="dxa"/>
          </w:tcPr>
          <w:p w14:paraId="2FD9E038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47B921E" w14:textId="77777777" w:rsidR="00230952" w:rsidRDefault="00230952" w:rsidP="00127863">
            <w:r>
              <w:t>D</w:t>
            </w:r>
          </w:p>
        </w:tc>
        <w:tc>
          <w:tcPr>
            <w:tcW w:w="852" w:type="dxa"/>
          </w:tcPr>
          <w:p w14:paraId="23A17792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474DA62" w14:textId="77777777" w:rsidR="00230952" w:rsidRDefault="00230952" w:rsidP="00127863">
            <w:r>
              <w:t>F</w:t>
            </w:r>
          </w:p>
        </w:tc>
        <w:tc>
          <w:tcPr>
            <w:tcW w:w="852" w:type="dxa"/>
          </w:tcPr>
          <w:p w14:paraId="11EA99E0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01DE9A8" w14:textId="77777777" w:rsidR="00230952" w:rsidRDefault="00230952" w:rsidP="00127863">
            <w:r>
              <w:t>H</w:t>
            </w:r>
          </w:p>
        </w:tc>
        <w:tc>
          <w:tcPr>
            <w:tcW w:w="852" w:type="dxa"/>
          </w:tcPr>
          <w:p w14:paraId="4699D694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6C9D20C" w14:textId="77777777" w:rsidR="00230952" w:rsidRDefault="00230952" w:rsidP="00127863">
            <w:r>
              <w:t>J</w:t>
            </w:r>
          </w:p>
        </w:tc>
      </w:tr>
      <w:tr w:rsidR="00F03485" w14:paraId="2603E872" w14:textId="77777777" w:rsidTr="0016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871CC6D" w14:textId="77777777" w:rsidR="00230952" w:rsidRDefault="00230952" w:rsidP="0012786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0BC314A" w14:textId="77777777" w:rsidR="00230952" w:rsidRDefault="00230952" w:rsidP="00127863">
            <w:r>
              <w:t>B</w:t>
            </w:r>
          </w:p>
        </w:tc>
        <w:tc>
          <w:tcPr>
            <w:tcW w:w="851" w:type="dxa"/>
          </w:tcPr>
          <w:p w14:paraId="3EBBA67F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FEF1BF8" w14:textId="77777777" w:rsidR="00230952" w:rsidRDefault="00230952" w:rsidP="00127863">
            <w:r>
              <w:t>D</w:t>
            </w:r>
          </w:p>
        </w:tc>
        <w:tc>
          <w:tcPr>
            <w:tcW w:w="852" w:type="dxa"/>
          </w:tcPr>
          <w:p w14:paraId="5310DE05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922595B" w14:textId="77777777" w:rsidR="00230952" w:rsidRDefault="00230952" w:rsidP="00127863">
            <w:r>
              <w:t>F</w:t>
            </w:r>
          </w:p>
        </w:tc>
        <w:tc>
          <w:tcPr>
            <w:tcW w:w="852" w:type="dxa"/>
          </w:tcPr>
          <w:p w14:paraId="45CAD558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1677048" w14:textId="77777777" w:rsidR="00230952" w:rsidRDefault="00230952" w:rsidP="00127863">
            <w:r>
              <w:t>H</w:t>
            </w:r>
          </w:p>
        </w:tc>
        <w:tc>
          <w:tcPr>
            <w:tcW w:w="852" w:type="dxa"/>
          </w:tcPr>
          <w:p w14:paraId="484B2F6E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7676E6C" w14:textId="77777777" w:rsidR="00230952" w:rsidRDefault="00230952" w:rsidP="00127863">
            <w:r>
              <w:t>J</w:t>
            </w:r>
          </w:p>
        </w:tc>
      </w:tr>
      <w:tr w:rsidR="00162CBC" w14:paraId="7866E263" w14:textId="77777777" w:rsidTr="00162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EF934A1" w14:textId="77777777" w:rsidR="00230952" w:rsidRDefault="00230952" w:rsidP="0012786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964EED0" w14:textId="77777777" w:rsidR="00230952" w:rsidRDefault="00230952" w:rsidP="00127863">
            <w:r>
              <w:t>B</w:t>
            </w:r>
          </w:p>
        </w:tc>
        <w:tc>
          <w:tcPr>
            <w:tcW w:w="851" w:type="dxa"/>
          </w:tcPr>
          <w:p w14:paraId="702A71CF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75D00A5" w14:textId="77777777" w:rsidR="00230952" w:rsidRDefault="00230952" w:rsidP="00127863">
            <w:r>
              <w:t>D</w:t>
            </w:r>
          </w:p>
        </w:tc>
        <w:tc>
          <w:tcPr>
            <w:tcW w:w="852" w:type="dxa"/>
          </w:tcPr>
          <w:p w14:paraId="35EE89E4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B2CC267" w14:textId="77777777" w:rsidR="00230952" w:rsidRDefault="00230952" w:rsidP="00127863">
            <w:r>
              <w:t>F</w:t>
            </w:r>
          </w:p>
        </w:tc>
        <w:tc>
          <w:tcPr>
            <w:tcW w:w="852" w:type="dxa"/>
          </w:tcPr>
          <w:p w14:paraId="1F2AA357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1C903BE" w14:textId="77777777" w:rsidR="00230952" w:rsidRDefault="00230952" w:rsidP="00127863">
            <w:r>
              <w:t>H</w:t>
            </w:r>
          </w:p>
        </w:tc>
        <w:tc>
          <w:tcPr>
            <w:tcW w:w="852" w:type="dxa"/>
          </w:tcPr>
          <w:p w14:paraId="57A16045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4F72582" w14:textId="77777777" w:rsidR="00230952" w:rsidRDefault="00230952" w:rsidP="00127863">
            <w:r>
              <w:t>J</w:t>
            </w:r>
          </w:p>
        </w:tc>
      </w:tr>
      <w:tr w:rsidR="00F03485" w14:paraId="37A238BC" w14:textId="77777777" w:rsidTr="0016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E07DAF7" w14:textId="77777777" w:rsidR="00230952" w:rsidRDefault="00230952" w:rsidP="0012786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E67F7E5" w14:textId="77777777" w:rsidR="00230952" w:rsidRDefault="00230952" w:rsidP="00127863">
            <w:r>
              <w:t>B</w:t>
            </w:r>
          </w:p>
        </w:tc>
        <w:tc>
          <w:tcPr>
            <w:tcW w:w="851" w:type="dxa"/>
          </w:tcPr>
          <w:p w14:paraId="659DCE93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20ADB0E" w14:textId="77777777" w:rsidR="00230952" w:rsidRDefault="00230952" w:rsidP="00127863">
            <w:r>
              <w:t>D</w:t>
            </w:r>
          </w:p>
        </w:tc>
        <w:tc>
          <w:tcPr>
            <w:tcW w:w="852" w:type="dxa"/>
          </w:tcPr>
          <w:p w14:paraId="25829961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E42EA4B" w14:textId="77777777" w:rsidR="00230952" w:rsidRDefault="00230952" w:rsidP="00127863">
            <w:r>
              <w:t>F</w:t>
            </w:r>
          </w:p>
        </w:tc>
        <w:tc>
          <w:tcPr>
            <w:tcW w:w="852" w:type="dxa"/>
          </w:tcPr>
          <w:p w14:paraId="082300BD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1DFFCB2" w14:textId="77777777" w:rsidR="00230952" w:rsidRDefault="00230952" w:rsidP="00127863">
            <w:r>
              <w:t>H</w:t>
            </w:r>
          </w:p>
        </w:tc>
        <w:tc>
          <w:tcPr>
            <w:tcW w:w="852" w:type="dxa"/>
          </w:tcPr>
          <w:p w14:paraId="48EE0EAE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FB61721" w14:textId="77777777" w:rsidR="00230952" w:rsidRDefault="00230952" w:rsidP="00127863">
            <w:r>
              <w:t>J</w:t>
            </w:r>
          </w:p>
        </w:tc>
      </w:tr>
      <w:tr w:rsidR="00162CBC" w14:paraId="6C549908" w14:textId="77777777" w:rsidTr="00162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56765ED" w14:textId="77777777" w:rsidR="00230952" w:rsidRDefault="00230952" w:rsidP="0012786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ABE28F0" w14:textId="77777777" w:rsidR="00230952" w:rsidRDefault="00230952" w:rsidP="00127863">
            <w:r>
              <w:t>B</w:t>
            </w:r>
          </w:p>
        </w:tc>
        <w:tc>
          <w:tcPr>
            <w:tcW w:w="851" w:type="dxa"/>
          </w:tcPr>
          <w:p w14:paraId="7C3551FB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496FF60" w14:textId="77777777" w:rsidR="00230952" w:rsidRDefault="00230952" w:rsidP="00127863">
            <w:r>
              <w:t>D</w:t>
            </w:r>
          </w:p>
        </w:tc>
        <w:tc>
          <w:tcPr>
            <w:tcW w:w="852" w:type="dxa"/>
          </w:tcPr>
          <w:p w14:paraId="4FCFBCA6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F84FDAD" w14:textId="77777777" w:rsidR="00230952" w:rsidRDefault="00230952" w:rsidP="00127863">
            <w:r>
              <w:t>F</w:t>
            </w:r>
          </w:p>
        </w:tc>
        <w:tc>
          <w:tcPr>
            <w:tcW w:w="852" w:type="dxa"/>
          </w:tcPr>
          <w:p w14:paraId="5C04B9BA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C55F35B" w14:textId="77777777" w:rsidR="00230952" w:rsidRDefault="00230952" w:rsidP="00127863">
            <w:r>
              <w:t>H</w:t>
            </w:r>
          </w:p>
        </w:tc>
        <w:tc>
          <w:tcPr>
            <w:tcW w:w="852" w:type="dxa"/>
          </w:tcPr>
          <w:p w14:paraId="4865BB48" w14:textId="77777777" w:rsidR="00230952" w:rsidRDefault="00230952" w:rsidP="001278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1CE8F1A" w14:textId="77777777" w:rsidR="00230952" w:rsidRDefault="00230952" w:rsidP="00127863">
            <w:r>
              <w:t>J</w:t>
            </w:r>
          </w:p>
        </w:tc>
      </w:tr>
      <w:tr w:rsidR="00F03485" w14:paraId="737B5CEE" w14:textId="77777777" w:rsidTr="00162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47FB7C8" w14:textId="77777777" w:rsidR="00230952" w:rsidRDefault="00230952" w:rsidP="0012786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2BA1F0A" w14:textId="77777777" w:rsidR="00230952" w:rsidRDefault="00230952" w:rsidP="00127863">
            <w:r>
              <w:t>B</w:t>
            </w:r>
          </w:p>
        </w:tc>
        <w:tc>
          <w:tcPr>
            <w:tcW w:w="851" w:type="dxa"/>
          </w:tcPr>
          <w:p w14:paraId="2945A2FE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F8AB460" w14:textId="77777777" w:rsidR="00230952" w:rsidRDefault="00230952" w:rsidP="00127863">
            <w:r>
              <w:t>D</w:t>
            </w:r>
          </w:p>
        </w:tc>
        <w:tc>
          <w:tcPr>
            <w:tcW w:w="852" w:type="dxa"/>
          </w:tcPr>
          <w:p w14:paraId="3736B95E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972139B" w14:textId="77777777" w:rsidR="00230952" w:rsidRDefault="00230952" w:rsidP="00127863">
            <w:r>
              <w:t>F</w:t>
            </w:r>
          </w:p>
        </w:tc>
        <w:tc>
          <w:tcPr>
            <w:tcW w:w="852" w:type="dxa"/>
          </w:tcPr>
          <w:p w14:paraId="3866ED96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FB569E2" w14:textId="77777777" w:rsidR="00230952" w:rsidRDefault="00230952" w:rsidP="00127863">
            <w:r>
              <w:t>H</w:t>
            </w:r>
          </w:p>
        </w:tc>
        <w:tc>
          <w:tcPr>
            <w:tcW w:w="852" w:type="dxa"/>
          </w:tcPr>
          <w:p w14:paraId="4DABED80" w14:textId="77777777" w:rsidR="00230952" w:rsidRDefault="00230952" w:rsidP="001278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7C31EA4" w14:textId="77777777" w:rsidR="00230952" w:rsidRDefault="00230952" w:rsidP="00127863">
            <w:r>
              <w:t>J</w:t>
            </w:r>
          </w:p>
        </w:tc>
      </w:tr>
      <w:tr w:rsidR="00162CBC" w14:paraId="7A750695" w14:textId="77777777" w:rsidTr="00162C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EA9111E" w14:textId="77777777" w:rsidR="00230952" w:rsidRDefault="00230952" w:rsidP="0012786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7029314" w14:textId="77777777" w:rsidR="00230952" w:rsidRDefault="00230952" w:rsidP="00127863">
            <w:r>
              <w:t>B</w:t>
            </w:r>
          </w:p>
        </w:tc>
        <w:tc>
          <w:tcPr>
            <w:tcW w:w="851" w:type="dxa"/>
          </w:tcPr>
          <w:p w14:paraId="58D11E50" w14:textId="77777777" w:rsidR="00230952" w:rsidRDefault="00230952" w:rsidP="0012786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984B7CE" w14:textId="77777777" w:rsidR="00230952" w:rsidRDefault="00230952" w:rsidP="00127863">
            <w:r>
              <w:t>D</w:t>
            </w:r>
          </w:p>
        </w:tc>
        <w:tc>
          <w:tcPr>
            <w:tcW w:w="852" w:type="dxa"/>
          </w:tcPr>
          <w:p w14:paraId="238C4463" w14:textId="77777777" w:rsidR="00230952" w:rsidRDefault="00230952" w:rsidP="0012786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72848AE" w14:textId="77777777" w:rsidR="00230952" w:rsidRDefault="00230952" w:rsidP="00127863">
            <w:r>
              <w:t>F</w:t>
            </w:r>
          </w:p>
        </w:tc>
        <w:tc>
          <w:tcPr>
            <w:tcW w:w="852" w:type="dxa"/>
          </w:tcPr>
          <w:p w14:paraId="3F791653" w14:textId="77777777" w:rsidR="00230952" w:rsidRDefault="00230952" w:rsidP="0012786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35A4333" w14:textId="77777777" w:rsidR="00230952" w:rsidRDefault="00230952" w:rsidP="00127863">
            <w:r>
              <w:t>H</w:t>
            </w:r>
          </w:p>
        </w:tc>
        <w:tc>
          <w:tcPr>
            <w:tcW w:w="852" w:type="dxa"/>
          </w:tcPr>
          <w:p w14:paraId="58D0B539" w14:textId="77777777" w:rsidR="00230952" w:rsidRDefault="00230952" w:rsidP="0012786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9C5204D" w14:textId="77777777" w:rsidR="00230952" w:rsidRDefault="00230952" w:rsidP="00127863">
            <w:r>
              <w:t>J</w:t>
            </w:r>
          </w:p>
        </w:tc>
      </w:tr>
    </w:tbl>
    <w:p w14:paraId="2D7AEF3F" w14:textId="77777777" w:rsidR="00230952" w:rsidRDefault="00230952"/>
    <w:p w14:paraId="5F1288D9" w14:textId="1B46F719" w:rsidR="00035D20" w:rsidRDefault="00750AC3">
      <w:r>
        <w:t>Different settings for each corner</w:t>
      </w:r>
    </w:p>
    <w:p w14:paraId="7368EC87" w14:textId="77777777" w:rsidR="00750AC3" w:rsidRDefault="00750AC3"/>
    <w:tbl>
      <w:tblPr>
        <w:tblStyle w:val="MediumGrid3-Accent4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750AC3" w14:paraId="312FA337" w14:textId="77777777" w:rsidTr="00750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745C67E7" w14:textId="436CE56B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80AF3D8" w14:textId="43AA20BF" w:rsidR="00750AC3" w:rsidRDefault="00750AC3">
            <w:r>
              <w:t>B</w:t>
            </w:r>
          </w:p>
        </w:tc>
        <w:tc>
          <w:tcPr>
            <w:tcW w:w="851" w:type="dxa"/>
          </w:tcPr>
          <w:p w14:paraId="773960BC" w14:textId="70B72849" w:rsidR="00750AC3" w:rsidRDefault="0075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F410022" w14:textId="3D915DC0" w:rsidR="00750AC3" w:rsidRDefault="00750AC3">
            <w:r>
              <w:t>D</w:t>
            </w:r>
          </w:p>
        </w:tc>
        <w:tc>
          <w:tcPr>
            <w:tcW w:w="852" w:type="dxa"/>
          </w:tcPr>
          <w:p w14:paraId="2BAF11A9" w14:textId="0CC65184" w:rsidR="00750AC3" w:rsidRDefault="0075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6455D3A" w14:textId="2F31E25C" w:rsidR="00750AC3" w:rsidRDefault="00750AC3">
            <w:r>
              <w:t>F</w:t>
            </w:r>
          </w:p>
        </w:tc>
        <w:tc>
          <w:tcPr>
            <w:tcW w:w="852" w:type="dxa"/>
          </w:tcPr>
          <w:p w14:paraId="5E167C4B" w14:textId="27C5C01C" w:rsidR="00750AC3" w:rsidRDefault="0075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FAB3DC3" w14:textId="6867C018" w:rsidR="00750AC3" w:rsidRDefault="00750AC3">
            <w:r>
              <w:t>H</w:t>
            </w:r>
          </w:p>
        </w:tc>
        <w:tc>
          <w:tcPr>
            <w:tcW w:w="852" w:type="dxa"/>
          </w:tcPr>
          <w:p w14:paraId="076D26A1" w14:textId="6F415552" w:rsidR="00750AC3" w:rsidRDefault="0075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852" w:type="dxa"/>
          </w:tcPr>
          <w:p w14:paraId="016F983A" w14:textId="38732D9D" w:rsidR="00750AC3" w:rsidRDefault="00750AC3">
            <w:r>
              <w:t>J</w:t>
            </w:r>
          </w:p>
        </w:tc>
      </w:tr>
      <w:tr w:rsidR="00750AC3" w14:paraId="05743B43" w14:textId="77777777" w:rsidTr="0075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B954D07" w14:textId="35A9BF92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9B8AE90" w14:textId="4C270E38" w:rsidR="00750AC3" w:rsidRDefault="00750AC3">
            <w:r>
              <w:t>B</w:t>
            </w:r>
          </w:p>
        </w:tc>
        <w:tc>
          <w:tcPr>
            <w:tcW w:w="851" w:type="dxa"/>
          </w:tcPr>
          <w:p w14:paraId="3D0DC888" w14:textId="11594D71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4D2CF2A" w14:textId="29FCAC63" w:rsidR="00750AC3" w:rsidRDefault="00750AC3">
            <w:r>
              <w:t>D</w:t>
            </w:r>
          </w:p>
        </w:tc>
        <w:tc>
          <w:tcPr>
            <w:tcW w:w="852" w:type="dxa"/>
          </w:tcPr>
          <w:p w14:paraId="36625C38" w14:textId="5D6E1E9D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678A1A3" w14:textId="64996644" w:rsidR="00750AC3" w:rsidRDefault="00750AC3">
            <w:r>
              <w:t>F</w:t>
            </w:r>
          </w:p>
        </w:tc>
        <w:tc>
          <w:tcPr>
            <w:tcW w:w="852" w:type="dxa"/>
          </w:tcPr>
          <w:p w14:paraId="0CDDED7E" w14:textId="6BF53ADB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8ECB73E" w14:textId="39DFE2F0" w:rsidR="00750AC3" w:rsidRDefault="00750AC3">
            <w:r>
              <w:t>H</w:t>
            </w:r>
          </w:p>
        </w:tc>
        <w:tc>
          <w:tcPr>
            <w:tcW w:w="852" w:type="dxa"/>
          </w:tcPr>
          <w:p w14:paraId="6C3E8F66" w14:textId="5D11E2EF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7104001" w14:textId="123BCB2F" w:rsidR="00750AC3" w:rsidRDefault="00750AC3">
            <w:r>
              <w:t>J</w:t>
            </w:r>
          </w:p>
        </w:tc>
      </w:tr>
      <w:tr w:rsidR="00750AC3" w14:paraId="2DD17125" w14:textId="77777777" w:rsidTr="00750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7122519" w14:textId="1AEE942E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E260CEA" w14:textId="4DB774D6" w:rsidR="00750AC3" w:rsidRDefault="00750AC3">
            <w:r>
              <w:t>B</w:t>
            </w:r>
          </w:p>
        </w:tc>
        <w:tc>
          <w:tcPr>
            <w:tcW w:w="851" w:type="dxa"/>
          </w:tcPr>
          <w:p w14:paraId="44CA6F3C" w14:textId="120A2490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51A1EF3" w14:textId="2A297497" w:rsidR="00750AC3" w:rsidRDefault="00750AC3">
            <w:r>
              <w:t>D</w:t>
            </w:r>
          </w:p>
        </w:tc>
        <w:tc>
          <w:tcPr>
            <w:tcW w:w="852" w:type="dxa"/>
          </w:tcPr>
          <w:p w14:paraId="7622150F" w14:textId="136A9B40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48ED6EA" w14:textId="7BD2AA48" w:rsidR="00750AC3" w:rsidRDefault="00750AC3">
            <w:r>
              <w:t>F</w:t>
            </w:r>
          </w:p>
        </w:tc>
        <w:tc>
          <w:tcPr>
            <w:tcW w:w="852" w:type="dxa"/>
          </w:tcPr>
          <w:p w14:paraId="46D7893A" w14:textId="5BDB89A9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5B85514" w14:textId="103CFBD4" w:rsidR="00750AC3" w:rsidRDefault="00750AC3">
            <w:r>
              <w:t>H</w:t>
            </w:r>
          </w:p>
        </w:tc>
        <w:tc>
          <w:tcPr>
            <w:tcW w:w="852" w:type="dxa"/>
          </w:tcPr>
          <w:p w14:paraId="1BA4C665" w14:textId="0E95A8EB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B5BDA46" w14:textId="1E7DFBFE" w:rsidR="00750AC3" w:rsidRDefault="00750AC3">
            <w:r>
              <w:t>J</w:t>
            </w:r>
          </w:p>
        </w:tc>
      </w:tr>
      <w:tr w:rsidR="00750AC3" w14:paraId="34A8B12A" w14:textId="77777777" w:rsidTr="0075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6EE5761" w14:textId="6238F0B9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09B1442" w14:textId="3D77E4EA" w:rsidR="00750AC3" w:rsidRDefault="00750AC3">
            <w:r>
              <w:t>B</w:t>
            </w:r>
          </w:p>
        </w:tc>
        <w:tc>
          <w:tcPr>
            <w:tcW w:w="851" w:type="dxa"/>
          </w:tcPr>
          <w:p w14:paraId="2864F0A9" w14:textId="3B95BA94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3713E37" w14:textId="7A2383DF" w:rsidR="00750AC3" w:rsidRDefault="00750AC3">
            <w:r>
              <w:t>D</w:t>
            </w:r>
          </w:p>
        </w:tc>
        <w:tc>
          <w:tcPr>
            <w:tcW w:w="852" w:type="dxa"/>
          </w:tcPr>
          <w:p w14:paraId="6A6C8E02" w14:textId="3F87067C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190CE3F" w14:textId="3A10A248" w:rsidR="00750AC3" w:rsidRDefault="00750AC3">
            <w:r>
              <w:t>F</w:t>
            </w:r>
          </w:p>
        </w:tc>
        <w:tc>
          <w:tcPr>
            <w:tcW w:w="852" w:type="dxa"/>
          </w:tcPr>
          <w:p w14:paraId="0B4539D5" w14:textId="2B2E78D4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9C845EA" w14:textId="30DE1A3C" w:rsidR="00750AC3" w:rsidRDefault="00750AC3">
            <w:r>
              <w:t>H</w:t>
            </w:r>
          </w:p>
        </w:tc>
        <w:tc>
          <w:tcPr>
            <w:tcW w:w="852" w:type="dxa"/>
          </w:tcPr>
          <w:p w14:paraId="132F224A" w14:textId="53A132A2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243232A" w14:textId="6A204B96" w:rsidR="00750AC3" w:rsidRDefault="00750AC3">
            <w:r>
              <w:t>J</w:t>
            </w:r>
          </w:p>
        </w:tc>
      </w:tr>
      <w:tr w:rsidR="00750AC3" w14:paraId="30142B7B" w14:textId="77777777" w:rsidTr="00750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6A166DC" w14:textId="7400B86B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8F3CE27" w14:textId="5AAFD588" w:rsidR="00750AC3" w:rsidRDefault="00750AC3">
            <w:r>
              <w:t>B</w:t>
            </w:r>
          </w:p>
        </w:tc>
        <w:tc>
          <w:tcPr>
            <w:tcW w:w="851" w:type="dxa"/>
          </w:tcPr>
          <w:p w14:paraId="7C388BE6" w14:textId="269FBB91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05BFFAD" w14:textId="58EB7880" w:rsidR="00750AC3" w:rsidRDefault="00750AC3">
            <w:r>
              <w:t>D</w:t>
            </w:r>
          </w:p>
        </w:tc>
        <w:tc>
          <w:tcPr>
            <w:tcW w:w="852" w:type="dxa"/>
          </w:tcPr>
          <w:p w14:paraId="046C52EA" w14:textId="5C7AA3A2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AB57DED" w14:textId="67E47596" w:rsidR="00750AC3" w:rsidRDefault="00750AC3">
            <w:r>
              <w:t>F</w:t>
            </w:r>
          </w:p>
        </w:tc>
        <w:tc>
          <w:tcPr>
            <w:tcW w:w="852" w:type="dxa"/>
          </w:tcPr>
          <w:p w14:paraId="2FACB94D" w14:textId="427FDF5F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04D8E66" w14:textId="3EA91E39" w:rsidR="00750AC3" w:rsidRDefault="00750AC3">
            <w:r>
              <w:t>H</w:t>
            </w:r>
          </w:p>
        </w:tc>
        <w:tc>
          <w:tcPr>
            <w:tcW w:w="852" w:type="dxa"/>
          </w:tcPr>
          <w:p w14:paraId="0A5CA737" w14:textId="78F93AF5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F879963" w14:textId="0C57C96F" w:rsidR="00750AC3" w:rsidRDefault="00750AC3">
            <w:r>
              <w:t>J</w:t>
            </w:r>
          </w:p>
        </w:tc>
      </w:tr>
      <w:tr w:rsidR="00750AC3" w14:paraId="7DE951E2" w14:textId="77777777" w:rsidTr="0075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0D4D039" w14:textId="1ED767B1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F44D992" w14:textId="48B1A5E6" w:rsidR="00750AC3" w:rsidRDefault="00750AC3">
            <w:r>
              <w:t>B</w:t>
            </w:r>
          </w:p>
        </w:tc>
        <w:tc>
          <w:tcPr>
            <w:tcW w:w="851" w:type="dxa"/>
          </w:tcPr>
          <w:p w14:paraId="1F5B9F17" w14:textId="62365606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8F30229" w14:textId="598F0C7B" w:rsidR="00750AC3" w:rsidRDefault="00750AC3">
            <w:r>
              <w:t>D</w:t>
            </w:r>
          </w:p>
        </w:tc>
        <w:tc>
          <w:tcPr>
            <w:tcW w:w="852" w:type="dxa"/>
          </w:tcPr>
          <w:p w14:paraId="3DA69957" w14:textId="5FDE9E87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B556C28" w14:textId="7A7484B2" w:rsidR="00750AC3" w:rsidRDefault="00750AC3">
            <w:r>
              <w:t>F</w:t>
            </w:r>
          </w:p>
        </w:tc>
        <w:tc>
          <w:tcPr>
            <w:tcW w:w="852" w:type="dxa"/>
          </w:tcPr>
          <w:p w14:paraId="5723144B" w14:textId="631390D4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7CE724F" w14:textId="00A81213" w:rsidR="00750AC3" w:rsidRDefault="00750AC3">
            <w:r>
              <w:t>H</w:t>
            </w:r>
          </w:p>
        </w:tc>
        <w:tc>
          <w:tcPr>
            <w:tcW w:w="852" w:type="dxa"/>
          </w:tcPr>
          <w:p w14:paraId="46044493" w14:textId="4ACA1C72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2CC78941" w14:textId="46B22E70" w:rsidR="00750AC3" w:rsidRDefault="00750AC3">
            <w:r>
              <w:t>J</w:t>
            </w:r>
          </w:p>
        </w:tc>
      </w:tr>
      <w:tr w:rsidR="00750AC3" w14:paraId="4B46A1BB" w14:textId="77777777" w:rsidTr="00750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7AF7520B" w14:textId="3CAC48A4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D137571" w14:textId="386BA022" w:rsidR="00750AC3" w:rsidRDefault="00750AC3">
            <w:r>
              <w:t>B</w:t>
            </w:r>
          </w:p>
        </w:tc>
        <w:tc>
          <w:tcPr>
            <w:tcW w:w="851" w:type="dxa"/>
          </w:tcPr>
          <w:p w14:paraId="6E8D5D38" w14:textId="13EB090D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03E2036" w14:textId="3AC70340" w:rsidR="00750AC3" w:rsidRDefault="00750AC3">
            <w:r>
              <w:t>D</w:t>
            </w:r>
          </w:p>
        </w:tc>
        <w:tc>
          <w:tcPr>
            <w:tcW w:w="852" w:type="dxa"/>
          </w:tcPr>
          <w:p w14:paraId="2A667CA1" w14:textId="7FD48BAF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8C7EB21" w14:textId="17FFA5D3" w:rsidR="00750AC3" w:rsidRDefault="00750AC3">
            <w:r>
              <w:t>F</w:t>
            </w:r>
          </w:p>
        </w:tc>
        <w:tc>
          <w:tcPr>
            <w:tcW w:w="852" w:type="dxa"/>
          </w:tcPr>
          <w:p w14:paraId="68942521" w14:textId="45893CD6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6616285" w14:textId="3CEFA586" w:rsidR="00750AC3" w:rsidRDefault="00750AC3">
            <w:r>
              <w:t>H</w:t>
            </w:r>
          </w:p>
        </w:tc>
        <w:tc>
          <w:tcPr>
            <w:tcW w:w="852" w:type="dxa"/>
          </w:tcPr>
          <w:p w14:paraId="310D41A3" w14:textId="50ADDFF8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649BE254" w14:textId="39760237" w:rsidR="00750AC3" w:rsidRDefault="00750AC3">
            <w:r>
              <w:t>J</w:t>
            </w:r>
          </w:p>
        </w:tc>
      </w:tr>
      <w:tr w:rsidR="00750AC3" w14:paraId="3B079136" w14:textId="77777777" w:rsidTr="00750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6FB76E61" w14:textId="7F3FB8A4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B126B35" w14:textId="4A9B626A" w:rsidR="00750AC3" w:rsidRDefault="00750AC3">
            <w:r>
              <w:t>B</w:t>
            </w:r>
          </w:p>
        </w:tc>
        <w:tc>
          <w:tcPr>
            <w:tcW w:w="851" w:type="dxa"/>
          </w:tcPr>
          <w:p w14:paraId="3CA7C6B7" w14:textId="461B59A5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B7F3B11" w14:textId="224AE051" w:rsidR="00750AC3" w:rsidRDefault="00750AC3">
            <w:r>
              <w:t>D</w:t>
            </w:r>
          </w:p>
        </w:tc>
        <w:tc>
          <w:tcPr>
            <w:tcW w:w="852" w:type="dxa"/>
          </w:tcPr>
          <w:p w14:paraId="2B09B3D3" w14:textId="2D8C40F2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E44656B" w14:textId="78A43C42" w:rsidR="00750AC3" w:rsidRDefault="00750AC3">
            <w:r>
              <w:t>F</w:t>
            </w:r>
          </w:p>
        </w:tc>
        <w:tc>
          <w:tcPr>
            <w:tcW w:w="852" w:type="dxa"/>
          </w:tcPr>
          <w:p w14:paraId="10F38374" w14:textId="4FA8A098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906BADA" w14:textId="1325C15C" w:rsidR="00750AC3" w:rsidRDefault="00750AC3">
            <w:r>
              <w:t>H</w:t>
            </w:r>
          </w:p>
        </w:tc>
        <w:tc>
          <w:tcPr>
            <w:tcW w:w="852" w:type="dxa"/>
          </w:tcPr>
          <w:p w14:paraId="423B2280" w14:textId="2A77AD9B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71A75227" w14:textId="4C4BDC37" w:rsidR="00750AC3" w:rsidRDefault="00750AC3">
            <w:r>
              <w:t>J</w:t>
            </w:r>
          </w:p>
        </w:tc>
      </w:tr>
      <w:tr w:rsidR="00750AC3" w14:paraId="1ABE1C71" w14:textId="77777777" w:rsidTr="00750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C5AA5F3" w14:textId="154BF9B5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C9D333F" w14:textId="1EB7526C" w:rsidR="00750AC3" w:rsidRDefault="00750AC3">
            <w:r>
              <w:t>B</w:t>
            </w:r>
          </w:p>
        </w:tc>
        <w:tc>
          <w:tcPr>
            <w:tcW w:w="851" w:type="dxa"/>
          </w:tcPr>
          <w:p w14:paraId="25C3B4CE" w14:textId="79E1BF84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FFC1029" w14:textId="647D1354" w:rsidR="00750AC3" w:rsidRDefault="00750AC3">
            <w:r>
              <w:t>D</w:t>
            </w:r>
          </w:p>
        </w:tc>
        <w:tc>
          <w:tcPr>
            <w:tcW w:w="852" w:type="dxa"/>
          </w:tcPr>
          <w:p w14:paraId="6404E01D" w14:textId="2D5B5868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A16B5F7" w14:textId="245B4DEC" w:rsidR="00750AC3" w:rsidRDefault="00750AC3">
            <w:r>
              <w:t>F</w:t>
            </w:r>
          </w:p>
        </w:tc>
        <w:tc>
          <w:tcPr>
            <w:tcW w:w="852" w:type="dxa"/>
          </w:tcPr>
          <w:p w14:paraId="444FA11E" w14:textId="5DC91CCA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DE4D450" w14:textId="07626B38" w:rsidR="00750AC3" w:rsidRDefault="00750AC3">
            <w:r>
              <w:t>H</w:t>
            </w:r>
          </w:p>
        </w:tc>
        <w:tc>
          <w:tcPr>
            <w:tcW w:w="852" w:type="dxa"/>
          </w:tcPr>
          <w:p w14:paraId="0EB1E7CB" w14:textId="65B80428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A160B58" w14:textId="5F8450F0" w:rsidR="00750AC3" w:rsidRDefault="00750AC3">
            <w:r>
              <w:t>J</w:t>
            </w:r>
          </w:p>
        </w:tc>
      </w:tr>
      <w:tr w:rsidR="00750AC3" w14:paraId="3BBD3F65" w14:textId="77777777" w:rsidTr="00750AC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1" w:type="dxa"/>
          </w:tcPr>
          <w:p w14:paraId="0A55DCFE" w14:textId="7222024B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B0BA9C2" w14:textId="1DBEE1CC" w:rsidR="00750AC3" w:rsidRDefault="00750AC3">
            <w:r>
              <w:t>B</w:t>
            </w:r>
          </w:p>
        </w:tc>
        <w:tc>
          <w:tcPr>
            <w:tcW w:w="851" w:type="dxa"/>
          </w:tcPr>
          <w:p w14:paraId="297C34C5" w14:textId="3EE90DF9" w:rsidR="00750AC3" w:rsidRDefault="00750A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D013360" w14:textId="0DC9F283" w:rsidR="00750AC3" w:rsidRDefault="00750AC3">
            <w:r>
              <w:t>D</w:t>
            </w:r>
          </w:p>
        </w:tc>
        <w:tc>
          <w:tcPr>
            <w:tcW w:w="852" w:type="dxa"/>
          </w:tcPr>
          <w:p w14:paraId="521C9A21" w14:textId="17693208" w:rsidR="00750AC3" w:rsidRDefault="00750A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E51BCEE" w14:textId="39B1175A" w:rsidR="00750AC3" w:rsidRDefault="00750AC3">
            <w:r>
              <w:t>F</w:t>
            </w:r>
          </w:p>
        </w:tc>
        <w:tc>
          <w:tcPr>
            <w:tcW w:w="852" w:type="dxa"/>
          </w:tcPr>
          <w:p w14:paraId="10C9C13E" w14:textId="59D9A53F" w:rsidR="00750AC3" w:rsidRDefault="00750A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270725A4" w14:textId="0DA53BA7" w:rsidR="00750AC3" w:rsidRDefault="00750AC3">
            <w:r>
              <w:t>H</w:t>
            </w:r>
          </w:p>
        </w:tc>
        <w:tc>
          <w:tcPr>
            <w:tcW w:w="852" w:type="dxa"/>
          </w:tcPr>
          <w:p w14:paraId="583BCE4E" w14:textId="16EE4060" w:rsidR="00750AC3" w:rsidRDefault="00750A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852" w:type="dxa"/>
          </w:tcPr>
          <w:p w14:paraId="09667C5A" w14:textId="4D285A06" w:rsidR="00750AC3" w:rsidRDefault="00750AC3">
            <w:r>
              <w:t>J</w:t>
            </w:r>
          </w:p>
        </w:tc>
      </w:tr>
    </w:tbl>
    <w:p w14:paraId="0C823DE5" w14:textId="77777777" w:rsidR="00750AC3" w:rsidRDefault="00750AC3"/>
    <w:p w14:paraId="22BA9DB0" w14:textId="749CE883" w:rsidR="00750AC3" w:rsidRDefault="00750AC3">
      <w:r>
        <w:t>Different settings for each edge an</w:t>
      </w:r>
      <w:bookmarkStart w:id="0" w:name="_GoBack"/>
      <w:bookmarkEnd w:id="0"/>
      <w:r>
        <w:t>d corner</w:t>
      </w:r>
    </w:p>
    <w:p w14:paraId="6C402A1F" w14:textId="77777777" w:rsidR="00750AC3" w:rsidRDefault="00750AC3"/>
    <w:tbl>
      <w:tblPr>
        <w:tblStyle w:val="MediumGrid3-Accent5"/>
        <w:tblW w:w="0" w:type="auto"/>
        <w:tblLook w:val="01E0" w:firstRow="1" w:lastRow="1" w:firstColumn="1" w:lastColumn="1" w:noHBand="0" w:noVBand="0"/>
      </w:tblPr>
      <w:tblGrid>
        <w:gridCol w:w="851"/>
        <w:gridCol w:w="851"/>
        <w:gridCol w:w="851"/>
        <w:gridCol w:w="851"/>
        <w:gridCol w:w="852"/>
        <w:gridCol w:w="852"/>
        <w:gridCol w:w="852"/>
        <w:gridCol w:w="852"/>
        <w:gridCol w:w="852"/>
        <w:gridCol w:w="852"/>
      </w:tblGrid>
      <w:tr w:rsidR="00946752" w14:paraId="39DBFDFB" w14:textId="77777777" w:rsidTr="009467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51" w:type="dxa"/>
          </w:tcPr>
          <w:p w14:paraId="5CCF8565" w14:textId="51DFAC9C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03D504E" w14:textId="0CEDC87F" w:rsidR="00750AC3" w:rsidRDefault="00750AC3">
            <w:r>
              <w:t>B</w:t>
            </w:r>
          </w:p>
        </w:tc>
        <w:tc>
          <w:tcPr>
            <w:tcW w:w="851" w:type="dxa"/>
          </w:tcPr>
          <w:p w14:paraId="6B3E874A" w14:textId="1931723A" w:rsidR="00750AC3" w:rsidRDefault="0075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8D9229C" w14:textId="18F7D67E" w:rsidR="00750AC3" w:rsidRDefault="00750AC3">
            <w:r>
              <w:t>D</w:t>
            </w:r>
          </w:p>
        </w:tc>
        <w:tc>
          <w:tcPr>
            <w:tcW w:w="852" w:type="dxa"/>
          </w:tcPr>
          <w:p w14:paraId="1D1196E9" w14:textId="76EC54D2" w:rsidR="00750AC3" w:rsidRDefault="0075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6D73320" w14:textId="637EED34" w:rsidR="00750AC3" w:rsidRDefault="00750AC3">
            <w:r>
              <w:t>F</w:t>
            </w:r>
          </w:p>
        </w:tc>
        <w:tc>
          <w:tcPr>
            <w:tcW w:w="852" w:type="dxa"/>
          </w:tcPr>
          <w:p w14:paraId="48D11B3B" w14:textId="175ED9E8" w:rsidR="00750AC3" w:rsidRDefault="0075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90E80A6" w14:textId="2CDA4FFB" w:rsidR="00750AC3" w:rsidRDefault="00750AC3">
            <w:r>
              <w:t>H</w:t>
            </w:r>
          </w:p>
        </w:tc>
        <w:tc>
          <w:tcPr>
            <w:tcW w:w="852" w:type="dxa"/>
          </w:tcPr>
          <w:p w14:paraId="5C6A2E74" w14:textId="4E3B1A96" w:rsidR="00750AC3" w:rsidRDefault="00750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852" w:type="dxa"/>
          </w:tcPr>
          <w:p w14:paraId="70850349" w14:textId="4C77D47E" w:rsidR="00750AC3" w:rsidRDefault="00750AC3">
            <w:r>
              <w:t>J</w:t>
            </w:r>
          </w:p>
        </w:tc>
      </w:tr>
      <w:tr w:rsidR="00946752" w14:paraId="03B389BA" w14:textId="77777777" w:rsidTr="0094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47AB66C4" w14:textId="2C1FC41C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15924C37" w14:textId="59B333F2" w:rsidR="00750AC3" w:rsidRDefault="00750AC3">
            <w:r>
              <w:t>B</w:t>
            </w:r>
          </w:p>
        </w:tc>
        <w:tc>
          <w:tcPr>
            <w:tcW w:w="851" w:type="dxa"/>
          </w:tcPr>
          <w:p w14:paraId="288299BF" w14:textId="4ADCB995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550FDF8" w14:textId="10C86DD6" w:rsidR="00750AC3" w:rsidRDefault="00750AC3">
            <w:r>
              <w:t>D</w:t>
            </w:r>
          </w:p>
        </w:tc>
        <w:tc>
          <w:tcPr>
            <w:tcW w:w="852" w:type="dxa"/>
          </w:tcPr>
          <w:p w14:paraId="7F2BD4CD" w14:textId="742A6303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F8FC823" w14:textId="192553BE" w:rsidR="00750AC3" w:rsidRDefault="00750AC3">
            <w:r>
              <w:t>F</w:t>
            </w:r>
          </w:p>
        </w:tc>
        <w:tc>
          <w:tcPr>
            <w:tcW w:w="852" w:type="dxa"/>
          </w:tcPr>
          <w:p w14:paraId="59FDD6BB" w14:textId="480A57FF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A23B2F9" w14:textId="4FDE9F69" w:rsidR="00750AC3" w:rsidRDefault="00750AC3">
            <w:r>
              <w:t>H</w:t>
            </w:r>
          </w:p>
        </w:tc>
        <w:tc>
          <w:tcPr>
            <w:tcW w:w="852" w:type="dxa"/>
          </w:tcPr>
          <w:p w14:paraId="46960201" w14:textId="2A966DD1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3D7AA79" w14:textId="67FFA944" w:rsidR="00750AC3" w:rsidRDefault="00750AC3">
            <w:r>
              <w:t>J</w:t>
            </w:r>
          </w:p>
        </w:tc>
      </w:tr>
      <w:tr w:rsidR="00946752" w14:paraId="46040234" w14:textId="77777777" w:rsidTr="0094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9B746AA" w14:textId="560D7456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71EB409" w14:textId="5D34F0E4" w:rsidR="00750AC3" w:rsidRDefault="00750AC3">
            <w:r>
              <w:t>B</w:t>
            </w:r>
          </w:p>
        </w:tc>
        <w:tc>
          <w:tcPr>
            <w:tcW w:w="851" w:type="dxa"/>
          </w:tcPr>
          <w:p w14:paraId="5FED93A9" w14:textId="530A3903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846A4CB" w14:textId="4A3A0E4B" w:rsidR="00750AC3" w:rsidRDefault="00750AC3">
            <w:r>
              <w:t>D</w:t>
            </w:r>
          </w:p>
        </w:tc>
        <w:tc>
          <w:tcPr>
            <w:tcW w:w="852" w:type="dxa"/>
          </w:tcPr>
          <w:p w14:paraId="092CD6E4" w14:textId="304323CC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83CA5D3" w14:textId="1AC106B4" w:rsidR="00750AC3" w:rsidRDefault="00750AC3">
            <w:r>
              <w:t>F</w:t>
            </w:r>
          </w:p>
        </w:tc>
        <w:tc>
          <w:tcPr>
            <w:tcW w:w="852" w:type="dxa"/>
          </w:tcPr>
          <w:p w14:paraId="69B23D95" w14:textId="7A2AE6B4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5F1643A" w14:textId="5AE173E3" w:rsidR="00750AC3" w:rsidRDefault="00750AC3">
            <w:r>
              <w:t>H</w:t>
            </w:r>
          </w:p>
        </w:tc>
        <w:tc>
          <w:tcPr>
            <w:tcW w:w="852" w:type="dxa"/>
          </w:tcPr>
          <w:p w14:paraId="489F02E0" w14:textId="1627A5E8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73E2451" w14:textId="0A1471FA" w:rsidR="00750AC3" w:rsidRDefault="00750AC3">
            <w:r>
              <w:t>J</w:t>
            </w:r>
          </w:p>
        </w:tc>
      </w:tr>
      <w:tr w:rsidR="00946752" w14:paraId="12EC1C3A" w14:textId="77777777" w:rsidTr="0094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22D5695F" w14:textId="4D653C3E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70382B3D" w14:textId="3FC4E7BF" w:rsidR="00750AC3" w:rsidRDefault="00750AC3">
            <w:r>
              <w:t>B</w:t>
            </w:r>
          </w:p>
        </w:tc>
        <w:tc>
          <w:tcPr>
            <w:tcW w:w="851" w:type="dxa"/>
          </w:tcPr>
          <w:p w14:paraId="35DFB92C" w14:textId="7FFB6053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2CFAA1E" w14:textId="69AB5D77" w:rsidR="00750AC3" w:rsidRDefault="00750AC3">
            <w:r>
              <w:t>D</w:t>
            </w:r>
          </w:p>
        </w:tc>
        <w:tc>
          <w:tcPr>
            <w:tcW w:w="852" w:type="dxa"/>
          </w:tcPr>
          <w:p w14:paraId="53BE38A2" w14:textId="6E2D8E3F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38F82BB" w14:textId="64B6F5EE" w:rsidR="00750AC3" w:rsidRDefault="00750AC3">
            <w:r>
              <w:t>F</w:t>
            </w:r>
          </w:p>
        </w:tc>
        <w:tc>
          <w:tcPr>
            <w:tcW w:w="852" w:type="dxa"/>
          </w:tcPr>
          <w:p w14:paraId="73971EA4" w14:textId="5A058CCB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077F6A33" w14:textId="21F71FB7" w:rsidR="00750AC3" w:rsidRDefault="00750AC3">
            <w:r>
              <w:t>H</w:t>
            </w:r>
          </w:p>
        </w:tc>
        <w:tc>
          <w:tcPr>
            <w:tcW w:w="852" w:type="dxa"/>
          </w:tcPr>
          <w:p w14:paraId="3E19DA4E" w14:textId="20886C66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0D8A986" w14:textId="2CB35262" w:rsidR="00750AC3" w:rsidRDefault="00750AC3">
            <w:r>
              <w:t>J</w:t>
            </w:r>
          </w:p>
        </w:tc>
      </w:tr>
      <w:tr w:rsidR="00946752" w14:paraId="5ED0DAD9" w14:textId="77777777" w:rsidTr="0094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7038670" w14:textId="766C3E75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D49197E" w14:textId="31A50BEF" w:rsidR="00750AC3" w:rsidRDefault="00750AC3">
            <w:r>
              <w:t>B</w:t>
            </w:r>
          </w:p>
        </w:tc>
        <w:tc>
          <w:tcPr>
            <w:tcW w:w="851" w:type="dxa"/>
          </w:tcPr>
          <w:p w14:paraId="6863CBB4" w14:textId="23C7AC5D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578AA12D" w14:textId="3E2C2BC6" w:rsidR="00750AC3" w:rsidRDefault="00750AC3">
            <w:r>
              <w:t>D</w:t>
            </w:r>
          </w:p>
        </w:tc>
        <w:tc>
          <w:tcPr>
            <w:tcW w:w="852" w:type="dxa"/>
          </w:tcPr>
          <w:p w14:paraId="7C562957" w14:textId="3F98296A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107CE153" w14:textId="4B79A338" w:rsidR="00750AC3" w:rsidRDefault="00750AC3">
            <w:r>
              <w:t>F</w:t>
            </w:r>
          </w:p>
        </w:tc>
        <w:tc>
          <w:tcPr>
            <w:tcW w:w="852" w:type="dxa"/>
          </w:tcPr>
          <w:p w14:paraId="21DCE43A" w14:textId="147781C6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22C4BF4" w14:textId="47BA4805" w:rsidR="00750AC3" w:rsidRDefault="00750AC3">
            <w:r>
              <w:t>H</w:t>
            </w:r>
          </w:p>
        </w:tc>
        <w:tc>
          <w:tcPr>
            <w:tcW w:w="852" w:type="dxa"/>
          </w:tcPr>
          <w:p w14:paraId="686AA309" w14:textId="5069BF68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5DFD707A" w14:textId="03E0DF96" w:rsidR="00750AC3" w:rsidRDefault="00750AC3">
            <w:r>
              <w:t>J</w:t>
            </w:r>
          </w:p>
        </w:tc>
      </w:tr>
      <w:tr w:rsidR="00946752" w14:paraId="2C1C473C" w14:textId="77777777" w:rsidTr="0094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D68B191" w14:textId="64EE390F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470CF63" w14:textId="220FDDCD" w:rsidR="00750AC3" w:rsidRDefault="00750AC3">
            <w:r>
              <w:t>B</w:t>
            </w:r>
          </w:p>
        </w:tc>
        <w:tc>
          <w:tcPr>
            <w:tcW w:w="851" w:type="dxa"/>
          </w:tcPr>
          <w:p w14:paraId="76D0B5EB" w14:textId="55BCC3C8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3FDFF7F9" w14:textId="45AFC658" w:rsidR="00750AC3" w:rsidRDefault="00750AC3">
            <w:r>
              <w:t>D</w:t>
            </w:r>
          </w:p>
        </w:tc>
        <w:tc>
          <w:tcPr>
            <w:tcW w:w="852" w:type="dxa"/>
          </w:tcPr>
          <w:p w14:paraId="0E38F230" w14:textId="0358ED06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9AFD00A" w14:textId="0589A47F" w:rsidR="00750AC3" w:rsidRDefault="00750AC3">
            <w:r>
              <w:t>F</w:t>
            </w:r>
          </w:p>
        </w:tc>
        <w:tc>
          <w:tcPr>
            <w:tcW w:w="852" w:type="dxa"/>
          </w:tcPr>
          <w:p w14:paraId="28CCD6BE" w14:textId="0C786126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556F8F6" w14:textId="0133AD73" w:rsidR="00750AC3" w:rsidRDefault="00750AC3">
            <w:r>
              <w:t>H</w:t>
            </w:r>
          </w:p>
        </w:tc>
        <w:tc>
          <w:tcPr>
            <w:tcW w:w="852" w:type="dxa"/>
          </w:tcPr>
          <w:p w14:paraId="0499C937" w14:textId="3691C28F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AC90046" w14:textId="10E1C11E" w:rsidR="00750AC3" w:rsidRDefault="00750AC3">
            <w:r>
              <w:t>J</w:t>
            </w:r>
          </w:p>
        </w:tc>
      </w:tr>
      <w:tr w:rsidR="00946752" w14:paraId="358A5BEA" w14:textId="77777777" w:rsidTr="0094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53E59F6A" w14:textId="3FBA60AF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B217E73" w14:textId="6C1BE9AC" w:rsidR="00750AC3" w:rsidRDefault="00750AC3">
            <w:r>
              <w:t>B</w:t>
            </w:r>
          </w:p>
        </w:tc>
        <w:tc>
          <w:tcPr>
            <w:tcW w:w="851" w:type="dxa"/>
          </w:tcPr>
          <w:p w14:paraId="3EFCCC8E" w14:textId="05E04BFF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03404812" w14:textId="08D02751" w:rsidR="00750AC3" w:rsidRDefault="00750AC3">
            <w:r>
              <w:t>D</w:t>
            </w:r>
          </w:p>
        </w:tc>
        <w:tc>
          <w:tcPr>
            <w:tcW w:w="852" w:type="dxa"/>
          </w:tcPr>
          <w:p w14:paraId="54197DE8" w14:textId="34811250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0FFFCEE" w14:textId="56A85044" w:rsidR="00750AC3" w:rsidRDefault="00750AC3">
            <w:r>
              <w:t>F</w:t>
            </w:r>
          </w:p>
        </w:tc>
        <w:tc>
          <w:tcPr>
            <w:tcW w:w="852" w:type="dxa"/>
          </w:tcPr>
          <w:p w14:paraId="27972A87" w14:textId="121C2C4E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D473E74" w14:textId="5DDC5984" w:rsidR="00750AC3" w:rsidRDefault="00750AC3">
            <w:r>
              <w:t>H</w:t>
            </w:r>
          </w:p>
        </w:tc>
        <w:tc>
          <w:tcPr>
            <w:tcW w:w="852" w:type="dxa"/>
          </w:tcPr>
          <w:p w14:paraId="6133D7EF" w14:textId="69630B18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1CEFC5F7" w14:textId="17AD9860" w:rsidR="00750AC3" w:rsidRDefault="00750AC3">
            <w:r>
              <w:t>J</w:t>
            </w:r>
          </w:p>
        </w:tc>
      </w:tr>
      <w:tr w:rsidR="00946752" w14:paraId="19167CA8" w14:textId="77777777" w:rsidTr="009467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17F4E8EA" w14:textId="79BB49A1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299828BC" w14:textId="21048C84" w:rsidR="00750AC3" w:rsidRDefault="00750AC3">
            <w:r>
              <w:t>B</w:t>
            </w:r>
          </w:p>
        </w:tc>
        <w:tc>
          <w:tcPr>
            <w:tcW w:w="851" w:type="dxa"/>
          </w:tcPr>
          <w:p w14:paraId="4D5F71F6" w14:textId="468F7480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1A3D703" w14:textId="08753675" w:rsidR="00750AC3" w:rsidRDefault="00750AC3">
            <w:r>
              <w:t>D</w:t>
            </w:r>
          </w:p>
        </w:tc>
        <w:tc>
          <w:tcPr>
            <w:tcW w:w="852" w:type="dxa"/>
          </w:tcPr>
          <w:p w14:paraId="657C7677" w14:textId="13B6E5D2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72D98E0A" w14:textId="6A9B6F6B" w:rsidR="00750AC3" w:rsidRDefault="00750AC3">
            <w:r>
              <w:t>F</w:t>
            </w:r>
          </w:p>
        </w:tc>
        <w:tc>
          <w:tcPr>
            <w:tcW w:w="852" w:type="dxa"/>
          </w:tcPr>
          <w:p w14:paraId="1F2B1B88" w14:textId="680E5CAC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53CBFAA9" w14:textId="0A06158B" w:rsidR="00750AC3" w:rsidRDefault="00750AC3">
            <w:r>
              <w:t>H</w:t>
            </w:r>
          </w:p>
        </w:tc>
        <w:tc>
          <w:tcPr>
            <w:tcW w:w="852" w:type="dxa"/>
          </w:tcPr>
          <w:p w14:paraId="535BFF75" w14:textId="26752DEB" w:rsidR="00750AC3" w:rsidRDefault="00750A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0B641216" w14:textId="786F6197" w:rsidR="00750AC3" w:rsidRDefault="00750AC3">
            <w:r>
              <w:t>J</w:t>
            </w:r>
          </w:p>
        </w:tc>
      </w:tr>
      <w:tr w:rsidR="00946752" w14:paraId="0BD8B55E" w14:textId="77777777" w:rsidTr="009467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14:paraId="0EB90862" w14:textId="63FFDA29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B8358C9" w14:textId="69613DEB" w:rsidR="00750AC3" w:rsidRDefault="00750AC3">
            <w:r>
              <w:t>B</w:t>
            </w:r>
          </w:p>
        </w:tc>
        <w:tc>
          <w:tcPr>
            <w:tcW w:w="851" w:type="dxa"/>
          </w:tcPr>
          <w:p w14:paraId="28F21846" w14:textId="52915735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6A99F5A4" w14:textId="2CCB693E" w:rsidR="00750AC3" w:rsidRDefault="00750AC3">
            <w:r>
              <w:t>D</w:t>
            </w:r>
          </w:p>
        </w:tc>
        <w:tc>
          <w:tcPr>
            <w:tcW w:w="852" w:type="dxa"/>
          </w:tcPr>
          <w:p w14:paraId="2F7187F8" w14:textId="129132F6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17A0472" w14:textId="675CCD20" w:rsidR="00750AC3" w:rsidRDefault="00750AC3">
            <w:r>
              <w:t>F</w:t>
            </w:r>
          </w:p>
        </w:tc>
        <w:tc>
          <w:tcPr>
            <w:tcW w:w="852" w:type="dxa"/>
          </w:tcPr>
          <w:p w14:paraId="31094A9A" w14:textId="6E362295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4C7FD0D5" w14:textId="2DD9A5CA" w:rsidR="00750AC3" w:rsidRDefault="00750AC3">
            <w:r>
              <w:t>H</w:t>
            </w:r>
          </w:p>
        </w:tc>
        <w:tc>
          <w:tcPr>
            <w:tcW w:w="852" w:type="dxa"/>
          </w:tcPr>
          <w:p w14:paraId="5E7B61E1" w14:textId="11BA135F" w:rsidR="00750AC3" w:rsidRDefault="00750A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52" w:type="dxa"/>
          </w:tcPr>
          <w:p w14:paraId="3E66E129" w14:textId="2A85E6F3" w:rsidR="00750AC3" w:rsidRDefault="00750AC3">
            <w:r>
              <w:t>J</w:t>
            </w:r>
          </w:p>
        </w:tc>
      </w:tr>
      <w:tr w:rsidR="00946752" w14:paraId="5B27E98E" w14:textId="77777777" w:rsidTr="0094675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851" w:type="dxa"/>
          </w:tcPr>
          <w:p w14:paraId="13B297F7" w14:textId="6DF9BE08" w:rsidR="00750AC3" w:rsidRDefault="00750AC3">
            <w:r>
              <w:t>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57C96C7" w14:textId="20FC3D3B" w:rsidR="00750AC3" w:rsidRDefault="00750AC3">
            <w:r>
              <w:t>B</w:t>
            </w:r>
          </w:p>
        </w:tc>
        <w:tc>
          <w:tcPr>
            <w:tcW w:w="851" w:type="dxa"/>
          </w:tcPr>
          <w:p w14:paraId="57B12509" w14:textId="07C5D1E2" w:rsidR="00750AC3" w:rsidRDefault="00750A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</w:tcPr>
          <w:p w14:paraId="41E6B4D1" w14:textId="4B118F96" w:rsidR="00750AC3" w:rsidRDefault="00750AC3">
            <w:r>
              <w:t>D</w:t>
            </w:r>
          </w:p>
        </w:tc>
        <w:tc>
          <w:tcPr>
            <w:tcW w:w="852" w:type="dxa"/>
          </w:tcPr>
          <w:p w14:paraId="4AB39B01" w14:textId="7BBE4814" w:rsidR="00750AC3" w:rsidRDefault="00750A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674E5079" w14:textId="4DE01842" w:rsidR="00750AC3" w:rsidRDefault="00750AC3">
            <w:r>
              <w:t>F</w:t>
            </w:r>
          </w:p>
        </w:tc>
        <w:tc>
          <w:tcPr>
            <w:tcW w:w="852" w:type="dxa"/>
          </w:tcPr>
          <w:p w14:paraId="42722D5D" w14:textId="290F7285" w:rsidR="00750AC3" w:rsidRDefault="00750A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2" w:type="dxa"/>
          </w:tcPr>
          <w:p w14:paraId="314328D8" w14:textId="50A92A4A" w:rsidR="00750AC3" w:rsidRDefault="00750AC3">
            <w:r>
              <w:t>H</w:t>
            </w:r>
          </w:p>
        </w:tc>
        <w:tc>
          <w:tcPr>
            <w:tcW w:w="852" w:type="dxa"/>
          </w:tcPr>
          <w:p w14:paraId="7882BB0F" w14:textId="04C827C9" w:rsidR="00750AC3" w:rsidRDefault="00750A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852" w:type="dxa"/>
          </w:tcPr>
          <w:p w14:paraId="4A4F316C" w14:textId="0DAB07C4" w:rsidR="00750AC3" w:rsidRDefault="00750AC3">
            <w:r>
              <w:t>J</w:t>
            </w:r>
          </w:p>
        </w:tc>
      </w:tr>
    </w:tbl>
    <w:p w14:paraId="4290D02B" w14:textId="77777777" w:rsidR="00750AC3" w:rsidRDefault="00750AC3"/>
    <w:sectPr w:rsidR="00750AC3" w:rsidSect="00040C75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3CB"/>
    <w:rsid w:val="00035D20"/>
    <w:rsid w:val="00040C75"/>
    <w:rsid w:val="00127863"/>
    <w:rsid w:val="00162CBC"/>
    <w:rsid w:val="00230952"/>
    <w:rsid w:val="002C538B"/>
    <w:rsid w:val="003560A7"/>
    <w:rsid w:val="003D647F"/>
    <w:rsid w:val="00750AC3"/>
    <w:rsid w:val="007713CB"/>
    <w:rsid w:val="008A2208"/>
    <w:rsid w:val="00946752"/>
    <w:rsid w:val="0096324F"/>
    <w:rsid w:val="009D2FB2"/>
    <w:rsid w:val="00AA1889"/>
    <w:rsid w:val="00B573F2"/>
    <w:rsid w:val="00C06A25"/>
    <w:rsid w:val="00D50582"/>
    <w:rsid w:val="00D65C90"/>
    <w:rsid w:val="00D9463F"/>
    <w:rsid w:val="00E37A09"/>
    <w:rsid w:val="00F03485"/>
    <w:rsid w:val="00F636AE"/>
    <w:rsid w:val="00F94A3F"/>
    <w:rsid w:val="00FC01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D6B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D9463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946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8A220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62CB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48" w:space="0" w:color="800000"/>
        </w:tcBorders>
        <w:shd w:val="clear" w:color="auto" w:fill="FF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48" w:space="0" w:color="000090"/>
        </w:tcBorders>
        <w:shd w:val="clear" w:color="auto" w:fill="3366FF"/>
      </w:tcPr>
    </w:tblStylePr>
    <w:tblStylePr w:type="firstCol">
      <w:rPr>
        <w:b/>
        <w:bCs/>
        <w:i w:val="0"/>
        <w:iCs w:val="0"/>
        <w:color w:val="auto"/>
      </w:rPr>
      <w:tblPr/>
      <w:tcPr>
        <w:tcBorders>
          <w:top w:val="nil"/>
          <w:left w:val="nil"/>
          <w:bottom w:val="nil"/>
          <w:right w:val="nil"/>
          <w:insideH w:val="single" w:sz="48" w:space="0" w:color="008000"/>
          <w:insideV w:val="nil"/>
        </w:tcBorders>
        <w:shd w:val="clear" w:color="auto" w:fill="00FF00"/>
      </w:tcPr>
    </w:tblStylePr>
    <w:tblStylePr w:type="lastCol">
      <w:rPr>
        <w:b/>
        <w:bCs/>
        <w:i w:val="0"/>
        <w:iCs w:val="0"/>
        <w:color w:val="auto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single" w:sz="48" w:space="0" w:color="984806" w:themeColor="accent6" w:themeShade="80"/>
          <w:insideV w:val="nil"/>
        </w:tcBorders>
        <w:shd w:val="clear" w:color="auto" w:fill="FFFF00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750AC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  <w:tblStylePr w:type="neCell">
      <w:tblPr/>
      <w:tcPr>
        <w:tcBorders>
          <w:top w:val="single" w:sz="48" w:space="0" w:color="800000"/>
          <w:left w:val="single" w:sz="48" w:space="0" w:color="800000"/>
          <w:bottom w:val="single" w:sz="48" w:space="0" w:color="800000"/>
          <w:right w:val="single" w:sz="48" w:space="0" w:color="800000"/>
          <w:insideH w:val="nil"/>
          <w:insideV w:val="nil"/>
          <w:tl2br w:val="nil"/>
          <w:tr2bl w:val="nil"/>
        </w:tcBorders>
        <w:shd w:val="clear" w:color="auto" w:fill="FFFF00"/>
      </w:tcPr>
    </w:tblStylePr>
    <w:tblStylePr w:type="nwCell">
      <w:tblPr/>
      <w:tcPr>
        <w:tcBorders>
          <w:top w:val="single" w:sz="48" w:space="0" w:color="800000"/>
          <w:left w:val="single" w:sz="48" w:space="0" w:color="800000"/>
          <w:bottom w:val="single" w:sz="48" w:space="0" w:color="800000"/>
          <w:right w:val="single" w:sz="48" w:space="0" w:color="800000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seCell">
      <w:tblPr/>
      <w:tcPr>
        <w:tcBorders>
          <w:top w:val="single" w:sz="48" w:space="0" w:color="17365D" w:themeColor="text2" w:themeShade="BF"/>
          <w:left w:val="single" w:sz="48" w:space="0" w:color="17365D" w:themeColor="text2" w:themeShade="BF"/>
          <w:bottom w:val="single" w:sz="48" w:space="0" w:color="17365D" w:themeColor="text2" w:themeShade="BF"/>
          <w:right w:val="single" w:sz="48" w:space="0" w:color="17365D" w:themeColor="text2" w:themeShade="BF"/>
          <w:insideH w:val="nil"/>
          <w:insideV w:val="nil"/>
          <w:tl2br w:val="nil"/>
          <w:tr2bl w:val="nil"/>
        </w:tcBorders>
        <w:shd w:val="clear" w:color="auto" w:fill="3366FF"/>
      </w:tcPr>
    </w:tblStylePr>
    <w:tblStylePr w:type="swCell">
      <w:tblPr/>
      <w:tcPr>
        <w:tcBorders>
          <w:top w:val="single" w:sz="48" w:space="0" w:color="008000"/>
          <w:left w:val="single" w:sz="48" w:space="0" w:color="008000"/>
          <w:bottom w:val="single" w:sz="48" w:space="0" w:color="008000"/>
          <w:right w:val="single" w:sz="48" w:space="0" w:color="008000"/>
          <w:insideH w:val="nil"/>
          <w:insideV w:val="nil"/>
          <w:tl2br w:val="nil"/>
          <w:tr2bl w:val="nil"/>
        </w:tcBorders>
        <w:shd w:val="clear" w:color="auto" w:fill="00FF00"/>
      </w:tcPr>
    </w:tblStylePr>
  </w:style>
  <w:style w:type="table" w:styleId="MediumGrid3-Accent5">
    <w:name w:val="Medium Grid 3 Accent 5"/>
    <w:basedOn w:val="TableNormal"/>
    <w:uiPriority w:val="69"/>
    <w:rsid w:val="009467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48" w:space="0" w:color="800000"/>
        </w:tcBorders>
        <w:shd w:val="clear" w:color="auto" w:fill="FF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48" w:space="0" w:color="17365D" w:themeColor="text2" w:themeShade="BF"/>
        </w:tcBorders>
        <w:shd w:val="clear" w:color="auto" w:fill="3366F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single" w:sz="48" w:space="0" w:color="008000"/>
          <w:insideV w:val="nil"/>
        </w:tcBorders>
        <w:shd w:val="clear" w:color="auto" w:fill="00FF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single" w:sz="48" w:space="0" w:color="984806" w:themeColor="accent6" w:themeShade="80"/>
          <w:insideV w:val="nil"/>
        </w:tcBorders>
        <w:shd w:val="clear" w:color="auto" w:fill="FFFF00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  <w:tblStylePr w:type="neCell">
      <w:tblPr/>
      <w:tcPr>
        <w:tcBorders>
          <w:top w:val="single" w:sz="48" w:space="0" w:color="008000"/>
          <w:left w:val="single" w:sz="48" w:space="0" w:color="008000"/>
          <w:bottom w:val="single" w:sz="48" w:space="0" w:color="008000"/>
          <w:right w:val="single" w:sz="48" w:space="0" w:color="008000"/>
          <w:insideH w:val="nil"/>
          <w:insideV w:val="nil"/>
          <w:tl2br w:val="nil"/>
          <w:tr2bl w:val="nil"/>
        </w:tcBorders>
        <w:shd w:val="clear" w:color="auto" w:fill="66FFCC"/>
      </w:tcPr>
    </w:tblStylePr>
    <w:tblStylePr w:type="nwCell">
      <w:tblPr/>
      <w:tcPr>
        <w:tcBorders>
          <w:top w:val="single" w:sz="48" w:space="0" w:color="800080"/>
          <w:left w:val="single" w:sz="48" w:space="0" w:color="800080"/>
          <w:bottom w:val="single" w:sz="48" w:space="0" w:color="800080"/>
          <w:right w:val="single" w:sz="48" w:space="0" w:color="800080"/>
          <w:insideH w:val="nil"/>
          <w:insideV w:val="nil"/>
          <w:tl2br w:val="nil"/>
          <w:tr2bl w:val="nil"/>
        </w:tcBorders>
        <w:shd w:val="clear" w:color="auto" w:fill="FF6FCF"/>
      </w:tcPr>
    </w:tblStylePr>
    <w:tblStylePr w:type="seCell">
      <w:tblPr/>
      <w:tcPr>
        <w:tcBorders>
          <w:top w:val="single" w:sz="48" w:space="0" w:color="7F7F7F" w:themeColor="text1" w:themeTint="80"/>
          <w:left w:val="single" w:sz="48" w:space="0" w:color="7F7F7F" w:themeColor="text1" w:themeTint="80"/>
          <w:bottom w:val="single" w:sz="48" w:space="0" w:color="7F7F7F" w:themeColor="text1" w:themeTint="80"/>
          <w:right w:val="single" w:sz="48" w:space="0" w:color="7F7F7F" w:themeColor="text1" w:themeTint="8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swCell">
      <w:tblPr/>
      <w:tcPr>
        <w:tcBorders>
          <w:top w:val="single" w:sz="48" w:space="0" w:color="808000"/>
          <w:left w:val="single" w:sz="48" w:space="0" w:color="808000"/>
          <w:bottom w:val="single" w:sz="48" w:space="0" w:color="808000"/>
          <w:right w:val="single" w:sz="48" w:space="0" w:color="808000"/>
          <w:insideH w:val="nil"/>
          <w:insideV w:val="nil"/>
          <w:tl2br w:val="nil"/>
          <w:tr2bl w:val="nil"/>
        </w:tcBorders>
        <w:shd w:val="clear" w:color="auto" w:fill="FFCC66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46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4">
    <w:name w:val="Medium Shading 2 Accent 4"/>
    <w:basedOn w:val="TableNormal"/>
    <w:uiPriority w:val="64"/>
    <w:rsid w:val="00D9463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D9463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8A2208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162CB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48" w:space="0" w:color="800000"/>
        </w:tcBorders>
        <w:shd w:val="clear" w:color="auto" w:fill="FF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48" w:space="0" w:color="000090"/>
        </w:tcBorders>
        <w:shd w:val="clear" w:color="auto" w:fill="3366FF"/>
      </w:tcPr>
    </w:tblStylePr>
    <w:tblStylePr w:type="firstCol">
      <w:rPr>
        <w:b/>
        <w:bCs/>
        <w:i w:val="0"/>
        <w:iCs w:val="0"/>
        <w:color w:val="auto"/>
      </w:rPr>
      <w:tblPr/>
      <w:tcPr>
        <w:tcBorders>
          <w:top w:val="nil"/>
          <w:left w:val="nil"/>
          <w:bottom w:val="nil"/>
          <w:right w:val="nil"/>
          <w:insideH w:val="single" w:sz="48" w:space="0" w:color="008000"/>
          <w:insideV w:val="nil"/>
        </w:tcBorders>
        <w:shd w:val="clear" w:color="auto" w:fill="00FF00"/>
      </w:tcPr>
    </w:tblStylePr>
    <w:tblStylePr w:type="lastCol">
      <w:rPr>
        <w:b/>
        <w:bCs/>
        <w:i w:val="0"/>
        <w:iCs w:val="0"/>
        <w:color w:val="auto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single" w:sz="48" w:space="0" w:color="984806" w:themeColor="accent6" w:themeShade="80"/>
          <w:insideV w:val="nil"/>
        </w:tcBorders>
        <w:shd w:val="clear" w:color="auto" w:fill="FFFF00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750AC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  <w:tblStylePr w:type="neCell">
      <w:tblPr/>
      <w:tcPr>
        <w:tcBorders>
          <w:top w:val="single" w:sz="48" w:space="0" w:color="800000"/>
          <w:left w:val="single" w:sz="48" w:space="0" w:color="800000"/>
          <w:bottom w:val="single" w:sz="48" w:space="0" w:color="800000"/>
          <w:right w:val="single" w:sz="48" w:space="0" w:color="800000"/>
          <w:insideH w:val="nil"/>
          <w:insideV w:val="nil"/>
          <w:tl2br w:val="nil"/>
          <w:tr2bl w:val="nil"/>
        </w:tcBorders>
        <w:shd w:val="clear" w:color="auto" w:fill="FFFF00"/>
      </w:tcPr>
    </w:tblStylePr>
    <w:tblStylePr w:type="nwCell">
      <w:tblPr/>
      <w:tcPr>
        <w:tcBorders>
          <w:top w:val="single" w:sz="48" w:space="0" w:color="800000"/>
          <w:left w:val="single" w:sz="48" w:space="0" w:color="800000"/>
          <w:bottom w:val="single" w:sz="48" w:space="0" w:color="800000"/>
          <w:right w:val="single" w:sz="48" w:space="0" w:color="800000"/>
          <w:insideH w:val="nil"/>
          <w:insideV w:val="nil"/>
          <w:tl2br w:val="nil"/>
          <w:tr2bl w:val="nil"/>
        </w:tcBorders>
        <w:shd w:val="clear" w:color="auto" w:fill="FF0000"/>
      </w:tcPr>
    </w:tblStylePr>
    <w:tblStylePr w:type="seCell">
      <w:tblPr/>
      <w:tcPr>
        <w:tcBorders>
          <w:top w:val="single" w:sz="48" w:space="0" w:color="17365D" w:themeColor="text2" w:themeShade="BF"/>
          <w:left w:val="single" w:sz="48" w:space="0" w:color="17365D" w:themeColor="text2" w:themeShade="BF"/>
          <w:bottom w:val="single" w:sz="48" w:space="0" w:color="17365D" w:themeColor="text2" w:themeShade="BF"/>
          <w:right w:val="single" w:sz="48" w:space="0" w:color="17365D" w:themeColor="text2" w:themeShade="BF"/>
          <w:insideH w:val="nil"/>
          <w:insideV w:val="nil"/>
          <w:tl2br w:val="nil"/>
          <w:tr2bl w:val="nil"/>
        </w:tcBorders>
        <w:shd w:val="clear" w:color="auto" w:fill="3366FF"/>
      </w:tcPr>
    </w:tblStylePr>
    <w:tblStylePr w:type="swCell">
      <w:tblPr/>
      <w:tcPr>
        <w:tcBorders>
          <w:top w:val="single" w:sz="48" w:space="0" w:color="008000"/>
          <w:left w:val="single" w:sz="48" w:space="0" w:color="008000"/>
          <w:bottom w:val="single" w:sz="48" w:space="0" w:color="008000"/>
          <w:right w:val="single" w:sz="48" w:space="0" w:color="008000"/>
          <w:insideH w:val="nil"/>
          <w:insideV w:val="nil"/>
          <w:tl2br w:val="nil"/>
          <w:tr2bl w:val="nil"/>
        </w:tcBorders>
        <w:shd w:val="clear" w:color="auto" w:fill="00FF00"/>
      </w:tcPr>
    </w:tblStylePr>
  </w:style>
  <w:style w:type="table" w:styleId="MediumGrid3-Accent5">
    <w:name w:val="Medium Grid 3 Accent 5"/>
    <w:basedOn w:val="TableNormal"/>
    <w:uiPriority w:val="69"/>
    <w:rsid w:val="009467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48" w:space="0" w:color="800000"/>
        </w:tcBorders>
        <w:shd w:val="clear" w:color="auto" w:fill="FF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48" w:space="0" w:color="17365D" w:themeColor="text2" w:themeShade="BF"/>
        </w:tcBorders>
        <w:shd w:val="clear" w:color="auto" w:fill="3366FF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single" w:sz="48" w:space="0" w:color="008000"/>
          <w:insideV w:val="nil"/>
        </w:tcBorders>
        <w:shd w:val="clear" w:color="auto" w:fill="00FF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single" w:sz="48" w:space="0" w:color="984806" w:themeColor="accent6" w:themeShade="80"/>
          <w:insideV w:val="nil"/>
        </w:tcBorders>
        <w:shd w:val="clear" w:color="auto" w:fill="FFFF00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  <w:tblStylePr w:type="neCell">
      <w:tblPr/>
      <w:tcPr>
        <w:tcBorders>
          <w:top w:val="single" w:sz="48" w:space="0" w:color="008000"/>
          <w:left w:val="single" w:sz="48" w:space="0" w:color="008000"/>
          <w:bottom w:val="single" w:sz="48" w:space="0" w:color="008000"/>
          <w:right w:val="single" w:sz="48" w:space="0" w:color="008000"/>
          <w:insideH w:val="nil"/>
          <w:insideV w:val="nil"/>
          <w:tl2br w:val="nil"/>
          <w:tr2bl w:val="nil"/>
        </w:tcBorders>
        <w:shd w:val="clear" w:color="auto" w:fill="66FFCC"/>
      </w:tcPr>
    </w:tblStylePr>
    <w:tblStylePr w:type="nwCell">
      <w:tblPr/>
      <w:tcPr>
        <w:tcBorders>
          <w:top w:val="single" w:sz="48" w:space="0" w:color="800080"/>
          <w:left w:val="single" w:sz="48" w:space="0" w:color="800080"/>
          <w:bottom w:val="single" w:sz="48" w:space="0" w:color="800080"/>
          <w:right w:val="single" w:sz="48" w:space="0" w:color="800080"/>
          <w:insideH w:val="nil"/>
          <w:insideV w:val="nil"/>
          <w:tl2br w:val="nil"/>
          <w:tr2bl w:val="nil"/>
        </w:tcBorders>
        <w:shd w:val="clear" w:color="auto" w:fill="FF6FCF"/>
      </w:tcPr>
    </w:tblStylePr>
    <w:tblStylePr w:type="seCell">
      <w:tblPr/>
      <w:tcPr>
        <w:tcBorders>
          <w:top w:val="single" w:sz="48" w:space="0" w:color="7F7F7F" w:themeColor="text1" w:themeTint="80"/>
          <w:left w:val="single" w:sz="48" w:space="0" w:color="7F7F7F" w:themeColor="text1" w:themeTint="80"/>
          <w:bottom w:val="single" w:sz="48" w:space="0" w:color="7F7F7F" w:themeColor="text1" w:themeTint="80"/>
          <w:right w:val="single" w:sz="48" w:space="0" w:color="7F7F7F" w:themeColor="text1" w:themeTint="80"/>
          <w:insideH w:val="nil"/>
          <w:insideV w:val="nil"/>
          <w:tl2br w:val="nil"/>
          <w:tr2bl w:val="nil"/>
        </w:tcBorders>
        <w:shd w:val="clear" w:color="auto" w:fill="E6E6E6"/>
      </w:tcPr>
    </w:tblStylePr>
    <w:tblStylePr w:type="swCell">
      <w:tblPr/>
      <w:tcPr>
        <w:tcBorders>
          <w:top w:val="single" w:sz="48" w:space="0" w:color="808000"/>
          <w:left w:val="single" w:sz="48" w:space="0" w:color="808000"/>
          <w:bottom w:val="single" w:sz="48" w:space="0" w:color="808000"/>
          <w:right w:val="single" w:sz="48" w:space="0" w:color="808000"/>
          <w:insideH w:val="nil"/>
          <w:insideV w:val="nil"/>
          <w:tl2br w:val="nil"/>
          <w:tr2bl w:val="nil"/>
        </w:tcBorders>
        <w:shd w:val="clear" w:color="auto" w:fill="FFCC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430</Words>
  <Characters>2451</Characters>
  <Application>Microsoft Macintosh Word</Application>
  <DocSecurity>0</DocSecurity>
  <Lines>20</Lines>
  <Paragraphs>5</Paragraphs>
  <ScaleCrop>false</ScaleCrop>
  <Company>Adelaide University</Company>
  <LinksUpToDate>false</LinksUpToDate>
  <CharactersWithSpaces>2876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Kelly</dc:creator>
  <cp:keywords/>
  <dc:description/>
  <cp:lastModifiedBy>Peter Kelly</cp:lastModifiedBy>
  <cp:revision>22</cp:revision>
  <dcterms:created xsi:type="dcterms:W3CDTF">2011-11-16T10:56:00Z</dcterms:created>
  <dcterms:modified xsi:type="dcterms:W3CDTF">2011-11-17T06:04:00Z</dcterms:modified>
</cp:coreProperties>
</file>