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B4B27" w14:textId="52FBA419" w:rsidR="00FF5946" w:rsidRDefault="00FF5946">
      <w:r>
        <w:t>First row</w:t>
      </w:r>
    </w:p>
    <w:p w14:paraId="626EE2B2" w14:textId="77777777" w:rsidR="00FF5946" w:rsidRDefault="00FF5946"/>
    <w:tbl>
      <w:tblPr>
        <w:tblStyle w:val="FirstRow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2956EC" w14:paraId="4785829A" w14:textId="77777777" w:rsidTr="00D81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4713AFA9" w14:textId="05C30019" w:rsidR="002956EC" w:rsidRDefault="00553500">
            <w:r>
              <w:t>A</w:t>
            </w:r>
          </w:p>
        </w:tc>
        <w:tc>
          <w:tcPr>
            <w:tcW w:w="851" w:type="dxa"/>
          </w:tcPr>
          <w:p w14:paraId="5946BF7C" w14:textId="24E76632" w:rsidR="002956EC" w:rsidRDefault="00553500">
            <w:r>
              <w:t>B</w:t>
            </w:r>
          </w:p>
        </w:tc>
        <w:tc>
          <w:tcPr>
            <w:tcW w:w="851" w:type="dxa"/>
          </w:tcPr>
          <w:p w14:paraId="0A2CD0C4" w14:textId="5C485EF5" w:rsidR="002956EC" w:rsidRDefault="00553500">
            <w:r>
              <w:t>C</w:t>
            </w:r>
          </w:p>
        </w:tc>
        <w:tc>
          <w:tcPr>
            <w:tcW w:w="851" w:type="dxa"/>
          </w:tcPr>
          <w:p w14:paraId="7451A513" w14:textId="5F6FD231" w:rsidR="002956EC" w:rsidRDefault="00553500">
            <w:r>
              <w:t>D</w:t>
            </w:r>
          </w:p>
        </w:tc>
        <w:tc>
          <w:tcPr>
            <w:tcW w:w="852" w:type="dxa"/>
          </w:tcPr>
          <w:p w14:paraId="7B36BABE" w14:textId="5FDF7EEF" w:rsidR="002956EC" w:rsidRDefault="00553500">
            <w:r>
              <w:t>E</w:t>
            </w:r>
          </w:p>
        </w:tc>
        <w:tc>
          <w:tcPr>
            <w:tcW w:w="852" w:type="dxa"/>
          </w:tcPr>
          <w:p w14:paraId="7DA6FA23" w14:textId="1C158E90" w:rsidR="002956EC" w:rsidRDefault="00553500">
            <w:r>
              <w:t>F</w:t>
            </w:r>
          </w:p>
        </w:tc>
        <w:tc>
          <w:tcPr>
            <w:tcW w:w="852" w:type="dxa"/>
          </w:tcPr>
          <w:p w14:paraId="09D71F4F" w14:textId="020AE7D5" w:rsidR="002956EC" w:rsidRDefault="00553500">
            <w:r>
              <w:t>G</w:t>
            </w:r>
          </w:p>
        </w:tc>
        <w:tc>
          <w:tcPr>
            <w:tcW w:w="852" w:type="dxa"/>
          </w:tcPr>
          <w:p w14:paraId="1CD8C04A" w14:textId="776C8EB9" w:rsidR="002956EC" w:rsidRDefault="00553500">
            <w:r>
              <w:t>H</w:t>
            </w:r>
          </w:p>
        </w:tc>
        <w:tc>
          <w:tcPr>
            <w:tcW w:w="852" w:type="dxa"/>
          </w:tcPr>
          <w:p w14:paraId="42559F44" w14:textId="1AAC3FD4" w:rsidR="002956EC" w:rsidRDefault="00553500">
            <w:r>
              <w:t>I</w:t>
            </w:r>
          </w:p>
        </w:tc>
        <w:tc>
          <w:tcPr>
            <w:tcW w:w="852" w:type="dxa"/>
          </w:tcPr>
          <w:p w14:paraId="69CBB902" w14:textId="5D1972B8" w:rsidR="002956EC" w:rsidRDefault="00553500">
            <w:r>
              <w:t>J</w:t>
            </w:r>
          </w:p>
        </w:tc>
      </w:tr>
      <w:tr w:rsidR="00553500" w14:paraId="1DF8C383" w14:textId="77777777" w:rsidTr="00D815CD">
        <w:tc>
          <w:tcPr>
            <w:tcW w:w="851" w:type="dxa"/>
          </w:tcPr>
          <w:p w14:paraId="67F037F7" w14:textId="7F452C8A" w:rsidR="00553500" w:rsidRDefault="00553500">
            <w:r>
              <w:t>A</w:t>
            </w:r>
          </w:p>
        </w:tc>
        <w:tc>
          <w:tcPr>
            <w:tcW w:w="851" w:type="dxa"/>
          </w:tcPr>
          <w:p w14:paraId="059FFFC3" w14:textId="1BCAACE3" w:rsidR="00553500" w:rsidRDefault="00553500">
            <w:r>
              <w:t>B</w:t>
            </w:r>
          </w:p>
        </w:tc>
        <w:tc>
          <w:tcPr>
            <w:tcW w:w="851" w:type="dxa"/>
          </w:tcPr>
          <w:p w14:paraId="66238712" w14:textId="49573297" w:rsidR="00553500" w:rsidRDefault="00553500">
            <w:r>
              <w:t>C</w:t>
            </w:r>
          </w:p>
        </w:tc>
        <w:tc>
          <w:tcPr>
            <w:tcW w:w="851" w:type="dxa"/>
          </w:tcPr>
          <w:p w14:paraId="7C01B652" w14:textId="313CB88D" w:rsidR="00553500" w:rsidRDefault="00553500">
            <w:r>
              <w:t>D</w:t>
            </w:r>
          </w:p>
        </w:tc>
        <w:tc>
          <w:tcPr>
            <w:tcW w:w="852" w:type="dxa"/>
          </w:tcPr>
          <w:p w14:paraId="68BC607F" w14:textId="0180D012" w:rsidR="00553500" w:rsidRDefault="00553500">
            <w:r>
              <w:t>E</w:t>
            </w:r>
          </w:p>
        </w:tc>
        <w:tc>
          <w:tcPr>
            <w:tcW w:w="852" w:type="dxa"/>
          </w:tcPr>
          <w:p w14:paraId="1DCED9F5" w14:textId="45BAE3A8" w:rsidR="00553500" w:rsidRDefault="00553500">
            <w:r>
              <w:t>F</w:t>
            </w:r>
          </w:p>
        </w:tc>
        <w:tc>
          <w:tcPr>
            <w:tcW w:w="852" w:type="dxa"/>
          </w:tcPr>
          <w:p w14:paraId="238C3C1C" w14:textId="2DBC88D0" w:rsidR="00553500" w:rsidRDefault="00553500">
            <w:r>
              <w:t>G</w:t>
            </w:r>
          </w:p>
        </w:tc>
        <w:tc>
          <w:tcPr>
            <w:tcW w:w="852" w:type="dxa"/>
          </w:tcPr>
          <w:p w14:paraId="55EAC92D" w14:textId="34D95E44" w:rsidR="00553500" w:rsidRDefault="00553500">
            <w:r>
              <w:t>H</w:t>
            </w:r>
          </w:p>
        </w:tc>
        <w:tc>
          <w:tcPr>
            <w:tcW w:w="852" w:type="dxa"/>
          </w:tcPr>
          <w:p w14:paraId="2B34965F" w14:textId="12023437" w:rsidR="00553500" w:rsidRDefault="00553500">
            <w:r>
              <w:t>I</w:t>
            </w:r>
          </w:p>
        </w:tc>
        <w:tc>
          <w:tcPr>
            <w:tcW w:w="852" w:type="dxa"/>
          </w:tcPr>
          <w:p w14:paraId="1B7977E1" w14:textId="7999EFD4" w:rsidR="00553500" w:rsidRDefault="00553500">
            <w:r>
              <w:t>J</w:t>
            </w:r>
          </w:p>
        </w:tc>
      </w:tr>
      <w:tr w:rsidR="00553500" w14:paraId="5C141E46" w14:textId="77777777" w:rsidTr="00D815CD">
        <w:tc>
          <w:tcPr>
            <w:tcW w:w="851" w:type="dxa"/>
          </w:tcPr>
          <w:p w14:paraId="6B714B15" w14:textId="47431DCB" w:rsidR="00553500" w:rsidRDefault="00553500">
            <w:r>
              <w:t>A</w:t>
            </w:r>
          </w:p>
        </w:tc>
        <w:tc>
          <w:tcPr>
            <w:tcW w:w="851" w:type="dxa"/>
          </w:tcPr>
          <w:p w14:paraId="745A644E" w14:textId="74DAD5C6" w:rsidR="00553500" w:rsidRDefault="00553500">
            <w:r>
              <w:t>B</w:t>
            </w:r>
          </w:p>
        </w:tc>
        <w:tc>
          <w:tcPr>
            <w:tcW w:w="851" w:type="dxa"/>
          </w:tcPr>
          <w:p w14:paraId="4AC6F1F5" w14:textId="0A4815C1" w:rsidR="00553500" w:rsidRDefault="00553500">
            <w:r>
              <w:t>C</w:t>
            </w:r>
          </w:p>
        </w:tc>
        <w:tc>
          <w:tcPr>
            <w:tcW w:w="851" w:type="dxa"/>
          </w:tcPr>
          <w:p w14:paraId="4D3D13F4" w14:textId="0A77344E" w:rsidR="00553500" w:rsidRDefault="00553500">
            <w:r>
              <w:t>D</w:t>
            </w:r>
          </w:p>
        </w:tc>
        <w:tc>
          <w:tcPr>
            <w:tcW w:w="852" w:type="dxa"/>
          </w:tcPr>
          <w:p w14:paraId="3B334A36" w14:textId="1A1E47BD" w:rsidR="00553500" w:rsidRDefault="00553500">
            <w:r>
              <w:t>E</w:t>
            </w:r>
          </w:p>
        </w:tc>
        <w:tc>
          <w:tcPr>
            <w:tcW w:w="852" w:type="dxa"/>
          </w:tcPr>
          <w:p w14:paraId="39B2D9E7" w14:textId="16B2E85E" w:rsidR="00553500" w:rsidRDefault="00553500">
            <w:r>
              <w:t>F</w:t>
            </w:r>
          </w:p>
        </w:tc>
        <w:tc>
          <w:tcPr>
            <w:tcW w:w="852" w:type="dxa"/>
          </w:tcPr>
          <w:p w14:paraId="1D5E360E" w14:textId="6889154B" w:rsidR="00553500" w:rsidRDefault="00553500">
            <w:r>
              <w:t>G</w:t>
            </w:r>
          </w:p>
        </w:tc>
        <w:tc>
          <w:tcPr>
            <w:tcW w:w="852" w:type="dxa"/>
          </w:tcPr>
          <w:p w14:paraId="424C8756" w14:textId="6E02D275" w:rsidR="00553500" w:rsidRDefault="00553500">
            <w:r>
              <w:t>H</w:t>
            </w:r>
          </w:p>
        </w:tc>
        <w:tc>
          <w:tcPr>
            <w:tcW w:w="852" w:type="dxa"/>
          </w:tcPr>
          <w:p w14:paraId="0CF0B654" w14:textId="7D50C823" w:rsidR="00553500" w:rsidRDefault="00553500">
            <w:r>
              <w:t>I</w:t>
            </w:r>
          </w:p>
        </w:tc>
        <w:tc>
          <w:tcPr>
            <w:tcW w:w="852" w:type="dxa"/>
          </w:tcPr>
          <w:p w14:paraId="098F5DF4" w14:textId="1F1AEDD0" w:rsidR="00553500" w:rsidRDefault="00553500">
            <w:r>
              <w:t>J</w:t>
            </w:r>
          </w:p>
        </w:tc>
      </w:tr>
      <w:tr w:rsidR="00553500" w14:paraId="75BB7D6B" w14:textId="77777777" w:rsidTr="00D815CD">
        <w:tc>
          <w:tcPr>
            <w:tcW w:w="851" w:type="dxa"/>
          </w:tcPr>
          <w:p w14:paraId="0ADA4BF5" w14:textId="14F33354" w:rsidR="00553500" w:rsidRDefault="00553500">
            <w:r>
              <w:t>A</w:t>
            </w:r>
          </w:p>
        </w:tc>
        <w:tc>
          <w:tcPr>
            <w:tcW w:w="851" w:type="dxa"/>
          </w:tcPr>
          <w:p w14:paraId="73A0B863" w14:textId="5104D650" w:rsidR="00553500" w:rsidRDefault="00553500">
            <w:r>
              <w:t>B</w:t>
            </w:r>
          </w:p>
        </w:tc>
        <w:tc>
          <w:tcPr>
            <w:tcW w:w="851" w:type="dxa"/>
          </w:tcPr>
          <w:p w14:paraId="77CEAB9E" w14:textId="419E88C3" w:rsidR="00553500" w:rsidRDefault="00553500">
            <w:r>
              <w:t>C</w:t>
            </w:r>
          </w:p>
        </w:tc>
        <w:tc>
          <w:tcPr>
            <w:tcW w:w="851" w:type="dxa"/>
          </w:tcPr>
          <w:p w14:paraId="4E9ABDC4" w14:textId="79F1888A" w:rsidR="00553500" w:rsidRDefault="00553500">
            <w:r>
              <w:t>D</w:t>
            </w:r>
          </w:p>
        </w:tc>
        <w:tc>
          <w:tcPr>
            <w:tcW w:w="852" w:type="dxa"/>
          </w:tcPr>
          <w:p w14:paraId="216EDB4D" w14:textId="420FFEF5" w:rsidR="00553500" w:rsidRDefault="00553500">
            <w:r>
              <w:t>E</w:t>
            </w:r>
          </w:p>
        </w:tc>
        <w:tc>
          <w:tcPr>
            <w:tcW w:w="852" w:type="dxa"/>
          </w:tcPr>
          <w:p w14:paraId="34DFDD4F" w14:textId="7AB4DB56" w:rsidR="00553500" w:rsidRDefault="00553500">
            <w:r>
              <w:t>F</w:t>
            </w:r>
          </w:p>
        </w:tc>
        <w:tc>
          <w:tcPr>
            <w:tcW w:w="852" w:type="dxa"/>
          </w:tcPr>
          <w:p w14:paraId="0B39EC5B" w14:textId="074F6663" w:rsidR="00553500" w:rsidRDefault="00553500">
            <w:r>
              <w:t>G</w:t>
            </w:r>
          </w:p>
        </w:tc>
        <w:tc>
          <w:tcPr>
            <w:tcW w:w="852" w:type="dxa"/>
          </w:tcPr>
          <w:p w14:paraId="482D0B91" w14:textId="0C178610" w:rsidR="00553500" w:rsidRDefault="00553500">
            <w:r>
              <w:t>H</w:t>
            </w:r>
          </w:p>
        </w:tc>
        <w:tc>
          <w:tcPr>
            <w:tcW w:w="852" w:type="dxa"/>
          </w:tcPr>
          <w:p w14:paraId="03218F79" w14:textId="7D7EB9B9" w:rsidR="00553500" w:rsidRDefault="00553500">
            <w:r>
              <w:t>I</w:t>
            </w:r>
          </w:p>
        </w:tc>
        <w:tc>
          <w:tcPr>
            <w:tcW w:w="852" w:type="dxa"/>
          </w:tcPr>
          <w:p w14:paraId="3989C79C" w14:textId="01A7EAF7" w:rsidR="00553500" w:rsidRDefault="00553500">
            <w:r>
              <w:t>J</w:t>
            </w:r>
          </w:p>
        </w:tc>
      </w:tr>
      <w:tr w:rsidR="00553500" w14:paraId="291429AA" w14:textId="77777777" w:rsidTr="00D815CD">
        <w:tc>
          <w:tcPr>
            <w:tcW w:w="851" w:type="dxa"/>
          </w:tcPr>
          <w:p w14:paraId="34C7693C" w14:textId="10C1880A" w:rsidR="00553500" w:rsidRDefault="00553500">
            <w:r>
              <w:t>A</w:t>
            </w:r>
          </w:p>
        </w:tc>
        <w:tc>
          <w:tcPr>
            <w:tcW w:w="851" w:type="dxa"/>
          </w:tcPr>
          <w:p w14:paraId="611CE3E8" w14:textId="6B8CA85E" w:rsidR="00553500" w:rsidRDefault="00553500">
            <w:r>
              <w:t>B</w:t>
            </w:r>
          </w:p>
        </w:tc>
        <w:tc>
          <w:tcPr>
            <w:tcW w:w="851" w:type="dxa"/>
          </w:tcPr>
          <w:p w14:paraId="2C603591" w14:textId="0E241BF5" w:rsidR="00553500" w:rsidRDefault="00553500">
            <w:r>
              <w:t>C</w:t>
            </w:r>
          </w:p>
        </w:tc>
        <w:tc>
          <w:tcPr>
            <w:tcW w:w="851" w:type="dxa"/>
          </w:tcPr>
          <w:p w14:paraId="01F3BFF1" w14:textId="1A513895" w:rsidR="00553500" w:rsidRDefault="00553500">
            <w:r>
              <w:t>D</w:t>
            </w:r>
          </w:p>
        </w:tc>
        <w:tc>
          <w:tcPr>
            <w:tcW w:w="852" w:type="dxa"/>
          </w:tcPr>
          <w:p w14:paraId="7F171FDE" w14:textId="38F476E8" w:rsidR="00553500" w:rsidRDefault="00553500">
            <w:r>
              <w:t>E</w:t>
            </w:r>
          </w:p>
        </w:tc>
        <w:tc>
          <w:tcPr>
            <w:tcW w:w="852" w:type="dxa"/>
          </w:tcPr>
          <w:p w14:paraId="352E8502" w14:textId="158286C3" w:rsidR="00553500" w:rsidRDefault="00553500">
            <w:r>
              <w:t>F</w:t>
            </w:r>
          </w:p>
        </w:tc>
        <w:tc>
          <w:tcPr>
            <w:tcW w:w="852" w:type="dxa"/>
          </w:tcPr>
          <w:p w14:paraId="54B163C9" w14:textId="4B78B092" w:rsidR="00553500" w:rsidRDefault="00553500">
            <w:r>
              <w:t>G</w:t>
            </w:r>
          </w:p>
        </w:tc>
        <w:tc>
          <w:tcPr>
            <w:tcW w:w="852" w:type="dxa"/>
          </w:tcPr>
          <w:p w14:paraId="344DE97E" w14:textId="701AA0AF" w:rsidR="00553500" w:rsidRDefault="00553500">
            <w:r>
              <w:t>H</w:t>
            </w:r>
          </w:p>
        </w:tc>
        <w:tc>
          <w:tcPr>
            <w:tcW w:w="852" w:type="dxa"/>
          </w:tcPr>
          <w:p w14:paraId="2C034797" w14:textId="48935D00" w:rsidR="00553500" w:rsidRDefault="00553500">
            <w:r>
              <w:t>I</w:t>
            </w:r>
          </w:p>
        </w:tc>
        <w:tc>
          <w:tcPr>
            <w:tcW w:w="852" w:type="dxa"/>
          </w:tcPr>
          <w:p w14:paraId="14DE23E8" w14:textId="5863938D" w:rsidR="00553500" w:rsidRDefault="00553500">
            <w:r>
              <w:t>J</w:t>
            </w:r>
          </w:p>
        </w:tc>
      </w:tr>
      <w:tr w:rsidR="00553500" w14:paraId="4F111177" w14:textId="77777777" w:rsidTr="00D815CD">
        <w:tc>
          <w:tcPr>
            <w:tcW w:w="851" w:type="dxa"/>
          </w:tcPr>
          <w:p w14:paraId="058F22F2" w14:textId="5F1AB306" w:rsidR="00553500" w:rsidRDefault="00553500">
            <w:r>
              <w:t>A</w:t>
            </w:r>
          </w:p>
        </w:tc>
        <w:tc>
          <w:tcPr>
            <w:tcW w:w="851" w:type="dxa"/>
          </w:tcPr>
          <w:p w14:paraId="5F3C5CA1" w14:textId="1E52CFF0" w:rsidR="00553500" w:rsidRDefault="00553500">
            <w:r>
              <w:t>B</w:t>
            </w:r>
          </w:p>
        </w:tc>
        <w:tc>
          <w:tcPr>
            <w:tcW w:w="851" w:type="dxa"/>
          </w:tcPr>
          <w:p w14:paraId="29BA679A" w14:textId="69FFED19" w:rsidR="00553500" w:rsidRDefault="00553500">
            <w:r>
              <w:t>C</w:t>
            </w:r>
          </w:p>
        </w:tc>
        <w:tc>
          <w:tcPr>
            <w:tcW w:w="851" w:type="dxa"/>
          </w:tcPr>
          <w:p w14:paraId="6F2553FD" w14:textId="1A37B9CB" w:rsidR="00553500" w:rsidRDefault="00553500">
            <w:r>
              <w:t>D</w:t>
            </w:r>
          </w:p>
        </w:tc>
        <w:tc>
          <w:tcPr>
            <w:tcW w:w="852" w:type="dxa"/>
          </w:tcPr>
          <w:p w14:paraId="0613F0F9" w14:textId="66DF4ED3" w:rsidR="00553500" w:rsidRDefault="00553500">
            <w:r>
              <w:t>E</w:t>
            </w:r>
          </w:p>
        </w:tc>
        <w:tc>
          <w:tcPr>
            <w:tcW w:w="852" w:type="dxa"/>
          </w:tcPr>
          <w:p w14:paraId="46102ED6" w14:textId="1FDFE9B1" w:rsidR="00553500" w:rsidRDefault="00553500">
            <w:r>
              <w:t>F</w:t>
            </w:r>
          </w:p>
        </w:tc>
        <w:tc>
          <w:tcPr>
            <w:tcW w:w="852" w:type="dxa"/>
          </w:tcPr>
          <w:p w14:paraId="75E1B24A" w14:textId="6C14FA7F" w:rsidR="00553500" w:rsidRDefault="00553500">
            <w:r>
              <w:t>G</w:t>
            </w:r>
          </w:p>
        </w:tc>
        <w:tc>
          <w:tcPr>
            <w:tcW w:w="852" w:type="dxa"/>
          </w:tcPr>
          <w:p w14:paraId="6E81A5F5" w14:textId="7BDADA1C" w:rsidR="00553500" w:rsidRDefault="00553500">
            <w:r>
              <w:t>H</w:t>
            </w:r>
          </w:p>
        </w:tc>
        <w:tc>
          <w:tcPr>
            <w:tcW w:w="852" w:type="dxa"/>
          </w:tcPr>
          <w:p w14:paraId="7EC8A98D" w14:textId="15EE6DAB" w:rsidR="00553500" w:rsidRDefault="00553500">
            <w:r>
              <w:t>I</w:t>
            </w:r>
          </w:p>
        </w:tc>
        <w:tc>
          <w:tcPr>
            <w:tcW w:w="852" w:type="dxa"/>
          </w:tcPr>
          <w:p w14:paraId="731D88AC" w14:textId="76F1F895" w:rsidR="00553500" w:rsidRDefault="00553500">
            <w:r>
              <w:t>J</w:t>
            </w:r>
          </w:p>
        </w:tc>
      </w:tr>
      <w:tr w:rsidR="00553500" w14:paraId="5AB41A5E" w14:textId="77777777" w:rsidTr="00D815CD">
        <w:tc>
          <w:tcPr>
            <w:tcW w:w="851" w:type="dxa"/>
          </w:tcPr>
          <w:p w14:paraId="5CD7DA1F" w14:textId="1494CC17" w:rsidR="00553500" w:rsidRDefault="00553500">
            <w:r>
              <w:t>A</w:t>
            </w:r>
          </w:p>
        </w:tc>
        <w:tc>
          <w:tcPr>
            <w:tcW w:w="851" w:type="dxa"/>
          </w:tcPr>
          <w:p w14:paraId="5FD7B392" w14:textId="2B663AA4" w:rsidR="00553500" w:rsidRDefault="00553500">
            <w:r>
              <w:t>B</w:t>
            </w:r>
          </w:p>
        </w:tc>
        <w:tc>
          <w:tcPr>
            <w:tcW w:w="851" w:type="dxa"/>
          </w:tcPr>
          <w:p w14:paraId="7110DFD9" w14:textId="0BE46678" w:rsidR="00553500" w:rsidRDefault="00553500">
            <w:r>
              <w:t>C</w:t>
            </w:r>
          </w:p>
        </w:tc>
        <w:tc>
          <w:tcPr>
            <w:tcW w:w="851" w:type="dxa"/>
          </w:tcPr>
          <w:p w14:paraId="2F6872AE" w14:textId="543BC89C" w:rsidR="00553500" w:rsidRDefault="00553500">
            <w:r>
              <w:t>D</w:t>
            </w:r>
          </w:p>
        </w:tc>
        <w:tc>
          <w:tcPr>
            <w:tcW w:w="852" w:type="dxa"/>
          </w:tcPr>
          <w:p w14:paraId="550457F3" w14:textId="148BD94C" w:rsidR="00553500" w:rsidRDefault="00553500">
            <w:r>
              <w:t>E</w:t>
            </w:r>
          </w:p>
        </w:tc>
        <w:tc>
          <w:tcPr>
            <w:tcW w:w="852" w:type="dxa"/>
          </w:tcPr>
          <w:p w14:paraId="22AEDDD8" w14:textId="541BFD2B" w:rsidR="00553500" w:rsidRDefault="00553500">
            <w:r>
              <w:t>F</w:t>
            </w:r>
          </w:p>
        </w:tc>
        <w:tc>
          <w:tcPr>
            <w:tcW w:w="852" w:type="dxa"/>
          </w:tcPr>
          <w:p w14:paraId="298175C5" w14:textId="50CC3C2D" w:rsidR="00553500" w:rsidRDefault="00553500">
            <w:r>
              <w:t>G</w:t>
            </w:r>
          </w:p>
        </w:tc>
        <w:tc>
          <w:tcPr>
            <w:tcW w:w="852" w:type="dxa"/>
          </w:tcPr>
          <w:p w14:paraId="668FD949" w14:textId="462D7738" w:rsidR="00553500" w:rsidRDefault="00553500">
            <w:r>
              <w:t>H</w:t>
            </w:r>
          </w:p>
        </w:tc>
        <w:tc>
          <w:tcPr>
            <w:tcW w:w="852" w:type="dxa"/>
          </w:tcPr>
          <w:p w14:paraId="378FB3BD" w14:textId="59437642" w:rsidR="00553500" w:rsidRDefault="00553500">
            <w:r>
              <w:t>I</w:t>
            </w:r>
          </w:p>
        </w:tc>
        <w:tc>
          <w:tcPr>
            <w:tcW w:w="852" w:type="dxa"/>
          </w:tcPr>
          <w:p w14:paraId="1EEF3AEB" w14:textId="0C1CB6CB" w:rsidR="00553500" w:rsidRDefault="00553500">
            <w:r>
              <w:t>J</w:t>
            </w:r>
          </w:p>
        </w:tc>
      </w:tr>
      <w:tr w:rsidR="00553500" w14:paraId="6FF1311F" w14:textId="77777777" w:rsidTr="00D815CD">
        <w:tc>
          <w:tcPr>
            <w:tcW w:w="851" w:type="dxa"/>
          </w:tcPr>
          <w:p w14:paraId="4A646F8D" w14:textId="5F21C7CF" w:rsidR="00553500" w:rsidRDefault="00553500">
            <w:r>
              <w:t>A</w:t>
            </w:r>
          </w:p>
        </w:tc>
        <w:tc>
          <w:tcPr>
            <w:tcW w:w="851" w:type="dxa"/>
          </w:tcPr>
          <w:p w14:paraId="0A18412D" w14:textId="2DFB4743" w:rsidR="00553500" w:rsidRDefault="00553500">
            <w:r>
              <w:t>B</w:t>
            </w:r>
          </w:p>
        </w:tc>
        <w:tc>
          <w:tcPr>
            <w:tcW w:w="851" w:type="dxa"/>
          </w:tcPr>
          <w:p w14:paraId="5F8923BA" w14:textId="1BE9A0DF" w:rsidR="00553500" w:rsidRDefault="00553500">
            <w:r>
              <w:t>C</w:t>
            </w:r>
          </w:p>
        </w:tc>
        <w:tc>
          <w:tcPr>
            <w:tcW w:w="851" w:type="dxa"/>
          </w:tcPr>
          <w:p w14:paraId="2B2C823E" w14:textId="6CCD4215" w:rsidR="00553500" w:rsidRDefault="00553500">
            <w:r>
              <w:t>D</w:t>
            </w:r>
          </w:p>
        </w:tc>
        <w:tc>
          <w:tcPr>
            <w:tcW w:w="852" w:type="dxa"/>
          </w:tcPr>
          <w:p w14:paraId="658D5F09" w14:textId="196D0CE1" w:rsidR="00553500" w:rsidRDefault="00553500">
            <w:r>
              <w:t>E</w:t>
            </w:r>
          </w:p>
        </w:tc>
        <w:tc>
          <w:tcPr>
            <w:tcW w:w="852" w:type="dxa"/>
          </w:tcPr>
          <w:p w14:paraId="7B83C64A" w14:textId="0793C0EC" w:rsidR="00553500" w:rsidRDefault="00553500">
            <w:r>
              <w:t>F</w:t>
            </w:r>
          </w:p>
        </w:tc>
        <w:tc>
          <w:tcPr>
            <w:tcW w:w="852" w:type="dxa"/>
          </w:tcPr>
          <w:p w14:paraId="095B05EA" w14:textId="4A5CE584" w:rsidR="00553500" w:rsidRDefault="00553500">
            <w:r>
              <w:t>G</w:t>
            </w:r>
          </w:p>
        </w:tc>
        <w:tc>
          <w:tcPr>
            <w:tcW w:w="852" w:type="dxa"/>
          </w:tcPr>
          <w:p w14:paraId="03FE8D65" w14:textId="68DDD33D" w:rsidR="00553500" w:rsidRDefault="00553500">
            <w:r>
              <w:t>H</w:t>
            </w:r>
          </w:p>
        </w:tc>
        <w:tc>
          <w:tcPr>
            <w:tcW w:w="852" w:type="dxa"/>
          </w:tcPr>
          <w:p w14:paraId="578315AF" w14:textId="20FDC6A5" w:rsidR="00553500" w:rsidRDefault="00553500">
            <w:r>
              <w:t>I</w:t>
            </w:r>
          </w:p>
        </w:tc>
        <w:tc>
          <w:tcPr>
            <w:tcW w:w="852" w:type="dxa"/>
          </w:tcPr>
          <w:p w14:paraId="5AE3CB0A" w14:textId="42BA689B" w:rsidR="00553500" w:rsidRDefault="00553500">
            <w:r>
              <w:t>J</w:t>
            </w:r>
          </w:p>
        </w:tc>
      </w:tr>
      <w:tr w:rsidR="00553500" w14:paraId="326F15DA" w14:textId="77777777" w:rsidTr="00D815CD">
        <w:tc>
          <w:tcPr>
            <w:tcW w:w="851" w:type="dxa"/>
          </w:tcPr>
          <w:p w14:paraId="12F66115" w14:textId="130D2A9A" w:rsidR="00553500" w:rsidRDefault="00553500">
            <w:r>
              <w:t>A</w:t>
            </w:r>
          </w:p>
        </w:tc>
        <w:tc>
          <w:tcPr>
            <w:tcW w:w="851" w:type="dxa"/>
          </w:tcPr>
          <w:p w14:paraId="10F72EFC" w14:textId="7B2800E0" w:rsidR="00553500" w:rsidRDefault="00553500">
            <w:r>
              <w:t>B</w:t>
            </w:r>
          </w:p>
        </w:tc>
        <w:tc>
          <w:tcPr>
            <w:tcW w:w="851" w:type="dxa"/>
          </w:tcPr>
          <w:p w14:paraId="75D2308B" w14:textId="48B694A6" w:rsidR="00553500" w:rsidRDefault="00553500">
            <w:r>
              <w:t>C</w:t>
            </w:r>
          </w:p>
        </w:tc>
        <w:tc>
          <w:tcPr>
            <w:tcW w:w="851" w:type="dxa"/>
          </w:tcPr>
          <w:p w14:paraId="1B9D2AC7" w14:textId="1F718723" w:rsidR="00553500" w:rsidRDefault="00553500">
            <w:r>
              <w:t>D</w:t>
            </w:r>
          </w:p>
        </w:tc>
        <w:tc>
          <w:tcPr>
            <w:tcW w:w="852" w:type="dxa"/>
          </w:tcPr>
          <w:p w14:paraId="777EC585" w14:textId="615A1398" w:rsidR="00553500" w:rsidRDefault="00553500">
            <w:r>
              <w:t>E</w:t>
            </w:r>
          </w:p>
        </w:tc>
        <w:tc>
          <w:tcPr>
            <w:tcW w:w="852" w:type="dxa"/>
          </w:tcPr>
          <w:p w14:paraId="556C661E" w14:textId="57AE8BCE" w:rsidR="00553500" w:rsidRDefault="00553500">
            <w:r>
              <w:t>F</w:t>
            </w:r>
          </w:p>
        </w:tc>
        <w:tc>
          <w:tcPr>
            <w:tcW w:w="852" w:type="dxa"/>
          </w:tcPr>
          <w:p w14:paraId="3A966ED5" w14:textId="5E3632A7" w:rsidR="00553500" w:rsidRDefault="00553500">
            <w:r>
              <w:t>G</w:t>
            </w:r>
          </w:p>
        </w:tc>
        <w:tc>
          <w:tcPr>
            <w:tcW w:w="852" w:type="dxa"/>
          </w:tcPr>
          <w:p w14:paraId="3826A45E" w14:textId="6042222F" w:rsidR="00553500" w:rsidRDefault="00553500">
            <w:r>
              <w:t>H</w:t>
            </w:r>
          </w:p>
        </w:tc>
        <w:tc>
          <w:tcPr>
            <w:tcW w:w="852" w:type="dxa"/>
          </w:tcPr>
          <w:p w14:paraId="3D7C6C76" w14:textId="64264608" w:rsidR="00553500" w:rsidRDefault="00553500">
            <w:r>
              <w:t>I</w:t>
            </w:r>
          </w:p>
        </w:tc>
        <w:tc>
          <w:tcPr>
            <w:tcW w:w="852" w:type="dxa"/>
          </w:tcPr>
          <w:p w14:paraId="6959BB30" w14:textId="2B597C65" w:rsidR="00553500" w:rsidRDefault="00553500">
            <w:r>
              <w:t>J</w:t>
            </w:r>
          </w:p>
        </w:tc>
      </w:tr>
      <w:tr w:rsidR="00553500" w14:paraId="73B99125" w14:textId="77777777" w:rsidTr="00D815CD">
        <w:tc>
          <w:tcPr>
            <w:tcW w:w="851" w:type="dxa"/>
          </w:tcPr>
          <w:p w14:paraId="6AA617DF" w14:textId="5AF29BD8" w:rsidR="00553500" w:rsidRDefault="00553500">
            <w:r>
              <w:t>A</w:t>
            </w:r>
          </w:p>
        </w:tc>
        <w:tc>
          <w:tcPr>
            <w:tcW w:w="851" w:type="dxa"/>
          </w:tcPr>
          <w:p w14:paraId="00EEB163" w14:textId="2851982B" w:rsidR="00553500" w:rsidRDefault="00553500">
            <w:r>
              <w:t>B</w:t>
            </w:r>
          </w:p>
        </w:tc>
        <w:tc>
          <w:tcPr>
            <w:tcW w:w="851" w:type="dxa"/>
          </w:tcPr>
          <w:p w14:paraId="6017E19A" w14:textId="5D477645" w:rsidR="00553500" w:rsidRDefault="00553500">
            <w:r>
              <w:t>C</w:t>
            </w:r>
          </w:p>
        </w:tc>
        <w:tc>
          <w:tcPr>
            <w:tcW w:w="851" w:type="dxa"/>
          </w:tcPr>
          <w:p w14:paraId="0F36CB75" w14:textId="19912E4E" w:rsidR="00553500" w:rsidRDefault="00553500">
            <w:r>
              <w:t>D</w:t>
            </w:r>
          </w:p>
        </w:tc>
        <w:tc>
          <w:tcPr>
            <w:tcW w:w="852" w:type="dxa"/>
          </w:tcPr>
          <w:p w14:paraId="442805C5" w14:textId="71AA15C3" w:rsidR="00553500" w:rsidRDefault="00553500">
            <w:r>
              <w:t>E</w:t>
            </w:r>
          </w:p>
        </w:tc>
        <w:tc>
          <w:tcPr>
            <w:tcW w:w="852" w:type="dxa"/>
          </w:tcPr>
          <w:p w14:paraId="4E722E3B" w14:textId="2511D938" w:rsidR="00553500" w:rsidRDefault="00553500">
            <w:r>
              <w:t>F</w:t>
            </w:r>
          </w:p>
        </w:tc>
        <w:tc>
          <w:tcPr>
            <w:tcW w:w="852" w:type="dxa"/>
          </w:tcPr>
          <w:p w14:paraId="0D647B35" w14:textId="38C70B17" w:rsidR="00553500" w:rsidRDefault="00553500">
            <w:r>
              <w:t>G</w:t>
            </w:r>
          </w:p>
        </w:tc>
        <w:tc>
          <w:tcPr>
            <w:tcW w:w="852" w:type="dxa"/>
          </w:tcPr>
          <w:p w14:paraId="62D757B3" w14:textId="470151B7" w:rsidR="00553500" w:rsidRDefault="00553500">
            <w:r>
              <w:t>H</w:t>
            </w:r>
          </w:p>
        </w:tc>
        <w:tc>
          <w:tcPr>
            <w:tcW w:w="852" w:type="dxa"/>
          </w:tcPr>
          <w:p w14:paraId="7A4C57BF" w14:textId="18A8A396" w:rsidR="00553500" w:rsidRDefault="00553500">
            <w:r>
              <w:t>I</w:t>
            </w:r>
          </w:p>
        </w:tc>
        <w:tc>
          <w:tcPr>
            <w:tcW w:w="852" w:type="dxa"/>
          </w:tcPr>
          <w:p w14:paraId="5DCF45E7" w14:textId="18987D9F" w:rsidR="00553500" w:rsidRDefault="00553500">
            <w:r>
              <w:t>J</w:t>
            </w:r>
          </w:p>
        </w:tc>
      </w:tr>
    </w:tbl>
    <w:p w14:paraId="31023DAA" w14:textId="77777777" w:rsidR="00AA1889" w:rsidRDefault="00AA1889"/>
    <w:p w14:paraId="3DA0DED8" w14:textId="6608D403" w:rsidR="002A720A" w:rsidRDefault="00FF5946">
      <w:r>
        <w:t>First row – no internal borders</w:t>
      </w:r>
    </w:p>
    <w:p w14:paraId="0E97778A" w14:textId="77777777" w:rsidR="007228FC" w:rsidRDefault="007228FC"/>
    <w:tbl>
      <w:tblPr>
        <w:tblStyle w:val="FirstRowNoInternal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2A720A" w14:paraId="7AE084AD" w14:textId="77777777" w:rsidTr="001D3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4B033D2C" w14:textId="384F18BD" w:rsidR="002A720A" w:rsidRDefault="002A720A">
            <w:r>
              <w:t>A</w:t>
            </w:r>
          </w:p>
        </w:tc>
        <w:tc>
          <w:tcPr>
            <w:tcW w:w="851" w:type="dxa"/>
          </w:tcPr>
          <w:p w14:paraId="564E8F6F" w14:textId="4D74EC97" w:rsidR="002A720A" w:rsidRDefault="002A720A">
            <w:r>
              <w:t>B</w:t>
            </w:r>
          </w:p>
        </w:tc>
        <w:tc>
          <w:tcPr>
            <w:tcW w:w="851" w:type="dxa"/>
          </w:tcPr>
          <w:p w14:paraId="1EE175FC" w14:textId="19A54635" w:rsidR="002A720A" w:rsidRDefault="002A720A">
            <w:r>
              <w:t>C</w:t>
            </w:r>
          </w:p>
        </w:tc>
        <w:tc>
          <w:tcPr>
            <w:tcW w:w="851" w:type="dxa"/>
          </w:tcPr>
          <w:p w14:paraId="4A780429" w14:textId="74832190" w:rsidR="002A720A" w:rsidRDefault="002A720A">
            <w:r>
              <w:t>D</w:t>
            </w:r>
          </w:p>
        </w:tc>
        <w:tc>
          <w:tcPr>
            <w:tcW w:w="852" w:type="dxa"/>
          </w:tcPr>
          <w:p w14:paraId="79447AE6" w14:textId="65AB87FF" w:rsidR="002A720A" w:rsidRDefault="002A720A">
            <w:r>
              <w:t>E</w:t>
            </w:r>
          </w:p>
        </w:tc>
        <w:tc>
          <w:tcPr>
            <w:tcW w:w="852" w:type="dxa"/>
          </w:tcPr>
          <w:p w14:paraId="532BB9DF" w14:textId="008D370E" w:rsidR="002A720A" w:rsidRDefault="002A720A">
            <w:r>
              <w:t>F</w:t>
            </w:r>
          </w:p>
        </w:tc>
        <w:tc>
          <w:tcPr>
            <w:tcW w:w="852" w:type="dxa"/>
          </w:tcPr>
          <w:p w14:paraId="4F8684A4" w14:textId="4485B966" w:rsidR="002A720A" w:rsidRDefault="002A720A">
            <w:r>
              <w:t>G</w:t>
            </w:r>
          </w:p>
        </w:tc>
        <w:tc>
          <w:tcPr>
            <w:tcW w:w="852" w:type="dxa"/>
          </w:tcPr>
          <w:p w14:paraId="769B5F3E" w14:textId="5926696D" w:rsidR="002A720A" w:rsidRDefault="002A720A">
            <w:r>
              <w:t>H</w:t>
            </w:r>
          </w:p>
        </w:tc>
        <w:tc>
          <w:tcPr>
            <w:tcW w:w="852" w:type="dxa"/>
          </w:tcPr>
          <w:p w14:paraId="41A1BB4B" w14:textId="31A76B11" w:rsidR="002A720A" w:rsidRDefault="002A720A">
            <w:r>
              <w:t>I</w:t>
            </w:r>
          </w:p>
        </w:tc>
        <w:tc>
          <w:tcPr>
            <w:tcW w:w="852" w:type="dxa"/>
          </w:tcPr>
          <w:p w14:paraId="749B0A21" w14:textId="7EC3374D" w:rsidR="002A720A" w:rsidRDefault="002A720A">
            <w:r>
              <w:t>J</w:t>
            </w:r>
          </w:p>
        </w:tc>
      </w:tr>
      <w:tr w:rsidR="002A720A" w14:paraId="11A9171C" w14:textId="77777777" w:rsidTr="001D3D6A">
        <w:tc>
          <w:tcPr>
            <w:tcW w:w="851" w:type="dxa"/>
          </w:tcPr>
          <w:p w14:paraId="124EE83F" w14:textId="222D73CB" w:rsidR="002A720A" w:rsidRDefault="002A720A">
            <w:r>
              <w:t>A</w:t>
            </w:r>
          </w:p>
        </w:tc>
        <w:tc>
          <w:tcPr>
            <w:tcW w:w="851" w:type="dxa"/>
          </w:tcPr>
          <w:p w14:paraId="7830750D" w14:textId="44BFFF19" w:rsidR="002A720A" w:rsidRDefault="002A720A">
            <w:r>
              <w:t>B</w:t>
            </w:r>
          </w:p>
        </w:tc>
        <w:tc>
          <w:tcPr>
            <w:tcW w:w="851" w:type="dxa"/>
          </w:tcPr>
          <w:p w14:paraId="76076E74" w14:textId="14AA3F72" w:rsidR="002A720A" w:rsidRDefault="002A720A">
            <w:r>
              <w:t>C</w:t>
            </w:r>
          </w:p>
        </w:tc>
        <w:tc>
          <w:tcPr>
            <w:tcW w:w="851" w:type="dxa"/>
          </w:tcPr>
          <w:p w14:paraId="1625465D" w14:textId="6250B853" w:rsidR="002A720A" w:rsidRDefault="002A720A">
            <w:r>
              <w:t>D</w:t>
            </w:r>
          </w:p>
        </w:tc>
        <w:tc>
          <w:tcPr>
            <w:tcW w:w="852" w:type="dxa"/>
          </w:tcPr>
          <w:p w14:paraId="2F0918C1" w14:textId="4DBC4608" w:rsidR="002A720A" w:rsidRDefault="002A720A">
            <w:r>
              <w:t>E</w:t>
            </w:r>
          </w:p>
        </w:tc>
        <w:tc>
          <w:tcPr>
            <w:tcW w:w="852" w:type="dxa"/>
          </w:tcPr>
          <w:p w14:paraId="0B077C15" w14:textId="4AD780BD" w:rsidR="002A720A" w:rsidRDefault="002A720A">
            <w:r>
              <w:t>F</w:t>
            </w:r>
          </w:p>
        </w:tc>
        <w:tc>
          <w:tcPr>
            <w:tcW w:w="852" w:type="dxa"/>
          </w:tcPr>
          <w:p w14:paraId="392FEE8C" w14:textId="4872B8B6" w:rsidR="002A720A" w:rsidRDefault="002A720A">
            <w:r>
              <w:t>G</w:t>
            </w:r>
          </w:p>
        </w:tc>
        <w:tc>
          <w:tcPr>
            <w:tcW w:w="852" w:type="dxa"/>
          </w:tcPr>
          <w:p w14:paraId="7EDF3E2F" w14:textId="74250717" w:rsidR="002A720A" w:rsidRDefault="002A720A">
            <w:r>
              <w:t>H</w:t>
            </w:r>
          </w:p>
        </w:tc>
        <w:tc>
          <w:tcPr>
            <w:tcW w:w="852" w:type="dxa"/>
          </w:tcPr>
          <w:p w14:paraId="55617C4C" w14:textId="4B8DE98D" w:rsidR="002A720A" w:rsidRDefault="002A720A">
            <w:r>
              <w:t>I</w:t>
            </w:r>
          </w:p>
        </w:tc>
        <w:tc>
          <w:tcPr>
            <w:tcW w:w="852" w:type="dxa"/>
          </w:tcPr>
          <w:p w14:paraId="17EA46C1" w14:textId="1E45AB27" w:rsidR="002A720A" w:rsidRDefault="002A720A">
            <w:r>
              <w:t>J</w:t>
            </w:r>
          </w:p>
        </w:tc>
      </w:tr>
      <w:tr w:rsidR="002A720A" w14:paraId="7F61E95F" w14:textId="77777777" w:rsidTr="001D3D6A">
        <w:tc>
          <w:tcPr>
            <w:tcW w:w="851" w:type="dxa"/>
          </w:tcPr>
          <w:p w14:paraId="1EE83B1B" w14:textId="71C3C457" w:rsidR="002A720A" w:rsidRDefault="002A720A">
            <w:r>
              <w:t>A</w:t>
            </w:r>
          </w:p>
        </w:tc>
        <w:tc>
          <w:tcPr>
            <w:tcW w:w="851" w:type="dxa"/>
          </w:tcPr>
          <w:p w14:paraId="4E303B8C" w14:textId="7E504140" w:rsidR="002A720A" w:rsidRDefault="002A720A">
            <w:r>
              <w:t>B</w:t>
            </w:r>
          </w:p>
        </w:tc>
        <w:tc>
          <w:tcPr>
            <w:tcW w:w="851" w:type="dxa"/>
          </w:tcPr>
          <w:p w14:paraId="2B69414D" w14:textId="67E439FF" w:rsidR="002A720A" w:rsidRDefault="002A720A">
            <w:r>
              <w:t>C</w:t>
            </w:r>
          </w:p>
        </w:tc>
        <w:tc>
          <w:tcPr>
            <w:tcW w:w="851" w:type="dxa"/>
          </w:tcPr>
          <w:p w14:paraId="7FFAFFD6" w14:textId="3991CE51" w:rsidR="002A720A" w:rsidRDefault="002A720A">
            <w:r>
              <w:t>D</w:t>
            </w:r>
          </w:p>
        </w:tc>
        <w:tc>
          <w:tcPr>
            <w:tcW w:w="852" w:type="dxa"/>
          </w:tcPr>
          <w:p w14:paraId="5B359EEA" w14:textId="29A4DBBC" w:rsidR="002A720A" w:rsidRDefault="002A720A">
            <w:r>
              <w:t>E</w:t>
            </w:r>
          </w:p>
        </w:tc>
        <w:tc>
          <w:tcPr>
            <w:tcW w:w="852" w:type="dxa"/>
          </w:tcPr>
          <w:p w14:paraId="331E5FAF" w14:textId="348E7AC3" w:rsidR="002A720A" w:rsidRDefault="002A720A">
            <w:r>
              <w:t>F</w:t>
            </w:r>
          </w:p>
        </w:tc>
        <w:tc>
          <w:tcPr>
            <w:tcW w:w="852" w:type="dxa"/>
          </w:tcPr>
          <w:p w14:paraId="2F498CE6" w14:textId="59085EE8" w:rsidR="002A720A" w:rsidRDefault="002A720A">
            <w:r>
              <w:t>G</w:t>
            </w:r>
          </w:p>
        </w:tc>
        <w:tc>
          <w:tcPr>
            <w:tcW w:w="852" w:type="dxa"/>
          </w:tcPr>
          <w:p w14:paraId="33AF229B" w14:textId="312DE2D8" w:rsidR="002A720A" w:rsidRDefault="002A720A">
            <w:r>
              <w:t>H</w:t>
            </w:r>
          </w:p>
        </w:tc>
        <w:tc>
          <w:tcPr>
            <w:tcW w:w="852" w:type="dxa"/>
          </w:tcPr>
          <w:p w14:paraId="60CF5FFC" w14:textId="486435E9" w:rsidR="002A720A" w:rsidRDefault="002A720A">
            <w:r>
              <w:t>I</w:t>
            </w:r>
          </w:p>
        </w:tc>
        <w:tc>
          <w:tcPr>
            <w:tcW w:w="852" w:type="dxa"/>
          </w:tcPr>
          <w:p w14:paraId="0EA231EC" w14:textId="47750363" w:rsidR="002A720A" w:rsidRDefault="002A720A">
            <w:r>
              <w:t>J</w:t>
            </w:r>
          </w:p>
        </w:tc>
      </w:tr>
      <w:tr w:rsidR="002A720A" w14:paraId="4497F3E7" w14:textId="77777777" w:rsidTr="001D3D6A">
        <w:tc>
          <w:tcPr>
            <w:tcW w:w="851" w:type="dxa"/>
          </w:tcPr>
          <w:p w14:paraId="6A42DC04" w14:textId="6F0FBB56" w:rsidR="002A720A" w:rsidRDefault="002A720A">
            <w:r>
              <w:t>A</w:t>
            </w:r>
          </w:p>
        </w:tc>
        <w:tc>
          <w:tcPr>
            <w:tcW w:w="851" w:type="dxa"/>
          </w:tcPr>
          <w:p w14:paraId="21FF850F" w14:textId="4992D24B" w:rsidR="002A720A" w:rsidRDefault="002A720A">
            <w:r>
              <w:t>B</w:t>
            </w:r>
          </w:p>
        </w:tc>
        <w:tc>
          <w:tcPr>
            <w:tcW w:w="851" w:type="dxa"/>
          </w:tcPr>
          <w:p w14:paraId="62A050BC" w14:textId="209A716C" w:rsidR="002A720A" w:rsidRDefault="002A720A">
            <w:r>
              <w:t>C</w:t>
            </w:r>
          </w:p>
        </w:tc>
        <w:tc>
          <w:tcPr>
            <w:tcW w:w="851" w:type="dxa"/>
          </w:tcPr>
          <w:p w14:paraId="3B4636A8" w14:textId="5FFDFE78" w:rsidR="002A720A" w:rsidRDefault="002A720A">
            <w:r>
              <w:t>D</w:t>
            </w:r>
          </w:p>
        </w:tc>
        <w:tc>
          <w:tcPr>
            <w:tcW w:w="852" w:type="dxa"/>
          </w:tcPr>
          <w:p w14:paraId="0FAB9643" w14:textId="2E183150" w:rsidR="002A720A" w:rsidRDefault="002A720A">
            <w:r>
              <w:t>E</w:t>
            </w:r>
          </w:p>
        </w:tc>
        <w:tc>
          <w:tcPr>
            <w:tcW w:w="852" w:type="dxa"/>
          </w:tcPr>
          <w:p w14:paraId="44B049E7" w14:textId="71289D3B" w:rsidR="002A720A" w:rsidRDefault="002A720A">
            <w:r>
              <w:t>F</w:t>
            </w:r>
          </w:p>
        </w:tc>
        <w:tc>
          <w:tcPr>
            <w:tcW w:w="852" w:type="dxa"/>
          </w:tcPr>
          <w:p w14:paraId="3A0FFA49" w14:textId="3E24D21A" w:rsidR="002A720A" w:rsidRDefault="002A720A">
            <w:r>
              <w:t>G</w:t>
            </w:r>
          </w:p>
        </w:tc>
        <w:tc>
          <w:tcPr>
            <w:tcW w:w="852" w:type="dxa"/>
          </w:tcPr>
          <w:p w14:paraId="1201946B" w14:textId="259CF80E" w:rsidR="002A720A" w:rsidRDefault="002A720A">
            <w:r>
              <w:t>H</w:t>
            </w:r>
          </w:p>
        </w:tc>
        <w:tc>
          <w:tcPr>
            <w:tcW w:w="852" w:type="dxa"/>
          </w:tcPr>
          <w:p w14:paraId="61A794CD" w14:textId="11E4E4F1" w:rsidR="002A720A" w:rsidRDefault="002A720A">
            <w:r>
              <w:t>I</w:t>
            </w:r>
          </w:p>
        </w:tc>
        <w:tc>
          <w:tcPr>
            <w:tcW w:w="852" w:type="dxa"/>
          </w:tcPr>
          <w:p w14:paraId="750464B2" w14:textId="152F9957" w:rsidR="002A720A" w:rsidRDefault="002A720A">
            <w:r>
              <w:t>J</w:t>
            </w:r>
          </w:p>
        </w:tc>
      </w:tr>
      <w:tr w:rsidR="002A720A" w14:paraId="4C7D0B90" w14:textId="77777777" w:rsidTr="001D3D6A">
        <w:tc>
          <w:tcPr>
            <w:tcW w:w="851" w:type="dxa"/>
          </w:tcPr>
          <w:p w14:paraId="1474CCD9" w14:textId="5E1A6363" w:rsidR="002A720A" w:rsidRDefault="002A720A">
            <w:r>
              <w:t>A</w:t>
            </w:r>
          </w:p>
        </w:tc>
        <w:tc>
          <w:tcPr>
            <w:tcW w:w="851" w:type="dxa"/>
          </w:tcPr>
          <w:p w14:paraId="5FE351D5" w14:textId="3563C36D" w:rsidR="002A720A" w:rsidRDefault="002A720A">
            <w:r>
              <w:t>B</w:t>
            </w:r>
          </w:p>
        </w:tc>
        <w:tc>
          <w:tcPr>
            <w:tcW w:w="851" w:type="dxa"/>
          </w:tcPr>
          <w:p w14:paraId="2EC750A4" w14:textId="4F4D0D1B" w:rsidR="002A720A" w:rsidRDefault="002A720A">
            <w:r>
              <w:t>C</w:t>
            </w:r>
          </w:p>
        </w:tc>
        <w:tc>
          <w:tcPr>
            <w:tcW w:w="851" w:type="dxa"/>
          </w:tcPr>
          <w:p w14:paraId="2F6D6B83" w14:textId="59FC9CD9" w:rsidR="002A720A" w:rsidRDefault="002A720A">
            <w:r>
              <w:t>D</w:t>
            </w:r>
          </w:p>
        </w:tc>
        <w:tc>
          <w:tcPr>
            <w:tcW w:w="852" w:type="dxa"/>
          </w:tcPr>
          <w:p w14:paraId="13C24274" w14:textId="4B1A1B14" w:rsidR="002A720A" w:rsidRDefault="002A720A">
            <w:r>
              <w:t>E</w:t>
            </w:r>
          </w:p>
        </w:tc>
        <w:tc>
          <w:tcPr>
            <w:tcW w:w="852" w:type="dxa"/>
          </w:tcPr>
          <w:p w14:paraId="1E7C2905" w14:textId="438DBDD5" w:rsidR="002A720A" w:rsidRDefault="002A720A">
            <w:r>
              <w:t>F</w:t>
            </w:r>
          </w:p>
        </w:tc>
        <w:tc>
          <w:tcPr>
            <w:tcW w:w="852" w:type="dxa"/>
          </w:tcPr>
          <w:p w14:paraId="1C3E663B" w14:textId="2FB87FFA" w:rsidR="002A720A" w:rsidRDefault="002A720A">
            <w:r>
              <w:t>G</w:t>
            </w:r>
          </w:p>
        </w:tc>
        <w:tc>
          <w:tcPr>
            <w:tcW w:w="852" w:type="dxa"/>
          </w:tcPr>
          <w:p w14:paraId="20E4AEDE" w14:textId="54126D5D" w:rsidR="002A720A" w:rsidRDefault="002A720A">
            <w:r>
              <w:t>H</w:t>
            </w:r>
          </w:p>
        </w:tc>
        <w:tc>
          <w:tcPr>
            <w:tcW w:w="852" w:type="dxa"/>
          </w:tcPr>
          <w:p w14:paraId="00152E6E" w14:textId="61FA76EE" w:rsidR="002A720A" w:rsidRDefault="002A720A">
            <w:r>
              <w:t>I</w:t>
            </w:r>
          </w:p>
        </w:tc>
        <w:tc>
          <w:tcPr>
            <w:tcW w:w="852" w:type="dxa"/>
          </w:tcPr>
          <w:p w14:paraId="47A2D2C8" w14:textId="60B162BF" w:rsidR="002A720A" w:rsidRDefault="002A720A">
            <w:r>
              <w:t>J</w:t>
            </w:r>
          </w:p>
        </w:tc>
      </w:tr>
      <w:tr w:rsidR="002A720A" w14:paraId="37297FF5" w14:textId="77777777" w:rsidTr="001D3D6A">
        <w:tc>
          <w:tcPr>
            <w:tcW w:w="851" w:type="dxa"/>
          </w:tcPr>
          <w:p w14:paraId="743170AC" w14:textId="102634DF" w:rsidR="002A720A" w:rsidRDefault="002A720A">
            <w:r>
              <w:t>A</w:t>
            </w:r>
          </w:p>
        </w:tc>
        <w:tc>
          <w:tcPr>
            <w:tcW w:w="851" w:type="dxa"/>
          </w:tcPr>
          <w:p w14:paraId="27BC5CC3" w14:textId="24C70FAD" w:rsidR="002A720A" w:rsidRDefault="002A720A">
            <w:r>
              <w:t>B</w:t>
            </w:r>
          </w:p>
        </w:tc>
        <w:tc>
          <w:tcPr>
            <w:tcW w:w="851" w:type="dxa"/>
          </w:tcPr>
          <w:p w14:paraId="003F7C6F" w14:textId="03B13053" w:rsidR="002A720A" w:rsidRDefault="002A720A">
            <w:r>
              <w:t>C</w:t>
            </w:r>
          </w:p>
        </w:tc>
        <w:tc>
          <w:tcPr>
            <w:tcW w:w="851" w:type="dxa"/>
          </w:tcPr>
          <w:p w14:paraId="1E956EC4" w14:textId="3F9796C7" w:rsidR="002A720A" w:rsidRDefault="002A720A">
            <w:r>
              <w:t>D</w:t>
            </w:r>
          </w:p>
        </w:tc>
        <w:tc>
          <w:tcPr>
            <w:tcW w:w="852" w:type="dxa"/>
          </w:tcPr>
          <w:p w14:paraId="65C710C5" w14:textId="358013BB" w:rsidR="002A720A" w:rsidRDefault="002A720A">
            <w:r>
              <w:t>E</w:t>
            </w:r>
          </w:p>
        </w:tc>
        <w:tc>
          <w:tcPr>
            <w:tcW w:w="852" w:type="dxa"/>
          </w:tcPr>
          <w:p w14:paraId="20DB4D4E" w14:textId="0D81B2B2" w:rsidR="002A720A" w:rsidRDefault="002A720A">
            <w:r>
              <w:t>F</w:t>
            </w:r>
          </w:p>
        </w:tc>
        <w:tc>
          <w:tcPr>
            <w:tcW w:w="852" w:type="dxa"/>
          </w:tcPr>
          <w:p w14:paraId="183166DB" w14:textId="43B10E43" w:rsidR="002A720A" w:rsidRDefault="002A720A">
            <w:r>
              <w:t>G</w:t>
            </w:r>
          </w:p>
        </w:tc>
        <w:tc>
          <w:tcPr>
            <w:tcW w:w="852" w:type="dxa"/>
          </w:tcPr>
          <w:p w14:paraId="3A4397E8" w14:textId="7A7CF1A2" w:rsidR="002A720A" w:rsidRDefault="002A720A">
            <w:r>
              <w:t>H</w:t>
            </w:r>
          </w:p>
        </w:tc>
        <w:tc>
          <w:tcPr>
            <w:tcW w:w="852" w:type="dxa"/>
          </w:tcPr>
          <w:p w14:paraId="4E276989" w14:textId="264ED721" w:rsidR="002A720A" w:rsidRDefault="002A720A">
            <w:r>
              <w:t>I</w:t>
            </w:r>
          </w:p>
        </w:tc>
        <w:tc>
          <w:tcPr>
            <w:tcW w:w="852" w:type="dxa"/>
          </w:tcPr>
          <w:p w14:paraId="590886D5" w14:textId="399FC975" w:rsidR="002A720A" w:rsidRDefault="002A720A">
            <w:r>
              <w:t>J</w:t>
            </w:r>
          </w:p>
        </w:tc>
      </w:tr>
      <w:tr w:rsidR="002A720A" w14:paraId="0F7350CE" w14:textId="77777777" w:rsidTr="001D3D6A">
        <w:tc>
          <w:tcPr>
            <w:tcW w:w="851" w:type="dxa"/>
          </w:tcPr>
          <w:p w14:paraId="4E1EA708" w14:textId="42005762" w:rsidR="002A720A" w:rsidRDefault="002A720A">
            <w:r>
              <w:t>A</w:t>
            </w:r>
          </w:p>
        </w:tc>
        <w:tc>
          <w:tcPr>
            <w:tcW w:w="851" w:type="dxa"/>
          </w:tcPr>
          <w:p w14:paraId="08FAAD42" w14:textId="22252830" w:rsidR="002A720A" w:rsidRDefault="002A720A">
            <w:r>
              <w:t>B</w:t>
            </w:r>
          </w:p>
        </w:tc>
        <w:tc>
          <w:tcPr>
            <w:tcW w:w="851" w:type="dxa"/>
          </w:tcPr>
          <w:p w14:paraId="13D57E2B" w14:textId="06838E43" w:rsidR="002A720A" w:rsidRDefault="002A720A">
            <w:r>
              <w:t>C</w:t>
            </w:r>
          </w:p>
        </w:tc>
        <w:tc>
          <w:tcPr>
            <w:tcW w:w="851" w:type="dxa"/>
          </w:tcPr>
          <w:p w14:paraId="0055EC26" w14:textId="7FF54520" w:rsidR="002A720A" w:rsidRDefault="002A720A">
            <w:r>
              <w:t>D</w:t>
            </w:r>
          </w:p>
        </w:tc>
        <w:tc>
          <w:tcPr>
            <w:tcW w:w="852" w:type="dxa"/>
          </w:tcPr>
          <w:p w14:paraId="7B512DF1" w14:textId="7F69E3F1" w:rsidR="002A720A" w:rsidRDefault="002A720A">
            <w:r>
              <w:t>E</w:t>
            </w:r>
          </w:p>
        </w:tc>
        <w:tc>
          <w:tcPr>
            <w:tcW w:w="852" w:type="dxa"/>
          </w:tcPr>
          <w:p w14:paraId="745C62F8" w14:textId="1C5A968E" w:rsidR="002A720A" w:rsidRDefault="002A720A">
            <w:r>
              <w:t>F</w:t>
            </w:r>
          </w:p>
        </w:tc>
        <w:tc>
          <w:tcPr>
            <w:tcW w:w="852" w:type="dxa"/>
          </w:tcPr>
          <w:p w14:paraId="174DCC64" w14:textId="5A4E7EC1" w:rsidR="002A720A" w:rsidRDefault="002A720A">
            <w:r>
              <w:t>G</w:t>
            </w:r>
          </w:p>
        </w:tc>
        <w:tc>
          <w:tcPr>
            <w:tcW w:w="852" w:type="dxa"/>
          </w:tcPr>
          <w:p w14:paraId="1EA6DB64" w14:textId="1061A2A9" w:rsidR="002A720A" w:rsidRDefault="002A720A">
            <w:r>
              <w:t>H</w:t>
            </w:r>
          </w:p>
        </w:tc>
        <w:tc>
          <w:tcPr>
            <w:tcW w:w="852" w:type="dxa"/>
          </w:tcPr>
          <w:p w14:paraId="023B549D" w14:textId="0CA9DA21" w:rsidR="002A720A" w:rsidRDefault="002A720A">
            <w:r>
              <w:t>I</w:t>
            </w:r>
          </w:p>
        </w:tc>
        <w:tc>
          <w:tcPr>
            <w:tcW w:w="852" w:type="dxa"/>
          </w:tcPr>
          <w:p w14:paraId="3929B0E0" w14:textId="6B21E852" w:rsidR="002A720A" w:rsidRDefault="002A720A">
            <w:r>
              <w:t>J</w:t>
            </w:r>
          </w:p>
        </w:tc>
      </w:tr>
      <w:tr w:rsidR="002A720A" w14:paraId="0A12EBFB" w14:textId="77777777" w:rsidTr="001D3D6A">
        <w:tc>
          <w:tcPr>
            <w:tcW w:w="851" w:type="dxa"/>
          </w:tcPr>
          <w:p w14:paraId="55EFA7A1" w14:textId="0EDA84CF" w:rsidR="002A720A" w:rsidRDefault="002A720A">
            <w:r>
              <w:t>A</w:t>
            </w:r>
          </w:p>
        </w:tc>
        <w:tc>
          <w:tcPr>
            <w:tcW w:w="851" w:type="dxa"/>
          </w:tcPr>
          <w:p w14:paraId="65FEBF8D" w14:textId="7025A5C7" w:rsidR="002A720A" w:rsidRDefault="002A720A">
            <w:r>
              <w:t>B</w:t>
            </w:r>
          </w:p>
        </w:tc>
        <w:tc>
          <w:tcPr>
            <w:tcW w:w="851" w:type="dxa"/>
          </w:tcPr>
          <w:p w14:paraId="79076BEC" w14:textId="6F55C66A" w:rsidR="002A720A" w:rsidRDefault="002A720A">
            <w:r>
              <w:t>C</w:t>
            </w:r>
          </w:p>
        </w:tc>
        <w:tc>
          <w:tcPr>
            <w:tcW w:w="851" w:type="dxa"/>
          </w:tcPr>
          <w:p w14:paraId="2CC42590" w14:textId="48A9CBEA" w:rsidR="002A720A" w:rsidRDefault="002A720A">
            <w:r>
              <w:t>D</w:t>
            </w:r>
          </w:p>
        </w:tc>
        <w:tc>
          <w:tcPr>
            <w:tcW w:w="852" w:type="dxa"/>
          </w:tcPr>
          <w:p w14:paraId="7BE1BD48" w14:textId="3500B024" w:rsidR="002A720A" w:rsidRDefault="002A720A">
            <w:r>
              <w:t>E</w:t>
            </w:r>
          </w:p>
        </w:tc>
        <w:tc>
          <w:tcPr>
            <w:tcW w:w="852" w:type="dxa"/>
          </w:tcPr>
          <w:p w14:paraId="1E27674C" w14:textId="767230A3" w:rsidR="002A720A" w:rsidRDefault="002A720A">
            <w:r>
              <w:t>F</w:t>
            </w:r>
          </w:p>
        </w:tc>
        <w:tc>
          <w:tcPr>
            <w:tcW w:w="852" w:type="dxa"/>
          </w:tcPr>
          <w:p w14:paraId="68B29710" w14:textId="15C0DC12" w:rsidR="002A720A" w:rsidRDefault="002A720A">
            <w:r>
              <w:t>G</w:t>
            </w:r>
          </w:p>
        </w:tc>
        <w:tc>
          <w:tcPr>
            <w:tcW w:w="852" w:type="dxa"/>
          </w:tcPr>
          <w:p w14:paraId="265A3374" w14:textId="22C765F3" w:rsidR="002A720A" w:rsidRDefault="002A720A">
            <w:r>
              <w:t>H</w:t>
            </w:r>
          </w:p>
        </w:tc>
        <w:tc>
          <w:tcPr>
            <w:tcW w:w="852" w:type="dxa"/>
          </w:tcPr>
          <w:p w14:paraId="6D74BF88" w14:textId="569ED2B9" w:rsidR="002A720A" w:rsidRDefault="002A720A">
            <w:r>
              <w:t>I</w:t>
            </w:r>
          </w:p>
        </w:tc>
        <w:tc>
          <w:tcPr>
            <w:tcW w:w="852" w:type="dxa"/>
          </w:tcPr>
          <w:p w14:paraId="32E4AECE" w14:textId="2606ECEF" w:rsidR="002A720A" w:rsidRDefault="002A720A">
            <w:r>
              <w:t>J</w:t>
            </w:r>
          </w:p>
        </w:tc>
      </w:tr>
      <w:tr w:rsidR="002A720A" w14:paraId="1463E80C" w14:textId="77777777" w:rsidTr="001D3D6A">
        <w:tc>
          <w:tcPr>
            <w:tcW w:w="851" w:type="dxa"/>
          </w:tcPr>
          <w:p w14:paraId="12F3B92E" w14:textId="72BC4B9D" w:rsidR="002A720A" w:rsidRDefault="002A720A">
            <w:r>
              <w:t>A</w:t>
            </w:r>
          </w:p>
        </w:tc>
        <w:tc>
          <w:tcPr>
            <w:tcW w:w="851" w:type="dxa"/>
          </w:tcPr>
          <w:p w14:paraId="2B13C7A5" w14:textId="3CADA81E" w:rsidR="002A720A" w:rsidRDefault="002A720A">
            <w:r>
              <w:t>B</w:t>
            </w:r>
          </w:p>
        </w:tc>
        <w:tc>
          <w:tcPr>
            <w:tcW w:w="851" w:type="dxa"/>
          </w:tcPr>
          <w:p w14:paraId="30DEC5AE" w14:textId="6D1757E5" w:rsidR="002A720A" w:rsidRDefault="002A720A">
            <w:r>
              <w:t>C</w:t>
            </w:r>
          </w:p>
        </w:tc>
        <w:tc>
          <w:tcPr>
            <w:tcW w:w="851" w:type="dxa"/>
          </w:tcPr>
          <w:p w14:paraId="6D527BA6" w14:textId="3393D398" w:rsidR="002A720A" w:rsidRDefault="002A720A">
            <w:r>
              <w:t>D</w:t>
            </w:r>
          </w:p>
        </w:tc>
        <w:tc>
          <w:tcPr>
            <w:tcW w:w="852" w:type="dxa"/>
          </w:tcPr>
          <w:p w14:paraId="105E8E89" w14:textId="49293B2B" w:rsidR="002A720A" w:rsidRDefault="002A720A">
            <w:r>
              <w:t>E</w:t>
            </w:r>
          </w:p>
        </w:tc>
        <w:tc>
          <w:tcPr>
            <w:tcW w:w="852" w:type="dxa"/>
          </w:tcPr>
          <w:p w14:paraId="168EE1BB" w14:textId="4DCFCF5D" w:rsidR="002A720A" w:rsidRDefault="002A720A">
            <w:r>
              <w:t>F</w:t>
            </w:r>
          </w:p>
        </w:tc>
        <w:tc>
          <w:tcPr>
            <w:tcW w:w="852" w:type="dxa"/>
          </w:tcPr>
          <w:p w14:paraId="0276931C" w14:textId="38530E75" w:rsidR="002A720A" w:rsidRDefault="002A720A">
            <w:r>
              <w:t>G</w:t>
            </w:r>
          </w:p>
        </w:tc>
        <w:tc>
          <w:tcPr>
            <w:tcW w:w="852" w:type="dxa"/>
          </w:tcPr>
          <w:p w14:paraId="19F65A4A" w14:textId="655E7904" w:rsidR="002A720A" w:rsidRDefault="002A720A">
            <w:r>
              <w:t>H</w:t>
            </w:r>
          </w:p>
        </w:tc>
        <w:tc>
          <w:tcPr>
            <w:tcW w:w="852" w:type="dxa"/>
          </w:tcPr>
          <w:p w14:paraId="1AF27672" w14:textId="74557879" w:rsidR="002A720A" w:rsidRDefault="002A720A">
            <w:r>
              <w:t>I</w:t>
            </w:r>
          </w:p>
        </w:tc>
        <w:tc>
          <w:tcPr>
            <w:tcW w:w="852" w:type="dxa"/>
          </w:tcPr>
          <w:p w14:paraId="62B6A850" w14:textId="0DFBBAFD" w:rsidR="002A720A" w:rsidRDefault="002A720A">
            <w:r>
              <w:t>J</w:t>
            </w:r>
          </w:p>
        </w:tc>
      </w:tr>
      <w:tr w:rsidR="002A720A" w14:paraId="7BDB5A49" w14:textId="77777777" w:rsidTr="001D3D6A">
        <w:tc>
          <w:tcPr>
            <w:tcW w:w="851" w:type="dxa"/>
          </w:tcPr>
          <w:p w14:paraId="57C9C5D0" w14:textId="0D41274C" w:rsidR="002A720A" w:rsidRDefault="002A720A">
            <w:r>
              <w:t>A</w:t>
            </w:r>
          </w:p>
        </w:tc>
        <w:tc>
          <w:tcPr>
            <w:tcW w:w="851" w:type="dxa"/>
          </w:tcPr>
          <w:p w14:paraId="72B691E7" w14:textId="178D489B" w:rsidR="002A720A" w:rsidRDefault="002A720A">
            <w:r>
              <w:t>B</w:t>
            </w:r>
          </w:p>
        </w:tc>
        <w:tc>
          <w:tcPr>
            <w:tcW w:w="851" w:type="dxa"/>
          </w:tcPr>
          <w:p w14:paraId="610846D9" w14:textId="22272C6A" w:rsidR="002A720A" w:rsidRDefault="002A720A">
            <w:r>
              <w:t>C</w:t>
            </w:r>
          </w:p>
        </w:tc>
        <w:tc>
          <w:tcPr>
            <w:tcW w:w="851" w:type="dxa"/>
          </w:tcPr>
          <w:p w14:paraId="1592DD75" w14:textId="53DFAAA2" w:rsidR="002A720A" w:rsidRDefault="002A720A">
            <w:r>
              <w:t>D</w:t>
            </w:r>
          </w:p>
        </w:tc>
        <w:tc>
          <w:tcPr>
            <w:tcW w:w="852" w:type="dxa"/>
          </w:tcPr>
          <w:p w14:paraId="3E469730" w14:textId="46A1F7AC" w:rsidR="002A720A" w:rsidRDefault="002A720A">
            <w:r>
              <w:t>E</w:t>
            </w:r>
          </w:p>
        </w:tc>
        <w:tc>
          <w:tcPr>
            <w:tcW w:w="852" w:type="dxa"/>
          </w:tcPr>
          <w:p w14:paraId="3522E36E" w14:textId="4EA74DC3" w:rsidR="002A720A" w:rsidRDefault="002A720A">
            <w:r>
              <w:t>F</w:t>
            </w:r>
          </w:p>
        </w:tc>
        <w:tc>
          <w:tcPr>
            <w:tcW w:w="852" w:type="dxa"/>
          </w:tcPr>
          <w:p w14:paraId="167BC862" w14:textId="035F083C" w:rsidR="002A720A" w:rsidRDefault="002A720A">
            <w:r>
              <w:t>G</w:t>
            </w:r>
          </w:p>
        </w:tc>
        <w:tc>
          <w:tcPr>
            <w:tcW w:w="852" w:type="dxa"/>
          </w:tcPr>
          <w:p w14:paraId="25C30DC7" w14:textId="6FCBA9D4" w:rsidR="002A720A" w:rsidRDefault="002A720A">
            <w:r>
              <w:t>H</w:t>
            </w:r>
          </w:p>
        </w:tc>
        <w:tc>
          <w:tcPr>
            <w:tcW w:w="852" w:type="dxa"/>
          </w:tcPr>
          <w:p w14:paraId="46F44B48" w14:textId="733F2785" w:rsidR="002A720A" w:rsidRDefault="002A720A">
            <w:r>
              <w:t>I</w:t>
            </w:r>
          </w:p>
        </w:tc>
        <w:tc>
          <w:tcPr>
            <w:tcW w:w="852" w:type="dxa"/>
          </w:tcPr>
          <w:p w14:paraId="24F8E7A5" w14:textId="58DBFCBF" w:rsidR="002A720A" w:rsidRDefault="002A720A">
            <w:r>
              <w:t>J</w:t>
            </w:r>
          </w:p>
        </w:tc>
      </w:tr>
    </w:tbl>
    <w:p w14:paraId="7B68FE97" w14:textId="77777777" w:rsidR="002A720A" w:rsidRDefault="002A720A"/>
    <w:p w14:paraId="38EE4070" w14:textId="3AA7B554" w:rsidR="005D448C" w:rsidRDefault="00664AF3">
      <w:r>
        <w:t>First row – no left or right borders</w:t>
      </w:r>
    </w:p>
    <w:p w14:paraId="3429FC3E" w14:textId="77777777" w:rsidR="005D448C" w:rsidRDefault="005D448C"/>
    <w:tbl>
      <w:tblPr>
        <w:tblStyle w:val="FirstRowNoLeftRight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D448C" w14:paraId="4A9436CA" w14:textId="77777777" w:rsidTr="0066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0F0F3B10" w14:textId="33FC8A66" w:rsidR="005D448C" w:rsidRDefault="005D448C">
            <w:r>
              <w:t>A</w:t>
            </w:r>
          </w:p>
        </w:tc>
        <w:tc>
          <w:tcPr>
            <w:tcW w:w="851" w:type="dxa"/>
          </w:tcPr>
          <w:p w14:paraId="565995C6" w14:textId="7A562F76" w:rsidR="005D448C" w:rsidRDefault="005D448C">
            <w:r>
              <w:t>B</w:t>
            </w:r>
          </w:p>
        </w:tc>
        <w:tc>
          <w:tcPr>
            <w:tcW w:w="851" w:type="dxa"/>
          </w:tcPr>
          <w:p w14:paraId="45D3B947" w14:textId="5767BBD9" w:rsidR="005D448C" w:rsidRDefault="005D448C">
            <w:r>
              <w:t>C</w:t>
            </w:r>
          </w:p>
        </w:tc>
        <w:tc>
          <w:tcPr>
            <w:tcW w:w="851" w:type="dxa"/>
          </w:tcPr>
          <w:p w14:paraId="6677A54B" w14:textId="419E68F2" w:rsidR="005D448C" w:rsidRDefault="005D448C">
            <w:r>
              <w:t>D</w:t>
            </w:r>
          </w:p>
        </w:tc>
        <w:tc>
          <w:tcPr>
            <w:tcW w:w="852" w:type="dxa"/>
          </w:tcPr>
          <w:p w14:paraId="170D198C" w14:textId="752CE214" w:rsidR="005D448C" w:rsidRDefault="005D448C">
            <w:r>
              <w:t>E</w:t>
            </w:r>
          </w:p>
        </w:tc>
        <w:tc>
          <w:tcPr>
            <w:tcW w:w="852" w:type="dxa"/>
          </w:tcPr>
          <w:p w14:paraId="6C99C787" w14:textId="55EA151F" w:rsidR="005D448C" w:rsidRDefault="005D448C">
            <w:r>
              <w:t>F</w:t>
            </w:r>
          </w:p>
        </w:tc>
        <w:tc>
          <w:tcPr>
            <w:tcW w:w="852" w:type="dxa"/>
          </w:tcPr>
          <w:p w14:paraId="628884AC" w14:textId="103929D8" w:rsidR="005D448C" w:rsidRDefault="005D448C">
            <w:r>
              <w:t>G</w:t>
            </w:r>
          </w:p>
        </w:tc>
        <w:tc>
          <w:tcPr>
            <w:tcW w:w="852" w:type="dxa"/>
          </w:tcPr>
          <w:p w14:paraId="2A56936D" w14:textId="7C07064D" w:rsidR="005D448C" w:rsidRDefault="005D448C">
            <w:r>
              <w:t>H</w:t>
            </w:r>
          </w:p>
        </w:tc>
        <w:tc>
          <w:tcPr>
            <w:tcW w:w="852" w:type="dxa"/>
          </w:tcPr>
          <w:p w14:paraId="56628760" w14:textId="3489B913" w:rsidR="005D448C" w:rsidRDefault="005D448C">
            <w:r>
              <w:t>I</w:t>
            </w:r>
          </w:p>
        </w:tc>
        <w:tc>
          <w:tcPr>
            <w:tcW w:w="852" w:type="dxa"/>
          </w:tcPr>
          <w:p w14:paraId="1CF0525B" w14:textId="228DE68B" w:rsidR="005D448C" w:rsidRDefault="005D448C">
            <w:r>
              <w:t>J</w:t>
            </w:r>
          </w:p>
        </w:tc>
      </w:tr>
      <w:tr w:rsidR="005D448C" w14:paraId="2C41662E" w14:textId="77777777" w:rsidTr="00664AF3">
        <w:tc>
          <w:tcPr>
            <w:tcW w:w="851" w:type="dxa"/>
          </w:tcPr>
          <w:p w14:paraId="3306B308" w14:textId="38D237C4" w:rsidR="005D448C" w:rsidRDefault="005D448C">
            <w:r>
              <w:t>A</w:t>
            </w:r>
          </w:p>
        </w:tc>
        <w:tc>
          <w:tcPr>
            <w:tcW w:w="851" w:type="dxa"/>
          </w:tcPr>
          <w:p w14:paraId="230F16F8" w14:textId="73B228CD" w:rsidR="005D448C" w:rsidRDefault="005D448C">
            <w:r>
              <w:t>B</w:t>
            </w:r>
          </w:p>
        </w:tc>
        <w:tc>
          <w:tcPr>
            <w:tcW w:w="851" w:type="dxa"/>
          </w:tcPr>
          <w:p w14:paraId="14F0F280" w14:textId="14D42F12" w:rsidR="005D448C" w:rsidRDefault="005D448C">
            <w:r>
              <w:t>C</w:t>
            </w:r>
          </w:p>
        </w:tc>
        <w:tc>
          <w:tcPr>
            <w:tcW w:w="851" w:type="dxa"/>
          </w:tcPr>
          <w:p w14:paraId="7A93DA22" w14:textId="2B1E7CEA" w:rsidR="005D448C" w:rsidRDefault="005D448C">
            <w:r>
              <w:t>D</w:t>
            </w:r>
          </w:p>
        </w:tc>
        <w:tc>
          <w:tcPr>
            <w:tcW w:w="852" w:type="dxa"/>
          </w:tcPr>
          <w:p w14:paraId="15244F0D" w14:textId="4BAAD966" w:rsidR="005D448C" w:rsidRDefault="005D448C">
            <w:r>
              <w:t>E</w:t>
            </w:r>
          </w:p>
        </w:tc>
        <w:tc>
          <w:tcPr>
            <w:tcW w:w="852" w:type="dxa"/>
          </w:tcPr>
          <w:p w14:paraId="2CF97393" w14:textId="74630753" w:rsidR="005D448C" w:rsidRDefault="005D448C">
            <w:r>
              <w:t>F</w:t>
            </w:r>
          </w:p>
        </w:tc>
        <w:tc>
          <w:tcPr>
            <w:tcW w:w="852" w:type="dxa"/>
          </w:tcPr>
          <w:p w14:paraId="78D39DAC" w14:textId="161D033A" w:rsidR="005D448C" w:rsidRDefault="005D448C">
            <w:r>
              <w:t>G</w:t>
            </w:r>
          </w:p>
        </w:tc>
        <w:tc>
          <w:tcPr>
            <w:tcW w:w="852" w:type="dxa"/>
          </w:tcPr>
          <w:p w14:paraId="6954D66E" w14:textId="72117626" w:rsidR="005D448C" w:rsidRDefault="005D448C">
            <w:r>
              <w:t>H</w:t>
            </w:r>
          </w:p>
        </w:tc>
        <w:tc>
          <w:tcPr>
            <w:tcW w:w="852" w:type="dxa"/>
          </w:tcPr>
          <w:p w14:paraId="76B3190B" w14:textId="22EE84D8" w:rsidR="005D448C" w:rsidRDefault="005D448C">
            <w:r>
              <w:t>I</w:t>
            </w:r>
          </w:p>
        </w:tc>
        <w:tc>
          <w:tcPr>
            <w:tcW w:w="852" w:type="dxa"/>
          </w:tcPr>
          <w:p w14:paraId="4FD4A817" w14:textId="336B21D2" w:rsidR="005D448C" w:rsidRDefault="005D448C">
            <w:r>
              <w:t>J</w:t>
            </w:r>
          </w:p>
        </w:tc>
      </w:tr>
      <w:tr w:rsidR="005D448C" w14:paraId="2F64D0B9" w14:textId="77777777" w:rsidTr="00664AF3">
        <w:tc>
          <w:tcPr>
            <w:tcW w:w="851" w:type="dxa"/>
          </w:tcPr>
          <w:p w14:paraId="63F9B4CC" w14:textId="2FFD367A" w:rsidR="005D448C" w:rsidRDefault="005D448C">
            <w:r>
              <w:t>A</w:t>
            </w:r>
          </w:p>
        </w:tc>
        <w:tc>
          <w:tcPr>
            <w:tcW w:w="851" w:type="dxa"/>
          </w:tcPr>
          <w:p w14:paraId="7D99D7E3" w14:textId="201FC136" w:rsidR="005D448C" w:rsidRDefault="005D448C">
            <w:r>
              <w:t>B</w:t>
            </w:r>
          </w:p>
        </w:tc>
        <w:tc>
          <w:tcPr>
            <w:tcW w:w="851" w:type="dxa"/>
          </w:tcPr>
          <w:p w14:paraId="11FC213E" w14:textId="7D43F4C1" w:rsidR="005D448C" w:rsidRDefault="005D448C">
            <w:r>
              <w:t>C</w:t>
            </w:r>
          </w:p>
        </w:tc>
        <w:tc>
          <w:tcPr>
            <w:tcW w:w="851" w:type="dxa"/>
          </w:tcPr>
          <w:p w14:paraId="10941215" w14:textId="33117C89" w:rsidR="005D448C" w:rsidRDefault="005D448C">
            <w:r>
              <w:t>D</w:t>
            </w:r>
          </w:p>
        </w:tc>
        <w:tc>
          <w:tcPr>
            <w:tcW w:w="852" w:type="dxa"/>
          </w:tcPr>
          <w:p w14:paraId="1B8658D8" w14:textId="40E36751" w:rsidR="005D448C" w:rsidRDefault="005D448C">
            <w:r>
              <w:t>E</w:t>
            </w:r>
          </w:p>
        </w:tc>
        <w:tc>
          <w:tcPr>
            <w:tcW w:w="852" w:type="dxa"/>
          </w:tcPr>
          <w:p w14:paraId="0C0B0634" w14:textId="6EFF5634" w:rsidR="005D448C" w:rsidRDefault="005D448C">
            <w:r>
              <w:t>F</w:t>
            </w:r>
          </w:p>
        </w:tc>
        <w:tc>
          <w:tcPr>
            <w:tcW w:w="852" w:type="dxa"/>
          </w:tcPr>
          <w:p w14:paraId="1DF9A10E" w14:textId="549B098B" w:rsidR="005D448C" w:rsidRDefault="005D448C">
            <w:r>
              <w:t>G</w:t>
            </w:r>
          </w:p>
        </w:tc>
        <w:tc>
          <w:tcPr>
            <w:tcW w:w="852" w:type="dxa"/>
          </w:tcPr>
          <w:p w14:paraId="0CA4575A" w14:textId="5AC9EEB0" w:rsidR="005D448C" w:rsidRDefault="005D448C">
            <w:r>
              <w:t>H</w:t>
            </w:r>
          </w:p>
        </w:tc>
        <w:tc>
          <w:tcPr>
            <w:tcW w:w="852" w:type="dxa"/>
          </w:tcPr>
          <w:p w14:paraId="17B7D331" w14:textId="0FD6C3EF" w:rsidR="005D448C" w:rsidRDefault="005D448C">
            <w:r>
              <w:t>I</w:t>
            </w:r>
          </w:p>
        </w:tc>
        <w:tc>
          <w:tcPr>
            <w:tcW w:w="852" w:type="dxa"/>
          </w:tcPr>
          <w:p w14:paraId="022DBAD3" w14:textId="3D27742D" w:rsidR="005D448C" w:rsidRDefault="005D448C">
            <w:r>
              <w:t>J</w:t>
            </w:r>
          </w:p>
        </w:tc>
      </w:tr>
      <w:tr w:rsidR="005D448C" w14:paraId="5FBB3744" w14:textId="77777777" w:rsidTr="00664AF3">
        <w:tc>
          <w:tcPr>
            <w:tcW w:w="851" w:type="dxa"/>
          </w:tcPr>
          <w:p w14:paraId="49A81928" w14:textId="2DA0BFB6" w:rsidR="005D448C" w:rsidRDefault="005D448C">
            <w:r>
              <w:t>A</w:t>
            </w:r>
          </w:p>
        </w:tc>
        <w:tc>
          <w:tcPr>
            <w:tcW w:w="851" w:type="dxa"/>
          </w:tcPr>
          <w:p w14:paraId="50D9FD1B" w14:textId="0AE76909" w:rsidR="005D448C" w:rsidRDefault="005D448C">
            <w:r>
              <w:t>B</w:t>
            </w:r>
          </w:p>
        </w:tc>
        <w:tc>
          <w:tcPr>
            <w:tcW w:w="851" w:type="dxa"/>
          </w:tcPr>
          <w:p w14:paraId="55CFCC06" w14:textId="6AB52F6C" w:rsidR="005D448C" w:rsidRDefault="005D448C">
            <w:r>
              <w:t>C</w:t>
            </w:r>
          </w:p>
        </w:tc>
        <w:tc>
          <w:tcPr>
            <w:tcW w:w="851" w:type="dxa"/>
          </w:tcPr>
          <w:p w14:paraId="1FD2EC81" w14:textId="43E92211" w:rsidR="005D448C" w:rsidRDefault="005D448C">
            <w:r>
              <w:t>D</w:t>
            </w:r>
          </w:p>
        </w:tc>
        <w:tc>
          <w:tcPr>
            <w:tcW w:w="852" w:type="dxa"/>
          </w:tcPr>
          <w:p w14:paraId="79C7E109" w14:textId="61CCCC3A" w:rsidR="005D448C" w:rsidRDefault="005D448C">
            <w:r>
              <w:t>E</w:t>
            </w:r>
          </w:p>
        </w:tc>
        <w:tc>
          <w:tcPr>
            <w:tcW w:w="852" w:type="dxa"/>
          </w:tcPr>
          <w:p w14:paraId="0410FDC0" w14:textId="08C3B60C" w:rsidR="005D448C" w:rsidRDefault="005D448C">
            <w:r>
              <w:t>F</w:t>
            </w:r>
          </w:p>
        </w:tc>
        <w:tc>
          <w:tcPr>
            <w:tcW w:w="852" w:type="dxa"/>
          </w:tcPr>
          <w:p w14:paraId="1AE35C62" w14:textId="572BB031" w:rsidR="005D448C" w:rsidRDefault="005D448C">
            <w:r>
              <w:t>G</w:t>
            </w:r>
          </w:p>
        </w:tc>
        <w:tc>
          <w:tcPr>
            <w:tcW w:w="852" w:type="dxa"/>
          </w:tcPr>
          <w:p w14:paraId="1F5BE6D5" w14:textId="42132CBB" w:rsidR="005D448C" w:rsidRDefault="005D448C">
            <w:r>
              <w:t>H</w:t>
            </w:r>
          </w:p>
        </w:tc>
        <w:tc>
          <w:tcPr>
            <w:tcW w:w="852" w:type="dxa"/>
          </w:tcPr>
          <w:p w14:paraId="23B33AF1" w14:textId="74A7CF1B" w:rsidR="005D448C" w:rsidRDefault="005D448C">
            <w:r>
              <w:t>I</w:t>
            </w:r>
          </w:p>
        </w:tc>
        <w:tc>
          <w:tcPr>
            <w:tcW w:w="852" w:type="dxa"/>
          </w:tcPr>
          <w:p w14:paraId="2DE906EB" w14:textId="64C14275" w:rsidR="005D448C" w:rsidRDefault="005D448C">
            <w:r>
              <w:t>J</w:t>
            </w:r>
          </w:p>
        </w:tc>
      </w:tr>
      <w:tr w:rsidR="005D448C" w14:paraId="0B166C87" w14:textId="77777777" w:rsidTr="00664AF3">
        <w:tc>
          <w:tcPr>
            <w:tcW w:w="851" w:type="dxa"/>
          </w:tcPr>
          <w:p w14:paraId="2C441A00" w14:textId="651F61E3" w:rsidR="005D448C" w:rsidRDefault="005D448C">
            <w:r>
              <w:t>A</w:t>
            </w:r>
          </w:p>
        </w:tc>
        <w:tc>
          <w:tcPr>
            <w:tcW w:w="851" w:type="dxa"/>
          </w:tcPr>
          <w:p w14:paraId="4BA633DD" w14:textId="7FFB2411" w:rsidR="005D448C" w:rsidRDefault="005D448C">
            <w:r>
              <w:t>B</w:t>
            </w:r>
          </w:p>
        </w:tc>
        <w:tc>
          <w:tcPr>
            <w:tcW w:w="851" w:type="dxa"/>
          </w:tcPr>
          <w:p w14:paraId="42207229" w14:textId="60A3A1E0" w:rsidR="005D448C" w:rsidRDefault="005D448C">
            <w:r>
              <w:t>C</w:t>
            </w:r>
          </w:p>
        </w:tc>
        <w:tc>
          <w:tcPr>
            <w:tcW w:w="851" w:type="dxa"/>
          </w:tcPr>
          <w:p w14:paraId="71C876AB" w14:textId="0085F867" w:rsidR="005D448C" w:rsidRDefault="005D448C">
            <w:r>
              <w:t>D</w:t>
            </w:r>
          </w:p>
        </w:tc>
        <w:tc>
          <w:tcPr>
            <w:tcW w:w="852" w:type="dxa"/>
          </w:tcPr>
          <w:p w14:paraId="327D6DEA" w14:textId="2E973BB8" w:rsidR="005D448C" w:rsidRDefault="005D448C">
            <w:r>
              <w:t>E</w:t>
            </w:r>
          </w:p>
        </w:tc>
        <w:tc>
          <w:tcPr>
            <w:tcW w:w="852" w:type="dxa"/>
          </w:tcPr>
          <w:p w14:paraId="10EE8426" w14:textId="7ADAD370" w:rsidR="005D448C" w:rsidRDefault="005D448C">
            <w:r>
              <w:t>F</w:t>
            </w:r>
          </w:p>
        </w:tc>
        <w:tc>
          <w:tcPr>
            <w:tcW w:w="852" w:type="dxa"/>
          </w:tcPr>
          <w:p w14:paraId="29506CFD" w14:textId="37EE73F9" w:rsidR="005D448C" w:rsidRDefault="005D448C">
            <w:r>
              <w:t>G</w:t>
            </w:r>
          </w:p>
        </w:tc>
        <w:tc>
          <w:tcPr>
            <w:tcW w:w="852" w:type="dxa"/>
          </w:tcPr>
          <w:p w14:paraId="0D71EED2" w14:textId="51E3F87D" w:rsidR="005D448C" w:rsidRDefault="005D448C">
            <w:r>
              <w:t>H</w:t>
            </w:r>
          </w:p>
        </w:tc>
        <w:tc>
          <w:tcPr>
            <w:tcW w:w="852" w:type="dxa"/>
          </w:tcPr>
          <w:p w14:paraId="66E397A6" w14:textId="31C0B5DE" w:rsidR="005D448C" w:rsidRDefault="005D448C">
            <w:r>
              <w:t>I</w:t>
            </w:r>
          </w:p>
        </w:tc>
        <w:tc>
          <w:tcPr>
            <w:tcW w:w="852" w:type="dxa"/>
          </w:tcPr>
          <w:p w14:paraId="443D9F56" w14:textId="490DD30D" w:rsidR="005D448C" w:rsidRDefault="005D448C">
            <w:r>
              <w:t>J</w:t>
            </w:r>
          </w:p>
        </w:tc>
      </w:tr>
      <w:tr w:rsidR="005D448C" w14:paraId="6456B07C" w14:textId="77777777" w:rsidTr="00664AF3">
        <w:tc>
          <w:tcPr>
            <w:tcW w:w="851" w:type="dxa"/>
          </w:tcPr>
          <w:p w14:paraId="764E390D" w14:textId="3266658D" w:rsidR="005D448C" w:rsidRDefault="005D448C">
            <w:r>
              <w:t>A</w:t>
            </w:r>
          </w:p>
        </w:tc>
        <w:tc>
          <w:tcPr>
            <w:tcW w:w="851" w:type="dxa"/>
          </w:tcPr>
          <w:p w14:paraId="31EFA8E6" w14:textId="1D52A52C" w:rsidR="005D448C" w:rsidRDefault="005D448C">
            <w:r>
              <w:t>B</w:t>
            </w:r>
          </w:p>
        </w:tc>
        <w:tc>
          <w:tcPr>
            <w:tcW w:w="851" w:type="dxa"/>
          </w:tcPr>
          <w:p w14:paraId="522F5F16" w14:textId="06973F63" w:rsidR="005D448C" w:rsidRDefault="005D448C">
            <w:r>
              <w:t>C</w:t>
            </w:r>
          </w:p>
        </w:tc>
        <w:tc>
          <w:tcPr>
            <w:tcW w:w="851" w:type="dxa"/>
          </w:tcPr>
          <w:p w14:paraId="7E5FBF88" w14:textId="7367677E" w:rsidR="005D448C" w:rsidRDefault="005D448C">
            <w:r>
              <w:t>D</w:t>
            </w:r>
          </w:p>
        </w:tc>
        <w:tc>
          <w:tcPr>
            <w:tcW w:w="852" w:type="dxa"/>
          </w:tcPr>
          <w:p w14:paraId="3A43BDDE" w14:textId="60FA4542" w:rsidR="005D448C" w:rsidRDefault="005D448C">
            <w:r>
              <w:t>E</w:t>
            </w:r>
          </w:p>
        </w:tc>
        <w:tc>
          <w:tcPr>
            <w:tcW w:w="852" w:type="dxa"/>
          </w:tcPr>
          <w:p w14:paraId="53D7B20F" w14:textId="7C3FD1CF" w:rsidR="005D448C" w:rsidRDefault="005D448C">
            <w:r>
              <w:t>F</w:t>
            </w:r>
          </w:p>
        </w:tc>
        <w:tc>
          <w:tcPr>
            <w:tcW w:w="852" w:type="dxa"/>
          </w:tcPr>
          <w:p w14:paraId="14D6BD12" w14:textId="3760F46D" w:rsidR="005D448C" w:rsidRDefault="005D448C">
            <w:r>
              <w:t>G</w:t>
            </w:r>
          </w:p>
        </w:tc>
        <w:tc>
          <w:tcPr>
            <w:tcW w:w="852" w:type="dxa"/>
          </w:tcPr>
          <w:p w14:paraId="0D202A4B" w14:textId="1D8DC7C0" w:rsidR="005D448C" w:rsidRDefault="005D448C">
            <w:r>
              <w:t>H</w:t>
            </w:r>
          </w:p>
        </w:tc>
        <w:tc>
          <w:tcPr>
            <w:tcW w:w="852" w:type="dxa"/>
          </w:tcPr>
          <w:p w14:paraId="26032F0D" w14:textId="6334D588" w:rsidR="005D448C" w:rsidRDefault="005D448C">
            <w:r>
              <w:t>I</w:t>
            </w:r>
          </w:p>
        </w:tc>
        <w:tc>
          <w:tcPr>
            <w:tcW w:w="852" w:type="dxa"/>
          </w:tcPr>
          <w:p w14:paraId="6330DB37" w14:textId="7CF0B8DD" w:rsidR="005D448C" w:rsidRDefault="005D448C">
            <w:r>
              <w:t>J</w:t>
            </w:r>
          </w:p>
        </w:tc>
      </w:tr>
      <w:tr w:rsidR="005D448C" w14:paraId="3116AA38" w14:textId="77777777" w:rsidTr="00664AF3">
        <w:tc>
          <w:tcPr>
            <w:tcW w:w="851" w:type="dxa"/>
          </w:tcPr>
          <w:p w14:paraId="6CBD6747" w14:textId="39F0FD28" w:rsidR="005D448C" w:rsidRDefault="005D448C">
            <w:r>
              <w:t>A</w:t>
            </w:r>
          </w:p>
        </w:tc>
        <w:tc>
          <w:tcPr>
            <w:tcW w:w="851" w:type="dxa"/>
          </w:tcPr>
          <w:p w14:paraId="392FEDA7" w14:textId="6D2CBF92" w:rsidR="005D448C" w:rsidRDefault="005D448C">
            <w:r>
              <w:t>B</w:t>
            </w:r>
          </w:p>
        </w:tc>
        <w:tc>
          <w:tcPr>
            <w:tcW w:w="851" w:type="dxa"/>
          </w:tcPr>
          <w:p w14:paraId="7EBCF801" w14:textId="68BE2E49" w:rsidR="005D448C" w:rsidRDefault="005D448C">
            <w:r>
              <w:t>C</w:t>
            </w:r>
          </w:p>
        </w:tc>
        <w:tc>
          <w:tcPr>
            <w:tcW w:w="851" w:type="dxa"/>
          </w:tcPr>
          <w:p w14:paraId="3283447C" w14:textId="6302963C" w:rsidR="005D448C" w:rsidRDefault="005D448C">
            <w:r>
              <w:t>D</w:t>
            </w:r>
          </w:p>
        </w:tc>
        <w:tc>
          <w:tcPr>
            <w:tcW w:w="852" w:type="dxa"/>
          </w:tcPr>
          <w:p w14:paraId="70E72847" w14:textId="754A7554" w:rsidR="005D448C" w:rsidRDefault="005D448C">
            <w:r>
              <w:t>E</w:t>
            </w:r>
          </w:p>
        </w:tc>
        <w:tc>
          <w:tcPr>
            <w:tcW w:w="852" w:type="dxa"/>
          </w:tcPr>
          <w:p w14:paraId="6F0126D3" w14:textId="4484092F" w:rsidR="005D448C" w:rsidRDefault="005D448C">
            <w:r>
              <w:t>F</w:t>
            </w:r>
          </w:p>
        </w:tc>
        <w:tc>
          <w:tcPr>
            <w:tcW w:w="852" w:type="dxa"/>
          </w:tcPr>
          <w:p w14:paraId="1A3B5062" w14:textId="186118AF" w:rsidR="005D448C" w:rsidRDefault="005D448C">
            <w:r>
              <w:t>G</w:t>
            </w:r>
          </w:p>
        </w:tc>
        <w:tc>
          <w:tcPr>
            <w:tcW w:w="852" w:type="dxa"/>
          </w:tcPr>
          <w:p w14:paraId="70879072" w14:textId="5FFCA56C" w:rsidR="005D448C" w:rsidRDefault="005D448C">
            <w:r>
              <w:t>H</w:t>
            </w:r>
          </w:p>
        </w:tc>
        <w:tc>
          <w:tcPr>
            <w:tcW w:w="852" w:type="dxa"/>
          </w:tcPr>
          <w:p w14:paraId="1BBD653F" w14:textId="7A6314BF" w:rsidR="005D448C" w:rsidRDefault="005D448C">
            <w:r>
              <w:t>I</w:t>
            </w:r>
          </w:p>
        </w:tc>
        <w:tc>
          <w:tcPr>
            <w:tcW w:w="852" w:type="dxa"/>
          </w:tcPr>
          <w:p w14:paraId="4BE1D0DE" w14:textId="461FCE89" w:rsidR="005D448C" w:rsidRDefault="005D448C">
            <w:r>
              <w:t>J</w:t>
            </w:r>
          </w:p>
        </w:tc>
      </w:tr>
      <w:tr w:rsidR="005D448C" w14:paraId="458BA7A4" w14:textId="77777777" w:rsidTr="00664AF3">
        <w:tc>
          <w:tcPr>
            <w:tcW w:w="851" w:type="dxa"/>
          </w:tcPr>
          <w:p w14:paraId="4D8CEA74" w14:textId="4D432E04" w:rsidR="005D448C" w:rsidRDefault="005D448C">
            <w:r>
              <w:t>A</w:t>
            </w:r>
          </w:p>
        </w:tc>
        <w:tc>
          <w:tcPr>
            <w:tcW w:w="851" w:type="dxa"/>
          </w:tcPr>
          <w:p w14:paraId="320B4240" w14:textId="25493DE6" w:rsidR="005D448C" w:rsidRDefault="005D448C">
            <w:r>
              <w:t>B</w:t>
            </w:r>
          </w:p>
        </w:tc>
        <w:tc>
          <w:tcPr>
            <w:tcW w:w="851" w:type="dxa"/>
          </w:tcPr>
          <w:p w14:paraId="74F9707B" w14:textId="05D8705B" w:rsidR="005D448C" w:rsidRDefault="005D448C">
            <w:r>
              <w:t>C</w:t>
            </w:r>
          </w:p>
        </w:tc>
        <w:tc>
          <w:tcPr>
            <w:tcW w:w="851" w:type="dxa"/>
          </w:tcPr>
          <w:p w14:paraId="205D19B8" w14:textId="5B5B17B1" w:rsidR="005D448C" w:rsidRDefault="005D448C">
            <w:r>
              <w:t>D</w:t>
            </w:r>
          </w:p>
        </w:tc>
        <w:tc>
          <w:tcPr>
            <w:tcW w:w="852" w:type="dxa"/>
          </w:tcPr>
          <w:p w14:paraId="2EB06536" w14:textId="50A8C9D3" w:rsidR="005D448C" w:rsidRDefault="005D448C">
            <w:r>
              <w:t>E</w:t>
            </w:r>
          </w:p>
        </w:tc>
        <w:tc>
          <w:tcPr>
            <w:tcW w:w="852" w:type="dxa"/>
          </w:tcPr>
          <w:p w14:paraId="40279964" w14:textId="76538C66" w:rsidR="005D448C" w:rsidRDefault="005D448C">
            <w:r>
              <w:t>F</w:t>
            </w:r>
          </w:p>
        </w:tc>
        <w:tc>
          <w:tcPr>
            <w:tcW w:w="852" w:type="dxa"/>
          </w:tcPr>
          <w:p w14:paraId="4A3463D3" w14:textId="7E3E22B5" w:rsidR="005D448C" w:rsidRDefault="005D448C">
            <w:r>
              <w:t>G</w:t>
            </w:r>
          </w:p>
        </w:tc>
        <w:tc>
          <w:tcPr>
            <w:tcW w:w="852" w:type="dxa"/>
          </w:tcPr>
          <w:p w14:paraId="56E66EF7" w14:textId="30C66B1F" w:rsidR="005D448C" w:rsidRDefault="005D448C">
            <w:r>
              <w:t>H</w:t>
            </w:r>
          </w:p>
        </w:tc>
        <w:tc>
          <w:tcPr>
            <w:tcW w:w="852" w:type="dxa"/>
          </w:tcPr>
          <w:p w14:paraId="613BE759" w14:textId="4708575B" w:rsidR="005D448C" w:rsidRDefault="005D448C">
            <w:r>
              <w:t>I</w:t>
            </w:r>
          </w:p>
        </w:tc>
        <w:tc>
          <w:tcPr>
            <w:tcW w:w="852" w:type="dxa"/>
          </w:tcPr>
          <w:p w14:paraId="52273791" w14:textId="260C28C2" w:rsidR="005D448C" w:rsidRDefault="005D448C">
            <w:r>
              <w:t>J</w:t>
            </w:r>
          </w:p>
        </w:tc>
      </w:tr>
      <w:tr w:rsidR="005D448C" w14:paraId="4E172F5A" w14:textId="77777777" w:rsidTr="00664AF3">
        <w:tc>
          <w:tcPr>
            <w:tcW w:w="851" w:type="dxa"/>
          </w:tcPr>
          <w:p w14:paraId="19AB22FC" w14:textId="3B846721" w:rsidR="005D448C" w:rsidRDefault="005D448C">
            <w:r>
              <w:t>A</w:t>
            </w:r>
          </w:p>
        </w:tc>
        <w:tc>
          <w:tcPr>
            <w:tcW w:w="851" w:type="dxa"/>
          </w:tcPr>
          <w:p w14:paraId="5569E04F" w14:textId="61752FDB" w:rsidR="005D448C" w:rsidRDefault="005D448C">
            <w:r>
              <w:t>B</w:t>
            </w:r>
          </w:p>
        </w:tc>
        <w:tc>
          <w:tcPr>
            <w:tcW w:w="851" w:type="dxa"/>
          </w:tcPr>
          <w:p w14:paraId="59CF0A78" w14:textId="67B9E0B6" w:rsidR="005D448C" w:rsidRDefault="005D448C">
            <w:r>
              <w:t>C</w:t>
            </w:r>
          </w:p>
        </w:tc>
        <w:tc>
          <w:tcPr>
            <w:tcW w:w="851" w:type="dxa"/>
          </w:tcPr>
          <w:p w14:paraId="76D17A47" w14:textId="60EEA57E" w:rsidR="005D448C" w:rsidRDefault="005D448C">
            <w:r>
              <w:t>D</w:t>
            </w:r>
          </w:p>
        </w:tc>
        <w:tc>
          <w:tcPr>
            <w:tcW w:w="852" w:type="dxa"/>
          </w:tcPr>
          <w:p w14:paraId="5D4CEA15" w14:textId="3E4FCAE2" w:rsidR="005D448C" w:rsidRDefault="005D448C">
            <w:r>
              <w:t>E</w:t>
            </w:r>
          </w:p>
        </w:tc>
        <w:tc>
          <w:tcPr>
            <w:tcW w:w="852" w:type="dxa"/>
          </w:tcPr>
          <w:p w14:paraId="6ABCFDDE" w14:textId="16272076" w:rsidR="005D448C" w:rsidRDefault="005D448C">
            <w:r>
              <w:t>F</w:t>
            </w:r>
          </w:p>
        </w:tc>
        <w:tc>
          <w:tcPr>
            <w:tcW w:w="852" w:type="dxa"/>
          </w:tcPr>
          <w:p w14:paraId="6F643078" w14:textId="761518F8" w:rsidR="005D448C" w:rsidRDefault="005D448C">
            <w:r>
              <w:t>G</w:t>
            </w:r>
          </w:p>
        </w:tc>
        <w:tc>
          <w:tcPr>
            <w:tcW w:w="852" w:type="dxa"/>
          </w:tcPr>
          <w:p w14:paraId="71A47157" w14:textId="226BD496" w:rsidR="005D448C" w:rsidRDefault="005D448C">
            <w:r>
              <w:t>H</w:t>
            </w:r>
          </w:p>
        </w:tc>
        <w:tc>
          <w:tcPr>
            <w:tcW w:w="852" w:type="dxa"/>
          </w:tcPr>
          <w:p w14:paraId="4C9CF949" w14:textId="1DC746F3" w:rsidR="005D448C" w:rsidRDefault="005D448C">
            <w:r>
              <w:t>I</w:t>
            </w:r>
          </w:p>
        </w:tc>
        <w:tc>
          <w:tcPr>
            <w:tcW w:w="852" w:type="dxa"/>
          </w:tcPr>
          <w:p w14:paraId="3D1447E7" w14:textId="00F9A48F" w:rsidR="005D448C" w:rsidRDefault="005D448C">
            <w:r>
              <w:t>J</w:t>
            </w:r>
          </w:p>
        </w:tc>
      </w:tr>
      <w:tr w:rsidR="005D448C" w14:paraId="0E9F0793" w14:textId="77777777" w:rsidTr="00664AF3">
        <w:tc>
          <w:tcPr>
            <w:tcW w:w="851" w:type="dxa"/>
          </w:tcPr>
          <w:p w14:paraId="6A805FA4" w14:textId="042AB1FB" w:rsidR="005D448C" w:rsidRDefault="005D448C">
            <w:r>
              <w:t>A</w:t>
            </w:r>
          </w:p>
        </w:tc>
        <w:tc>
          <w:tcPr>
            <w:tcW w:w="851" w:type="dxa"/>
          </w:tcPr>
          <w:p w14:paraId="59E20F83" w14:textId="74FAAE37" w:rsidR="005D448C" w:rsidRDefault="005D448C">
            <w:r>
              <w:t>B</w:t>
            </w:r>
          </w:p>
        </w:tc>
        <w:tc>
          <w:tcPr>
            <w:tcW w:w="851" w:type="dxa"/>
          </w:tcPr>
          <w:p w14:paraId="5079F4DF" w14:textId="4FFA7CFB" w:rsidR="005D448C" w:rsidRDefault="005D448C">
            <w:r>
              <w:t>C</w:t>
            </w:r>
          </w:p>
        </w:tc>
        <w:tc>
          <w:tcPr>
            <w:tcW w:w="851" w:type="dxa"/>
          </w:tcPr>
          <w:p w14:paraId="71B3F882" w14:textId="579993A8" w:rsidR="005D448C" w:rsidRDefault="005D448C">
            <w:r>
              <w:t>D</w:t>
            </w:r>
          </w:p>
        </w:tc>
        <w:tc>
          <w:tcPr>
            <w:tcW w:w="852" w:type="dxa"/>
          </w:tcPr>
          <w:p w14:paraId="205189D7" w14:textId="39C27224" w:rsidR="005D448C" w:rsidRDefault="005D448C">
            <w:r>
              <w:t>E</w:t>
            </w:r>
          </w:p>
        </w:tc>
        <w:tc>
          <w:tcPr>
            <w:tcW w:w="852" w:type="dxa"/>
          </w:tcPr>
          <w:p w14:paraId="7321C542" w14:textId="73A1AE4F" w:rsidR="005D448C" w:rsidRDefault="005D448C">
            <w:r>
              <w:t>F</w:t>
            </w:r>
          </w:p>
        </w:tc>
        <w:tc>
          <w:tcPr>
            <w:tcW w:w="852" w:type="dxa"/>
          </w:tcPr>
          <w:p w14:paraId="7199721B" w14:textId="1CA907BC" w:rsidR="005D448C" w:rsidRDefault="005D448C">
            <w:r>
              <w:t>G</w:t>
            </w:r>
          </w:p>
        </w:tc>
        <w:tc>
          <w:tcPr>
            <w:tcW w:w="852" w:type="dxa"/>
          </w:tcPr>
          <w:p w14:paraId="26BB5CD6" w14:textId="1B9A74AA" w:rsidR="005D448C" w:rsidRDefault="005D448C">
            <w:r>
              <w:t>H</w:t>
            </w:r>
          </w:p>
        </w:tc>
        <w:tc>
          <w:tcPr>
            <w:tcW w:w="852" w:type="dxa"/>
          </w:tcPr>
          <w:p w14:paraId="7CE54E49" w14:textId="0F7A6E89" w:rsidR="005D448C" w:rsidRDefault="005D448C">
            <w:r>
              <w:t>I</w:t>
            </w:r>
          </w:p>
        </w:tc>
        <w:tc>
          <w:tcPr>
            <w:tcW w:w="852" w:type="dxa"/>
          </w:tcPr>
          <w:p w14:paraId="03F950D7" w14:textId="66EF29E6" w:rsidR="005D448C" w:rsidRDefault="005D448C">
            <w:r>
              <w:t>J</w:t>
            </w:r>
          </w:p>
        </w:tc>
      </w:tr>
    </w:tbl>
    <w:p w14:paraId="0CC4A3F2" w14:textId="77777777" w:rsidR="005D448C" w:rsidRDefault="005D448C"/>
    <w:p w14:paraId="3AB1CB5B" w14:textId="77777777" w:rsidR="005D448C" w:rsidRDefault="005D448C"/>
    <w:p w14:paraId="3E047B19" w14:textId="39D2FD30" w:rsidR="002956EC" w:rsidRDefault="00FF5946">
      <w:r>
        <w:t>Last row</w:t>
      </w:r>
    </w:p>
    <w:p w14:paraId="2CFE1031" w14:textId="77777777" w:rsidR="002956EC" w:rsidRDefault="002956EC" w:rsidP="002956EC"/>
    <w:tbl>
      <w:tblPr>
        <w:tblStyle w:val="LastRow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6241BAB0" w14:textId="77777777" w:rsidTr="00DB26D3">
        <w:tc>
          <w:tcPr>
            <w:tcW w:w="851" w:type="dxa"/>
          </w:tcPr>
          <w:p w14:paraId="29BFEE89" w14:textId="0ED87AD4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32EC33A" w14:textId="21ECC360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4047084" w14:textId="131001BC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95D8018" w14:textId="681F4430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3081A92" w14:textId="1287DCCD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28F02490" w14:textId="012E6584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FB773C5" w14:textId="6BF91F8A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BE0FCAB" w14:textId="4F3BDFE1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614A1D7C" w14:textId="47088B96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35A176E" w14:textId="2DDFD2F5" w:rsidR="00553500" w:rsidRDefault="00553500" w:rsidP="005B7BF8">
            <w:r>
              <w:t>J</w:t>
            </w:r>
          </w:p>
        </w:tc>
      </w:tr>
      <w:tr w:rsidR="00553500" w14:paraId="666E51C5" w14:textId="77777777" w:rsidTr="00DB26D3">
        <w:tc>
          <w:tcPr>
            <w:tcW w:w="851" w:type="dxa"/>
          </w:tcPr>
          <w:p w14:paraId="0EA3E927" w14:textId="7EACD632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1343045" w14:textId="47A22A29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0A2C9C43" w14:textId="3338333F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C737DF8" w14:textId="0E12D540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25B485D0" w14:textId="038BB82B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97E33A3" w14:textId="2224FAC7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98FBB1A" w14:textId="7FB55DC2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3A09817A" w14:textId="6BDAE7E4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19B90588" w14:textId="47FEFEF4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A15EE92" w14:textId="1C87AA7D" w:rsidR="00553500" w:rsidRDefault="00553500" w:rsidP="005B7BF8">
            <w:r>
              <w:t>J</w:t>
            </w:r>
          </w:p>
        </w:tc>
      </w:tr>
      <w:tr w:rsidR="00553500" w14:paraId="6BF37364" w14:textId="77777777" w:rsidTr="00DB26D3">
        <w:tc>
          <w:tcPr>
            <w:tcW w:w="851" w:type="dxa"/>
          </w:tcPr>
          <w:p w14:paraId="3143E0A3" w14:textId="1BA43AB4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40DA08A" w14:textId="066CD533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69D48102" w14:textId="183BB5C9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18661062" w14:textId="45B99299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1E8F2D3C" w14:textId="7B39C25B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5C72206" w14:textId="71E227E6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7371281A" w14:textId="0C2192BA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71C6B40" w14:textId="7F0699E5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784B4F30" w14:textId="3B4AEC77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C29D593" w14:textId="445E57E3" w:rsidR="00553500" w:rsidRDefault="00553500" w:rsidP="005B7BF8">
            <w:r>
              <w:t>J</w:t>
            </w:r>
          </w:p>
        </w:tc>
      </w:tr>
      <w:tr w:rsidR="00553500" w14:paraId="6E435F7F" w14:textId="77777777" w:rsidTr="00DB26D3">
        <w:tc>
          <w:tcPr>
            <w:tcW w:w="851" w:type="dxa"/>
          </w:tcPr>
          <w:p w14:paraId="759EC16E" w14:textId="725E8451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666F8DC6" w14:textId="2F070400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609EC5A9" w14:textId="3B312F1E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611D157" w14:textId="68E977CC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3498D47E" w14:textId="5FA5CE82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661CB01A" w14:textId="76F045A9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759CB679" w14:textId="7AAD6EEF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181148C7" w14:textId="6A85C17B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6A21C7D7" w14:textId="285C72DD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2CFC833C" w14:textId="7DAF4054" w:rsidR="00553500" w:rsidRDefault="00553500" w:rsidP="005B7BF8">
            <w:r>
              <w:t>J</w:t>
            </w:r>
          </w:p>
        </w:tc>
      </w:tr>
      <w:tr w:rsidR="00553500" w14:paraId="5BF43764" w14:textId="77777777" w:rsidTr="00DB26D3">
        <w:tc>
          <w:tcPr>
            <w:tcW w:w="851" w:type="dxa"/>
          </w:tcPr>
          <w:p w14:paraId="29B38F03" w14:textId="4743D19F" w:rsidR="00553500" w:rsidRDefault="00553500" w:rsidP="005B7BF8">
            <w:r>
              <w:lastRenderedPageBreak/>
              <w:t>A</w:t>
            </w:r>
          </w:p>
        </w:tc>
        <w:tc>
          <w:tcPr>
            <w:tcW w:w="851" w:type="dxa"/>
          </w:tcPr>
          <w:p w14:paraId="688233F0" w14:textId="0FCDAB63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660F73D3" w14:textId="6034BAA6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9DB463B" w14:textId="61E9494B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C224ACE" w14:textId="4DADBE07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A9CA6F6" w14:textId="1D5FEF15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66BE1B62" w14:textId="0463B89F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262D6DB9" w14:textId="00AE63E3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7D713FF" w14:textId="3D3AB0D0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126E38B" w14:textId="0F9E01FE" w:rsidR="00553500" w:rsidRDefault="00553500" w:rsidP="005B7BF8">
            <w:r>
              <w:t>J</w:t>
            </w:r>
          </w:p>
        </w:tc>
      </w:tr>
      <w:tr w:rsidR="00553500" w14:paraId="4C96083E" w14:textId="77777777" w:rsidTr="00DB26D3">
        <w:tc>
          <w:tcPr>
            <w:tcW w:w="851" w:type="dxa"/>
          </w:tcPr>
          <w:p w14:paraId="42FDE6BF" w14:textId="3BBF37D4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18A0B0D" w14:textId="31CD8F97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47D6A725" w14:textId="360A69F3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10D723D7" w14:textId="488F5DCD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2886AA13" w14:textId="3F0E6919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13772DE" w14:textId="26E2C5F1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73E91ED" w14:textId="64D06A91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167124CA" w14:textId="2A952979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0D9D1E3F" w14:textId="3764D6E8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F9E0797" w14:textId="329554DA" w:rsidR="00553500" w:rsidRDefault="00553500" w:rsidP="005B7BF8">
            <w:r>
              <w:t>J</w:t>
            </w:r>
          </w:p>
        </w:tc>
      </w:tr>
      <w:tr w:rsidR="00553500" w14:paraId="0A6C08DE" w14:textId="77777777" w:rsidTr="00DB26D3">
        <w:tc>
          <w:tcPr>
            <w:tcW w:w="851" w:type="dxa"/>
          </w:tcPr>
          <w:p w14:paraId="32C70AF1" w14:textId="25E50F7B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8FB7FEB" w14:textId="5F8FA4D1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03670EFA" w14:textId="24B2DC8A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23B62D91" w14:textId="7CC36236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1EFED59D" w14:textId="6E9BA7C7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3155BBE2" w14:textId="6480685D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41158A65" w14:textId="2D30A75B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26B0E7E" w14:textId="3E91134B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1017F4C2" w14:textId="5E9DF7CA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0215690F" w14:textId="6D37EE86" w:rsidR="00553500" w:rsidRDefault="00553500" w:rsidP="005B7BF8">
            <w:r>
              <w:t>J</w:t>
            </w:r>
          </w:p>
        </w:tc>
      </w:tr>
      <w:tr w:rsidR="00553500" w14:paraId="2789C2DA" w14:textId="77777777" w:rsidTr="00DB26D3">
        <w:tc>
          <w:tcPr>
            <w:tcW w:w="851" w:type="dxa"/>
          </w:tcPr>
          <w:p w14:paraId="6D9CEAC4" w14:textId="15C68B5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7E741ED" w14:textId="7CDC1112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3DD8FED5" w14:textId="2187CD89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8B51422" w14:textId="71E4CD1E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5D245A0" w14:textId="719DFB9F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EC5ECD5" w14:textId="54CAE930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A1B7BD3" w14:textId="0760BBF8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2B6A1C54" w14:textId="2517D14B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20CD91B8" w14:textId="1DC4E691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095BF319" w14:textId="25CE049F" w:rsidR="00553500" w:rsidRDefault="00553500" w:rsidP="005B7BF8">
            <w:r>
              <w:t>J</w:t>
            </w:r>
          </w:p>
        </w:tc>
      </w:tr>
      <w:tr w:rsidR="00553500" w14:paraId="69F8EB5C" w14:textId="77777777" w:rsidTr="00DB26D3">
        <w:tc>
          <w:tcPr>
            <w:tcW w:w="851" w:type="dxa"/>
          </w:tcPr>
          <w:p w14:paraId="6B04E495" w14:textId="6B940739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5C21B98" w14:textId="28E61024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2A96C9C" w14:textId="1D06076D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8B88711" w14:textId="0B57ABFB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0A2294AF" w14:textId="3D6D6552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6BAEBA90" w14:textId="28D4C9EA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293820F9" w14:textId="0652E8A8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6955B145" w14:textId="35B435EC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177E827B" w14:textId="5D855DBF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B605710" w14:textId="606A5F5F" w:rsidR="00553500" w:rsidRDefault="00553500" w:rsidP="005B7BF8">
            <w:r>
              <w:t>J</w:t>
            </w:r>
          </w:p>
        </w:tc>
      </w:tr>
      <w:tr w:rsidR="00553500" w14:paraId="0088AA41" w14:textId="77777777" w:rsidTr="00DB26D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0D6A0DA7" w14:textId="6BD9AA6F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89A825B" w14:textId="186C45E2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1A87A9DD" w14:textId="0CC1B5C3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18C3DBA" w14:textId="7E66B854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5C28FC7C" w14:textId="45BA5B16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2B6AFAD0" w14:textId="19453C7A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4224C844" w14:textId="102DD3DD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1823B637" w14:textId="492579F6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2D1229D5" w14:textId="3DC4A071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2CDB9FA8" w14:textId="3B4BF33B" w:rsidR="00553500" w:rsidRDefault="00553500" w:rsidP="005B7BF8">
            <w:r>
              <w:t>J</w:t>
            </w:r>
          </w:p>
        </w:tc>
      </w:tr>
    </w:tbl>
    <w:p w14:paraId="15F83843" w14:textId="77777777" w:rsidR="002956EC" w:rsidRDefault="002956EC" w:rsidP="002956EC"/>
    <w:p w14:paraId="2C0D381B" w14:textId="4BD2B8EC" w:rsidR="00EF18F9" w:rsidRDefault="00FF5946" w:rsidP="002956EC">
      <w:r>
        <w:t>Last row – no internal borders</w:t>
      </w:r>
    </w:p>
    <w:p w14:paraId="122E1BA2" w14:textId="77777777" w:rsidR="00EF18F9" w:rsidRDefault="00EF18F9" w:rsidP="002956EC"/>
    <w:tbl>
      <w:tblPr>
        <w:tblStyle w:val="LastRowNoInternal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1D3D6A" w14:paraId="3F414B74" w14:textId="77777777" w:rsidTr="001D3D6A">
        <w:tc>
          <w:tcPr>
            <w:tcW w:w="851" w:type="dxa"/>
          </w:tcPr>
          <w:p w14:paraId="292DE41B" w14:textId="735B6346" w:rsidR="001D3D6A" w:rsidRDefault="001D3D6A">
            <w:r>
              <w:t>A</w:t>
            </w:r>
          </w:p>
        </w:tc>
        <w:tc>
          <w:tcPr>
            <w:tcW w:w="851" w:type="dxa"/>
          </w:tcPr>
          <w:p w14:paraId="609498FA" w14:textId="13FC5DDB" w:rsidR="001D3D6A" w:rsidRDefault="001D3D6A">
            <w:r>
              <w:t>B</w:t>
            </w:r>
          </w:p>
        </w:tc>
        <w:tc>
          <w:tcPr>
            <w:tcW w:w="851" w:type="dxa"/>
          </w:tcPr>
          <w:p w14:paraId="3FBD9F5D" w14:textId="53A963EA" w:rsidR="001D3D6A" w:rsidRDefault="001D3D6A">
            <w:r>
              <w:t>C</w:t>
            </w:r>
          </w:p>
        </w:tc>
        <w:tc>
          <w:tcPr>
            <w:tcW w:w="851" w:type="dxa"/>
          </w:tcPr>
          <w:p w14:paraId="689785E1" w14:textId="246ADB2E" w:rsidR="001D3D6A" w:rsidRDefault="001D3D6A">
            <w:r>
              <w:t>D</w:t>
            </w:r>
          </w:p>
        </w:tc>
        <w:tc>
          <w:tcPr>
            <w:tcW w:w="852" w:type="dxa"/>
          </w:tcPr>
          <w:p w14:paraId="17F7F370" w14:textId="32673F04" w:rsidR="001D3D6A" w:rsidRDefault="001D3D6A">
            <w:r>
              <w:t>E</w:t>
            </w:r>
          </w:p>
        </w:tc>
        <w:tc>
          <w:tcPr>
            <w:tcW w:w="852" w:type="dxa"/>
          </w:tcPr>
          <w:p w14:paraId="1E42DC57" w14:textId="3DE944FC" w:rsidR="001D3D6A" w:rsidRDefault="001D3D6A">
            <w:r>
              <w:t>F</w:t>
            </w:r>
          </w:p>
        </w:tc>
        <w:tc>
          <w:tcPr>
            <w:tcW w:w="852" w:type="dxa"/>
          </w:tcPr>
          <w:p w14:paraId="060BC87B" w14:textId="39084ACB" w:rsidR="001D3D6A" w:rsidRDefault="001D3D6A">
            <w:r>
              <w:t>G</w:t>
            </w:r>
          </w:p>
        </w:tc>
        <w:tc>
          <w:tcPr>
            <w:tcW w:w="852" w:type="dxa"/>
          </w:tcPr>
          <w:p w14:paraId="0D16C61E" w14:textId="0E2A2005" w:rsidR="001D3D6A" w:rsidRDefault="001D3D6A">
            <w:r>
              <w:t>H</w:t>
            </w:r>
          </w:p>
        </w:tc>
        <w:tc>
          <w:tcPr>
            <w:tcW w:w="852" w:type="dxa"/>
          </w:tcPr>
          <w:p w14:paraId="3DBB1F8D" w14:textId="011B243B" w:rsidR="001D3D6A" w:rsidRDefault="001D3D6A">
            <w:r>
              <w:t>I</w:t>
            </w:r>
          </w:p>
        </w:tc>
        <w:tc>
          <w:tcPr>
            <w:tcW w:w="852" w:type="dxa"/>
          </w:tcPr>
          <w:p w14:paraId="4EB635F8" w14:textId="094998B2" w:rsidR="001D3D6A" w:rsidRDefault="001D3D6A">
            <w:r>
              <w:t>J</w:t>
            </w:r>
          </w:p>
        </w:tc>
      </w:tr>
      <w:tr w:rsidR="001D3D6A" w14:paraId="10C89377" w14:textId="77777777" w:rsidTr="001D3D6A">
        <w:tc>
          <w:tcPr>
            <w:tcW w:w="851" w:type="dxa"/>
          </w:tcPr>
          <w:p w14:paraId="46F86B3F" w14:textId="67738D0D" w:rsidR="001D3D6A" w:rsidRDefault="001D3D6A">
            <w:r>
              <w:t>A</w:t>
            </w:r>
          </w:p>
        </w:tc>
        <w:tc>
          <w:tcPr>
            <w:tcW w:w="851" w:type="dxa"/>
          </w:tcPr>
          <w:p w14:paraId="43371C04" w14:textId="56F70D64" w:rsidR="001D3D6A" w:rsidRDefault="001D3D6A">
            <w:r>
              <w:t>B</w:t>
            </w:r>
          </w:p>
        </w:tc>
        <w:tc>
          <w:tcPr>
            <w:tcW w:w="851" w:type="dxa"/>
          </w:tcPr>
          <w:p w14:paraId="343A8DE9" w14:textId="5EC9996E" w:rsidR="001D3D6A" w:rsidRDefault="001D3D6A">
            <w:r>
              <w:t>C</w:t>
            </w:r>
          </w:p>
        </w:tc>
        <w:tc>
          <w:tcPr>
            <w:tcW w:w="851" w:type="dxa"/>
          </w:tcPr>
          <w:p w14:paraId="4562EFEC" w14:textId="77100492" w:rsidR="001D3D6A" w:rsidRDefault="001D3D6A">
            <w:r>
              <w:t>D</w:t>
            </w:r>
          </w:p>
        </w:tc>
        <w:tc>
          <w:tcPr>
            <w:tcW w:w="852" w:type="dxa"/>
          </w:tcPr>
          <w:p w14:paraId="7F9B0720" w14:textId="3C8C5FA8" w:rsidR="001D3D6A" w:rsidRDefault="001D3D6A">
            <w:r>
              <w:t>E</w:t>
            </w:r>
          </w:p>
        </w:tc>
        <w:tc>
          <w:tcPr>
            <w:tcW w:w="852" w:type="dxa"/>
          </w:tcPr>
          <w:p w14:paraId="796D4105" w14:textId="703E8B5E" w:rsidR="001D3D6A" w:rsidRDefault="001D3D6A">
            <w:r>
              <w:t>F</w:t>
            </w:r>
          </w:p>
        </w:tc>
        <w:tc>
          <w:tcPr>
            <w:tcW w:w="852" w:type="dxa"/>
          </w:tcPr>
          <w:p w14:paraId="6F645A52" w14:textId="2A757F19" w:rsidR="001D3D6A" w:rsidRDefault="001D3D6A">
            <w:r>
              <w:t>G</w:t>
            </w:r>
          </w:p>
        </w:tc>
        <w:tc>
          <w:tcPr>
            <w:tcW w:w="852" w:type="dxa"/>
          </w:tcPr>
          <w:p w14:paraId="77E9DF37" w14:textId="7899B5EC" w:rsidR="001D3D6A" w:rsidRDefault="001D3D6A">
            <w:r>
              <w:t>H</w:t>
            </w:r>
          </w:p>
        </w:tc>
        <w:tc>
          <w:tcPr>
            <w:tcW w:w="852" w:type="dxa"/>
          </w:tcPr>
          <w:p w14:paraId="622542AE" w14:textId="3BE528C1" w:rsidR="001D3D6A" w:rsidRDefault="001D3D6A">
            <w:r>
              <w:t>I</w:t>
            </w:r>
          </w:p>
        </w:tc>
        <w:tc>
          <w:tcPr>
            <w:tcW w:w="852" w:type="dxa"/>
          </w:tcPr>
          <w:p w14:paraId="4A7BF73C" w14:textId="61593E11" w:rsidR="001D3D6A" w:rsidRDefault="001D3D6A">
            <w:r>
              <w:t>J</w:t>
            </w:r>
          </w:p>
        </w:tc>
      </w:tr>
      <w:tr w:rsidR="001D3D6A" w14:paraId="3B38D602" w14:textId="77777777" w:rsidTr="001D3D6A">
        <w:tc>
          <w:tcPr>
            <w:tcW w:w="851" w:type="dxa"/>
          </w:tcPr>
          <w:p w14:paraId="79CDE776" w14:textId="37AEF6BB" w:rsidR="001D3D6A" w:rsidRDefault="001D3D6A">
            <w:r>
              <w:t>A</w:t>
            </w:r>
          </w:p>
        </w:tc>
        <w:tc>
          <w:tcPr>
            <w:tcW w:w="851" w:type="dxa"/>
          </w:tcPr>
          <w:p w14:paraId="6B3592A6" w14:textId="4E3C34A1" w:rsidR="001D3D6A" w:rsidRDefault="001D3D6A">
            <w:r>
              <w:t>B</w:t>
            </w:r>
          </w:p>
        </w:tc>
        <w:tc>
          <w:tcPr>
            <w:tcW w:w="851" w:type="dxa"/>
          </w:tcPr>
          <w:p w14:paraId="0147E305" w14:textId="76BBF660" w:rsidR="001D3D6A" w:rsidRDefault="001D3D6A">
            <w:r>
              <w:t>C</w:t>
            </w:r>
          </w:p>
        </w:tc>
        <w:tc>
          <w:tcPr>
            <w:tcW w:w="851" w:type="dxa"/>
          </w:tcPr>
          <w:p w14:paraId="3DDCDBE8" w14:textId="23E7C4AD" w:rsidR="001D3D6A" w:rsidRDefault="001D3D6A">
            <w:r>
              <w:t>D</w:t>
            </w:r>
          </w:p>
        </w:tc>
        <w:tc>
          <w:tcPr>
            <w:tcW w:w="852" w:type="dxa"/>
          </w:tcPr>
          <w:p w14:paraId="5CED29C0" w14:textId="0D70E7CF" w:rsidR="001D3D6A" w:rsidRDefault="001D3D6A">
            <w:r>
              <w:t>E</w:t>
            </w:r>
          </w:p>
        </w:tc>
        <w:tc>
          <w:tcPr>
            <w:tcW w:w="852" w:type="dxa"/>
          </w:tcPr>
          <w:p w14:paraId="11678138" w14:textId="3F79A433" w:rsidR="001D3D6A" w:rsidRDefault="001D3D6A">
            <w:r>
              <w:t>F</w:t>
            </w:r>
          </w:p>
        </w:tc>
        <w:tc>
          <w:tcPr>
            <w:tcW w:w="852" w:type="dxa"/>
          </w:tcPr>
          <w:p w14:paraId="4AD50C59" w14:textId="389D149D" w:rsidR="001D3D6A" w:rsidRDefault="001D3D6A">
            <w:r>
              <w:t>G</w:t>
            </w:r>
          </w:p>
        </w:tc>
        <w:tc>
          <w:tcPr>
            <w:tcW w:w="852" w:type="dxa"/>
          </w:tcPr>
          <w:p w14:paraId="6A47855A" w14:textId="7D2CADF0" w:rsidR="001D3D6A" w:rsidRDefault="001D3D6A">
            <w:r>
              <w:t>H</w:t>
            </w:r>
          </w:p>
        </w:tc>
        <w:tc>
          <w:tcPr>
            <w:tcW w:w="852" w:type="dxa"/>
          </w:tcPr>
          <w:p w14:paraId="54D3B16D" w14:textId="3619C766" w:rsidR="001D3D6A" w:rsidRDefault="001D3D6A">
            <w:r>
              <w:t>I</w:t>
            </w:r>
          </w:p>
        </w:tc>
        <w:tc>
          <w:tcPr>
            <w:tcW w:w="852" w:type="dxa"/>
          </w:tcPr>
          <w:p w14:paraId="584A735F" w14:textId="16036D99" w:rsidR="001D3D6A" w:rsidRDefault="001D3D6A">
            <w:r>
              <w:t>J</w:t>
            </w:r>
          </w:p>
        </w:tc>
      </w:tr>
      <w:tr w:rsidR="001D3D6A" w14:paraId="0AEFADB0" w14:textId="77777777" w:rsidTr="001D3D6A">
        <w:tc>
          <w:tcPr>
            <w:tcW w:w="851" w:type="dxa"/>
          </w:tcPr>
          <w:p w14:paraId="0E76E40B" w14:textId="1C903C62" w:rsidR="001D3D6A" w:rsidRDefault="001D3D6A">
            <w:r>
              <w:t>A</w:t>
            </w:r>
          </w:p>
        </w:tc>
        <w:tc>
          <w:tcPr>
            <w:tcW w:w="851" w:type="dxa"/>
          </w:tcPr>
          <w:p w14:paraId="02174142" w14:textId="64693F1C" w:rsidR="001D3D6A" w:rsidRDefault="001D3D6A">
            <w:r>
              <w:t>B</w:t>
            </w:r>
          </w:p>
        </w:tc>
        <w:tc>
          <w:tcPr>
            <w:tcW w:w="851" w:type="dxa"/>
          </w:tcPr>
          <w:p w14:paraId="512F2A7C" w14:textId="34A70843" w:rsidR="001D3D6A" w:rsidRDefault="001D3D6A">
            <w:r>
              <w:t>C</w:t>
            </w:r>
          </w:p>
        </w:tc>
        <w:tc>
          <w:tcPr>
            <w:tcW w:w="851" w:type="dxa"/>
          </w:tcPr>
          <w:p w14:paraId="197DC905" w14:textId="06F4CC2F" w:rsidR="001D3D6A" w:rsidRDefault="001D3D6A">
            <w:r>
              <w:t>D</w:t>
            </w:r>
          </w:p>
        </w:tc>
        <w:tc>
          <w:tcPr>
            <w:tcW w:w="852" w:type="dxa"/>
          </w:tcPr>
          <w:p w14:paraId="09957380" w14:textId="7849D261" w:rsidR="001D3D6A" w:rsidRDefault="001D3D6A">
            <w:r>
              <w:t>E</w:t>
            </w:r>
          </w:p>
        </w:tc>
        <w:tc>
          <w:tcPr>
            <w:tcW w:w="852" w:type="dxa"/>
          </w:tcPr>
          <w:p w14:paraId="457CAF32" w14:textId="4318D2FE" w:rsidR="001D3D6A" w:rsidRDefault="001D3D6A">
            <w:r>
              <w:t>F</w:t>
            </w:r>
          </w:p>
        </w:tc>
        <w:tc>
          <w:tcPr>
            <w:tcW w:w="852" w:type="dxa"/>
          </w:tcPr>
          <w:p w14:paraId="5B59E5C2" w14:textId="2A632893" w:rsidR="001D3D6A" w:rsidRDefault="001D3D6A">
            <w:r>
              <w:t>G</w:t>
            </w:r>
          </w:p>
        </w:tc>
        <w:tc>
          <w:tcPr>
            <w:tcW w:w="852" w:type="dxa"/>
          </w:tcPr>
          <w:p w14:paraId="22D02017" w14:textId="39186220" w:rsidR="001D3D6A" w:rsidRDefault="001D3D6A">
            <w:r>
              <w:t>H</w:t>
            </w:r>
          </w:p>
        </w:tc>
        <w:tc>
          <w:tcPr>
            <w:tcW w:w="852" w:type="dxa"/>
          </w:tcPr>
          <w:p w14:paraId="256BD951" w14:textId="77792D7A" w:rsidR="001D3D6A" w:rsidRDefault="001D3D6A">
            <w:r>
              <w:t>I</w:t>
            </w:r>
          </w:p>
        </w:tc>
        <w:tc>
          <w:tcPr>
            <w:tcW w:w="852" w:type="dxa"/>
          </w:tcPr>
          <w:p w14:paraId="357CAC6D" w14:textId="7ED2A8F0" w:rsidR="001D3D6A" w:rsidRDefault="001D3D6A">
            <w:r>
              <w:t>J</w:t>
            </w:r>
          </w:p>
        </w:tc>
      </w:tr>
      <w:tr w:rsidR="001D3D6A" w14:paraId="1F98C96D" w14:textId="77777777" w:rsidTr="001D3D6A">
        <w:tc>
          <w:tcPr>
            <w:tcW w:w="851" w:type="dxa"/>
          </w:tcPr>
          <w:p w14:paraId="27E6F57B" w14:textId="72A7F6B2" w:rsidR="001D3D6A" w:rsidRDefault="001D3D6A">
            <w:r>
              <w:t>A</w:t>
            </w:r>
          </w:p>
        </w:tc>
        <w:tc>
          <w:tcPr>
            <w:tcW w:w="851" w:type="dxa"/>
          </w:tcPr>
          <w:p w14:paraId="62644088" w14:textId="30B00014" w:rsidR="001D3D6A" w:rsidRDefault="001D3D6A">
            <w:r>
              <w:t>B</w:t>
            </w:r>
          </w:p>
        </w:tc>
        <w:tc>
          <w:tcPr>
            <w:tcW w:w="851" w:type="dxa"/>
          </w:tcPr>
          <w:p w14:paraId="3B0C7ADF" w14:textId="6AFFCB04" w:rsidR="001D3D6A" w:rsidRDefault="001D3D6A">
            <w:r>
              <w:t>C</w:t>
            </w:r>
          </w:p>
        </w:tc>
        <w:tc>
          <w:tcPr>
            <w:tcW w:w="851" w:type="dxa"/>
          </w:tcPr>
          <w:p w14:paraId="68D29234" w14:textId="721C4ACA" w:rsidR="001D3D6A" w:rsidRDefault="001D3D6A">
            <w:r>
              <w:t>D</w:t>
            </w:r>
          </w:p>
        </w:tc>
        <w:tc>
          <w:tcPr>
            <w:tcW w:w="852" w:type="dxa"/>
          </w:tcPr>
          <w:p w14:paraId="713FC2E2" w14:textId="426E2EC7" w:rsidR="001D3D6A" w:rsidRDefault="001D3D6A">
            <w:r>
              <w:t>E</w:t>
            </w:r>
          </w:p>
        </w:tc>
        <w:tc>
          <w:tcPr>
            <w:tcW w:w="852" w:type="dxa"/>
          </w:tcPr>
          <w:p w14:paraId="36244AD1" w14:textId="18056AD4" w:rsidR="001D3D6A" w:rsidRDefault="001D3D6A">
            <w:r>
              <w:t>F</w:t>
            </w:r>
          </w:p>
        </w:tc>
        <w:tc>
          <w:tcPr>
            <w:tcW w:w="852" w:type="dxa"/>
          </w:tcPr>
          <w:p w14:paraId="2957115D" w14:textId="22DFF506" w:rsidR="001D3D6A" w:rsidRDefault="001D3D6A">
            <w:r>
              <w:t>G</w:t>
            </w:r>
          </w:p>
        </w:tc>
        <w:tc>
          <w:tcPr>
            <w:tcW w:w="852" w:type="dxa"/>
          </w:tcPr>
          <w:p w14:paraId="0C41E3AC" w14:textId="04C7AEE4" w:rsidR="001D3D6A" w:rsidRDefault="001D3D6A">
            <w:r>
              <w:t>H</w:t>
            </w:r>
          </w:p>
        </w:tc>
        <w:tc>
          <w:tcPr>
            <w:tcW w:w="852" w:type="dxa"/>
          </w:tcPr>
          <w:p w14:paraId="56C7EA84" w14:textId="7B8D0DC8" w:rsidR="001D3D6A" w:rsidRDefault="001D3D6A">
            <w:r>
              <w:t>I</w:t>
            </w:r>
          </w:p>
        </w:tc>
        <w:tc>
          <w:tcPr>
            <w:tcW w:w="852" w:type="dxa"/>
          </w:tcPr>
          <w:p w14:paraId="4E7CAA29" w14:textId="6D56B142" w:rsidR="001D3D6A" w:rsidRDefault="001D3D6A">
            <w:r>
              <w:t>J</w:t>
            </w:r>
          </w:p>
        </w:tc>
      </w:tr>
      <w:tr w:rsidR="001D3D6A" w14:paraId="1F91A58F" w14:textId="77777777" w:rsidTr="001D3D6A">
        <w:tc>
          <w:tcPr>
            <w:tcW w:w="851" w:type="dxa"/>
          </w:tcPr>
          <w:p w14:paraId="43742EF8" w14:textId="31DB17B4" w:rsidR="001D3D6A" w:rsidRDefault="001D3D6A">
            <w:r>
              <w:t>A</w:t>
            </w:r>
          </w:p>
        </w:tc>
        <w:tc>
          <w:tcPr>
            <w:tcW w:w="851" w:type="dxa"/>
          </w:tcPr>
          <w:p w14:paraId="5B3AA7CC" w14:textId="3D292F6E" w:rsidR="001D3D6A" w:rsidRDefault="001D3D6A">
            <w:r>
              <w:t>B</w:t>
            </w:r>
          </w:p>
        </w:tc>
        <w:tc>
          <w:tcPr>
            <w:tcW w:w="851" w:type="dxa"/>
          </w:tcPr>
          <w:p w14:paraId="744436CA" w14:textId="700D5D09" w:rsidR="001D3D6A" w:rsidRDefault="001D3D6A">
            <w:r>
              <w:t>C</w:t>
            </w:r>
          </w:p>
        </w:tc>
        <w:tc>
          <w:tcPr>
            <w:tcW w:w="851" w:type="dxa"/>
          </w:tcPr>
          <w:p w14:paraId="77F6E2FC" w14:textId="4BB70673" w:rsidR="001D3D6A" w:rsidRDefault="001D3D6A">
            <w:r>
              <w:t>D</w:t>
            </w:r>
          </w:p>
        </w:tc>
        <w:tc>
          <w:tcPr>
            <w:tcW w:w="852" w:type="dxa"/>
          </w:tcPr>
          <w:p w14:paraId="556EC446" w14:textId="477F3E12" w:rsidR="001D3D6A" w:rsidRDefault="001D3D6A">
            <w:r>
              <w:t>E</w:t>
            </w:r>
          </w:p>
        </w:tc>
        <w:tc>
          <w:tcPr>
            <w:tcW w:w="852" w:type="dxa"/>
          </w:tcPr>
          <w:p w14:paraId="156C8C78" w14:textId="777D1FA3" w:rsidR="001D3D6A" w:rsidRDefault="001D3D6A">
            <w:r>
              <w:t>F</w:t>
            </w:r>
          </w:p>
        </w:tc>
        <w:tc>
          <w:tcPr>
            <w:tcW w:w="852" w:type="dxa"/>
          </w:tcPr>
          <w:p w14:paraId="0055A5AC" w14:textId="1633AE06" w:rsidR="001D3D6A" w:rsidRDefault="001D3D6A">
            <w:r>
              <w:t>G</w:t>
            </w:r>
          </w:p>
        </w:tc>
        <w:tc>
          <w:tcPr>
            <w:tcW w:w="852" w:type="dxa"/>
          </w:tcPr>
          <w:p w14:paraId="70C1754C" w14:textId="57A7CEC1" w:rsidR="001D3D6A" w:rsidRDefault="001D3D6A">
            <w:r>
              <w:t>H</w:t>
            </w:r>
          </w:p>
        </w:tc>
        <w:tc>
          <w:tcPr>
            <w:tcW w:w="852" w:type="dxa"/>
          </w:tcPr>
          <w:p w14:paraId="48BDDF31" w14:textId="5BB3B341" w:rsidR="001D3D6A" w:rsidRDefault="001D3D6A">
            <w:r>
              <w:t>I</w:t>
            </w:r>
          </w:p>
        </w:tc>
        <w:tc>
          <w:tcPr>
            <w:tcW w:w="852" w:type="dxa"/>
          </w:tcPr>
          <w:p w14:paraId="37284952" w14:textId="17F0A918" w:rsidR="001D3D6A" w:rsidRDefault="001D3D6A">
            <w:r>
              <w:t>J</w:t>
            </w:r>
          </w:p>
        </w:tc>
      </w:tr>
      <w:tr w:rsidR="001D3D6A" w14:paraId="0A01AD81" w14:textId="77777777" w:rsidTr="001D3D6A">
        <w:tc>
          <w:tcPr>
            <w:tcW w:w="851" w:type="dxa"/>
          </w:tcPr>
          <w:p w14:paraId="31891F77" w14:textId="0693C774" w:rsidR="001D3D6A" w:rsidRDefault="001D3D6A">
            <w:r>
              <w:t>A</w:t>
            </w:r>
          </w:p>
        </w:tc>
        <w:tc>
          <w:tcPr>
            <w:tcW w:w="851" w:type="dxa"/>
          </w:tcPr>
          <w:p w14:paraId="7488DAC4" w14:textId="6E57566C" w:rsidR="001D3D6A" w:rsidRDefault="001D3D6A">
            <w:r>
              <w:t>B</w:t>
            </w:r>
          </w:p>
        </w:tc>
        <w:tc>
          <w:tcPr>
            <w:tcW w:w="851" w:type="dxa"/>
          </w:tcPr>
          <w:p w14:paraId="413D766E" w14:textId="279B70A9" w:rsidR="001D3D6A" w:rsidRDefault="001D3D6A">
            <w:r>
              <w:t>C</w:t>
            </w:r>
          </w:p>
        </w:tc>
        <w:tc>
          <w:tcPr>
            <w:tcW w:w="851" w:type="dxa"/>
          </w:tcPr>
          <w:p w14:paraId="6DF54315" w14:textId="113DCDF4" w:rsidR="001D3D6A" w:rsidRDefault="001D3D6A">
            <w:r>
              <w:t>D</w:t>
            </w:r>
          </w:p>
        </w:tc>
        <w:tc>
          <w:tcPr>
            <w:tcW w:w="852" w:type="dxa"/>
          </w:tcPr>
          <w:p w14:paraId="751B76C2" w14:textId="0B12B2DB" w:rsidR="001D3D6A" w:rsidRDefault="001D3D6A">
            <w:r>
              <w:t>E</w:t>
            </w:r>
          </w:p>
        </w:tc>
        <w:tc>
          <w:tcPr>
            <w:tcW w:w="852" w:type="dxa"/>
          </w:tcPr>
          <w:p w14:paraId="39A7F3AD" w14:textId="67642B49" w:rsidR="001D3D6A" w:rsidRDefault="001D3D6A">
            <w:r>
              <w:t>F</w:t>
            </w:r>
          </w:p>
        </w:tc>
        <w:tc>
          <w:tcPr>
            <w:tcW w:w="852" w:type="dxa"/>
          </w:tcPr>
          <w:p w14:paraId="7B3C0FC8" w14:textId="08DD8469" w:rsidR="001D3D6A" w:rsidRDefault="001D3D6A">
            <w:r>
              <w:t>G</w:t>
            </w:r>
          </w:p>
        </w:tc>
        <w:tc>
          <w:tcPr>
            <w:tcW w:w="852" w:type="dxa"/>
          </w:tcPr>
          <w:p w14:paraId="4A3666FD" w14:textId="352D7168" w:rsidR="001D3D6A" w:rsidRDefault="001D3D6A">
            <w:r>
              <w:t>H</w:t>
            </w:r>
          </w:p>
        </w:tc>
        <w:tc>
          <w:tcPr>
            <w:tcW w:w="852" w:type="dxa"/>
          </w:tcPr>
          <w:p w14:paraId="2419D127" w14:textId="2B6484A4" w:rsidR="001D3D6A" w:rsidRDefault="001D3D6A">
            <w:r>
              <w:t>I</w:t>
            </w:r>
          </w:p>
        </w:tc>
        <w:tc>
          <w:tcPr>
            <w:tcW w:w="852" w:type="dxa"/>
          </w:tcPr>
          <w:p w14:paraId="0D798576" w14:textId="4A414398" w:rsidR="001D3D6A" w:rsidRDefault="001D3D6A">
            <w:r>
              <w:t>J</w:t>
            </w:r>
          </w:p>
        </w:tc>
      </w:tr>
      <w:tr w:rsidR="001D3D6A" w14:paraId="06DE6620" w14:textId="77777777" w:rsidTr="001D3D6A">
        <w:tc>
          <w:tcPr>
            <w:tcW w:w="851" w:type="dxa"/>
          </w:tcPr>
          <w:p w14:paraId="7D69D2B9" w14:textId="44CB0B04" w:rsidR="001D3D6A" w:rsidRDefault="001D3D6A">
            <w:r>
              <w:t>A</w:t>
            </w:r>
          </w:p>
        </w:tc>
        <w:tc>
          <w:tcPr>
            <w:tcW w:w="851" w:type="dxa"/>
          </w:tcPr>
          <w:p w14:paraId="5FC6117F" w14:textId="3C726867" w:rsidR="001D3D6A" w:rsidRDefault="001D3D6A">
            <w:r>
              <w:t>B</w:t>
            </w:r>
          </w:p>
        </w:tc>
        <w:tc>
          <w:tcPr>
            <w:tcW w:w="851" w:type="dxa"/>
          </w:tcPr>
          <w:p w14:paraId="4C9A0C94" w14:textId="0C1C09FE" w:rsidR="001D3D6A" w:rsidRDefault="001D3D6A">
            <w:r>
              <w:t>C</w:t>
            </w:r>
          </w:p>
        </w:tc>
        <w:tc>
          <w:tcPr>
            <w:tcW w:w="851" w:type="dxa"/>
          </w:tcPr>
          <w:p w14:paraId="4CE162A1" w14:textId="2AB80F32" w:rsidR="001D3D6A" w:rsidRDefault="001D3D6A">
            <w:r>
              <w:t>D</w:t>
            </w:r>
          </w:p>
        </w:tc>
        <w:tc>
          <w:tcPr>
            <w:tcW w:w="852" w:type="dxa"/>
          </w:tcPr>
          <w:p w14:paraId="7D91A4A9" w14:textId="722BB44C" w:rsidR="001D3D6A" w:rsidRDefault="001D3D6A">
            <w:r>
              <w:t>E</w:t>
            </w:r>
          </w:p>
        </w:tc>
        <w:tc>
          <w:tcPr>
            <w:tcW w:w="852" w:type="dxa"/>
          </w:tcPr>
          <w:p w14:paraId="5766CFFE" w14:textId="11B0BE39" w:rsidR="001D3D6A" w:rsidRDefault="001D3D6A">
            <w:r>
              <w:t>F</w:t>
            </w:r>
          </w:p>
        </w:tc>
        <w:tc>
          <w:tcPr>
            <w:tcW w:w="852" w:type="dxa"/>
          </w:tcPr>
          <w:p w14:paraId="1E4632FE" w14:textId="447E58DD" w:rsidR="001D3D6A" w:rsidRDefault="001D3D6A">
            <w:r>
              <w:t>G</w:t>
            </w:r>
          </w:p>
        </w:tc>
        <w:tc>
          <w:tcPr>
            <w:tcW w:w="852" w:type="dxa"/>
          </w:tcPr>
          <w:p w14:paraId="061F0D73" w14:textId="3E23ED0D" w:rsidR="001D3D6A" w:rsidRDefault="001D3D6A">
            <w:r>
              <w:t>H</w:t>
            </w:r>
          </w:p>
        </w:tc>
        <w:tc>
          <w:tcPr>
            <w:tcW w:w="852" w:type="dxa"/>
          </w:tcPr>
          <w:p w14:paraId="705399B7" w14:textId="0349F29A" w:rsidR="001D3D6A" w:rsidRDefault="001D3D6A">
            <w:r>
              <w:t>I</w:t>
            </w:r>
          </w:p>
        </w:tc>
        <w:tc>
          <w:tcPr>
            <w:tcW w:w="852" w:type="dxa"/>
          </w:tcPr>
          <w:p w14:paraId="523CF060" w14:textId="46ECC07B" w:rsidR="001D3D6A" w:rsidRDefault="001D3D6A">
            <w:r>
              <w:t>J</w:t>
            </w:r>
          </w:p>
        </w:tc>
      </w:tr>
      <w:tr w:rsidR="001D3D6A" w14:paraId="1C413329" w14:textId="77777777" w:rsidTr="001D3D6A">
        <w:tc>
          <w:tcPr>
            <w:tcW w:w="851" w:type="dxa"/>
          </w:tcPr>
          <w:p w14:paraId="1D008589" w14:textId="03A113EB" w:rsidR="001D3D6A" w:rsidRDefault="001D3D6A">
            <w:r>
              <w:t>A</w:t>
            </w:r>
          </w:p>
        </w:tc>
        <w:tc>
          <w:tcPr>
            <w:tcW w:w="851" w:type="dxa"/>
          </w:tcPr>
          <w:p w14:paraId="380F9D2E" w14:textId="5585D1B2" w:rsidR="001D3D6A" w:rsidRDefault="001D3D6A">
            <w:r>
              <w:t>B</w:t>
            </w:r>
          </w:p>
        </w:tc>
        <w:tc>
          <w:tcPr>
            <w:tcW w:w="851" w:type="dxa"/>
          </w:tcPr>
          <w:p w14:paraId="4A0DC155" w14:textId="09CA83C4" w:rsidR="001D3D6A" w:rsidRDefault="001D3D6A">
            <w:r>
              <w:t>C</w:t>
            </w:r>
          </w:p>
        </w:tc>
        <w:tc>
          <w:tcPr>
            <w:tcW w:w="851" w:type="dxa"/>
          </w:tcPr>
          <w:p w14:paraId="0CBEA8A2" w14:textId="392DB179" w:rsidR="001D3D6A" w:rsidRDefault="001D3D6A">
            <w:r>
              <w:t>D</w:t>
            </w:r>
          </w:p>
        </w:tc>
        <w:tc>
          <w:tcPr>
            <w:tcW w:w="852" w:type="dxa"/>
          </w:tcPr>
          <w:p w14:paraId="0957FEA9" w14:textId="28FE3C6F" w:rsidR="001D3D6A" w:rsidRDefault="001D3D6A">
            <w:r>
              <w:t>E</w:t>
            </w:r>
          </w:p>
        </w:tc>
        <w:tc>
          <w:tcPr>
            <w:tcW w:w="852" w:type="dxa"/>
          </w:tcPr>
          <w:p w14:paraId="0FD14887" w14:textId="3C61411F" w:rsidR="001D3D6A" w:rsidRDefault="001D3D6A">
            <w:r>
              <w:t>F</w:t>
            </w:r>
          </w:p>
        </w:tc>
        <w:tc>
          <w:tcPr>
            <w:tcW w:w="852" w:type="dxa"/>
          </w:tcPr>
          <w:p w14:paraId="6AD8202F" w14:textId="7A0C1115" w:rsidR="001D3D6A" w:rsidRDefault="001D3D6A">
            <w:r>
              <w:t>G</w:t>
            </w:r>
          </w:p>
        </w:tc>
        <w:tc>
          <w:tcPr>
            <w:tcW w:w="852" w:type="dxa"/>
          </w:tcPr>
          <w:p w14:paraId="00578D4F" w14:textId="3BF85621" w:rsidR="001D3D6A" w:rsidRDefault="001D3D6A">
            <w:r>
              <w:t>H</w:t>
            </w:r>
          </w:p>
        </w:tc>
        <w:tc>
          <w:tcPr>
            <w:tcW w:w="852" w:type="dxa"/>
          </w:tcPr>
          <w:p w14:paraId="39D4C845" w14:textId="410D0170" w:rsidR="001D3D6A" w:rsidRDefault="001D3D6A">
            <w:r>
              <w:t>I</w:t>
            </w:r>
          </w:p>
        </w:tc>
        <w:tc>
          <w:tcPr>
            <w:tcW w:w="852" w:type="dxa"/>
          </w:tcPr>
          <w:p w14:paraId="3313DE3A" w14:textId="2AFCEA2C" w:rsidR="001D3D6A" w:rsidRDefault="001D3D6A">
            <w:r>
              <w:t>J</w:t>
            </w:r>
          </w:p>
        </w:tc>
      </w:tr>
      <w:tr w:rsidR="001D3D6A" w14:paraId="0D8767B4" w14:textId="77777777" w:rsidTr="001D3D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0C546871" w14:textId="43B07493" w:rsidR="001D3D6A" w:rsidRDefault="001D3D6A">
            <w:r>
              <w:t>A</w:t>
            </w:r>
          </w:p>
        </w:tc>
        <w:tc>
          <w:tcPr>
            <w:tcW w:w="851" w:type="dxa"/>
          </w:tcPr>
          <w:p w14:paraId="1D37618A" w14:textId="6374F607" w:rsidR="001D3D6A" w:rsidRDefault="001D3D6A">
            <w:r>
              <w:t>B</w:t>
            </w:r>
          </w:p>
        </w:tc>
        <w:tc>
          <w:tcPr>
            <w:tcW w:w="851" w:type="dxa"/>
          </w:tcPr>
          <w:p w14:paraId="70A59E3B" w14:textId="190F6773" w:rsidR="001D3D6A" w:rsidRDefault="001D3D6A">
            <w:r>
              <w:t>C</w:t>
            </w:r>
          </w:p>
        </w:tc>
        <w:tc>
          <w:tcPr>
            <w:tcW w:w="851" w:type="dxa"/>
          </w:tcPr>
          <w:p w14:paraId="1CB438FE" w14:textId="7F0078BF" w:rsidR="001D3D6A" w:rsidRDefault="001D3D6A">
            <w:r>
              <w:t>D</w:t>
            </w:r>
          </w:p>
        </w:tc>
        <w:tc>
          <w:tcPr>
            <w:tcW w:w="852" w:type="dxa"/>
          </w:tcPr>
          <w:p w14:paraId="48FB2FFB" w14:textId="50252CA6" w:rsidR="001D3D6A" w:rsidRDefault="001D3D6A">
            <w:r>
              <w:t>E</w:t>
            </w:r>
          </w:p>
        </w:tc>
        <w:tc>
          <w:tcPr>
            <w:tcW w:w="852" w:type="dxa"/>
          </w:tcPr>
          <w:p w14:paraId="676C8380" w14:textId="3D2EC07C" w:rsidR="001D3D6A" w:rsidRDefault="001D3D6A">
            <w:r>
              <w:t>F</w:t>
            </w:r>
          </w:p>
        </w:tc>
        <w:tc>
          <w:tcPr>
            <w:tcW w:w="852" w:type="dxa"/>
          </w:tcPr>
          <w:p w14:paraId="48FDC51A" w14:textId="459B2944" w:rsidR="001D3D6A" w:rsidRDefault="001D3D6A">
            <w:r>
              <w:t>G</w:t>
            </w:r>
          </w:p>
        </w:tc>
        <w:tc>
          <w:tcPr>
            <w:tcW w:w="852" w:type="dxa"/>
          </w:tcPr>
          <w:p w14:paraId="4A7F5D19" w14:textId="6C8AF5D5" w:rsidR="001D3D6A" w:rsidRDefault="001D3D6A">
            <w:r>
              <w:t>H</w:t>
            </w:r>
          </w:p>
        </w:tc>
        <w:tc>
          <w:tcPr>
            <w:tcW w:w="852" w:type="dxa"/>
          </w:tcPr>
          <w:p w14:paraId="13235C14" w14:textId="2A05EE4E" w:rsidR="001D3D6A" w:rsidRDefault="001D3D6A">
            <w:r>
              <w:t>I</w:t>
            </w:r>
          </w:p>
        </w:tc>
        <w:tc>
          <w:tcPr>
            <w:tcW w:w="852" w:type="dxa"/>
          </w:tcPr>
          <w:p w14:paraId="4E90367E" w14:textId="4093FEFA" w:rsidR="001D3D6A" w:rsidRDefault="001D3D6A">
            <w:r>
              <w:t>J</w:t>
            </w:r>
          </w:p>
        </w:tc>
      </w:tr>
    </w:tbl>
    <w:p w14:paraId="49AABA73" w14:textId="77777777" w:rsidR="001D3D6A" w:rsidRDefault="001D3D6A"/>
    <w:p w14:paraId="267D69BC" w14:textId="4CA0DE65" w:rsidR="00250496" w:rsidRDefault="00250496">
      <w:r>
        <w:t>Last row – no left or right borders</w:t>
      </w:r>
    </w:p>
    <w:p w14:paraId="5D2AC3A8" w14:textId="77777777" w:rsidR="00250496" w:rsidRDefault="00250496"/>
    <w:tbl>
      <w:tblPr>
        <w:tblStyle w:val="LastRowNoLeftRight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250496" w14:paraId="21459E54" w14:textId="77777777" w:rsidTr="00250496">
        <w:tc>
          <w:tcPr>
            <w:tcW w:w="851" w:type="dxa"/>
          </w:tcPr>
          <w:p w14:paraId="18A04A60" w14:textId="62CD94BD" w:rsidR="00250496" w:rsidRDefault="00250496">
            <w:r>
              <w:t>A</w:t>
            </w:r>
          </w:p>
        </w:tc>
        <w:tc>
          <w:tcPr>
            <w:tcW w:w="851" w:type="dxa"/>
          </w:tcPr>
          <w:p w14:paraId="5851F940" w14:textId="03CFF6A6" w:rsidR="00250496" w:rsidRDefault="00250496">
            <w:r>
              <w:t>B</w:t>
            </w:r>
          </w:p>
        </w:tc>
        <w:tc>
          <w:tcPr>
            <w:tcW w:w="851" w:type="dxa"/>
          </w:tcPr>
          <w:p w14:paraId="5BD3E4D0" w14:textId="5C35E591" w:rsidR="00250496" w:rsidRDefault="00250496">
            <w:r>
              <w:t>C</w:t>
            </w:r>
          </w:p>
        </w:tc>
        <w:tc>
          <w:tcPr>
            <w:tcW w:w="851" w:type="dxa"/>
          </w:tcPr>
          <w:p w14:paraId="6AFDF439" w14:textId="1AB4CC69" w:rsidR="00250496" w:rsidRDefault="00250496">
            <w:r>
              <w:t>D</w:t>
            </w:r>
          </w:p>
        </w:tc>
        <w:tc>
          <w:tcPr>
            <w:tcW w:w="852" w:type="dxa"/>
          </w:tcPr>
          <w:p w14:paraId="2B8F27CB" w14:textId="25129EBB" w:rsidR="00250496" w:rsidRDefault="00250496">
            <w:r>
              <w:t>E</w:t>
            </w:r>
          </w:p>
        </w:tc>
        <w:tc>
          <w:tcPr>
            <w:tcW w:w="852" w:type="dxa"/>
          </w:tcPr>
          <w:p w14:paraId="2DF65E9B" w14:textId="56602374" w:rsidR="00250496" w:rsidRDefault="00250496">
            <w:r>
              <w:t>F</w:t>
            </w:r>
          </w:p>
        </w:tc>
        <w:tc>
          <w:tcPr>
            <w:tcW w:w="852" w:type="dxa"/>
          </w:tcPr>
          <w:p w14:paraId="5F981B33" w14:textId="413D09D5" w:rsidR="00250496" w:rsidRDefault="00250496">
            <w:r>
              <w:t>G</w:t>
            </w:r>
          </w:p>
        </w:tc>
        <w:tc>
          <w:tcPr>
            <w:tcW w:w="852" w:type="dxa"/>
          </w:tcPr>
          <w:p w14:paraId="69586AE3" w14:textId="5DAF1169" w:rsidR="00250496" w:rsidRDefault="00250496">
            <w:r>
              <w:t>H</w:t>
            </w:r>
          </w:p>
        </w:tc>
        <w:tc>
          <w:tcPr>
            <w:tcW w:w="852" w:type="dxa"/>
          </w:tcPr>
          <w:p w14:paraId="00096DDF" w14:textId="203BCB9A" w:rsidR="00250496" w:rsidRDefault="00250496">
            <w:r>
              <w:t>I</w:t>
            </w:r>
          </w:p>
        </w:tc>
        <w:tc>
          <w:tcPr>
            <w:tcW w:w="852" w:type="dxa"/>
          </w:tcPr>
          <w:p w14:paraId="04C8AA9B" w14:textId="30FEA059" w:rsidR="00250496" w:rsidRDefault="00250496">
            <w:r>
              <w:t>J</w:t>
            </w:r>
          </w:p>
        </w:tc>
      </w:tr>
      <w:tr w:rsidR="00250496" w14:paraId="290C7DCE" w14:textId="77777777" w:rsidTr="00250496">
        <w:tc>
          <w:tcPr>
            <w:tcW w:w="851" w:type="dxa"/>
          </w:tcPr>
          <w:p w14:paraId="06D7CF7C" w14:textId="335A4229" w:rsidR="00250496" w:rsidRDefault="00250496">
            <w:r>
              <w:t>A</w:t>
            </w:r>
          </w:p>
        </w:tc>
        <w:tc>
          <w:tcPr>
            <w:tcW w:w="851" w:type="dxa"/>
          </w:tcPr>
          <w:p w14:paraId="203F7694" w14:textId="28A8F1D8" w:rsidR="00250496" w:rsidRDefault="00250496">
            <w:r>
              <w:t>B</w:t>
            </w:r>
          </w:p>
        </w:tc>
        <w:tc>
          <w:tcPr>
            <w:tcW w:w="851" w:type="dxa"/>
          </w:tcPr>
          <w:p w14:paraId="3DB4DDE3" w14:textId="7452A1DD" w:rsidR="00250496" w:rsidRDefault="00250496">
            <w:r>
              <w:t>C</w:t>
            </w:r>
          </w:p>
        </w:tc>
        <w:tc>
          <w:tcPr>
            <w:tcW w:w="851" w:type="dxa"/>
          </w:tcPr>
          <w:p w14:paraId="5EB12A4D" w14:textId="2118968B" w:rsidR="00250496" w:rsidRDefault="00250496">
            <w:r>
              <w:t>D</w:t>
            </w:r>
          </w:p>
        </w:tc>
        <w:tc>
          <w:tcPr>
            <w:tcW w:w="852" w:type="dxa"/>
          </w:tcPr>
          <w:p w14:paraId="4DB0A7D6" w14:textId="475424B1" w:rsidR="00250496" w:rsidRDefault="00250496">
            <w:r>
              <w:t>E</w:t>
            </w:r>
          </w:p>
        </w:tc>
        <w:tc>
          <w:tcPr>
            <w:tcW w:w="852" w:type="dxa"/>
          </w:tcPr>
          <w:p w14:paraId="0D238ABF" w14:textId="02107E1C" w:rsidR="00250496" w:rsidRDefault="00250496">
            <w:r>
              <w:t>F</w:t>
            </w:r>
          </w:p>
        </w:tc>
        <w:tc>
          <w:tcPr>
            <w:tcW w:w="852" w:type="dxa"/>
          </w:tcPr>
          <w:p w14:paraId="278E783C" w14:textId="4DC2A98D" w:rsidR="00250496" w:rsidRDefault="00250496">
            <w:r>
              <w:t>G</w:t>
            </w:r>
          </w:p>
        </w:tc>
        <w:tc>
          <w:tcPr>
            <w:tcW w:w="852" w:type="dxa"/>
          </w:tcPr>
          <w:p w14:paraId="1FA76E24" w14:textId="3FEF549A" w:rsidR="00250496" w:rsidRDefault="00250496">
            <w:r>
              <w:t>H</w:t>
            </w:r>
          </w:p>
        </w:tc>
        <w:tc>
          <w:tcPr>
            <w:tcW w:w="852" w:type="dxa"/>
          </w:tcPr>
          <w:p w14:paraId="75391478" w14:textId="5B8D6246" w:rsidR="00250496" w:rsidRDefault="00250496">
            <w:r>
              <w:t>I</w:t>
            </w:r>
          </w:p>
        </w:tc>
        <w:tc>
          <w:tcPr>
            <w:tcW w:w="852" w:type="dxa"/>
          </w:tcPr>
          <w:p w14:paraId="29D3450B" w14:textId="59FFF876" w:rsidR="00250496" w:rsidRDefault="00250496">
            <w:r>
              <w:t>J</w:t>
            </w:r>
          </w:p>
        </w:tc>
      </w:tr>
      <w:tr w:rsidR="00250496" w14:paraId="68F415B1" w14:textId="77777777" w:rsidTr="00250496">
        <w:tc>
          <w:tcPr>
            <w:tcW w:w="851" w:type="dxa"/>
          </w:tcPr>
          <w:p w14:paraId="5F431443" w14:textId="4BEBA953" w:rsidR="00250496" w:rsidRDefault="00250496">
            <w:r>
              <w:t>A</w:t>
            </w:r>
          </w:p>
        </w:tc>
        <w:tc>
          <w:tcPr>
            <w:tcW w:w="851" w:type="dxa"/>
          </w:tcPr>
          <w:p w14:paraId="2B6D32AC" w14:textId="2ACBA28E" w:rsidR="00250496" w:rsidRDefault="00250496">
            <w:r>
              <w:t>B</w:t>
            </w:r>
          </w:p>
        </w:tc>
        <w:tc>
          <w:tcPr>
            <w:tcW w:w="851" w:type="dxa"/>
          </w:tcPr>
          <w:p w14:paraId="173DAC48" w14:textId="6127ED69" w:rsidR="00250496" w:rsidRDefault="00250496">
            <w:r>
              <w:t>C</w:t>
            </w:r>
          </w:p>
        </w:tc>
        <w:tc>
          <w:tcPr>
            <w:tcW w:w="851" w:type="dxa"/>
          </w:tcPr>
          <w:p w14:paraId="3406F7AF" w14:textId="53CBCE74" w:rsidR="00250496" w:rsidRDefault="00250496">
            <w:r>
              <w:t>D</w:t>
            </w:r>
          </w:p>
        </w:tc>
        <w:tc>
          <w:tcPr>
            <w:tcW w:w="852" w:type="dxa"/>
          </w:tcPr>
          <w:p w14:paraId="0A58D0E4" w14:textId="4CBC14E7" w:rsidR="00250496" w:rsidRDefault="00250496">
            <w:r>
              <w:t>E</w:t>
            </w:r>
          </w:p>
        </w:tc>
        <w:tc>
          <w:tcPr>
            <w:tcW w:w="852" w:type="dxa"/>
          </w:tcPr>
          <w:p w14:paraId="0C5265EA" w14:textId="667AB6CF" w:rsidR="00250496" w:rsidRDefault="00250496">
            <w:r>
              <w:t>F</w:t>
            </w:r>
          </w:p>
        </w:tc>
        <w:tc>
          <w:tcPr>
            <w:tcW w:w="852" w:type="dxa"/>
          </w:tcPr>
          <w:p w14:paraId="501C867E" w14:textId="0CC41BB0" w:rsidR="00250496" w:rsidRDefault="00250496">
            <w:r>
              <w:t>G</w:t>
            </w:r>
          </w:p>
        </w:tc>
        <w:tc>
          <w:tcPr>
            <w:tcW w:w="852" w:type="dxa"/>
          </w:tcPr>
          <w:p w14:paraId="71606A5C" w14:textId="5A66E569" w:rsidR="00250496" w:rsidRDefault="00250496">
            <w:r>
              <w:t>H</w:t>
            </w:r>
          </w:p>
        </w:tc>
        <w:tc>
          <w:tcPr>
            <w:tcW w:w="852" w:type="dxa"/>
          </w:tcPr>
          <w:p w14:paraId="1ADD3C6B" w14:textId="387BC902" w:rsidR="00250496" w:rsidRDefault="00250496">
            <w:r>
              <w:t>I</w:t>
            </w:r>
          </w:p>
        </w:tc>
        <w:tc>
          <w:tcPr>
            <w:tcW w:w="852" w:type="dxa"/>
          </w:tcPr>
          <w:p w14:paraId="3463850D" w14:textId="7FDB1FB9" w:rsidR="00250496" w:rsidRDefault="00250496">
            <w:r>
              <w:t>J</w:t>
            </w:r>
          </w:p>
        </w:tc>
      </w:tr>
      <w:tr w:rsidR="00250496" w14:paraId="5E5B2ED9" w14:textId="77777777" w:rsidTr="00250496">
        <w:tc>
          <w:tcPr>
            <w:tcW w:w="851" w:type="dxa"/>
          </w:tcPr>
          <w:p w14:paraId="76F11C8F" w14:textId="145CFFC9" w:rsidR="00250496" w:rsidRDefault="00250496">
            <w:r>
              <w:t>A</w:t>
            </w:r>
          </w:p>
        </w:tc>
        <w:tc>
          <w:tcPr>
            <w:tcW w:w="851" w:type="dxa"/>
          </w:tcPr>
          <w:p w14:paraId="1AE1A46B" w14:textId="4ECD73FF" w:rsidR="00250496" w:rsidRDefault="00250496">
            <w:r>
              <w:t>B</w:t>
            </w:r>
          </w:p>
        </w:tc>
        <w:tc>
          <w:tcPr>
            <w:tcW w:w="851" w:type="dxa"/>
          </w:tcPr>
          <w:p w14:paraId="5D6D6A1F" w14:textId="3AE7DD65" w:rsidR="00250496" w:rsidRDefault="00250496">
            <w:r>
              <w:t>C</w:t>
            </w:r>
          </w:p>
        </w:tc>
        <w:tc>
          <w:tcPr>
            <w:tcW w:w="851" w:type="dxa"/>
          </w:tcPr>
          <w:p w14:paraId="498D0B84" w14:textId="6C254AC6" w:rsidR="00250496" w:rsidRDefault="00250496">
            <w:r>
              <w:t>D</w:t>
            </w:r>
          </w:p>
        </w:tc>
        <w:tc>
          <w:tcPr>
            <w:tcW w:w="852" w:type="dxa"/>
          </w:tcPr>
          <w:p w14:paraId="42FFA224" w14:textId="6DB27B06" w:rsidR="00250496" w:rsidRDefault="00250496">
            <w:r>
              <w:t>E</w:t>
            </w:r>
          </w:p>
        </w:tc>
        <w:tc>
          <w:tcPr>
            <w:tcW w:w="852" w:type="dxa"/>
          </w:tcPr>
          <w:p w14:paraId="63FC1B17" w14:textId="73268100" w:rsidR="00250496" w:rsidRDefault="00250496">
            <w:r>
              <w:t>F</w:t>
            </w:r>
          </w:p>
        </w:tc>
        <w:tc>
          <w:tcPr>
            <w:tcW w:w="852" w:type="dxa"/>
          </w:tcPr>
          <w:p w14:paraId="59A81D4B" w14:textId="272FC587" w:rsidR="00250496" w:rsidRDefault="00250496">
            <w:r>
              <w:t>G</w:t>
            </w:r>
          </w:p>
        </w:tc>
        <w:tc>
          <w:tcPr>
            <w:tcW w:w="852" w:type="dxa"/>
          </w:tcPr>
          <w:p w14:paraId="21789B38" w14:textId="6EB98E80" w:rsidR="00250496" w:rsidRDefault="00250496">
            <w:r>
              <w:t>H</w:t>
            </w:r>
          </w:p>
        </w:tc>
        <w:tc>
          <w:tcPr>
            <w:tcW w:w="852" w:type="dxa"/>
          </w:tcPr>
          <w:p w14:paraId="2AE76612" w14:textId="5F9CC91F" w:rsidR="00250496" w:rsidRDefault="00250496">
            <w:r>
              <w:t>I</w:t>
            </w:r>
          </w:p>
        </w:tc>
        <w:tc>
          <w:tcPr>
            <w:tcW w:w="852" w:type="dxa"/>
          </w:tcPr>
          <w:p w14:paraId="0A439942" w14:textId="1CDC9796" w:rsidR="00250496" w:rsidRDefault="00250496">
            <w:r>
              <w:t>J</w:t>
            </w:r>
          </w:p>
        </w:tc>
      </w:tr>
      <w:tr w:rsidR="00250496" w14:paraId="423AC2E1" w14:textId="77777777" w:rsidTr="00250496">
        <w:tc>
          <w:tcPr>
            <w:tcW w:w="851" w:type="dxa"/>
          </w:tcPr>
          <w:p w14:paraId="6B212BAC" w14:textId="55B0097E" w:rsidR="00250496" w:rsidRDefault="00250496">
            <w:r>
              <w:t>A</w:t>
            </w:r>
          </w:p>
        </w:tc>
        <w:tc>
          <w:tcPr>
            <w:tcW w:w="851" w:type="dxa"/>
          </w:tcPr>
          <w:p w14:paraId="72955473" w14:textId="5D6902DC" w:rsidR="00250496" w:rsidRDefault="00250496">
            <w:r>
              <w:t>B</w:t>
            </w:r>
          </w:p>
        </w:tc>
        <w:tc>
          <w:tcPr>
            <w:tcW w:w="851" w:type="dxa"/>
          </w:tcPr>
          <w:p w14:paraId="65D5C06D" w14:textId="209F94D4" w:rsidR="00250496" w:rsidRDefault="00250496">
            <w:r>
              <w:t>C</w:t>
            </w:r>
          </w:p>
        </w:tc>
        <w:tc>
          <w:tcPr>
            <w:tcW w:w="851" w:type="dxa"/>
          </w:tcPr>
          <w:p w14:paraId="54441127" w14:textId="251D59DD" w:rsidR="00250496" w:rsidRDefault="00250496">
            <w:r>
              <w:t>D</w:t>
            </w:r>
          </w:p>
        </w:tc>
        <w:tc>
          <w:tcPr>
            <w:tcW w:w="852" w:type="dxa"/>
          </w:tcPr>
          <w:p w14:paraId="5252F329" w14:textId="720D4CBF" w:rsidR="00250496" w:rsidRDefault="00250496">
            <w:r>
              <w:t>E</w:t>
            </w:r>
          </w:p>
        </w:tc>
        <w:tc>
          <w:tcPr>
            <w:tcW w:w="852" w:type="dxa"/>
          </w:tcPr>
          <w:p w14:paraId="53475E9C" w14:textId="034636F3" w:rsidR="00250496" w:rsidRDefault="00250496">
            <w:r>
              <w:t>F</w:t>
            </w:r>
          </w:p>
        </w:tc>
        <w:tc>
          <w:tcPr>
            <w:tcW w:w="852" w:type="dxa"/>
          </w:tcPr>
          <w:p w14:paraId="74056408" w14:textId="37B6A99F" w:rsidR="00250496" w:rsidRDefault="00250496">
            <w:r>
              <w:t>G</w:t>
            </w:r>
          </w:p>
        </w:tc>
        <w:tc>
          <w:tcPr>
            <w:tcW w:w="852" w:type="dxa"/>
          </w:tcPr>
          <w:p w14:paraId="0DDB6D30" w14:textId="75960C15" w:rsidR="00250496" w:rsidRDefault="00250496">
            <w:r>
              <w:t>H</w:t>
            </w:r>
          </w:p>
        </w:tc>
        <w:tc>
          <w:tcPr>
            <w:tcW w:w="852" w:type="dxa"/>
          </w:tcPr>
          <w:p w14:paraId="35F87BAB" w14:textId="185A71E0" w:rsidR="00250496" w:rsidRDefault="00250496">
            <w:r>
              <w:t>I</w:t>
            </w:r>
          </w:p>
        </w:tc>
        <w:tc>
          <w:tcPr>
            <w:tcW w:w="852" w:type="dxa"/>
          </w:tcPr>
          <w:p w14:paraId="18AD0F90" w14:textId="60CF55BF" w:rsidR="00250496" w:rsidRDefault="00250496">
            <w:r>
              <w:t>J</w:t>
            </w:r>
          </w:p>
        </w:tc>
      </w:tr>
      <w:tr w:rsidR="00250496" w14:paraId="4C157ED0" w14:textId="77777777" w:rsidTr="00250496">
        <w:tc>
          <w:tcPr>
            <w:tcW w:w="851" w:type="dxa"/>
          </w:tcPr>
          <w:p w14:paraId="63531B16" w14:textId="0D196325" w:rsidR="00250496" w:rsidRDefault="00250496">
            <w:r>
              <w:t>A</w:t>
            </w:r>
          </w:p>
        </w:tc>
        <w:tc>
          <w:tcPr>
            <w:tcW w:w="851" w:type="dxa"/>
          </w:tcPr>
          <w:p w14:paraId="064303AC" w14:textId="21FD455B" w:rsidR="00250496" w:rsidRDefault="00250496">
            <w:r>
              <w:t>B</w:t>
            </w:r>
          </w:p>
        </w:tc>
        <w:tc>
          <w:tcPr>
            <w:tcW w:w="851" w:type="dxa"/>
          </w:tcPr>
          <w:p w14:paraId="53F08771" w14:textId="0C5A6F68" w:rsidR="00250496" w:rsidRDefault="00250496">
            <w:r>
              <w:t>C</w:t>
            </w:r>
          </w:p>
        </w:tc>
        <w:tc>
          <w:tcPr>
            <w:tcW w:w="851" w:type="dxa"/>
          </w:tcPr>
          <w:p w14:paraId="4D88EF77" w14:textId="047096DE" w:rsidR="00250496" w:rsidRDefault="00250496">
            <w:r>
              <w:t>D</w:t>
            </w:r>
          </w:p>
        </w:tc>
        <w:tc>
          <w:tcPr>
            <w:tcW w:w="852" w:type="dxa"/>
          </w:tcPr>
          <w:p w14:paraId="195773E9" w14:textId="6E586AF5" w:rsidR="00250496" w:rsidRDefault="00250496">
            <w:r>
              <w:t>E</w:t>
            </w:r>
          </w:p>
        </w:tc>
        <w:tc>
          <w:tcPr>
            <w:tcW w:w="852" w:type="dxa"/>
          </w:tcPr>
          <w:p w14:paraId="4B0676A7" w14:textId="510C2E91" w:rsidR="00250496" w:rsidRDefault="00250496">
            <w:r>
              <w:t>F</w:t>
            </w:r>
          </w:p>
        </w:tc>
        <w:tc>
          <w:tcPr>
            <w:tcW w:w="852" w:type="dxa"/>
          </w:tcPr>
          <w:p w14:paraId="5202C9AC" w14:textId="5B634A5D" w:rsidR="00250496" w:rsidRDefault="00250496">
            <w:r>
              <w:t>G</w:t>
            </w:r>
          </w:p>
        </w:tc>
        <w:tc>
          <w:tcPr>
            <w:tcW w:w="852" w:type="dxa"/>
          </w:tcPr>
          <w:p w14:paraId="4FFF9FA1" w14:textId="0B28BBE3" w:rsidR="00250496" w:rsidRDefault="00250496">
            <w:r>
              <w:t>H</w:t>
            </w:r>
          </w:p>
        </w:tc>
        <w:tc>
          <w:tcPr>
            <w:tcW w:w="852" w:type="dxa"/>
          </w:tcPr>
          <w:p w14:paraId="1C9BBCA8" w14:textId="34BCAEBC" w:rsidR="00250496" w:rsidRDefault="00250496">
            <w:r>
              <w:t>I</w:t>
            </w:r>
          </w:p>
        </w:tc>
        <w:tc>
          <w:tcPr>
            <w:tcW w:w="852" w:type="dxa"/>
          </w:tcPr>
          <w:p w14:paraId="1DA1325B" w14:textId="45882FC6" w:rsidR="00250496" w:rsidRDefault="00250496">
            <w:r>
              <w:t>J</w:t>
            </w:r>
          </w:p>
        </w:tc>
      </w:tr>
      <w:tr w:rsidR="00250496" w14:paraId="55920DD2" w14:textId="77777777" w:rsidTr="00250496">
        <w:tc>
          <w:tcPr>
            <w:tcW w:w="851" w:type="dxa"/>
          </w:tcPr>
          <w:p w14:paraId="6FAEBC6A" w14:textId="149D91BA" w:rsidR="00250496" w:rsidRDefault="00250496">
            <w:r>
              <w:t>A</w:t>
            </w:r>
          </w:p>
        </w:tc>
        <w:tc>
          <w:tcPr>
            <w:tcW w:w="851" w:type="dxa"/>
          </w:tcPr>
          <w:p w14:paraId="1D7F19F5" w14:textId="7BEC5B64" w:rsidR="00250496" w:rsidRDefault="00250496">
            <w:r>
              <w:t>B</w:t>
            </w:r>
          </w:p>
        </w:tc>
        <w:tc>
          <w:tcPr>
            <w:tcW w:w="851" w:type="dxa"/>
          </w:tcPr>
          <w:p w14:paraId="301391C3" w14:textId="357B0ED4" w:rsidR="00250496" w:rsidRDefault="00250496">
            <w:r>
              <w:t>C</w:t>
            </w:r>
          </w:p>
        </w:tc>
        <w:tc>
          <w:tcPr>
            <w:tcW w:w="851" w:type="dxa"/>
          </w:tcPr>
          <w:p w14:paraId="79CBC3CC" w14:textId="4CF4AC76" w:rsidR="00250496" w:rsidRDefault="00250496">
            <w:r>
              <w:t>D</w:t>
            </w:r>
          </w:p>
        </w:tc>
        <w:tc>
          <w:tcPr>
            <w:tcW w:w="852" w:type="dxa"/>
          </w:tcPr>
          <w:p w14:paraId="192360C6" w14:textId="618915B7" w:rsidR="00250496" w:rsidRDefault="00250496">
            <w:r>
              <w:t>E</w:t>
            </w:r>
          </w:p>
        </w:tc>
        <w:tc>
          <w:tcPr>
            <w:tcW w:w="852" w:type="dxa"/>
          </w:tcPr>
          <w:p w14:paraId="7D44428D" w14:textId="6312E811" w:rsidR="00250496" w:rsidRDefault="00250496">
            <w:r>
              <w:t>F</w:t>
            </w:r>
          </w:p>
        </w:tc>
        <w:tc>
          <w:tcPr>
            <w:tcW w:w="852" w:type="dxa"/>
          </w:tcPr>
          <w:p w14:paraId="3EBA0506" w14:textId="675DC52A" w:rsidR="00250496" w:rsidRDefault="00250496">
            <w:r>
              <w:t>G</w:t>
            </w:r>
          </w:p>
        </w:tc>
        <w:tc>
          <w:tcPr>
            <w:tcW w:w="852" w:type="dxa"/>
          </w:tcPr>
          <w:p w14:paraId="015F7CF1" w14:textId="1361D92B" w:rsidR="00250496" w:rsidRDefault="00250496">
            <w:r>
              <w:t>H</w:t>
            </w:r>
          </w:p>
        </w:tc>
        <w:tc>
          <w:tcPr>
            <w:tcW w:w="852" w:type="dxa"/>
          </w:tcPr>
          <w:p w14:paraId="4748E126" w14:textId="2BD4F23B" w:rsidR="00250496" w:rsidRDefault="00250496">
            <w:r>
              <w:t>I</w:t>
            </w:r>
          </w:p>
        </w:tc>
        <w:tc>
          <w:tcPr>
            <w:tcW w:w="852" w:type="dxa"/>
          </w:tcPr>
          <w:p w14:paraId="51F2401A" w14:textId="235D9056" w:rsidR="00250496" w:rsidRDefault="00250496">
            <w:r>
              <w:t>J</w:t>
            </w:r>
          </w:p>
        </w:tc>
      </w:tr>
      <w:tr w:rsidR="00250496" w14:paraId="0A3CB375" w14:textId="77777777" w:rsidTr="00250496">
        <w:tc>
          <w:tcPr>
            <w:tcW w:w="851" w:type="dxa"/>
          </w:tcPr>
          <w:p w14:paraId="5F290C1A" w14:textId="5776F0FB" w:rsidR="00250496" w:rsidRDefault="00250496">
            <w:r>
              <w:t>A</w:t>
            </w:r>
          </w:p>
        </w:tc>
        <w:tc>
          <w:tcPr>
            <w:tcW w:w="851" w:type="dxa"/>
          </w:tcPr>
          <w:p w14:paraId="44C220FB" w14:textId="0907C0CD" w:rsidR="00250496" w:rsidRDefault="00250496">
            <w:r>
              <w:t>B</w:t>
            </w:r>
          </w:p>
        </w:tc>
        <w:tc>
          <w:tcPr>
            <w:tcW w:w="851" w:type="dxa"/>
          </w:tcPr>
          <w:p w14:paraId="6678075C" w14:textId="097C365E" w:rsidR="00250496" w:rsidRDefault="00250496">
            <w:r>
              <w:t>C</w:t>
            </w:r>
          </w:p>
        </w:tc>
        <w:tc>
          <w:tcPr>
            <w:tcW w:w="851" w:type="dxa"/>
          </w:tcPr>
          <w:p w14:paraId="25BF4DE2" w14:textId="7D3E68F8" w:rsidR="00250496" w:rsidRDefault="00250496">
            <w:r>
              <w:t>D</w:t>
            </w:r>
          </w:p>
        </w:tc>
        <w:tc>
          <w:tcPr>
            <w:tcW w:w="852" w:type="dxa"/>
          </w:tcPr>
          <w:p w14:paraId="371B9B70" w14:textId="5E4DF478" w:rsidR="00250496" w:rsidRDefault="00250496">
            <w:r>
              <w:t>E</w:t>
            </w:r>
          </w:p>
        </w:tc>
        <w:tc>
          <w:tcPr>
            <w:tcW w:w="852" w:type="dxa"/>
          </w:tcPr>
          <w:p w14:paraId="3926E457" w14:textId="6FA87B87" w:rsidR="00250496" w:rsidRDefault="00250496">
            <w:r>
              <w:t>F</w:t>
            </w:r>
          </w:p>
        </w:tc>
        <w:tc>
          <w:tcPr>
            <w:tcW w:w="852" w:type="dxa"/>
          </w:tcPr>
          <w:p w14:paraId="2412B07A" w14:textId="2D97E560" w:rsidR="00250496" w:rsidRDefault="00250496">
            <w:r>
              <w:t>G</w:t>
            </w:r>
          </w:p>
        </w:tc>
        <w:tc>
          <w:tcPr>
            <w:tcW w:w="852" w:type="dxa"/>
          </w:tcPr>
          <w:p w14:paraId="7C090E1C" w14:textId="37476D1E" w:rsidR="00250496" w:rsidRDefault="00250496">
            <w:r>
              <w:t>H</w:t>
            </w:r>
          </w:p>
        </w:tc>
        <w:tc>
          <w:tcPr>
            <w:tcW w:w="852" w:type="dxa"/>
          </w:tcPr>
          <w:p w14:paraId="026F478E" w14:textId="4A31D830" w:rsidR="00250496" w:rsidRDefault="00250496">
            <w:r>
              <w:t>I</w:t>
            </w:r>
          </w:p>
        </w:tc>
        <w:tc>
          <w:tcPr>
            <w:tcW w:w="852" w:type="dxa"/>
          </w:tcPr>
          <w:p w14:paraId="0218BDF9" w14:textId="753F7D6E" w:rsidR="00250496" w:rsidRDefault="00250496">
            <w:r>
              <w:t>J</w:t>
            </w:r>
          </w:p>
        </w:tc>
      </w:tr>
      <w:tr w:rsidR="00250496" w14:paraId="5C080C26" w14:textId="77777777" w:rsidTr="00250496">
        <w:tc>
          <w:tcPr>
            <w:tcW w:w="851" w:type="dxa"/>
          </w:tcPr>
          <w:p w14:paraId="55BD4A3E" w14:textId="1FBBD68E" w:rsidR="00250496" w:rsidRDefault="00250496">
            <w:r>
              <w:t>A</w:t>
            </w:r>
          </w:p>
        </w:tc>
        <w:tc>
          <w:tcPr>
            <w:tcW w:w="851" w:type="dxa"/>
          </w:tcPr>
          <w:p w14:paraId="59D60E53" w14:textId="0422C727" w:rsidR="00250496" w:rsidRDefault="00250496">
            <w:r>
              <w:t>B</w:t>
            </w:r>
          </w:p>
        </w:tc>
        <w:tc>
          <w:tcPr>
            <w:tcW w:w="851" w:type="dxa"/>
          </w:tcPr>
          <w:p w14:paraId="03F059B4" w14:textId="453ED42C" w:rsidR="00250496" w:rsidRDefault="00250496">
            <w:r>
              <w:t>C</w:t>
            </w:r>
          </w:p>
        </w:tc>
        <w:tc>
          <w:tcPr>
            <w:tcW w:w="851" w:type="dxa"/>
          </w:tcPr>
          <w:p w14:paraId="36ADEFCF" w14:textId="165E6DE2" w:rsidR="00250496" w:rsidRDefault="00250496">
            <w:r>
              <w:t>D</w:t>
            </w:r>
          </w:p>
        </w:tc>
        <w:tc>
          <w:tcPr>
            <w:tcW w:w="852" w:type="dxa"/>
          </w:tcPr>
          <w:p w14:paraId="49D5B27D" w14:textId="3FAA3F08" w:rsidR="00250496" w:rsidRDefault="00250496">
            <w:r>
              <w:t>E</w:t>
            </w:r>
          </w:p>
        </w:tc>
        <w:tc>
          <w:tcPr>
            <w:tcW w:w="852" w:type="dxa"/>
          </w:tcPr>
          <w:p w14:paraId="262D3A88" w14:textId="0140FE23" w:rsidR="00250496" w:rsidRDefault="00250496">
            <w:r>
              <w:t>F</w:t>
            </w:r>
          </w:p>
        </w:tc>
        <w:tc>
          <w:tcPr>
            <w:tcW w:w="852" w:type="dxa"/>
          </w:tcPr>
          <w:p w14:paraId="302B3412" w14:textId="35622B3B" w:rsidR="00250496" w:rsidRDefault="00250496">
            <w:r>
              <w:t>G</w:t>
            </w:r>
          </w:p>
        </w:tc>
        <w:tc>
          <w:tcPr>
            <w:tcW w:w="852" w:type="dxa"/>
          </w:tcPr>
          <w:p w14:paraId="04796704" w14:textId="122137DA" w:rsidR="00250496" w:rsidRDefault="00250496">
            <w:r>
              <w:t>H</w:t>
            </w:r>
          </w:p>
        </w:tc>
        <w:tc>
          <w:tcPr>
            <w:tcW w:w="852" w:type="dxa"/>
          </w:tcPr>
          <w:p w14:paraId="4071BB13" w14:textId="1F6854CE" w:rsidR="00250496" w:rsidRDefault="00250496">
            <w:r>
              <w:t>I</w:t>
            </w:r>
          </w:p>
        </w:tc>
        <w:tc>
          <w:tcPr>
            <w:tcW w:w="852" w:type="dxa"/>
          </w:tcPr>
          <w:p w14:paraId="6622B1B3" w14:textId="008A1591" w:rsidR="00250496" w:rsidRDefault="00250496">
            <w:r>
              <w:t>J</w:t>
            </w:r>
          </w:p>
        </w:tc>
      </w:tr>
      <w:tr w:rsidR="00250496" w14:paraId="181A22DB" w14:textId="77777777" w:rsidTr="002504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3BC6EBC4" w14:textId="4C6A0E07" w:rsidR="00250496" w:rsidRDefault="00250496">
            <w:r>
              <w:t>A</w:t>
            </w:r>
          </w:p>
        </w:tc>
        <w:tc>
          <w:tcPr>
            <w:tcW w:w="851" w:type="dxa"/>
          </w:tcPr>
          <w:p w14:paraId="594F8F80" w14:textId="1BA8FEC9" w:rsidR="00250496" w:rsidRDefault="00250496">
            <w:r>
              <w:t>B</w:t>
            </w:r>
          </w:p>
        </w:tc>
        <w:tc>
          <w:tcPr>
            <w:tcW w:w="851" w:type="dxa"/>
          </w:tcPr>
          <w:p w14:paraId="5C40FE69" w14:textId="3D431499" w:rsidR="00250496" w:rsidRDefault="00250496">
            <w:r>
              <w:t>C</w:t>
            </w:r>
          </w:p>
        </w:tc>
        <w:tc>
          <w:tcPr>
            <w:tcW w:w="851" w:type="dxa"/>
          </w:tcPr>
          <w:p w14:paraId="446CE4FA" w14:textId="517A1888" w:rsidR="00250496" w:rsidRDefault="00250496">
            <w:r>
              <w:t>D</w:t>
            </w:r>
          </w:p>
        </w:tc>
        <w:tc>
          <w:tcPr>
            <w:tcW w:w="852" w:type="dxa"/>
          </w:tcPr>
          <w:p w14:paraId="209914B4" w14:textId="540C0946" w:rsidR="00250496" w:rsidRDefault="00250496">
            <w:r>
              <w:t>E</w:t>
            </w:r>
          </w:p>
        </w:tc>
        <w:tc>
          <w:tcPr>
            <w:tcW w:w="852" w:type="dxa"/>
          </w:tcPr>
          <w:p w14:paraId="2BBBF49D" w14:textId="6CCCA389" w:rsidR="00250496" w:rsidRDefault="00250496">
            <w:r>
              <w:t>F</w:t>
            </w:r>
          </w:p>
        </w:tc>
        <w:tc>
          <w:tcPr>
            <w:tcW w:w="852" w:type="dxa"/>
          </w:tcPr>
          <w:p w14:paraId="64A3FFDA" w14:textId="01AAA833" w:rsidR="00250496" w:rsidRDefault="00250496">
            <w:r>
              <w:t>G</w:t>
            </w:r>
          </w:p>
        </w:tc>
        <w:tc>
          <w:tcPr>
            <w:tcW w:w="852" w:type="dxa"/>
          </w:tcPr>
          <w:p w14:paraId="029B3FB7" w14:textId="0B034F86" w:rsidR="00250496" w:rsidRDefault="00250496">
            <w:r>
              <w:t>H</w:t>
            </w:r>
          </w:p>
        </w:tc>
        <w:tc>
          <w:tcPr>
            <w:tcW w:w="852" w:type="dxa"/>
          </w:tcPr>
          <w:p w14:paraId="18E80A14" w14:textId="190E747E" w:rsidR="00250496" w:rsidRDefault="00250496">
            <w:r>
              <w:t>I</w:t>
            </w:r>
          </w:p>
        </w:tc>
        <w:tc>
          <w:tcPr>
            <w:tcW w:w="852" w:type="dxa"/>
          </w:tcPr>
          <w:p w14:paraId="18D75665" w14:textId="5A97C1B5" w:rsidR="00250496" w:rsidRDefault="00250496">
            <w:r>
              <w:t>J</w:t>
            </w:r>
          </w:p>
        </w:tc>
      </w:tr>
    </w:tbl>
    <w:p w14:paraId="5280A4C7" w14:textId="77777777" w:rsidR="00250496" w:rsidRDefault="00250496"/>
    <w:p w14:paraId="6E93221A" w14:textId="545C81A1" w:rsidR="002956EC" w:rsidRDefault="00FF5946">
      <w:r>
        <w:t>First column</w:t>
      </w:r>
    </w:p>
    <w:p w14:paraId="41300D3A" w14:textId="77777777" w:rsidR="002956EC" w:rsidRDefault="002956EC" w:rsidP="002956EC"/>
    <w:tbl>
      <w:tblPr>
        <w:tblStyle w:val="FirstColumn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0EF727D0" w14:textId="77777777" w:rsidTr="002F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B784016" w14:textId="26087B10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7F3F79E9" w14:textId="2E65EC08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134CB77" w14:textId="171CB2D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16E7CC2" w14:textId="4306BED2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6B4E0DD" w14:textId="74D365C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4235595" w14:textId="6CF3E41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A96D9B1" w14:textId="638363E2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82A4DB7" w14:textId="429BC139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9F44D55" w14:textId="6C5085AA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C478646" w14:textId="6824C26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399D577E" w14:textId="77777777" w:rsidTr="002F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BF1E1F" w14:textId="65435FDB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50F350A5" w14:textId="64C13E5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169AB6D" w14:textId="6482152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DE23422" w14:textId="6D7363A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9F6FDC1" w14:textId="7EC38EC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371A344" w14:textId="2F496BA5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9912C7D" w14:textId="2EB35C74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1648782" w14:textId="31EE9AD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8AF66BC" w14:textId="29B8107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C051257" w14:textId="155D5D1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286EF7E4" w14:textId="77777777" w:rsidTr="002F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43245FA" w14:textId="39C8C805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77B3736A" w14:textId="66AE360A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A5FA36B" w14:textId="445C0FC0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20D07BB" w14:textId="1AD504B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8EE4BD4" w14:textId="7923347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8DFD503" w14:textId="56A01AA9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DFBD27F" w14:textId="572B9B09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0C7161A" w14:textId="3EE799B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0A78D41" w14:textId="5600B51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6E2DE17" w14:textId="7430AC6A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08EB4E6F" w14:textId="77777777" w:rsidTr="002F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28B002" w14:textId="0A53560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67F50FD2" w14:textId="3A17CCD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F6CD5FD" w14:textId="3E1B2C54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D5A1790" w14:textId="3380578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446C230" w14:textId="5DAA94A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9945ADD" w14:textId="7416D1B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B6ECFAA" w14:textId="2A78590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5217E80" w14:textId="65FB818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0FEFB39" w14:textId="7CA63100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0F883F5" w14:textId="0EB2B5FA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7C82D4B6" w14:textId="77777777" w:rsidTr="002F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2CB8B0" w14:textId="78FBFDBA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CB612E7" w14:textId="7641B47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FFFEF07" w14:textId="51B528A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881A17C" w14:textId="2DE5460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01CBF87" w14:textId="4FBCD06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9EC81B3" w14:textId="19934F3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13879FC" w14:textId="4353B8D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EAC76BE" w14:textId="7DE7F11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954015D" w14:textId="4618F465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6C4F1F2" w14:textId="4664960A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2C6C253F" w14:textId="77777777" w:rsidTr="002F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2273770" w14:textId="1BDCE530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75869E1F" w14:textId="045116F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86D14AE" w14:textId="35EAC1D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BBF3626" w14:textId="0A1C4E1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18D089A" w14:textId="7AEBDC02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A8FC9A5" w14:textId="45641FE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937A6A5" w14:textId="2D28BF6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700CA67" w14:textId="0F43AE22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461AFAD" w14:textId="327C0E6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29D6D05" w14:textId="5C41DDF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699981D7" w14:textId="77777777" w:rsidTr="002F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DD9FDA" w14:textId="65ECFDF5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04A505B" w14:textId="4FD786C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DF96497" w14:textId="1A5B6EC5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394AACE" w14:textId="40B53E8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9697248" w14:textId="042D8FE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D521F02" w14:textId="62F63AE0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27C43F4" w14:textId="1B3D98CA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447B246" w14:textId="251B4910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D8ED79C" w14:textId="22CEAFD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BF24DA6" w14:textId="6E3BF04A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2F781C3C" w14:textId="77777777" w:rsidTr="002F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116F936" w14:textId="0C7E4165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96359DF" w14:textId="629F7291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37B7DE7" w14:textId="19FB0B55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399E21C" w14:textId="4EEE6982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18401D3" w14:textId="2B5291D2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046B13B" w14:textId="19B0E6D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309D30B" w14:textId="32951090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AF1FFB9" w14:textId="1BA9363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0EC34ED" w14:textId="45917D8C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0B734FA" w14:textId="798A4C15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75D35D6B" w14:textId="77777777" w:rsidTr="002F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DDFF33A" w14:textId="4995B4DE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0382D237" w14:textId="0F489094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CC728CC" w14:textId="6DDF2EC4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F750962" w14:textId="26120D7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7F59DF7" w14:textId="1D9B563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4B9CA66" w14:textId="6B482AF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6967157" w14:textId="4AA61B0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486D89D" w14:textId="6167C3C4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4310035" w14:textId="64CE2971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6E1F727" w14:textId="5418BBD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60EA4FD9" w14:textId="77777777" w:rsidTr="002F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8B3D24C" w14:textId="53EA7D72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5979456" w14:textId="65DB588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3228235" w14:textId="2AE106C5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DE9F25D" w14:textId="15CD7C79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3039BBA" w14:textId="072CFDA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C79DC0D" w14:textId="640CE03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9FBC262" w14:textId="5D0370C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A5CE40C" w14:textId="680B7735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8A56DEA" w14:textId="1AE92D6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D765D69" w14:textId="7E80B47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18061558" w14:textId="77777777" w:rsidR="002956EC" w:rsidRDefault="002956EC" w:rsidP="002956EC"/>
    <w:p w14:paraId="54EEE4C8" w14:textId="09EDE791" w:rsidR="008C425B" w:rsidRDefault="00FF5946">
      <w:r>
        <w:t>First column – no internal borders</w:t>
      </w:r>
    </w:p>
    <w:p w14:paraId="526A2DB8" w14:textId="77777777" w:rsidR="008C425B" w:rsidRDefault="008C425B"/>
    <w:tbl>
      <w:tblPr>
        <w:tblStyle w:val="FirstColumnNoInternal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8C425B" w14:paraId="616C309D" w14:textId="77777777" w:rsidTr="0076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39D863" w14:textId="0FAA8D79" w:rsidR="008C425B" w:rsidRDefault="008C425B">
            <w:r>
              <w:t>A</w:t>
            </w:r>
          </w:p>
        </w:tc>
        <w:tc>
          <w:tcPr>
            <w:tcW w:w="851" w:type="dxa"/>
          </w:tcPr>
          <w:p w14:paraId="212F003E" w14:textId="1D020212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3291FCB" w14:textId="71163F55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BB57D58" w14:textId="7D889510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C96878F" w14:textId="7BCB8A4F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5DB7D0C" w14:textId="4A85F082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0591831" w14:textId="0F689627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501D9AE" w14:textId="3A55115D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308C5CC" w14:textId="6C87E34A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298F7EE" w14:textId="34278B2A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8C425B" w14:paraId="01912430" w14:textId="77777777" w:rsidTr="0076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E91D7FF" w14:textId="6C1298B5" w:rsidR="008C425B" w:rsidRDefault="008C425B">
            <w:r>
              <w:t>A</w:t>
            </w:r>
          </w:p>
        </w:tc>
        <w:tc>
          <w:tcPr>
            <w:tcW w:w="851" w:type="dxa"/>
          </w:tcPr>
          <w:p w14:paraId="0C1806C4" w14:textId="2079386A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0C8385D" w14:textId="6575FA45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C27133C" w14:textId="7A0F1902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219E1A1" w14:textId="303F49CE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5F1A8A5" w14:textId="06FF22DB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2DF7C89" w14:textId="04E8D5D2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2B96F43" w14:textId="735F9DD8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EEE087F" w14:textId="36376F64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CC8E1F4" w14:textId="07B915FD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8C425B" w14:paraId="552569E2" w14:textId="77777777" w:rsidTr="0076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25F10C" w14:textId="628D4966" w:rsidR="008C425B" w:rsidRDefault="008C425B">
            <w:r>
              <w:t>A</w:t>
            </w:r>
          </w:p>
        </w:tc>
        <w:tc>
          <w:tcPr>
            <w:tcW w:w="851" w:type="dxa"/>
          </w:tcPr>
          <w:p w14:paraId="229D2843" w14:textId="6145BAA0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21E5B8D" w14:textId="4B156D88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1AACF17" w14:textId="1017D958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0D79F43" w14:textId="7DF9BDC3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B05D27D" w14:textId="70F1D5E7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968D6B5" w14:textId="08A7E6B3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601BAAA" w14:textId="2C4A042C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B62EE97" w14:textId="2E8EC6BB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D67E0BC" w14:textId="366AB6FF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8C425B" w14:paraId="57B16146" w14:textId="77777777" w:rsidTr="0076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5BD7EC" w14:textId="36FB1DEB" w:rsidR="008C425B" w:rsidRDefault="008C425B">
            <w:r>
              <w:t>A</w:t>
            </w:r>
          </w:p>
        </w:tc>
        <w:tc>
          <w:tcPr>
            <w:tcW w:w="851" w:type="dxa"/>
          </w:tcPr>
          <w:p w14:paraId="397743E3" w14:textId="5AB78C92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F743C6C" w14:textId="4E98B2D3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93ED6B9" w14:textId="5311372C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AC048BB" w14:textId="567E69C0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DB2F963" w14:textId="4AABD1A0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616216F" w14:textId="3C95D006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A0D6A55" w14:textId="5A5A5B68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FB4EB89" w14:textId="57718DD4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ABCCA80" w14:textId="3A5AF12E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8C425B" w14:paraId="52AF5B51" w14:textId="77777777" w:rsidTr="0076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AED8CED" w14:textId="4DE35285" w:rsidR="008C425B" w:rsidRDefault="008C425B">
            <w:r>
              <w:t>A</w:t>
            </w:r>
          </w:p>
        </w:tc>
        <w:tc>
          <w:tcPr>
            <w:tcW w:w="851" w:type="dxa"/>
          </w:tcPr>
          <w:p w14:paraId="1644396A" w14:textId="24E185DF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25B5EC4" w14:textId="7AD96F69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64F5514" w14:textId="02940037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C7FABDD" w14:textId="02D8F535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8F1480D" w14:textId="5843A0B6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B6603D8" w14:textId="35794845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3AE6F9A" w14:textId="08D64F51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5FC43C9" w14:textId="20AD9E82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9C12B86" w14:textId="3FA6B107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8C425B" w14:paraId="5E8047BD" w14:textId="77777777" w:rsidTr="0076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C4F0FA3" w14:textId="78E21E2D" w:rsidR="008C425B" w:rsidRDefault="008C425B">
            <w:r>
              <w:t>A</w:t>
            </w:r>
          </w:p>
        </w:tc>
        <w:tc>
          <w:tcPr>
            <w:tcW w:w="851" w:type="dxa"/>
          </w:tcPr>
          <w:p w14:paraId="7017B88D" w14:textId="15AC8CE0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90FFF58" w14:textId="17A52FD7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5C3B234" w14:textId="37290301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F98498F" w14:textId="3B65042C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04AD688" w14:textId="2D5DD86A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214E23D" w14:textId="0444187A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6383F43" w14:textId="436BBC1D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6DFC5FB" w14:textId="171C7C6E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1BB0373" w14:textId="3ADE3DE9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8C425B" w14:paraId="56321F76" w14:textId="77777777" w:rsidTr="0076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A4D0C40" w14:textId="7AF9E517" w:rsidR="008C425B" w:rsidRDefault="008C425B">
            <w:r>
              <w:t>A</w:t>
            </w:r>
          </w:p>
        </w:tc>
        <w:tc>
          <w:tcPr>
            <w:tcW w:w="851" w:type="dxa"/>
          </w:tcPr>
          <w:p w14:paraId="78DBF758" w14:textId="5FD68E34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9ACF42A" w14:textId="451A3BA1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B1FB936" w14:textId="1A6E680E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B11312C" w14:textId="189AAF64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D9835D6" w14:textId="01473BB1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35605D7" w14:textId="24C996CC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62B04AA" w14:textId="64AACB01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B5EB576" w14:textId="073AC1DE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B64698C" w14:textId="742C0B02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8C425B" w14:paraId="6962BA69" w14:textId="77777777" w:rsidTr="0076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BEDD898" w14:textId="58AF2FC1" w:rsidR="008C425B" w:rsidRDefault="008C425B">
            <w:r>
              <w:t>A</w:t>
            </w:r>
          </w:p>
        </w:tc>
        <w:tc>
          <w:tcPr>
            <w:tcW w:w="851" w:type="dxa"/>
          </w:tcPr>
          <w:p w14:paraId="4E9B1A2E" w14:textId="53C7EBD5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F48442F" w14:textId="37AF39B9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26C8104" w14:textId="584644E6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79E23F0" w14:textId="1ACE0B77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8D56B7C" w14:textId="6D9A9AE3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E892E7E" w14:textId="5F34DB51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FC96554" w14:textId="09CE9F26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C40FAEB" w14:textId="56BC3DC9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3E6D414" w14:textId="0E9B1EB7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8C425B" w14:paraId="6D68475B" w14:textId="77777777" w:rsidTr="0076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96425D" w14:textId="6FF60C06" w:rsidR="008C425B" w:rsidRDefault="008C425B">
            <w:r>
              <w:t>A</w:t>
            </w:r>
          </w:p>
        </w:tc>
        <w:tc>
          <w:tcPr>
            <w:tcW w:w="851" w:type="dxa"/>
          </w:tcPr>
          <w:p w14:paraId="1E7C92B3" w14:textId="4D382F33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C149740" w14:textId="7F779C74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CFB2AE6" w14:textId="2ABA01AF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AA97952" w14:textId="3CDF4DA6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2A0085F" w14:textId="5DB2A02F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06DE63A" w14:textId="28B824D6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325FE03" w14:textId="3B69DF96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38E82BE" w14:textId="67B36005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D3AA212" w14:textId="67779A8C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8C425B" w14:paraId="36869864" w14:textId="77777777" w:rsidTr="0076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865E73" w14:textId="7270DAED" w:rsidR="008C425B" w:rsidRDefault="008C425B">
            <w:r>
              <w:t>A</w:t>
            </w:r>
          </w:p>
        </w:tc>
        <w:tc>
          <w:tcPr>
            <w:tcW w:w="851" w:type="dxa"/>
          </w:tcPr>
          <w:p w14:paraId="41E24D4D" w14:textId="6E8BAFC7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1BC4F8D" w14:textId="7FE364E4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044A020" w14:textId="51A28BEB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3BFC589" w14:textId="63DE9168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F0A17C6" w14:textId="6C7D3738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13EDC45" w14:textId="1ABC4387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3953EFF" w14:textId="43773FF9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F9EA71C" w14:textId="50DE1A8F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47DBB49" w14:textId="73ADB763" w:rsidR="008C425B" w:rsidRDefault="008C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2845F047" w14:textId="77777777" w:rsidR="008C425B" w:rsidRDefault="008C425B"/>
    <w:p w14:paraId="7161A71A" w14:textId="30B0645E" w:rsidR="00250496" w:rsidRDefault="00250496">
      <w:r>
        <w:t>First column – no top or bottom borders</w:t>
      </w:r>
    </w:p>
    <w:p w14:paraId="4127D8AE" w14:textId="77777777" w:rsidR="00250496" w:rsidRDefault="00250496"/>
    <w:tbl>
      <w:tblPr>
        <w:tblStyle w:val="FirstColumnNoTopBottom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250496" w14:paraId="0380509E" w14:textId="77777777" w:rsidTr="0025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87EF5D0" w14:textId="34E6617A" w:rsidR="00250496" w:rsidRDefault="00250496">
            <w:r>
              <w:t>A</w:t>
            </w:r>
          </w:p>
        </w:tc>
        <w:tc>
          <w:tcPr>
            <w:tcW w:w="851" w:type="dxa"/>
          </w:tcPr>
          <w:p w14:paraId="39A92F63" w14:textId="0536556C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A8BC880" w14:textId="1077CA62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F97A0AE" w14:textId="5E9BC347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6FC064F" w14:textId="189F650B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D8AC90A" w14:textId="35F42034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04F2AEC" w14:textId="7184301F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82E729C" w14:textId="77370F2B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8EF7A1A" w14:textId="164DD2D8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62C1076" w14:textId="429E6370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250496" w14:paraId="229DDEB7" w14:textId="77777777" w:rsidTr="0025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CA17764" w14:textId="515997A7" w:rsidR="00250496" w:rsidRDefault="00250496">
            <w:r>
              <w:t>A</w:t>
            </w:r>
          </w:p>
        </w:tc>
        <w:tc>
          <w:tcPr>
            <w:tcW w:w="851" w:type="dxa"/>
          </w:tcPr>
          <w:p w14:paraId="096E27CD" w14:textId="751BC4F2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1F9894F" w14:textId="455F6B9A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D15917D" w14:textId="78AFDE2A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F7B3090" w14:textId="0DEAEEB1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4030172" w14:textId="08D3B27A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25B3313" w14:textId="3C72B24F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FC356BD" w14:textId="172F5F30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3E36DCB" w14:textId="0F6369CA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6F7FC7A" w14:textId="73DE2A72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250496" w14:paraId="7FDCA8DE" w14:textId="77777777" w:rsidTr="0025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75D8D7" w14:textId="2D0F3CDE" w:rsidR="00250496" w:rsidRDefault="00250496">
            <w:r>
              <w:t>A</w:t>
            </w:r>
          </w:p>
        </w:tc>
        <w:tc>
          <w:tcPr>
            <w:tcW w:w="851" w:type="dxa"/>
          </w:tcPr>
          <w:p w14:paraId="4D0C7916" w14:textId="3C9EE864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28E17AE" w14:textId="374612B4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02F747B" w14:textId="16485D15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7947FB4" w14:textId="7127B25D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6F4013F" w14:textId="1AF27B6B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9E09417" w14:textId="6375856C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79E3E20" w14:textId="2E8C5A00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CC2308F" w14:textId="59657CB4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0CDBD1C" w14:textId="256DE2E7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250496" w14:paraId="5425612A" w14:textId="77777777" w:rsidTr="0025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F475AB6" w14:textId="03A685C6" w:rsidR="00250496" w:rsidRDefault="00250496">
            <w:r>
              <w:t>A</w:t>
            </w:r>
          </w:p>
        </w:tc>
        <w:tc>
          <w:tcPr>
            <w:tcW w:w="851" w:type="dxa"/>
          </w:tcPr>
          <w:p w14:paraId="7F6FE0F0" w14:textId="2666A5D8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2155BD1" w14:textId="4AF509B0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8700186" w14:textId="358183F3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BF725AF" w14:textId="44AFC10B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36D774A" w14:textId="258D8C94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98642CC" w14:textId="4256CB7A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EBD820C" w14:textId="16C8ECA0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732DC9A" w14:textId="352A7FC8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545DC68" w14:textId="3A74E456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250496" w14:paraId="7F8DEFCE" w14:textId="77777777" w:rsidTr="0025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0D6ADD" w14:textId="3168986D" w:rsidR="00250496" w:rsidRDefault="00250496">
            <w:r>
              <w:t>A</w:t>
            </w:r>
          </w:p>
        </w:tc>
        <w:tc>
          <w:tcPr>
            <w:tcW w:w="851" w:type="dxa"/>
          </w:tcPr>
          <w:p w14:paraId="52C97B9F" w14:textId="14AC57A1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6986CB7" w14:textId="32AA80A6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08F55CF" w14:textId="52162CE1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5DBE248" w14:textId="37C4A601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F84B634" w14:textId="0E214E48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14EBEC2" w14:textId="2EC4D26F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4F8F877" w14:textId="4FC9C198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E60947E" w14:textId="0A14B2D2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A2D8682" w14:textId="571CEA85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250496" w14:paraId="6E15C123" w14:textId="77777777" w:rsidTr="0025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335B617" w14:textId="0B5DCE0E" w:rsidR="00250496" w:rsidRDefault="00250496">
            <w:r>
              <w:t>A</w:t>
            </w:r>
          </w:p>
        </w:tc>
        <w:tc>
          <w:tcPr>
            <w:tcW w:w="851" w:type="dxa"/>
          </w:tcPr>
          <w:p w14:paraId="3E973465" w14:textId="28B6AB7B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9C1EEB2" w14:textId="02DD5099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FEEF1A4" w14:textId="7F69B8EC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CB8E549" w14:textId="15E8308C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C411103" w14:textId="079B2A2D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73684B8" w14:textId="66ADC67A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18E5E83" w14:textId="33A43720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DCC8F00" w14:textId="3DE38351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B96AA72" w14:textId="5C319935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250496" w14:paraId="7E1724F4" w14:textId="77777777" w:rsidTr="0025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9F40DE" w14:textId="75CF7DD6" w:rsidR="00250496" w:rsidRDefault="00250496">
            <w:r>
              <w:t>A</w:t>
            </w:r>
          </w:p>
        </w:tc>
        <w:tc>
          <w:tcPr>
            <w:tcW w:w="851" w:type="dxa"/>
          </w:tcPr>
          <w:p w14:paraId="1F8866E2" w14:textId="341B770D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EDFA499" w14:textId="1CB2EE63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4BA59C5" w14:textId="17701C71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C12D2C1" w14:textId="42FFD1AC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92BF713" w14:textId="6B1B9D48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6B2803F" w14:textId="1D6DBF48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8EEE3C1" w14:textId="164FE4D5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FA4280D" w14:textId="120A7149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7A13264" w14:textId="35A8AFF2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250496" w14:paraId="301A3AFC" w14:textId="77777777" w:rsidTr="0025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F1A3F1" w14:textId="2372BA1F" w:rsidR="00250496" w:rsidRDefault="00250496">
            <w:r>
              <w:t>A</w:t>
            </w:r>
          </w:p>
        </w:tc>
        <w:tc>
          <w:tcPr>
            <w:tcW w:w="851" w:type="dxa"/>
          </w:tcPr>
          <w:p w14:paraId="492B45C4" w14:textId="035AFDA0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C205BA7" w14:textId="54C085BE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068DB47" w14:textId="78D7A0B6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1B102D0" w14:textId="033D6C65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EC5E577" w14:textId="6673FEFC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900E277" w14:textId="0B09EE68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1FCE013" w14:textId="170BC2A2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D2D01A8" w14:textId="393672D4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2A5722E" w14:textId="78E00EC5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250496" w14:paraId="770CE093" w14:textId="77777777" w:rsidTr="0025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9559B14" w14:textId="46A3A103" w:rsidR="00250496" w:rsidRDefault="00250496">
            <w:r>
              <w:t>A</w:t>
            </w:r>
          </w:p>
        </w:tc>
        <w:tc>
          <w:tcPr>
            <w:tcW w:w="851" w:type="dxa"/>
          </w:tcPr>
          <w:p w14:paraId="642B3DAF" w14:textId="0E64DD44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9EA404F" w14:textId="4E891FC4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AB1F974" w14:textId="7D948687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8BBC069" w14:textId="45F9F190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5D18437" w14:textId="20B4F95B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1CA066C" w14:textId="59CEDBF1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E655246" w14:textId="6FD89C1E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01216A1" w14:textId="63EA167E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0FAF81A" w14:textId="266DD9AF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250496" w14:paraId="6E94EFC3" w14:textId="77777777" w:rsidTr="0025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104D28" w14:textId="5F44D65B" w:rsidR="00250496" w:rsidRDefault="00250496">
            <w:r>
              <w:t>A</w:t>
            </w:r>
          </w:p>
        </w:tc>
        <w:tc>
          <w:tcPr>
            <w:tcW w:w="851" w:type="dxa"/>
          </w:tcPr>
          <w:p w14:paraId="406CC4C8" w14:textId="6EE03B58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7C610E9" w14:textId="2B519A74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48395D4" w14:textId="749F14CD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717E863" w14:textId="15EDF350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B3B2043" w14:textId="649BFAD5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651A5BF" w14:textId="4EF2B51D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5507086" w14:textId="501AFD6A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9F979E1" w14:textId="3678AA38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2C5853C" w14:textId="4E26F099" w:rsidR="00250496" w:rsidRDefault="0025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7A073A8B" w14:textId="77777777" w:rsidR="00250496" w:rsidRDefault="00250496"/>
    <w:p w14:paraId="4A547AC5" w14:textId="77777777" w:rsidR="00250496" w:rsidRDefault="00250496"/>
    <w:p w14:paraId="5E48FBCA" w14:textId="30F06FDE" w:rsidR="00FF5946" w:rsidRDefault="00FF5946">
      <w:r>
        <w:t>First column with first and last row styled</w:t>
      </w:r>
    </w:p>
    <w:p w14:paraId="571EB4BF" w14:textId="77777777" w:rsidR="00D05F8A" w:rsidRDefault="00D05F8A"/>
    <w:tbl>
      <w:tblPr>
        <w:tblStyle w:val="FirstColumn2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05F8A" w14:paraId="5C850929" w14:textId="77777777" w:rsidTr="00D0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6CA5BDE" w14:textId="0B932C73" w:rsidR="00D05F8A" w:rsidRDefault="00D05F8A">
            <w:r>
              <w:t>A</w:t>
            </w:r>
          </w:p>
        </w:tc>
        <w:tc>
          <w:tcPr>
            <w:tcW w:w="851" w:type="dxa"/>
          </w:tcPr>
          <w:p w14:paraId="1C331A4F" w14:textId="281CE1AA" w:rsidR="00D05F8A" w:rsidRDefault="00D0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F850730" w14:textId="7709FED6" w:rsidR="00D05F8A" w:rsidRDefault="00D0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D71A902" w14:textId="55824DE7" w:rsidR="00D05F8A" w:rsidRDefault="00D0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C6D9335" w14:textId="02F381FF" w:rsidR="00D05F8A" w:rsidRDefault="00D0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2B53E28" w14:textId="52CEB667" w:rsidR="00D05F8A" w:rsidRDefault="00D0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E1E5F92" w14:textId="5F38720C" w:rsidR="00D05F8A" w:rsidRDefault="00D0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E45321E" w14:textId="137C2508" w:rsidR="00D05F8A" w:rsidRDefault="00D0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FA066B7" w14:textId="1CA56240" w:rsidR="00D05F8A" w:rsidRDefault="00D0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7914EB3" w14:textId="0FB6E986" w:rsidR="00D05F8A" w:rsidRDefault="00D0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D05F8A" w14:paraId="398FAECB" w14:textId="77777777" w:rsidTr="00D0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6BD4574" w14:textId="77297CF6" w:rsidR="00D05F8A" w:rsidRDefault="00D05F8A">
            <w:r>
              <w:t>A</w:t>
            </w:r>
          </w:p>
        </w:tc>
        <w:tc>
          <w:tcPr>
            <w:tcW w:w="851" w:type="dxa"/>
          </w:tcPr>
          <w:p w14:paraId="561E71FE" w14:textId="0DABEDEB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9080B0B" w14:textId="17D3104A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49C82CE" w14:textId="1724980A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3530290" w14:textId="71E9711A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2960D2E" w14:textId="23A4D880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1846066" w14:textId="06126944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E72F5DB" w14:textId="0B5D031D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B4EB35E" w14:textId="0A4D25DD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543EAB4" w14:textId="4CB236D9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D05F8A" w14:paraId="6BBEF531" w14:textId="77777777" w:rsidTr="00D0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316C73" w14:textId="6BEEF912" w:rsidR="00D05F8A" w:rsidRDefault="00D05F8A">
            <w:r>
              <w:t>A</w:t>
            </w:r>
          </w:p>
        </w:tc>
        <w:tc>
          <w:tcPr>
            <w:tcW w:w="851" w:type="dxa"/>
          </w:tcPr>
          <w:p w14:paraId="7B1A5549" w14:textId="49D62A5D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C46C5BC" w14:textId="38241152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21C8CA6" w14:textId="5AB940F7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C4C7D7F" w14:textId="0FFE3D31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D7725AA" w14:textId="277E4523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EECC1E7" w14:textId="322F1C5E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BD777E8" w14:textId="54601505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41FF9F1" w14:textId="0513369D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9C4535E" w14:textId="4D22D7B0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D05F8A" w14:paraId="22CCE762" w14:textId="77777777" w:rsidTr="00D0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D153E9" w14:textId="4CB94CAF" w:rsidR="00D05F8A" w:rsidRDefault="00D05F8A">
            <w:r>
              <w:t>A</w:t>
            </w:r>
          </w:p>
        </w:tc>
        <w:tc>
          <w:tcPr>
            <w:tcW w:w="851" w:type="dxa"/>
          </w:tcPr>
          <w:p w14:paraId="548CD5E7" w14:textId="7BBFB5EE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9F6EAF7" w14:textId="04B35BEF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0A0DCB9" w14:textId="6FDA85A9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6407AA0" w14:textId="2D469A2F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2AD28AA" w14:textId="0895C53C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7FDC1BF" w14:textId="74BC3F33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CFE9AE0" w14:textId="74D16E67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E8838B9" w14:textId="21854E65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AF4F7A1" w14:textId="121D3E9A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D05F8A" w14:paraId="44A411BA" w14:textId="77777777" w:rsidTr="00D0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9D552E0" w14:textId="06F75F7C" w:rsidR="00D05F8A" w:rsidRDefault="00D05F8A">
            <w:r>
              <w:t>A</w:t>
            </w:r>
          </w:p>
        </w:tc>
        <w:tc>
          <w:tcPr>
            <w:tcW w:w="851" w:type="dxa"/>
          </w:tcPr>
          <w:p w14:paraId="77D91EA8" w14:textId="5B16BABD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F7A1794" w14:textId="1206C253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9E76F0A" w14:textId="28599F94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E9BD083" w14:textId="114BB7CD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A9B116C" w14:textId="20D6EE72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9F8425C" w14:textId="70863D04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416B35E" w14:textId="68DFA5BB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5EBDEDD" w14:textId="66E5EAB2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4D1833A" w14:textId="1D69A0DB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D05F8A" w14:paraId="6376D4CC" w14:textId="77777777" w:rsidTr="00D0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48D540" w14:textId="784CC480" w:rsidR="00D05F8A" w:rsidRDefault="00D05F8A">
            <w:r>
              <w:t>A</w:t>
            </w:r>
          </w:p>
        </w:tc>
        <w:tc>
          <w:tcPr>
            <w:tcW w:w="851" w:type="dxa"/>
          </w:tcPr>
          <w:p w14:paraId="3629D96F" w14:textId="341B65A0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E87415A" w14:textId="1A16802C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5E30538" w14:textId="6C3FD1AD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14C0200" w14:textId="675BD4CE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BF56682" w14:textId="48FFBF86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06A5F06" w14:textId="1663459C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BCC1BD6" w14:textId="7972218C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0548C21" w14:textId="2A7DFAB0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690937C" w14:textId="3E06EB1C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D05F8A" w14:paraId="0FD8DD61" w14:textId="77777777" w:rsidTr="00D0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0CE890C" w14:textId="2A765B5A" w:rsidR="00D05F8A" w:rsidRDefault="00D05F8A">
            <w:r>
              <w:t>A</w:t>
            </w:r>
          </w:p>
        </w:tc>
        <w:tc>
          <w:tcPr>
            <w:tcW w:w="851" w:type="dxa"/>
          </w:tcPr>
          <w:p w14:paraId="6E6C839F" w14:textId="199B5ECB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4026B0A" w14:textId="78905614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BD13745" w14:textId="54433048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4424DB3" w14:textId="30A00D1A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EAB9AC8" w14:textId="07237B36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85D9A76" w14:textId="773A7525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9FB765B" w14:textId="18AD04EE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EF88AED" w14:textId="40A2D4EF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FF68854" w14:textId="41CFB0B0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D05F8A" w14:paraId="62E2D50D" w14:textId="77777777" w:rsidTr="00D0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DB18412" w14:textId="57BA1DF0" w:rsidR="00D05F8A" w:rsidRDefault="00D05F8A">
            <w:r>
              <w:t>A</w:t>
            </w:r>
          </w:p>
        </w:tc>
        <w:tc>
          <w:tcPr>
            <w:tcW w:w="851" w:type="dxa"/>
          </w:tcPr>
          <w:p w14:paraId="6E2451FF" w14:textId="1A1B5D67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26A8AF8" w14:textId="26DAEA66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C61EBCA" w14:textId="375F0473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39F77DA" w14:textId="533A8EDC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7C5E45F" w14:textId="08877B05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DD70C37" w14:textId="50873446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DFC95FD" w14:textId="6DED49E1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E12D611" w14:textId="43381E85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3AB04C5" w14:textId="5AF7AFCD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D05F8A" w14:paraId="5C18165C" w14:textId="77777777" w:rsidTr="00D0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3144B9C" w14:textId="6B20435B" w:rsidR="00D05F8A" w:rsidRDefault="00D05F8A">
            <w:r>
              <w:t>A</w:t>
            </w:r>
          </w:p>
        </w:tc>
        <w:tc>
          <w:tcPr>
            <w:tcW w:w="851" w:type="dxa"/>
          </w:tcPr>
          <w:p w14:paraId="2CA56B20" w14:textId="4FC4EBE0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10B8117" w14:textId="5099C6EB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16440BA" w14:textId="3670F758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E13CC3A" w14:textId="26CDB9DF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88EB0CC" w14:textId="3D605DC1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521793F" w14:textId="34F9825E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0353862" w14:textId="630B0E0A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4C0E0EC" w14:textId="3A2670D2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6815EA0" w14:textId="6FC3044C" w:rsidR="00D05F8A" w:rsidRDefault="00D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D05F8A" w14:paraId="5260C51F" w14:textId="77777777" w:rsidTr="00D05F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31EB98A" w14:textId="2788D9E9" w:rsidR="00D05F8A" w:rsidRDefault="00D05F8A">
            <w:r>
              <w:t>A</w:t>
            </w:r>
          </w:p>
        </w:tc>
        <w:tc>
          <w:tcPr>
            <w:tcW w:w="851" w:type="dxa"/>
          </w:tcPr>
          <w:p w14:paraId="6CC0AF1C" w14:textId="481C94B0" w:rsidR="00D05F8A" w:rsidRDefault="00D05F8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70AA60E" w14:textId="0B810400" w:rsidR="00D05F8A" w:rsidRDefault="00D05F8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E913BAE" w14:textId="6F83223A" w:rsidR="00D05F8A" w:rsidRDefault="00D05F8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4AB5ED3" w14:textId="14C50E0C" w:rsidR="00D05F8A" w:rsidRDefault="00D05F8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D618B9D" w14:textId="66B8A950" w:rsidR="00D05F8A" w:rsidRDefault="00D05F8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235BA08" w14:textId="554462CA" w:rsidR="00D05F8A" w:rsidRDefault="00D05F8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22EC75C" w14:textId="3B8EBB78" w:rsidR="00D05F8A" w:rsidRDefault="00D05F8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7A2D10A" w14:textId="6DBACD7F" w:rsidR="00D05F8A" w:rsidRDefault="00D05F8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C3A4473" w14:textId="326A7859" w:rsidR="00D05F8A" w:rsidRDefault="00D05F8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0BA86B07" w14:textId="77777777" w:rsidR="00D05F8A" w:rsidRDefault="00D05F8A"/>
    <w:p w14:paraId="3C6D9ED2" w14:textId="75CEF5C1" w:rsidR="002956EC" w:rsidRDefault="00FF5946">
      <w:r>
        <w:t>Last column</w:t>
      </w:r>
    </w:p>
    <w:p w14:paraId="4E794DE5" w14:textId="77777777" w:rsidR="002956EC" w:rsidRDefault="002956EC" w:rsidP="002956EC"/>
    <w:tbl>
      <w:tblPr>
        <w:tblStyle w:val="LastColumn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5A21116E" w14:textId="77777777" w:rsidTr="002F6ED4">
        <w:tc>
          <w:tcPr>
            <w:tcW w:w="851" w:type="dxa"/>
          </w:tcPr>
          <w:p w14:paraId="1EAE2934" w14:textId="5C26D21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A6F6FA8" w14:textId="58567048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401B499C" w14:textId="071E4F47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1E3CDBF" w14:textId="30D41775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B58FDB0" w14:textId="5394B3FA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300938F5" w14:textId="0AC95ACF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6CDAD7AF" w14:textId="69AD7AA2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229135C2" w14:textId="3F4684F9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7C81D95" w14:textId="0F68226C" w:rsidR="00553500" w:rsidRDefault="00553500" w:rsidP="005B7BF8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323A942" w14:textId="28FD342C" w:rsidR="00553500" w:rsidRDefault="00553500" w:rsidP="005B7BF8">
            <w:r>
              <w:t>J</w:t>
            </w:r>
          </w:p>
        </w:tc>
      </w:tr>
      <w:tr w:rsidR="00553500" w14:paraId="3A94AD4F" w14:textId="77777777" w:rsidTr="002F6ED4">
        <w:tc>
          <w:tcPr>
            <w:tcW w:w="851" w:type="dxa"/>
          </w:tcPr>
          <w:p w14:paraId="41A69B9A" w14:textId="14C73289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FAC3957" w14:textId="38EA6E3D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D2082A3" w14:textId="1493E40B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340A4B8" w14:textId="08A03139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1FC0A46" w14:textId="048D062B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D22FAB0" w14:textId="3132446A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41F83B48" w14:textId="70775119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6B07110B" w14:textId="2C6F2DEF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0925D5AD" w14:textId="4041FB6C" w:rsidR="00553500" w:rsidRDefault="00553500" w:rsidP="005B7BF8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B82F8EF" w14:textId="3E5730A8" w:rsidR="00553500" w:rsidRDefault="00553500" w:rsidP="005B7BF8">
            <w:r>
              <w:t>J</w:t>
            </w:r>
          </w:p>
        </w:tc>
      </w:tr>
      <w:tr w:rsidR="00553500" w14:paraId="311B609E" w14:textId="77777777" w:rsidTr="002F6ED4">
        <w:tc>
          <w:tcPr>
            <w:tcW w:w="851" w:type="dxa"/>
          </w:tcPr>
          <w:p w14:paraId="74C98A49" w14:textId="31F26F61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72CB0382" w14:textId="3CA7A79E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1528F21" w14:textId="06D627E7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749DD67" w14:textId="60C571AD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37BF6800" w14:textId="11A6F2DC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5058897" w14:textId="4CBFA2CF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0055D25D" w14:textId="6ED5C493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773F487" w14:textId="19E33264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678C878" w14:textId="3C10EAE3" w:rsidR="00553500" w:rsidRDefault="00553500" w:rsidP="005B7BF8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2AF7B55" w14:textId="700FE805" w:rsidR="00553500" w:rsidRDefault="00553500" w:rsidP="005B7BF8">
            <w:r>
              <w:t>J</w:t>
            </w:r>
          </w:p>
        </w:tc>
      </w:tr>
      <w:tr w:rsidR="00553500" w14:paraId="6B4F0621" w14:textId="77777777" w:rsidTr="002F6ED4">
        <w:tc>
          <w:tcPr>
            <w:tcW w:w="851" w:type="dxa"/>
          </w:tcPr>
          <w:p w14:paraId="02566717" w14:textId="2D44F4B0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7BDA117" w14:textId="496BDAEE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50D9D0FD" w14:textId="49BAB1E1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F335E63" w14:textId="1A46E147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00B8EC10" w14:textId="2C3D20C9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144CB19" w14:textId="401F7724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7305B25" w14:textId="122A7BCB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525704E" w14:textId="02DBDAD0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85266AF" w14:textId="47661CA7" w:rsidR="00553500" w:rsidRDefault="00553500" w:rsidP="005B7BF8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C3A1546" w14:textId="33660A43" w:rsidR="00553500" w:rsidRDefault="00553500" w:rsidP="005B7BF8">
            <w:r>
              <w:t>J</w:t>
            </w:r>
          </w:p>
        </w:tc>
      </w:tr>
      <w:tr w:rsidR="00553500" w14:paraId="4CC1547E" w14:textId="77777777" w:rsidTr="002F6ED4">
        <w:tc>
          <w:tcPr>
            <w:tcW w:w="851" w:type="dxa"/>
          </w:tcPr>
          <w:p w14:paraId="51AB08D0" w14:textId="6CA483C7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97DF1E6" w14:textId="7E606885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5FB5D254" w14:textId="5396A0A4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5D52CF2F" w14:textId="549D83D3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CE322C7" w14:textId="39D72419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0BA0AED" w14:textId="0D90A2E2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3C420FBF" w14:textId="00C57CBD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D62F092" w14:textId="334F20D3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67B3F73D" w14:textId="7DAB0109" w:rsidR="00553500" w:rsidRDefault="00553500" w:rsidP="005B7BF8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E20D611" w14:textId="2453BF6E" w:rsidR="00553500" w:rsidRDefault="00553500" w:rsidP="005B7BF8">
            <w:r>
              <w:t>J</w:t>
            </w:r>
          </w:p>
        </w:tc>
      </w:tr>
      <w:tr w:rsidR="00553500" w14:paraId="7FFA0A36" w14:textId="77777777" w:rsidTr="002F6ED4">
        <w:tc>
          <w:tcPr>
            <w:tcW w:w="851" w:type="dxa"/>
          </w:tcPr>
          <w:p w14:paraId="2FD34B9A" w14:textId="3BE3924A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58082704" w14:textId="246FE49F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4BCD96A6" w14:textId="73A26307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2919421C" w14:textId="37BDF762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90A03EA" w14:textId="0DC83D8D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2044F663" w14:textId="55EE009F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0ACE74B" w14:textId="269AA8A8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431EBFB" w14:textId="16450728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1A36DDD1" w14:textId="71304000" w:rsidR="00553500" w:rsidRDefault="00553500" w:rsidP="005B7BF8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5E86867" w14:textId="63144239" w:rsidR="00553500" w:rsidRDefault="00553500" w:rsidP="005B7BF8">
            <w:r>
              <w:t>J</w:t>
            </w:r>
          </w:p>
        </w:tc>
      </w:tr>
      <w:tr w:rsidR="00553500" w14:paraId="1F5BBC12" w14:textId="77777777" w:rsidTr="002F6ED4">
        <w:tc>
          <w:tcPr>
            <w:tcW w:w="851" w:type="dxa"/>
          </w:tcPr>
          <w:p w14:paraId="3666AECE" w14:textId="1B3D7939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C4CF1F9" w14:textId="2060447E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4EEBAED4" w14:textId="283065E0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29EDEE5" w14:textId="63C0FC84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3D9D5E6" w14:textId="7DA4525B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36EFC92C" w14:textId="23F8574F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2805770D" w14:textId="093A3B0F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4B4EDEF" w14:textId="19F85B42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5C18DD36" w14:textId="67D1BE47" w:rsidR="00553500" w:rsidRDefault="00553500" w:rsidP="005B7BF8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0EB5654" w14:textId="747D98AF" w:rsidR="00553500" w:rsidRDefault="00553500" w:rsidP="005B7BF8">
            <w:r>
              <w:t>J</w:t>
            </w:r>
          </w:p>
        </w:tc>
      </w:tr>
      <w:tr w:rsidR="00553500" w14:paraId="7A6EF88F" w14:textId="77777777" w:rsidTr="002F6ED4">
        <w:tc>
          <w:tcPr>
            <w:tcW w:w="851" w:type="dxa"/>
          </w:tcPr>
          <w:p w14:paraId="1D4AB311" w14:textId="11576B30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55C45350" w14:textId="61B7BC6B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67BD107B" w14:textId="60C4469C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5B2E3884" w14:textId="64D5C488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173B0722" w14:textId="77E18AE4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E8D5B66" w14:textId="229A45D7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FF82CCD" w14:textId="13760A12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0EDB78A9" w14:textId="326D1A86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14B0AA1D" w14:textId="1E9F532F" w:rsidR="00553500" w:rsidRDefault="00553500" w:rsidP="005B7BF8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87ACF49" w14:textId="6146F702" w:rsidR="00553500" w:rsidRDefault="00553500" w:rsidP="005B7BF8">
            <w:r>
              <w:t>J</w:t>
            </w:r>
          </w:p>
        </w:tc>
      </w:tr>
      <w:tr w:rsidR="00553500" w14:paraId="60C8CA4B" w14:textId="77777777" w:rsidTr="002F6ED4">
        <w:tc>
          <w:tcPr>
            <w:tcW w:w="851" w:type="dxa"/>
          </w:tcPr>
          <w:p w14:paraId="0E428C60" w14:textId="7A7EE5C2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A0FED42" w14:textId="7141421A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400DC129" w14:textId="6F91DEBF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AB826F8" w14:textId="4A1B369A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35BBF992" w14:textId="110A9D78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07622B16" w14:textId="5F47D12B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C1BA4B0" w14:textId="613050E3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2B89C888" w14:textId="159BEE62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5FDEE604" w14:textId="1A14D7E2" w:rsidR="00553500" w:rsidRDefault="00553500" w:rsidP="005B7BF8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52B14C7" w14:textId="2CAAA802" w:rsidR="00553500" w:rsidRDefault="00553500" w:rsidP="005B7BF8">
            <w:r>
              <w:t>J</w:t>
            </w:r>
          </w:p>
        </w:tc>
      </w:tr>
      <w:tr w:rsidR="00553500" w14:paraId="74F5F1F7" w14:textId="77777777" w:rsidTr="002F6ED4">
        <w:tc>
          <w:tcPr>
            <w:tcW w:w="851" w:type="dxa"/>
          </w:tcPr>
          <w:p w14:paraId="12057B56" w14:textId="29FC2354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77594EC8" w14:textId="48E415BF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383045DE" w14:textId="71231E1F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2EF52F30" w14:textId="6B476E04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0F20209A" w14:textId="2E5478E1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E8F7774" w14:textId="79AE1917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40E6903B" w14:textId="270580E4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68380145" w14:textId="192E7649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4795AC1A" w14:textId="267C7EA0" w:rsidR="00553500" w:rsidRDefault="00553500" w:rsidP="005B7BF8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3F83AD5" w14:textId="11128B22" w:rsidR="00553500" w:rsidRDefault="00553500" w:rsidP="005B7BF8">
            <w:r>
              <w:t>J</w:t>
            </w:r>
          </w:p>
        </w:tc>
      </w:tr>
    </w:tbl>
    <w:p w14:paraId="1A5082D9" w14:textId="77777777" w:rsidR="002956EC" w:rsidRDefault="002956EC" w:rsidP="002956EC"/>
    <w:p w14:paraId="2E513276" w14:textId="5E9AFFF7" w:rsidR="00764430" w:rsidRDefault="00FF5946">
      <w:r>
        <w:t>Last column – no internal borders</w:t>
      </w:r>
    </w:p>
    <w:p w14:paraId="4015DA4F" w14:textId="77777777" w:rsidR="00764430" w:rsidRDefault="00764430"/>
    <w:tbl>
      <w:tblPr>
        <w:tblStyle w:val="LastColumnNoInternal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764430" w14:paraId="4351DE46" w14:textId="77777777" w:rsidTr="00764430">
        <w:tc>
          <w:tcPr>
            <w:tcW w:w="851" w:type="dxa"/>
          </w:tcPr>
          <w:p w14:paraId="38A2A03E" w14:textId="598C0A0A" w:rsidR="00764430" w:rsidRDefault="00764430">
            <w:r>
              <w:t>A</w:t>
            </w:r>
          </w:p>
        </w:tc>
        <w:tc>
          <w:tcPr>
            <w:tcW w:w="851" w:type="dxa"/>
          </w:tcPr>
          <w:p w14:paraId="51EA312E" w14:textId="6C6A06B5" w:rsidR="00764430" w:rsidRDefault="00764430">
            <w:r>
              <w:t>B</w:t>
            </w:r>
          </w:p>
        </w:tc>
        <w:tc>
          <w:tcPr>
            <w:tcW w:w="851" w:type="dxa"/>
          </w:tcPr>
          <w:p w14:paraId="206D9691" w14:textId="3A904F3B" w:rsidR="00764430" w:rsidRDefault="00764430">
            <w:r>
              <w:t>C</w:t>
            </w:r>
          </w:p>
        </w:tc>
        <w:tc>
          <w:tcPr>
            <w:tcW w:w="851" w:type="dxa"/>
          </w:tcPr>
          <w:p w14:paraId="2735FEE3" w14:textId="4D3C5F7A" w:rsidR="00764430" w:rsidRDefault="00764430">
            <w:r>
              <w:t>D</w:t>
            </w:r>
          </w:p>
        </w:tc>
        <w:tc>
          <w:tcPr>
            <w:tcW w:w="852" w:type="dxa"/>
          </w:tcPr>
          <w:p w14:paraId="5D800582" w14:textId="2027AB61" w:rsidR="00764430" w:rsidRDefault="00764430">
            <w:r>
              <w:t>E</w:t>
            </w:r>
          </w:p>
        </w:tc>
        <w:tc>
          <w:tcPr>
            <w:tcW w:w="852" w:type="dxa"/>
          </w:tcPr>
          <w:p w14:paraId="13602B2A" w14:textId="2CE67CD5" w:rsidR="00764430" w:rsidRDefault="00764430">
            <w:r>
              <w:t>F</w:t>
            </w:r>
          </w:p>
        </w:tc>
        <w:tc>
          <w:tcPr>
            <w:tcW w:w="852" w:type="dxa"/>
          </w:tcPr>
          <w:p w14:paraId="6B64A30D" w14:textId="214FD3FE" w:rsidR="00764430" w:rsidRDefault="00764430">
            <w:r>
              <w:t>G</w:t>
            </w:r>
          </w:p>
        </w:tc>
        <w:tc>
          <w:tcPr>
            <w:tcW w:w="852" w:type="dxa"/>
          </w:tcPr>
          <w:p w14:paraId="0ED01DCA" w14:textId="0E847E3C" w:rsidR="00764430" w:rsidRDefault="00764430">
            <w:r>
              <w:t>H</w:t>
            </w:r>
          </w:p>
        </w:tc>
        <w:tc>
          <w:tcPr>
            <w:tcW w:w="852" w:type="dxa"/>
          </w:tcPr>
          <w:p w14:paraId="61138FCB" w14:textId="0BEB77CD" w:rsidR="00764430" w:rsidRDefault="00764430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6804E8A" w14:textId="635FA932" w:rsidR="00764430" w:rsidRDefault="00764430">
            <w:r>
              <w:t>J</w:t>
            </w:r>
          </w:p>
        </w:tc>
      </w:tr>
      <w:tr w:rsidR="00764430" w14:paraId="3082189C" w14:textId="77777777" w:rsidTr="00764430">
        <w:tc>
          <w:tcPr>
            <w:tcW w:w="851" w:type="dxa"/>
          </w:tcPr>
          <w:p w14:paraId="36C8EA9D" w14:textId="67EAC611" w:rsidR="00764430" w:rsidRDefault="00764430">
            <w:r>
              <w:t>A</w:t>
            </w:r>
          </w:p>
        </w:tc>
        <w:tc>
          <w:tcPr>
            <w:tcW w:w="851" w:type="dxa"/>
          </w:tcPr>
          <w:p w14:paraId="54DD51F0" w14:textId="34BD7163" w:rsidR="00764430" w:rsidRDefault="00764430">
            <w:r>
              <w:t>B</w:t>
            </w:r>
          </w:p>
        </w:tc>
        <w:tc>
          <w:tcPr>
            <w:tcW w:w="851" w:type="dxa"/>
          </w:tcPr>
          <w:p w14:paraId="499D5A46" w14:textId="62B3BC6D" w:rsidR="00764430" w:rsidRDefault="00764430">
            <w:r>
              <w:t>C</w:t>
            </w:r>
          </w:p>
        </w:tc>
        <w:tc>
          <w:tcPr>
            <w:tcW w:w="851" w:type="dxa"/>
          </w:tcPr>
          <w:p w14:paraId="349D1376" w14:textId="24509D28" w:rsidR="00764430" w:rsidRDefault="00764430">
            <w:r>
              <w:t>D</w:t>
            </w:r>
          </w:p>
        </w:tc>
        <w:tc>
          <w:tcPr>
            <w:tcW w:w="852" w:type="dxa"/>
          </w:tcPr>
          <w:p w14:paraId="09005C27" w14:textId="43A9CF2A" w:rsidR="00764430" w:rsidRDefault="00764430">
            <w:r>
              <w:t>E</w:t>
            </w:r>
          </w:p>
        </w:tc>
        <w:tc>
          <w:tcPr>
            <w:tcW w:w="852" w:type="dxa"/>
          </w:tcPr>
          <w:p w14:paraId="6DDC062D" w14:textId="647D4A9C" w:rsidR="00764430" w:rsidRDefault="00764430">
            <w:r>
              <w:t>F</w:t>
            </w:r>
          </w:p>
        </w:tc>
        <w:tc>
          <w:tcPr>
            <w:tcW w:w="852" w:type="dxa"/>
          </w:tcPr>
          <w:p w14:paraId="2CE5ED87" w14:textId="35A42009" w:rsidR="00764430" w:rsidRDefault="00764430">
            <w:r>
              <w:t>G</w:t>
            </w:r>
          </w:p>
        </w:tc>
        <w:tc>
          <w:tcPr>
            <w:tcW w:w="852" w:type="dxa"/>
          </w:tcPr>
          <w:p w14:paraId="0BD60D37" w14:textId="746DB92E" w:rsidR="00764430" w:rsidRDefault="00764430">
            <w:r>
              <w:t>H</w:t>
            </w:r>
          </w:p>
        </w:tc>
        <w:tc>
          <w:tcPr>
            <w:tcW w:w="852" w:type="dxa"/>
          </w:tcPr>
          <w:p w14:paraId="2DC5C129" w14:textId="30661797" w:rsidR="00764430" w:rsidRDefault="00764430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69014FE" w14:textId="57A3DBB0" w:rsidR="00764430" w:rsidRDefault="00764430">
            <w:r>
              <w:t>J</w:t>
            </w:r>
          </w:p>
        </w:tc>
      </w:tr>
      <w:tr w:rsidR="00764430" w14:paraId="0A9A0191" w14:textId="77777777" w:rsidTr="00764430">
        <w:tc>
          <w:tcPr>
            <w:tcW w:w="851" w:type="dxa"/>
          </w:tcPr>
          <w:p w14:paraId="09F6E554" w14:textId="442FD4FD" w:rsidR="00764430" w:rsidRDefault="00764430">
            <w:r>
              <w:t>A</w:t>
            </w:r>
          </w:p>
        </w:tc>
        <w:tc>
          <w:tcPr>
            <w:tcW w:w="851" w:type="dxa"/>
          </w:tcPr>
          <w:p w14:paraId="5FC87405" w14:textId="7A0AD6E2" w:rsidR="00764430" w:rsidRDefault="00764430">
            <w:r>
              <w:t>B</w:t>
            </w:r>
          </w:p>
        </w:tc>
        <w:tc>
          <w:tcPr>
            <w:tcW w:w="851" w:type="dxa"/>
          </w:tcPr>
          <w:p w14:paraId="2817DFF9" w14:textId="0CE2884D" w:rsidR="00764430" w:rsidRDefault="00764430">
            <w:r>
              <w:t>C</w:t>
            </w:r>
          </w:p>
        </w:tc>
        <w:tc>
          <w:tcPr>
            <w:tcW w:w="851" w:type="dxa"/>
          </w:tcPr>
          <w:p w14:paraId="36F82C79" w14:textId="6993B089" w:rsidR="00764430" w:rsidRDefault="00764430">
            <w:r>
              <w:t>D</w:t>
            </w:r>
          </w:p>
        </w:tc>
        <w:tc>
          <w:tcPr>
            <w:tcW w:w="852" w:type="dxa"/>
          </w:tcPr>
          <w:p w14:paraId="69CEEFB4" w14:textId="61E86B4F" w:rsidR="00764430" w:rsidRDefault="00764430">
            <w:r>
              <w:t>E</w:t>
            </w:r>
          </w:p>
        </w:tc>
        <w:tc>
          <w:tcPr>
            <w:tcW w:w="852" w:type="dxa"/>
          </w:tcPr>
          <w:p w14:paraId="42CEACC0" w14:textId="2C6992FD" w:rsidR="00764430" w:rsidRDefault="00764430">
            <w:r>
              <w:t>F</w:t>
            </w:r>
          </w:p>
        </w:tc>
        <w:tc>
          <w:tcPr>
            <w:tcW w:w="852" w:type="dxa"/>
          </w:tcPr>
          <w:p w14:paraId="0DC60BDC" w14:textId="6938ACDA" w:rsidR="00764430" w:rsidRDefault="00764430">
            <w:r>
              <w:t>G</w:t>
            </w:r>
          </w:p>
        </w:tc>
        <w:tc>
          <w:tcPr>
            <w:tcW w:w="852" w:type="dxa"/>
          </w:tcPr>
          <w:p w14:paraId="01C19CB1" w14:textId="3E4C2932" w:rsidR="00764430" w:rsidRDefault="00764430">
            <w:r>
              <w:t>H</w:t>
            </w:r>
          </w:p>
        </w:tc>
        <w:tc>
          <w:tcPr>
            <w:tcW w:w="852" w:type="dxa"/>
          </w:tcPr>
          <w:p w14:paraId="7BA4D464" w14:textId="0AD542A0" w:rsidR="00764430" w:rsidRDefault="00764430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D74F2F8" w14:textId="3269B756" w:rsidR="00764430" w:rsidRDefault="00764430">
            <w:r>
              <w:t>J</w:t>
            </w:r>
          </w:p>
        </w:tc>
      </w:tr>
      <w:tr w:rsidR="00764430" w14:paraId="27D1967C" w14:textId="77777777" w:rsidTr="00764430">
        <w:tc>
          <w:tcPr>
            <w:tcW w:w="851" w:type="dxa"/>
          </w:tcPr>
          <w:p w14:paraId="513AD9B0" w14:textId="1CAB3576" w:rsidR="00764430" w:rsidRDefault="00764430">
            <w:r>
              <w:t>A</w:t>
            </w:r>
          </w:p>
        </w:tc>
        <w:tc>
          <w:tcPr>
            <w:tcW w:w="851" w:type="dxa"/>
          </w:tcPr>
          <w:p w14:paraId="59BE0FC0" w14:textId="6F2EB3D3" w:rsidR="00764430" w:rsidRDefault="00764430">
            <w:r>
              <w:t>B</w:t>
            </w:r>
          </w:p>
        </w:tc>
        <w:tc>
          <w:tcPr>
            <w:tcW w:w="851" w:type="dxa"/>
          </w:tcPr>
          <w:p w14:paraId="6B6F1848" w14:textId="6DB59C30" w:rsidR="00764430" w:rsidRDefault="00764430">
            <w:r>
              <w:t>C</w:t>
            </w:r>
          </w:p>
        </w:tc>
        <w:tc>
          <w:tcPr>
            <w:tcW w:w="851" w:type="dxa"/>
          </w:tcPr>
          <w:p w14:paraId="200372B3" w14:textId="6B35C510" w:rsidR="00764430" w:rsidRDefault="00764430">
            <w:r>
              <w:t>D</w:t>
            </w:r>
          </w:p>
        </w:tc>
        <w:tc>
          <w:tcPr>
            <w:tcW w:w="852" w:type="dxa"/>
          </w:tcPr>
          <w:p w14:paraId="3F541046" w14:textId="08D5D8BF" w:rsidR="00764430" w:rsidRDefault="00764430">
            <w:r>
              <w:t>E</w:t>
            </w:r>
          </w:p>
        </w:tc>
        <w:tc>
          <w:tcPr>
            <w:tcW w:w="852" w:type="dxa"/>
          </w:tcPr>
          <w:p w14:paraId="17011FB4" w14:textId="0EE8DA73" w:rsidR="00764430" w:rsidRDefault="00764430">
            <w:r>
              <w:t>F</w:t>
            </w:r>
          </w:p>
        </w:tc>
        <w:tc>
          <w:tcPr>
            <w:tcW w:w="852" w:type="dxa"/>
          </w:tcPr>
          <w:p w14:paraId="212A00CD" w14:textId="1611370F" w:rsidR="00764430" w:rsidRDefault="00764430">
            <w:r>
              <w:t>G</w:t>
            </w:r>
          </w:p>
        </w:tc>
        <w:tc>
          <w:tcPr>
            <w:tcW w:w="852" w:type="dxa"/>
          </w:tcPr>
          <w:p w14:paraId="636D8C17" w14:textId="2D7A06A7" w:rsidR="00764430" w:rsidRDefault="00764430">
            <w:r>
              <w:t>H</w:t>
            </w:r>
          </w:p>
        </w:tc>
        <w:tc>
          <w:tcPr>
            <w:tcW w:w="852" w:type="dxa"/>
          </w:tcPr>
          <w:p w14:paraId="7CA44377" w14:textId="3D5E0418" w:rsidR="00764430" w:rsidRDefault="00764430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4BD28C3" w14:textId="5ACFD4E0" w:rsidR="00764430" w:rsidRDefault="00764430">
            <w:r>
              <w:t>J</w:t>
            </w:r>
          </w:p>
        </w:tc>
      </w:tr>
      <w:tr w:rsidR="00764430" w14:paraId="0131B9FA" w14:textId="77777777" w:rsidTr="00764430">
        <w:tc>
          <w:tcPr>
            <w:tcW w:w="851" w:type="dxa"/>
          </w:tcPr>
          <w:p w14:paraId="2E86DE20" w14:textId="72266C24" w:rsidR="00764430" w:rsidRDefault="00764430">
            <w:r>
              <w:t>A</w:t>
            </w:r>
          </w:p>
        </w:tc>
        <w:tc>
          <w:tcPr>
            <w:tcW w:w="851" w:type="dxa"/>
          </w:tcPr>
          <w:p w14:paraId="07044B9E" w14:textId="470F87F4" w:rsidR="00764430" w:rsidRDefault="00764430">
            <w:r>
              <w:t>B</w:t>
            </w:r>
          </w:p>
        </w:tc>
        <w:tc>
          <w:tcPr>
            <w:tcW w:w="851" w:type="dxa"/>
          </w:tcPr>
          <w:p w14:paraId="4AD5A5A5" w14:textId="39DF849E" w:rsidR="00764430" w:rsidRDefault="00764430">
            <w:r>
              <w:t>C</w:t>
            </w:r>
          </w:p>
        </w:tc>
        <w:tc>
          <w:tcPr>
            <w:tcW w:w="851" w:type="dxa"/>
          </w:tcPr>
          <w:p w14:paraId="01407C18" w14:textId="4EEF673B" w:rsidR="00764430" w:rsidRDefault="00764430">
            <w:r>
              <w:t>D</w:t>
            </w:r>
          </w:p>
        </w:tc>
        <w:tc>
          <w:tcPr>
            <w:tcW w:w="852" w:type="dxa"/>
          </w:tcPr>
          <w:p w14:paraId="21E54D55" w14:textId="5158275C" w:rsidR="00764430" w:rsidRDefault="00764430">
            <w:r>
              <w:t>E</w:t>
            </w:r>
          </w:p>
        </w:tc>
        <w:tc>
          <w:tcPr>
            <w:tcW w:w="852" w:type="dxa"/>
          </w:tcPr>
          <w:p w14:paraId="74D47A96" w14:textId="3DEAE7F6" w:rsidR="00764430" w:rsidRDefault="00764430">
            <w:r>
              <w:t>F</w:t>
            </w:r>
          </w:p>
        </w:tc>
        <w:tc>
          <w:tcPr>
            <w:tcW w:w="852" w:type="dxa"/>
          </w:tcPr>
          <w:p w14:paraId="166FC77D" w14:textId="77D1A5A6" w:rsidR="00764430" w:rsidRDefault="00764430">
            <w:r>
              <w:t>G</w:t>
            </w:r>
          </w:p>
        </w:tc>
        <w:tc>
          <w:tcPr>
            <w:tcW w:w="852" w:type="dxa"/>
          </w:tcPr>
          <w:p w14:paraId="5944D35C" w14:textId="40CCD6FA" w:rsidR="00764430" w:rsidRDefault="00764430">
            <w:r>
              <w:t>H</w:t>
            </w:r>
          </w:p>
        </w:tc>
        <w:tc>
          <w:tcPr>
            <w:tcW w:w="852" w:type="dxa"/>
          </w:tcPr>
          <w:p w14:paraId="406D5F2B" w14:textId="0D601076" w:rsidR="00764430" w:rsidRDefault="00764430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EE8B9EE" w14:textId="396437F7" w:rsidR="00764430" w:rsidRDefault="00764430">
            <w:r>
              <w:t>J</w:t>
            </w:r>
          </w:p>
        </w:tc>
      </w:tr>
      <w:tr w:rsidR="00764430" w14:paraId="320CDB34" w14:textId="77777777" w:rsidTr="00764430">
        <w:tc>
          <w:tcPr>
            <w:tcW w:w="851" w:type="dxa"/>
          </w:tcPr>
          <w:p w14:paraId="6BB86F7A" w14:textId="54C3C1F1" w:rsidR="00764430" w:rsidRDefault="00764430">
            <w:r>
              <w:t>A</w:t>
            </w:r>
          </w:p>
        </w:tc>
        <w:tc>
          <w:tcPr>
            <w:tcW w:w="851" w:type="dxa"/>
          </w:tcPr>
          <w:p w14:paraId="1D999C5A" w14:textId="74F411C4" w:rsidR="00764430" w:rsidRDefault="00764430">
            <w:r>
              <w:t>B</w:t>
            </w:r>
          </w:p>
        </w:tc>
        <w:tc>
          <w:tcPr>
            <w:tcW w:w="851" w:type="dxa"/>
          </w:tcPr>
          <w:p w14:paraId="290FDF78" w14:textId="525A7687" w:rsidR="00764430" w:rsidRDefault="00764430">
            <w:r>
              <w:t>C</w:t>
            </w:r>
          </w:p>
        </w:tc>
        <w:tc>
          <w:tcPr>
            <w:tcW w:w="851" w:type="dxa"/>
          </w:tcPr>
          <w:p w14:paraId="60FCCFF7" w14:textId="7381E94A" w:rsidR="00764430" w:rsidRDefault="00764430">
            <w:r>
              <w:t>D</w:t>
            </w:r>
          </w:p>
        </w:tc>
        <w:tc>
          <w:tcPr>
            <w:tcW w:w="852" w:type="dxa"/>
          </w:tcPr>
          <w:p w14:paraId="5DC31A9C" w14:textId="59DFAA53" w:rsidR="00764430" w:rsidRDefault="00764430">
            <w:r>
              <w:t>E</w:t>
            </w:r>
          </w:p>
        </w:tc>
        <w:tc>
          <w:tcPr>
            <w:tcW w:w="852" w:type="dxa"/>
          </w:tcPr>
          <w:p w14:paraId="20E0B162" w14:textId="74962876" w:rsidR="00764430" w:rsidRDefault="00764430">
            <w:r>
              <w:t>F</w:t>
            </w:r>
          </w:p>
        </w:tc>
        <w:tc>
          <w:tcPr>
            <w:tcW w:w="852" w:type="dxa"/>
          </w:tcPr>
          <w:p w14:paraId="6701C6DA" w14:textId="3F9B2FCD" w:rsidR="00764430" w:rsidRDefault="00764430">
            <w:r>
              <w:t>G</w:t>
            </w:r>
          </w:p>
        </w:tc>
        <w:tc>
          <w:tcPr>
            <w:tcW w:w="852" w:type="dxa"/>
          </w:tcPr>
          <w:p w14:paraId="4A36999F" w14:textId="3F85ABE8" w:rsidR="00764430" w:rsidRDefault="00764430">
            <w:r>
              <w:t>H</w:t>
            </w:r>
          </w:p>
        </w:tc>
        <w:tc>
          <w:tcPr>
            <w:tcW w:w="852" w:type="dxa"/>
          </w:tcPr>
          <w:p w14:paraId="2BB04F57" w14:textId="0620B45C" w:rsidR="00764430" w:rsidRDefault="00764430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5E089A2" w14:textId="2FB3CF11" w:rsidR="00764430" w:rsidRDefault="00764430">
            <w:r>
              <w:t>J</w:t>
            </w:r>
          </w:p>
        </w:tc>
      </w:tr>
      <w:tr w:rsidR="00764430" w14:paraId="53EFA084" w14:textId="77777777" w:rsidTr="00764430">
        <w:tc>
          <w:tcPr>
            <w:tcW w:w="851" w:type="dxa"/>
          </w:tcPr>
          <w:p w14:paraId="32421B14" w14:textId="201B8802" w:rsidR="00764430" w:rsidRDefault="00764430">
            <w:r>
              <w:t>A</w:t>
            </w:r>
          </w:p>
        </w:tc>
        <w:tc>
          <w:tcPr>
            <w:tcW w:w="851" w:type="dxa"/>
          </w:tcPr>
          <w:p w14:paraId="2D15A928" w14:textId="5B3D7D7B" w:rsidR="00764430" w:rsidRDefault="00764430">
            <w:r>
              <w:t>B</w:t>
            </w:r>
          </w:p>
        </w:tc>
        <w:tc>
          <w:tcPr>
            <w:tcW w:w="851" w:type="dxa"/>
          </w:tcPr>
          <w:p w14:paraId="330723AC" w14:textId="6103BFD5" w:rsidR="00764430" w:rsidRDefault="00764430">
            <w:r>
              <w:t>C</w:t>
            </w:r>
          </w:p>
        </w:tc>
        <w:tc>
          <w:tcPr>
            <w:tcW w:w="851" w:type="dxa"/>
          </w:tcPr>
          <w:p w14:paraId="33F0438B" w14:textId="67E33AA6" w:rsidR="00764430" w:rsidRDefault="00764430">
            <w:r>
              <w:t>D</w:t>
            </w:r>
          </w:p>
        </w:tc>
        <w:tc>
          <w:tcPr>
            <w:tcW w:w="852" w:type="dxa"/>
          </w:tcPr>
          <w:p w14:paraId="235BFEF8" w14:textId="134DDE34" w:rsidR="00764430" w:rsidRDefault="00764430">
            <w:r>
              <w:t>E</w:t>
            </w:r>
          </w:p>
        </w:tc>
        <w:tc>
          <w:tcPr>
            <w:tcW w:w="852" w:type="dxa"/>
          </w:tcPr>
          <w:p w14:paraId="1B5130E9" w14:textId="2D5239F2" w:rsidR="00764430" w:rsidRDefault="00764430">
            <w:r>
              <w:t>F</w:t>
            </w:r>
          </w:p>
        </w:tc>
        <w:tc>
          <w:tcPr>
            <w:tcW w:w="852" w:type="dxa"/>
          </w:tcPr>
          <w:p w14:paraId="14CE12B2" w14:textId="4685D693" w:rsidR="00764430" w:rsidRDefault="00764430">
            <w:r>
              <w:t>G</w:t>
            </w:r>
          </w:p>
        </w:tc>
        <w:tc>
          <w:tcPr>
            <w:tcW w:w="852" w:type="dxa"/>
          </w:tcPr>
          <w:p w14:paraId="40AFE50C" w14:textId="1785A131" w:rsidR="00764430" w:rsidRDefault="00764430">
            <w:r>
              <w:t>H</w:t>
            </w:r>
          </w:p>
        </w:tc>
        <w:tc>
          <w:tcPr>
            <w:tcW w:w="852" w:type="dxa"/>
          </w:tcPr>
          <w:p w14:paraId="36F2C18C" w14:textId="7C859BD4" w:rsidR="00764430" w:rsidRDefault="00764430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9F7D694" w14:textId="2CB81BB6" w:rsidR="00764430" w:rsidRDefault="00764430">
            <w:r>
              <w:t>J</w:t>
            </w:r>
          </w:p>
        </w:tc>
      </w:tr>
      <w:tr w:rsidR="00764430" w14:paraId="52DCE4A1" w14:textId="77777777" w:rsidTr="00764430">
        <w:tc>
          <w:tcPr>
            <w:tcW w:w="851" w:type="dxa"/>
          </w:tcPr>
          <w:p w14:paraId="2AEDBD00" w14:textId="2E0BED29" w:rsidR="00764430" w:rsidRDefault="00764430">
            <w:r>
              <w:t>A</w:t>
            </w:r>
          </w:p>
        </w:tc>
        <w:tc>
          <w:tcPr>
            <w:tcW w:w="851" w:type="dxa"/>
          </w:tcPr>
          <w:p w14:paraId="7D7862B1" w14:textId="1A9601C8" w:rsidR="00764430" w:rsidRDefault="00764430">
            <w:r>
              <w:t>B</w:t>
            </w:r>
          </w:p>
        </w:tc>
        <w:tc>
          <w:tcPr>
            <w:tcW w:w="851" w:type="dxa"/>
          </w:tcPr>
          <w:p w14:paraId="0E6F1B43" w14:textId="07CF1EDD" w:rsidR="00764430" w:rsidRDefault="00764430">
            <w:r>
              <w:t>C</w:t>
            </w:r>
          </w:p>
        </w:tc>
        <w:tc>
          <w:tcPr>
            <w:tcW w:w="851" w:type="dxa"/>
          </w:tcPr>
          <w:p w14:paraId="57758FA9" w14:textId="2FDFC985" w:rsidR="00764430" w:rsidRDefault="00764430">
            <w:r>
              <w:t>D</w:t>
            </w:r>
          </w:p>
        </w:tc>
        <w:tc>
          <w:tcPr>
            <w:tcW w:w="852" w:type="dxa"/>
          </w:tcPr>
          <w:p w14:paraId="54153AAF" w14:textId="3742C6DD" w:rsidR="00764430" w:rsidRDefault="00764430">
            <w:r>
              <w:t>E</w:t>
            </w:r>
          </w:p>
        </w:tc>
        <w:tc>
          <w:tcPr>
            <w:tcW w:w="852" w:type="dxa"/>
          </w:tcPr>
          <w:p w14:paraId="4D7921D1" w14:textId="17D3D412" w:rsidR="00764430" w:rsidRDefault="00764430">
            <w:r>
              <w:t>F</w:t>
            </w:r>
          </w:p>
        </w:tc>
        <w:tc>
          <w:tcPr>
            <w:tcW w:w="852" w:type="dxa"/>
          </w:tcPr>
          <w:p w14:paraId="3B132B63" w14:textId="347B6A77" w:rsidR="00764430" w:rsidRDefault="00764430">
            <w:r>
              <w:t>G</w:t>
            </w:r>
          </w:p>
        </w:tc>
        <w:tc>
          <w:tcPr>
            <w:tcW w:w="852" w:type="dxa"/>
          </w:tcPr>
          <w:p w14:paraId="69745459" w14:textId="7DB02C58" w:rsidR="00764430" w:rsidRDefault="00764430">
            <w:r>
              <w:t>H</w:t>
            </w:r>
          </w:p>
        </w:tc>
        <w:tc>
          <w:tcPr>
            <w:tcW w:w="852" w:type="dxa"/>
          </w:tcPr>
          <w:p w14:paraId="2ED4BCF0" w14:textId="6AA2395B" w:rsidR="00764430" w:rsidRDefault="00764430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2611E87" w14:textId="6C7F4EF8" w:rsidR="00764430" w:rsidRDefault="00764430">
            <w:r>
              <w:t>J</w:t>
            </w:r>
          </w:p>
        </w:tc>
      </w:tr>
      <w:tr w:rsidR="00764430" w14:paraId="18D867B2" w14:textId="77777777" w:rsidTr="00764430">
        <w:tc>
          <w:tcPr>
            <w:tcW w:w="851" w:type="dxa"/>
          </w:tcPr>
          <w:p w14:paraId="7F3BC82E" w14:textId="6B05640C" w:rsidR="00764430" w:rsidRDefault="00764430">
            <w:r>
              <w:t>A</w:t>
            </w:r>
          </w:p>
        </w:tc>
        <w:tc>
          <w:tcPr>
            <w:tcW w:w="851" w:type="dxa"/>
          </w:tcPr>
          <w:p w14:paraId="337B88CB" w14:textId="48DC0630" w:rsidR="00764430" w:rsidRDefault="00764430">
            <w:r>
              <w:t>B</w:t>
            </w:r>
          </w:p>
        </w:tc>
        <w:tc>
          <w:tcPr>
            <w:tcW w:w="851" w:type="dxa"/>
          </w:tcPr>
          <w:p w14:paraId="253BA5CB" w14:textId="3BE63395" w:rsidR="00764430" w:rsidRDefault="00764430">
            <w:r>
              <w:t>C</w:t>
            </w:r>
          </w:p>
        </w:tc>
        <w:tc>
          <w:tcPr>
            <w:tcW w:w="851" w:type="dxa"/>
          </w:tcPr>
          <w:p w14:paraId="7C54329C" w14:textId="0955B44C" w:rsidR="00764430" w:rsidRDefault="00764430">
            <w:r>
              <w:t>D</w:t>
            </w:r>
          </w:p>
        </w:tc>
        <w:tc>
          <w:tcPr>
            <w:tcW w:w="852" w:type="dxa"/>
          </w:tcPr>
          <w:p w14:paraId="45269105" w14:textId="37F280EE" w:rsidR="00764430" w:rsidRDefault="00764430">
            <w:r>
              <w:t>E</w:t>
            </w:r>
          </w:p>
        </w:tc>
        <w:tc>
          <w:tcPr>
            <w:tcW w:w="852" w:type="dxa"/>
          </w:tcPr>
          <w:p w14:paraId="73963A84" w14:textId="6D490293" w:rsidR="00764430" w:rsidRDefault="00764430">
            <w:r>
              <w:t>F</w:t>
            </w:r>
          </w:p>
        </w:tc>
        <w:tc>
          <w:tcPr>
            <w:tcW w:w="852" w:type="dxa"/>
          </w:tcPr>
          <w:p w14:paraId="654FC1A7" w14:textId="24F4B29F" w:rsidR="00764430" w:rsidRDefault="00764430">
            <w:r>
              <w:t>G</w:t>
            </w:r>
          </w:p>
        </w:tc>
        <w:tc>
          <w:tcPr>
            <w:tcW w:w="852" w:type="dxa"/>
          </w:tcPr>
          <w:p w14:paraId="3FC50C7E" w14:textId="5A7542EB" w:rsidR="00764430" w:rsidRDefault="00764430">
            <w:r>
              <w:t>H</w:t>
            </w:r>
          </w:p>
        </w:tc>
        <w:tc>
          <w:tcPr>
            <w:tcW w:w="852" w:type="dxa"/>
          </w:tcPr>
          <w:p w14:paraId="057D1C0A" w14:textId="5F95244F" w:rsidR="00764430" w:rsidRDefault="00764430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BA94C14" w14:textId="779EDCF6" w:rsidR="00764430" w:rsidRDefault="00764430">
            <w:r>
              <w:t>J</w:t>
            </w:r>
          </w:p>
        </w:tc>
      </w:tr>
      <w:tr w:rsidR="00764430" w14:paraId="2B0C2263" w14:textId="77777777" w:rsidTr="00764430">
        <w:tc>
          <w:tcPr>
            <w:tcW w:w="851" w:type="dxa"/>
          </w:tcPr>
          <w:p w14:paraId="410ED5A1" w14:textId="248FC9A5" w:rsidR="00764430" w:rsidRDefault="00764430">
            <w:r>
              <w:t>A</w:t>
            </w:r>
          </w:p>
        </w:tc>
        <w:tc>
          <w:tcPr>
            <w:tcW w:w="851" w:type="dxa"/>
          </w:tcPr>
          <w:p w14:paraId="712663A4" w14:textId="3B379795" w:rsidR="00764430" w:rsidRDefault="00764430">
            <w:r>
              <w:t>B</w:t>
            </w:r>
          </w:p>
        </w:tc>
        <w:tc>
          <w:tcPr>
            <w:tcW w:w="851" w:type="dxa"/>
          </w:tcPr>
          <w:p w14:paraId="68C988D5" w14:textId="5EBF0465" w:rsidR="00764430" w:rsidRDefault="00764430">
            <w:r>
              <w:t>C</w:t>
            </w:r>
          </w:p>
        </w:tc>
        <w:tc>
          <w:tcPr>
            <w:tcW w:w="851" w:type="dxa"/>
          </w:tcPr>
          <w:p w14:paraId="16932FC5" w14:textId="61188BA7" w:rsidR="00764430" w:rsidRDefault="00764430">
            <w:r>
              <w:t>D</w:t>
            </w:r>
          </w:p>
        </w:tc>
        <w:tc>
          <w:tcPr>
            <w:tcW w:w="852" w:type="dxa"/>
          </w:tcPr>
          <w:p w14:paraId="279C4A9F" w14:textId="05B27444" w:rsidR="00764430" w:rsidRDefault="00764430">
            <w:r>
              <w:t>E</w:t>
            </w:r>
          </w:p>
        </w:tc>
        <w:tc>
          <w:tcPr>
            <w:tcW w:w="852" w:type="dxa"/>
          </w:tcPr>
          <w:p w14:paraId="31E77620" w14:textId="2A230C14" w:rsidR="00764430" w:rsidRDefault="00764430">
            <w:r>
              <w:t>F</w:t>
            </w:r>
          </w:p>
        </w:tc>
        <w:tc>
          <w:tcPr>
            <w:tcW w:w="852" w:type="dxa"/>
          </w:tcPr>
          <w:p w14:paraId="17AB8497" w14:textId="1D9317A9" w:rsidR="00764430" w:rsidRDefault="00764430">
            <w:r>
              <w:t>G</w:t>
            </w:r>
          </w:p>
        </w:tc>
        <w:tc>
          <w:tcPr>
            <w:tcW w:w="852" w:type="dxa"/>
          </w:tcPr>
          <w:p w14:paraId="2A0A5BF7" w14:textId="2EFF714F" w:rsidR="00764430" w:rsidRDefault="00764430">
            <w:r>
              <w:t>H</w:t>
            </w:r>
          </w:p>
        </w:tc>
        <w:tc>
          <w:tcPr>
            <w:tcW w:w="852" w:type="dxa"/>
          </w:tcPr>
          <w:p w14:paraId="6A76D4AA" w14:textId="18AA9F0C" w:rsidR="00764430" w:rsidRDefault="00764430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BC977F7" w14:textId="64A43D70" w:rsidR="00764430" w:rsidRDefault="00764430">
            <w:r>
              <w:t>J</w:t>
            </w:r>
          </w:p>
        </w:tc>
      </w:tr>
    </w:tbl>
    <w:p w14:paraId="352007A5" w14:textId="77777777" w:rsidR="00764430" w:rsidRDefault="00764430"/>
    <w:p w14:paraId="089D5088" w14:textId="5DC3ABA9" w:rsidR="00250496" w:rsidRDefault="00250496">
      <w:r>
        <w:t>Last column – no top or bottom borders</w:t>
      </w:r>
    </w:p>
    <w:p w14:paraId="6D4A7DA9" w14:textId="77777777" w:rsidR="00250496" w:rsidRDefault="00250496"/>
    <w:tbl>
      <w:tblPr>
        <w:tblStyle w:val="LastColumnNoTopBottom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250496" w14:paraId="3D63B93E" w14:textId="77777777" w:rsidTr="00250496">
        <w:tc>
          <w:tcPr>
            <w:tcW w:w="851" w:type="dxa"/>
          </w:tcPr>
          <w:p w14:paraId="39DB2840" w14:textId="632199D8" w:rsidR="00250496" w:rsidRDefault="00250496">
            <w:r>
              <w:t>A</w:t>
            </w:r>
          </w:p>
        </w:tc>
        <w:tc>
          <w:tcPr>
            <w:tcW w:w="851" w:type="dxa"/>
          </w:tcPr>
          <w:p w14:paraId="27A3E22A" w14:textId="1B17DB8C" w:rsidR="00250496" w:rsidRDefault="00250496">
            <w:r>
              <w:t>B</w:t>
            </w:r>
          </w:p>
        </w:tc>
        <w:tc>
          <w:tcPr>
            <w:tcW w:w="851" w:type="dxa"/>
          </w:tcPr>
          <w:p w14:paraId="5528209A" w14:textId="7D4E48CC" w:rsidR="00250496" w:rsidRDefault="00250496">
            <w:r>
              <w:t>C</w:t>
            </w:r>
          </w:p>
        </w:tc>
        <w:tc>
          <w:tcPr>
            <w:tcW w:w="851" w:type="dxa"/>
          </w:tcPr>
          <w:p w14:paraId="7F778863" w14:textId="3F4BAA21" w:rsidR="00250496" w:rsidRDefault="00250496">
            <w:r>
              <w:t>D</w:t>
            </w:r>
          </w:p>
        </w:tc>
        <w:tc>
          <w:tcPr>
            <w:tcW w:w="852" w:type="dxa"/>
          </w:tcPr>
          <w:p w14:paraId="27B83301" w14:textId="54CA7CBE" w:rsidR="00250496" w:rsidRDefault="00250496">
            <w:r>
              <w:t>E</w:t>
            </w:r>
          </w:p>
        </w:tc>
        <w:tc>
          <w:tcPr>
            <w:tcW w:w="852" w:type="dxa"/>
          </w:tcPr>
          <w:p w14:paraId="60897CB6" w14:textId="77206D2C" w:rsidR="00250496" w:rsidRDefault="00250496">
            <w:r>
              <w:t>F</w:t>
            </w:r>
          </w:p>
        </w:tc>
        <w:tc>
          <w:tcPr>
            <w:tcW w:w="852" w:type="dxa"/>
          </w:tcPr>
          <w:p w14:paraId="158239AC" w14:textId="32091D42" w:rsidR="00250496" w:rsidRDefault="00250496">
            <w:r>
              <w:t>G</w:t>
            </w:r>
          </w:p>
        </w:tc>
        <w:tc>
          <w:tcPr>
            <w:tcW w:w="852" w:type="dxa"/>
          </w:tcPr>
          <w:p w14:paraId="3FEB3002" w14:textId="22B43296" w:rsidR="00250496" w:rsidRDefault="00250496">
            <w:r>
              <w:t>H</w:t>
            </w:r>
          </w:p>
        </w:tc>
        <w:tc>
          <w:tcPr>
            <w:tcW w:w="852" w:type="dxa"/>
          </w:tcPr>
          <w:p w14:paraId="3C9DA33B" w14:textId="76057483" w:rsidR="00250496" w:rsidRDefault="00250496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68BD47F" w14:textId="4A53C57E" w:rsidR="00250496" w:rsidRDefault="00250496">
            <w:r>
              <w:t>J</w:t>
            </w:r>
          </w:p>
        </w:tc>
      </w:tr>
      <w:tr w:rsidR="00250496" w14:paraId="5628432D" w14:textId="77777777" w:rsidTr="00250496">
        <w:tc>
          <w:tcPr>
            <w:tcW w:w="851" w:type="dxa"/>
          </w:tcPr>
          <w:p w14:paraId="35C666B3" w14:textId="0ACC4F04" w:rsidR="00250496" w:rsidRDefault="00250496">
            <w:r>
              <w:t>A</w:t>
            </w:r>
          </w:p>
        </w:tc>
        <w:tc>
          <w:tcPr>
            <w:tcW w:w="851" w:type="dxa"/>
          </w:tcPr>
          <w:p w14:paraId="175EBF71" w14:textId="5AFFF091" w:rsidR="00250496" w:rsidRDefault="00250496">
            <w:r>
              <w:t>B</w:t>
            </w:r>
          </w:p>
        </w:tc>
        <w:tc>
          <w:tcPr>
            <w:tcW w:w="851" w:type="dxa"/>
          </w:tcPr>
          <w:p w14:paraId="28E3006F" w14:textId="27BCD9A5" w:rsidR="00250496" w:rsidRDefault="00250496">
            <w:r>
              <w:t>C</w:t>
            </w:r>
          </w:p>
        </w:tc>
        <w:tc>
          <w:tcPr>
            <w:tcW w:w="851" w:type="dxa"/>
          </w:tcPr>
          <w:p w14:paraId="27946683" w14:textId="12F66928" w:rsidR="00250496" w:rsidRDefault="00250496">
            <w:r>
              <w:t>D</w:t>
            </w:r>
          </w:p>
        </w:tc>
        <w:tc>
          <w:tcPr>
            <w:tcW w:w="852" w:type="dxa"/>
          </w:tcPr>
          <w:p w14:paraId="032D6E4F" w14:textId="122CF1AF" w:rsidR="00250496" w:rsidRDefault="00250496">
            <w:r>
              <w:t>E</w:t>
            </w:r>
          </w:p>
        </w:tc>
        <w:tc>
          <w:tcPr>
            <w:tcW w:w="852" w:type="dxa"/>
          </w:tcPr>
          <w:p w14:paraId="00ED8174" w14:textId="61408B5B" w:rsidR="00250496" w:rsidRDefault="00250496">
            <w:r>
              <w:t>F</w:t>
            </w:r>
          </w:p>
        </w:tc>
        <w:tc>
          <w:tcPr>
            <w:tcW w:w="852" w:type="dxa"/>
          </w:tcPr>
          <w:p w14:paraId="328BEDD3" w14:textId="042F1886" w:rsidR="00250496" w:rsidRDefault="00250496">
            <w:r>
              <w:t>G</w:t>
            </w:r>
          </w:p>
        </w:tc>
        <w:tc>
          <w:tcPr>
            <w:tcW w:w="852" w:type="dxa"/>
          </w:tcPr>
          <w:p w14:paraId="3D2F8858" w14:textId="1DCC86D4" w:rsidR="00250496" w:rsidRDefault="00250496">
            <w:r>
              <w:t>H</w:t>
            </w:r>
          </w:p>
        </w:tc>
        <w:tc>
          <w:tcPr>
            <w:tcW w:w="852" w:type="dxa"/>
          </w:tcPr>
          <w:p w14:paraId="638E76B7" w14:textId="4A5D24B1" w:rsidR="00250496" w:rsidRDefault="00250496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B6D2B6F" w14:textId="7255848C" w:rsidR="00250496" w:rsidRDefault="00250496">
            <w:r>
              <w:t>J</w:t>
            </w:r>
          </w:p>
        </w:tc>
      </w:tr>
      <w:tr w:rsidR="00250496" w14:paraId="682CB6D9" w14:textId="77777777" w:rsidTr="00250496">
        <w:tc>
          <w:tcPr>
            <w:tcW w:w="851" w:type="dxa"/>
          </w:tcPr>
          <w:p w14:paraId="61A5E6F1" w14:textId="55CADE6D" w:rsidR="00250496" w:rsidRDefault="00250496">
            <w:r>
              <w:t>A</w:t>
            </w:r>
          </w:p>
        </w:tc>
        <w:tc>
          <w:tcPr>
            <w:tcW w:w="851" w:type="dxa"/>
          </w:tcPr>
          <w:p w14:paraId="3499A456" w14:textId="62C3E745" w:rsidR="00250496" w:rsidRDefault="00250496">
            <w:r>
              <w:t>B</w:t>
            </w:r>
          </w:p>
        </w:tc>
        <w:tc>
          <w:tcPr>
            <w:tcW w:w="851" w:type="dxa"/>
          </w:tcPr>
          <w:p w14:paraId="05424998" w14:textId="108C1C95" w:rsidR="00250496" w:rsidRDefault="00250496">
            <w:r>
              <w:t>C</w:t>
            </w:r>
          </w:p>
        </w:tc>
        <w:tc>
          <w:tcPr>
            <w:tcW w:w="851" w:type="dxa"/>
          </w:tcPr>
          <w:p w14:paraId="5B0DF13B" w14:textId="6A3143C9" w:rsidR="00250496" w:rsidRDefault="00250496">
            <w:r>
              <w:t>D</w:t>
            </w:r>
          </w:p>
        </w:tc>
        <w:tc>
          <w:tcPr>
            <w:tcW w:w="852" w:type="dxa"/>
          </w:tcPr>
          <w:p w14:paraId="40EC5A4C" w14:textId="7F02770B" w:rsidR="00250496" w:rsidRDefault="00250496">
            <w:r>
              <w:t>E</w:t>
            </w:r>
          </w:p>
        </w:tc>
        <w:tc>
          <w:tcPr>
            <w:tcW w:w="852" w:type="dxa"/>
          </w:tcPr>
          <w:p w14:paraId="4650E4BC" w14:textId="1C9DD8F5" w:rsidR="00250496" w:rsidRDefault="00250496">
            <w:r>
              <w:t>F</w:t>
            </w:r>
          </w:p>
        </w:tc>
        <w:tc>
          <w:tcPr>
            <w:tcW w:w="852" w:type="dxa"/>
          </w:tcPr>
          <w:p w14:paraId="2863D2F2" w14:textId="6E99017F" w:rsidR="00250496" w:rsidRDefault="00250496">
            <w:r>
              <w:t>G</w:t>
            </w:r>
          </w:p>
        </w:tc>
        <w:tc>
          <w:tcPr>
            <w:tcW w:w="852" w:type="dxa"/>
          </w:tcPr>
          <w:p w14:paraId="18A04ECE" w14:textId="7EDB64D0" w:rsidR="00250496" w:rsidRDefault="00250496">
            <w:r>
              <w:t>H</w:t>
            </w:r>
          </w:p>
        </w:tc>
        <w:tc>
          <w:tcPr>
            <w:tcW w:w="852" w:type="dxa"/>
          </w:tcPr>
          <w:p w14:paraId="58FBF3D9" w14:textId="41B76D2F" w:rsidR="00250496" w:rsidRDefault="00250496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4C6C2D1" w14:textId="34E47406" w:rsidR="00250496" w:rsidRDefault="00250496">
            <w:r>
              <w:t>J</w:t>
            </w:r>
          </w:p>
        </w:tc>
      </w:tr>
      <w:tr w:rsidR="00250496" w14:paraId="1B3D3C81" w14:textId="77777777" w:rsidTr="00250496">
        <w:tc>
          <w:tcPr>
            <w:tcW w:w="851" w:type="dxa"/>
          </w:tcPr>
          <w:p w14:paraId="166F8464" w14:textId="3B43DCC0" w:rsidR="00250496" w:rsidRDefault="00250496">
            <w:r>
              <w:t>A</w:t>
            </w:r>
          </w:p>
        </w:tc>
        <w:tc>
          <w:tcPr>
            <w:tcW w:w="851" w:type="dxa"/>
          </w:tcPr>
          <w:p w14:paraId="4F36B6D6" w14:textId="35789209" w:rsidR="00250496" w:rsidRDefault="00250496">
            <w:r>
              <w:t>B</w:t>
            </w:r>
          </w:p>
        </w:tc>
        <w:tc>
          <w:tcPr>
            <w:tcW w:w="851" w:type="dxa"/>
          </w:tcPr>
          <w:p w14:paraId="011106AA" w14:textId="6D872667" w:rsidR="00250496" w:rsidRDefault="00250496">
            <w:r>
              <w:t>C</w:t>
            </w:r>
          </w:p>
        </w:tc>
        <w:tc>
          <w:tcPr>
            <w:tcW w:w="851" w:type="dxa"/>
          </w:tcPr>
          <w:p w14:paraId="05394FD9" w14:textId="74D93407" w:rsidR="00250496" w:rsidRDefault="00250496">
            <w:r>
              <w:t>D</w:t>
            </w:r>
          </w:p>
        </w:tc>
        <w:tc>
          <w:tcPr>
            <w:tcW w:w="852" w:type="dxa"/>
          </w:tcPr>
          <w:p w14:paraId="02B8F222" w14:textId="4BADDF10" w:rsidR="00250496" w:rsidRDefault="00250496">
            <w:r>
              <w:t>E</w:t>
            </w:r>
          </w:p>
        </w:tc>
        <w:tc>
          <w:tcPr>
            <w:tcW w:w="852" w:type="dxa"/>
          </w:tcPr>
          <w:p w14:paraId="0C2DA71A" w14:textId="68533FA7" w:rsidR="00250496" w:rsidRDefault="00250496">
            <w:r>
              <w:t>F</w:t>
            </w:r>
          </w:p>
        </w:tc>
        <w:tc>
          <w:tcPr>
            <w:tcW w:w="852" w:type="dxa"/>
          </w:tcPr>
          <w:p w14:paraId="4E70531C" w14:textId="5CBDD783" w:rsidR="00250496" w:rsidRDefault="00250496">
            <w:r>
              <w:t>G</w:t>
            </w:r>
          </w:p>
        </w:tc>
        <w:tc>
          <w:tcPr>
            <w:tcW w:w="852" w:type="dxa"/>
          </w:tcPr>
          <w:p w14:paraId="46313D31" w14:textId="7A01A15D" w:rsidR="00250496" w:rsidRDefault="00250496">
            <w:r>
              <w:t>H</w:t>
            </w:r>
          </w:p>
        </w:tc>
        <w:tc>
          <w:tcPr>
            <w:tcW w:w="852" w:type="dxa"/>
          </w:tcPr>
          <w:p w14:paraId="6A055E29" w14:textId="2B9878C1" w:rsidR="00250496" w:rsidRDefault="00250496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AFA312B" w14:textId="135D4348" w:rsidR="00250496" w:rsidRDefault="00250496">
            <w:r>
              <w:t>J</w:t>
            </w:r>
          </w:p>
        </w:tc>
      </w:tr>
      <w:tr w:rsidR="00250496" w14:paraId="2C3F1837" w14:textId="77777777" w:rsidTr="00250496">
        <w:tc>
          <w:tcPr>
            <w:tcW w:w="851" w:type="dxa"/>
          </w:tcPr>
          <w:p w14:paraId="1746DA56" w14:textId="7BEAD959" w:rsidR="00250496" w:rsidRDefault="00250496">
            <w:r>
              <w:t>A</w:t>
            </w:r>
          </w:p>
        </w:tc>
        <w:tc>
          <w:tcPr>
            <w:tcW w:w="851" w:type="dxa"/>
          </w:tcPr>
          <w:p w14:paraId="1432D4EF" w14:textId="7BA1345F" w:rsidR="00250496" w:rsidRDefault="00250496">
            <w:r>
              <w:t>B</w:t>
            </w:r>
          </w:p>
        </w:tc>
        <w:tc>
          <w:tcPr>
            <w:tcW w:w="851" w:type="dxa"/>
          </w:tcPr>
          <w:p w14:paraId="7D1F976F" w14:textId="72632941" w:rsidR="00250496" w:rsidRDefault="00250496">
            <w:r>
              <w:t>C</w:t>
            </w:r>
          </w:p>
        </w:tc>
        <w:tc>
          <w:tcPr>
            <w:tcW w:w="851" w:type="dxa"/>
          </w:tcPr>
          <w:p w14:paraId="40016985" w14:textId="61328F7B" w:rsidR="00250496" w:rsidRDefault="00250496">
            <w:r>
              <w:t>D</w:t>
            </w:r>
          </w:p>
        </w:tc>
        <w:tc>
          <w:tcPr>
            <w:tcW w:w="852" w:type="dxa"/>
          </w:tcPr>
          <w:p w14:paraId="1139F83F" w14:textId="6BB75F09" w:rsidR="00250496" w:rsidRDefault="00250496">
            <w:r>
              <w:t>E</w:t>
            </w:r>
          </w:p>
        </w:tc>
        <w:tc>
          <w:tcPr>
            <w:tcW w:w="852" w:type="dxa"/>
          </w:tcPr>
          <w:p w14:paraId="77F5560F" w14:textId="74C5D80C" w:rsidR="00250496" w:rsidRDefault="00250496">
            <w:r>
              <w:t>F</w:t>
            </w:r>
          </w:p>
        </w:tc>
        <w:tc>
          <w:tcPr>
            <w:tcW w:w="852" w:type="dxa"/>
          </w:tcPr>
          <w:p w14:paraId="19F3811A" w14:textId="64FE4742" w:rsidR="00250496" w:rsidRDefault="00250496">
            <w:r>
              <w:t>G</w:t>
            </w:r>
          </w:p>
        </w:tc>
        <w:tc>
          <w:tcPr>
            <w:tcW w:w="852" w:type="dxa"/>
          </w:tcPr>
          <w:p w14:paraId="2DAC7B78" w14:textId="0A009568" w:rsidR="00250496" w:rsidRDefault="00250496">
            <w:r>
              <w:t>H</w:t>
            </w:r>
          </w:p>
        </w:tc>
        <w:tc>
          <w:tcPr>
            <w:tcW w:w="852" w:type="dxa"/>
          </w:tcPr>
          <w:p w14:paraId="4D0966D6" w14:textId="537075DF" w:rsidR="00250496" w:rsidRDefault="00250496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CBAFB14" w14:textId="1C66C39B" w:rsidR="00250496" w:rsidRDefault="00250496">
            <w:r>
              <w:t>J</w:t>
            </w:r>
          </w:p>
        </w:tc>
      </w:tr>
      <w:tr w:rsidR="00250496" w14:paraId="52F10DA1" w14:textId="77777777" w:rsidTr="00250496">
        <w:tc>
          <w:tcPr>
            <w:tcW w:w="851" w:type="dxa"/>
          </w:tcPr>
          <w:p w14:paraId="0B90C9D4" w14:textId="2D6AD1C0" w:rsidR="00250496" w:rsidRDefault="00250496">
            <w:r>
              <w:t>A</w:t>
            </w:r>
          </w:p>
        </w:tc>
        <w:tc>
          <w:tcPr>
            <w:tcW w:w="851" w:type="dxa"/>
          </w:tcPr>
          <w:p w14:paraId="4C9B874E" w14:textId="75FD6E51" w:rsidR="00250496" w:rsidRDefault="00250496">
            <w:r>
              <w:t>B</w:t>
            </w:r>
          </w:p>
        </w:tc>
        <w:tc>
          <w:tcPr>
            <w:tcW w:w="851" w:type="dxa"/>
          </w:tcPr>
          <w:p w14:paraId="05A2AB82" w14:textId="167E02C7" w:rsidR="00250496" w:rsidRDefault="00250496">
            <w:r>
              <w:t>C</w:t>
            </w:r>
          </w:p>
        </w:tc>
        <w:tc>
          <w:tcPr>
            <w:tcW w:w="851" w:type="dxa"/>
          </w:tcPr>
          <w:p w14:paraId="4C9A4A7B" w14:textId="7B3D4EC0" w:rsidR="00250496" w:rsidRDefault="00250496">
            <w:r>
              <w:t>D</w:t>
            </w:r>
          </w:p>
        </w:tc>
        <w:tc>
          <w:tcPr>
            <w:tcW w:w="852" w:type="dxa"/>
          </w:tcPr>
          <w:p w14:paraId="5628299F" w14:textId="7A03205F" w:rsidR="00250496" w:rsidRDefault="00250496">
            <w:r>
              <w:t>E</w:t>
            </w:r>
          </w:p>
        </w:tc>
        <w:tc>
          <w:tcPr>
            <w:tcW w:w="852" w:type="dxa"/>
          </w:tcPr>
          <w:p w14:paraId="5DD1A9E7" w14:textId="64FDC9D5" w:rsidR="00250496" w:rsidRDefault="00250496">
            <w:r>
              <w:t>F</w:t>
            </w:r>
          </w:p>
        </w:tc>
        <w:tc>
          <w:tcPr>
            <w:tcW w:w="852" w:type="dxa"/>
          </w:tcPr>
          <w:p w14:paraId="4F6FE765" w14:textId="7734CAD0" w:rsidR="00250496" w:rsidRDefault="00250496">
            <w:r>
              <w:t>G</w:t>
            </w:r>
          </w:p>
        </w:tc>
        <w:tc>
          <w:tcPr>
            <w:tcW w:w="852" w:type="dxa"/>
          </w:tcPr>
          <w:p w14:paraId="130CFDCA" w14:textId="3F5596FB" w:rsidR="00250496" w:rsidRDefault="00250496">
            <w:r>
              <w:t>H</w:t>
            </w:r>
          </w:p>
        </w:tc>
        <w:tc>
          <w:tcPr>
            <w:tcW w:w="852" w:type="dxa"/>
          </w:tcPr>
          <w:p w14:paraId="7470D7AA" w14:textId="518DFA1E" w:rsidR="00250496" w:rsidRDefault="00250496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80E982F" w14:textId="4EC1300F" w:rsidR="00250496" w:rsidRDefault="00250496">
            <w:r>
              <w:t>J</w:t>
            </w:r>
          </w:p>
        </w:tc>
      </w:tr>
      <w:tr w:rsidR="00250496" w14:paraId="20E3B29B" w14:textId="77777777" w:rsidTr="00250496">
        <w:tc>
          <w:tcPr>
            <w:tcW w:w="851" w:type="dxa"/>
          </w:tcPr>
          <w:p w14:paraId="04A4A911" w14:textId="645D7D26" w:rsidR="00250496" w:rsidRDefault="00250496">
            <w:r>
              <w:t>A</w:t>
            </w:r>
          </w:p>
        </w:tc>
        <w:tc>
          <w:tcPr>
            <w:tcW w:w="851" w:type="dxa"/>
          </w:tcPr>
          <w:p w14:paraId="3BF6A0E8" w14:textId="71970281" w:rsidR="00250496" w:rsidRDefault="00250496">
            <w:r>
              <w:t>B</w:t>
            </w:r>
          </w:p>
        </w:tc>
        <w:tc>
          <w:tcPr>
            <w:tcW w:w="851" w:type="dxa"/>
          </w:tcPr>
          <w:p w14:paraId="7F87B2CD" w14:textId="4947F7B0" w:rsidR="00250496" w:rsidRDefault="00250496">
            <w:r>
              <w:t>C</w:t>
            </w:r>
          </w:p>
        </w:tc>
        <w:tc>
          <w:tcPr>
            <w:tcW w:w="851" w:type="dxa"/>
          </w:tcPr>
          <w:p w14:paraId="13E37077" w14:textId="68F5F945" w:rsidR="00250496" w:rsidRDefault="00250496">
            <w:r>
              <w:t>D</w:t>
            </w:r>
          </w:p>
        </w:tc>
        <w:tc>
          <w:tcPr>
            <w:tcW w:w="852" w:type="dxa"/>
          </w:tcPr>
          <w:p w14:paraId="175E40CD" w14:textId="3F68C035" w:rsidR="00250496" w:rsidRDefault="00250496">
            <w:r>
              <w:t>E</w:t>
            </w:r>
          </w:p>
        </w:tc>
        <w:tc>
          <w:tcPr>
            <w:tcW w:w="852" w:type="dxa"/>
          </w:tcPr>
          <w:p w14:paraId="15E8BB76" w14:textId="30A27990" w:rsidR="00250496" w:rsidRDefault="00250496">
            <w:r>
              <w:t>F</w:t>
            </w:r>
          </w:p>
        </w:tc>
        <w:tc>
          <w:tcPr>
            <w:tcW w:w="852" w:type="dxa"/>
          </w:tcPr>
          <w:p w14:paraId="1C6C602E" w14:textId="641E47A7" w:rsidR="00250496" w:rsidRDefault="00250496">
            <w:r>
              <w:t>G</w:t>
            </w:r>
          </w:p>
        </w:tc>
        <w:tc>
          <w:tcPr>
            <w:tcW w:w="852" w:type="dxa"/>
          </w:tcPr>
          <w:p w14:paraId="04B2950A" w14:textId="78AFB04D" w:rsidR="00250496" w:rsidRDefault="00250496">
            <w:r>
              <w:t>H</w:t>
            </w:r>
          </w:p>
        </w:tc>
        <w:tc>
          <w:tcPr>
            <w:tcW w:w="852" w:type="dxa"/>
          </w:tcPr>
          <w:p w14:paraId="520C4951" w14:textId="070B63A0" w:rsidR="00250496" w:rsidRDefault="00250496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C659A78" w14:textId="5AF9A918" w:rsidR="00250496" w:rsidRDefault="00250496">
            <w:r>
              <w:t>J</w:t>
            </w:r>
          </w:p>
        </w:tc>
      </w:tr>
      <w:tr w:rsidR="00250496" w14:paraId="3BCA2854" w14:textId="77777777" w:rsidTr="00250496">
        <w:tc>
          <w:tcPr>
            <w:tcW w:w="851" w:type="dxa"/>
          </w:tcPr>
          <w:p w14:paraId="5A47A2F3" w14:textId="36D8F1DC" w:rsidR="00250496" w:rsidRDefault="00250496">
            <w:r>
              <w:t>A</w:t>
            </w:r>
          </w:p>
        </w:tc>
        <w:tc>
          <w:tcPr>
            <w:tcW w:w="851" w:type="dxa"/>
          </w:tcPr>
          <w:p w14:paraId="0943186D" w14:textId="3BC34D3A" w:rsidR="00250496" w:rsidRDefault="00250496">
            <w:r>
              <w:t>B</w:t>
            </w:r>
          </w:p>
        </w:tc>
        <w:tc>
          <w:tcPr>
            <w:tcW w:w="851" w:type="dxa"/>
          </w:tcPr>
          <w:p w14:paraId="6E0CC066" w14:textId="4E768EC6" w:rsidR="00250496" w:rsidRDefault="00250496">
            <w:r>
              <w:t>C</w:t>
            </w:r>
          </w:p>
        </w:tc>
        <w:tc>
          <w:tcPr>
            <w:tcW w:w="851" w:type="dxa"/>
          </w:tcPr>
          <w:p w14:paraId="7A3DE8BC" w14:textId="35502091" w:rsidR="00250496" w:rsidRDefault="00250496">
            <w:r>
              <w:t>D</w:t>
            </w:r>
          </w:p>
        </w:tc>
        <w:tc>
          <w:tcPr>
            <w:tcW w:w="852" w:type="dxa"/>
          </w:tcPr>
          <w:p w14:paraId="341672DA" w14:textId="5DFE1DF6" w:rsidR="00250496" w:rsidRDefault="00250496">
            <w:r>
              <w:t>E</w:t>
            </w:r>
          </w:p>
        </w:tc>
        <w:tc>
          <w:tcPr>
            <w:tcW w:w="852" w:type="dxa"/>
          </w:tcPr>
          <w:p w14:paraId="5C40E717" w14:textId="78D0448D" w:rsidR="00250496" w:rsidRDefault="00250496">
            <w:r>
              <w:t>F</w:t>
            </w:r>
          </w:p>
        </w:tc>
        <w:tc>
          <w:tcPr>
            <w:tcW w:w="852" w:type="dxa"/>
          </w:tcPr>
          <w:p w14:paraId="40EE4BA6" w14:textId="68E2BB6C" w:rsidR="00250496" w:rsidRDefault="00250496">
            <w:r>
              <w:t>G</w:t>
            </w:r>
          </w:p>
        </w:tc>
        <w:tc>
          <w:tcPr>
            <w:tcW w:w="852" w:type="dxa"/>
          </w:tcPr>
          <w:p w14:paraId="10D90788" w14:textId="5D3D1525" w:rsidR="00250496" w:rsidRDefault="00250496">
            <w:r>
              <w:t>H</w:t>
            </w:r>
          </w:p>
        </w:tc>
        <w:tc>
          <w:tcPr>
            <w:tcW w:w="852" w:type="dxa"/>
          </w:tcPr>
          <w:p w14:paraId="7102B948" w14:textId="0B611066" w:rsidR="00250496" w:rsidRDefault="00250496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08AE6EF" w14:textId="25BED85F" w:rsidR="00250496" w:rsidRDefault="00250496">
            <w:r>
              <w:t>J</w:t>
            </w:r>
          </w:p>
        </w:tc>
      </w:tr>
      <w:tr w:rsidR="00250496" w14:paraId="02C78931" w14:textId="77777777" w:rsidTr="00250496">
        <w:tc>
          <w:tcPr>
            <w:tcW w:w="851" w:type="dxa"/>
          </w:tcPr>
          <w:p w14:paraId="5579FF9F" w14:textId="257F7AA6" w:rsidR="00250496" w:rsidRDefault="00250496">
            <w:r>
              <w:t>A</w:t>
            </w:r>
          </w:p>
        </w:tc>
        <w:tc>
          <w:tcPr>
            <w:tcW w:w="851" w:type="dxa"/>
          </w:tcPr>
          <w:p w14:paraId="44506030" w14:textId="2690E662" w:rsidR="00250496" w:rsidRDefault="00250496">
            <w:r>
              <w:t>B</w:t>
            </w:r>
          </w:p>
        </w:tc>
        <w:tc>
          <w:tcPr>
            <w:tcW w:w="851" w:type="dxa"/>
          </w:tcPr>
          <w:p w14:paraId="5A86DAB7" w14:textId="1FE2FA4C" w:rsidR="00250496" w:rsidRDefault="00250496">
            <w:r>
              <w:t>C</w:t>
            </w:r>
          </w:p>
        </w:tc>
        <w:tc>
          <w:tcPr>
            <w:tcW w:w="851" w:type="dxa"/>
          </w:tcPr>
          <w:p w14:paraId="0281910D" w14:textId="61A8EE07" w:rsidR="00250496" w:rsidRDefault="00250496">
            <w:r>
              <w:t>D</w:t>
            </w:r>
          </w:p>
        </w:tc>
        <w:tc>
          <w:tcPr>
            <w:tcW w:w="852" w:type="dxa"/>
          </w:tcPr>
          <w:p w14:paraId="3FA648C9" w14:textId="28C07A21" w:rsidR="00250496" w:rsidRDefault="00250496">
            <w:r>
              <w:t>E</w:t>
            </w:r>
          </w:p>
        </w:tc>
        <w:tc>
          <w:tcPr>
            <w:tcW w:w="852" w:type="dxa"/>
          </w:tcPr>
          <w:p w14:paraId="69430F2D" w14:textId="7B1A19EE" w:rsidR="00250496" w:rsidRDefault="00250496">
            <w:r>
              <w:t>F</w:t>
            </w:r>
          </w:p>
        </w:tc>
        <w:tc>
          <w:tcPr>
            <w:tcW w:w="852" w:type="dxa"/>
          </w:tcPr>
          <w:p w14:paraId="4CAA1F1E" w14:textId="3361A66A" w:rsidR="00250496" w:rsidRDefault="00250496">
            <w:r>
              <w:t>G</w:t>
            </w:r>
          </w:p>
        </w:tc>
        <w:tc>
          <w:tcPr>
            <w:tcW w:w="852" w:type="dxa"/>
          </w:tcPr>
          <w:p w14:paraId="35789FB6" w14:textId="4439FA2A" w:rsidR="00250496" w:rsidRDefault="00250496">
            <w:r>
              <w:t>H</w:t>
            </w:r>
          </w:p>
        </w:tc>
        <w:tc>
          <w:tcPr>
            <w:tcW w:w="852" w:type="dxa"/>
          </w:tcPr>
          <w:p w14:paraId="6F93CC7A" w14:textId="7F3EE5EF" w:rsidR="00250496" w:rsidRDefault="00250496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418497A" w14:textId="2B08095F" w:rsidR="00250496" w:rsidRDefault="00250496">
            <w:r>
              <w:t>J</w:t>
            </w:r>
          </w:p>
        </w:tc>
      </w:tr>
      <w:tr w:rsidR="00250496" w14:paraId="6CBF8841" w14:textId="77777777" w:rsidTr="00250496">
        <w:tc>
          <w:tcPr>
            <w:tcW w:w="851" w:type="dxa"/>
          </w:tcPr>
          <w:p w14:paraId="3BE6D54C" w14:textId="6E5C4B9D" w:rsidR="00250496" w:rsidRDefault="00250496">
            <w:r>
              <w:t>A</w:t>
            </w:r>
          </w:p>
        </w:tc>
        <w:tc>
          <w:tcPr>
            <w:tcW w:w="851" w:type="dxa"/>
          </w:tcPr>
          <w:p w14:paraId="21919CCE" w14:textId="65CDB886" w:rsidR="00250496" w:rsidRDefault="00250496">
            <w:r>
              <w:t>B</w:t>
            </w:r>
          </w:p>
        </w:tc>
        <w:tc>
          <w:tcPr>
            <w:tcW w:w="851" w:type="dxa"/>
          </w:tcPr>
          <w:p w14:paraId="6A394D4C" w14:textId="202CDB80" w:rsidR="00250496" w:rsidRDefault="00250496">
            <w:r>
              <w:t>C</w:t>
            </w:r>
          </w:p>
        </w:tc>
        <w:tc>
          <w:tcPr>
            <w:tcW w:w="851" w:type="dxa"/>
          </w:tcPr>
          <w:p w14:paraId="33573ADF" w14:textId="73ED89C6" w:rsidR="00250496" w:rsidRDefault="00250496">
            <w:r>
              <w:t>D</w:t>
            </w:r>
          </w:p>
        </w:tc>
        <w:tc>
          <w:tcPr>
            <w:tcW w:w="852" w:type="dxa"/>
          </w:tcPr>
          <w:p w14:paraId="347A43D2" w14:textId="7ACB6DAF" w:rsidR="00250496" w:rsidRDefault="00250496">
            <w:r>
              <w:t>E</w:t>
            </w:r>
          </w:p>
        </w:tc>
        <w:tc>
          <w:tcPr>
            <w:tcW w:w="852" w:type="dxa"/>
          </w:tcPr>
          <w:p w14:paraId="51889BB7" w14:textId="693BBD0C" w:rsidR="00250496" w:rsidRDefault="00250496">
            <w:r>
              <w:t>F</w:t>
            </w:r>
          </w:p>
        </w:tc>
        <w:tc>
          <w:tcPr>
            <w:tcW w:w="852" w:type="dxa"/>
          </w:tcPr>
          <w:p w14:paraId="00CA9FD0" w14:textId="33D0538C" w:rsidR="00250496" w:rsidRDefault="00250496">
            <w:r>
              <w:t>G</w:t>
            </w:r>
          </w:p>
        </w:tc>
        <w:tc>
          <w:tcPr>
            <w:tcW w:w="852" w:type="dxa"/>
          </w:tcPr>
          <w:p w14:paraId="7861AA5A" w14:textId="5A21E1B2" w:rsidR="00250496" w:rsidRDefault="00250496">
            <w:r>
              <w:t>H</w:t>
            </w:r>
          </w:p>
        </w:tc>
        <w:tc>
          <w:tcPr>
            <w:tcW w:w="852" w:type="dxa"/>
          </w:tcPr>
          <w:p w14:paraId="55D13CF3" w14:textId="60DC6093" w:rsidR="00250496" w:rsidRDefault="00250496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71C1E34" w14:textId="0171CB5C" w:rsidR="00250496" w:rsidRDefault="00250496">
            <w:r>
              <w:t>J</w:t>
            </w:r>
          </w:p>
        </w:tc>
      </w:tr>
    </w:tbl>
    <w:p w14:paraId="369D688F" w14:textId="77777777" w:rsidR="00250496" w:rsidRDefault="00250496"/>
    <w:p w14:paraId="5D5EAC0A" w14:textId="13FAF6E5" w:rsidR="00FF5946" w:rsidRDefault="00FF5946">
      <w:r>
        <w:t>Last column with first and last row styled</w:t>
      </w:r>
    </w:p>
    <w:p w14:paraId="6456333E" w14:textId="77777777" w:rsidR="00D05F8A" w:rsidRDefault="00D05F8A"/>
    <w:tbl>
      <w:tblPr>
        <w:tblStyle w:val="LastColumn2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05F8A" w14:paraId="400122C6" w14:textId="77777777" w:rsidTr="00D0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1063C57C" w14:textId="57C51125" w:rsidR="00D05F8A" w:rsidRDefault="00D05F8A">
            <w:r>
              <w:t>A</w:t>
            </w:r>
          </w:p>
        </w:tc>
        <w:tc>
          <w:tcPr>
            <w:tcW w:w="851" w:type="dxa"/>
          </w:tcPr>
          <w:p w14:paraId="5E9BDF4A" w14:textId="3E2F8A1D" w:rsidR="00D05F8A" w:rsidRDefault="00D05F8A">
            <w:r>
              <w:t>B</w:t>
            </w:r>
          </w:p>
        </w:tc>
        <w:tc>
          <w:tcPr>
            <w:tcW w:w="851" w:type="dxa"/>
          </w:tcPr>
          <w:p w14:paraId="1CD21165" w14:textId="40D253ED" w:rsidR="00D05F8A" w:rsidRDefault="00D05F8A">
            <w:r>
              <w:t>C</w:t>
            </w:r>
          </w:p>
        </w:tc>
        <w:tc>
          <w:tcPr>
            <w:tcW w:w="851" w:type="dxa"/>
          </w:tcPr>
          <w:p w14:paraId="41F21EAB" w14:textId="5FEA7952" w:rsidR="00D05F8A" w:rsidRDefault="00D05F8A">
            <w:r>
              <w:t>D</w:t>
            </w:r>
          </w:p>
        </w:tc>
        <w:tc>
          <w:tcPr>
            <w:tcW w:w="852" w:type="dxa"/>
          </w:tcPr>
          <w:p w14:paraId="008F4AD6" w14:textId="413D30E8" w:rsidR="00D05F8A" w:rsidRDefault="00D05F8A">
            <w:r>
              <w:t>E</w:t>
            </w:r>
          </w:p>
        </w:tc>
        <w:tc>
          <w:tcPr>
            <w:tcW w:w="852" w:type="dxa"/>
          </w:tcPr>
          <w:p w14:paraId="14369683" w14:textId="638A0042" w:rsidR="00D05F8A" w:rsidRDefault="00D05F8A">
            <w:r>
              <w:t>F</w:t>
            </w:r>
          </w:p>
        </w:tc>
        <w:tc>
          <w:tcPr>
            <w:tcW w:w="852" w:type="dxa"/>
          </w:tcPr>
          <w:p w14:paraId="0D38DDDC" w14:textId="4038C4DC" w:rsidR="00D05F8A" w:rsidRDefault="00D05F8A">
            <w:r>
              <w:t>G</w:t>
            </w:r>
          </w:p>
        </w:tc>
        <w:tc>
          <w:tcPr>
            <w:tcW w:w="852" w:type="dxa"/>
          </w:tcPr>
          <w:p w14:paraId="59A3FDBA" w14:textId="5CE50071" w:rsidR="00D05F8A" w:rsidRDefault="00D05F8A">
            <w:r>
              <w:t>H</w:t>
            </w:r>
          </w:p>
        </w:tc>
        <w:tc>
          <w:tcPr>
            <w:tcW w:w="852" w:type="dxa"/>
          </w:tcPr>
          <w:p w14:paraId="03499EA1" w14:textId="584EC4B1" w:rsidR="00D05F8A" w:rsidRDefault="00D05F8A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A573E63" w14:textId="60DCABBE" w:rsidR="00D05F8A" w:rsidRDefault="00D05F8A">
            <w:r>
              <w:t>J</w:t>
            </w:r>
          </w:p>
        </w:tc>
      </w:tr>
      <w:tr w:rsidR="00D05F8A" w14:paraId="7BF81E5D" w14:textId="77777777" w:rsidTr="00D05F8A">
        <w:tc>
          <w:tcPr>
            <w:tcW w:w="851" w:type="dxa"/>
          </w:tcPr>
          <w:p w14:paraId="069FE95D" w14:textId="0CB57204" w:rsidR="00D05F8A" w:rsidRDefault="00D05F8A">
            <w:r>
              <w:t>A</w:t>
            </w:r>
          </w:p>
        </w:tc>
        <w:tc>
          <w:tcPr>
            <w:tcW w:w="851" w:type="dxa"/>
          </w:tcPr>
          <w:p w14:paraId="3FC849AF" w14:textId="27E3BCB3" w:rsidR="00D05F8A" w:rsidRDefault="00D05F8A">
            <w:r>
              <w:t>B</w:t>
            </w:r>
          </w:p>
        </w:tc>
        <w:tc>
          <w:tcPr>
            <w:tcW w:w="851" w:type="dxa"/>
          </w:tcPr>
          <w:p w14:paraId="01BFA18F" w14:textId="66CAF02C" w:rsidR="00D05F8A" w:rsidRDefault="00D05F8A">
            <w:r>
              <w:t>C</w:t>
            </w:r>
          </w:p>
        </w:tc>
        <w:tc>
          <w:tcPr>
            <w:tcW w:w="851" w:type="dxa"/>
          </w:tcPr>
          <w:p w14:paraId="2FA59C67" w14:textId="126CBD53" w:rsidR="00D05F8A" w:rsidRDefault="00D05F8A">
            <w:r>
              <w:t>D</w:t>
            </w:r>
          </w:p>
        </w:tc>
        <w:tc>
          <w:tcPr>
            <w:tcW w:w="852" w:type="dxa"/>
          </w:tcPr>
          <w:p w14:paraId="7F6DF0C3" w14:textId="70A7DDDC" w:rsidR="00D05F8A" w:rsidRDefault="00D05F8A">
            <w:r>
              <w:t>E</w:t>
            </w:r>
          </w:p>
        </w:tc>
        <w:tc>
          <w:tcPr>
            <w:tcW w:w="852" w:type="dxa"/>
          </w:tcPr>
          <w:p w14:paraId="37BA5569" w14:textId="72F7306A" w:rsidR="00D05F8A" w:rsidRDefault="00D05F8A">
            <w:r>
              <w:t>F</w:t>
            </w:r>
          </w:p>
        </w:tc>
        <w:tc>
          <w:tcPr>
            <w:tcW w:w="852" w:type="dxa"/>
          </w:tcPr>
          <w:p w14:paraId="026B7EA1" w14:textId="10093724" w:rsidR="00D05F8A" w:rsidRDefault="00D05F8A">
            <w:r>
              <w:t>G</w:t>
            </w:r>
          </w:p>
        </w:tc>
        <w:tc>
          <w:tcPr>
            <w:tcW w:w="852" w:type="dxa"/>
          </w:tcPr>
          <w:p w14:paraId="70E5A606" w14:textId="4C951175" w:rsidR="00D05F8A" w:rsidRDefault="00D05F8A">
            <w:r>
              <w:t>H</w:t>
            </w:r>
          </w:p>
        </w:tc>
        <w:tc>
          <w:tcPr>
            <w:tcW w:w="852" w:type="dxa"/>
          </w:tcPr>
          <w:p w14:paraId="351F3596" w14:textId="0DCB83E2" w:rsidR="00D05F8A" w:rsidRDefault="00D05F8A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9577A36" w14:textId="538F286D" w:rsidR="00D05F8A" w:rsidRDefault="00D05F8A">
            <w:r>
              <w:t>J</w:t>
            </w:r>
          </w:p>
        </w:tc>
      </w:tr>
      <w:tr w:rsidR="00D05F8A" w14:paraId="497E4312" w14:textId="77777777" w:rsidTr="00D05F8A">
        <w:tc>
          <w:tcPr>
            <w:tcW w:w="851" w:type="dxa"/>
          </w:tcPr>
          <w:p w14:paraId="78B1D130" w14:textId="360EC7B2" w:rsidR="00D05F8A" w:rsidRDefault="00D05F8A">
            <w:r>
              <w:t>A</w:t>
            </w:r>
          </w:p>
        </w:tc>
        <w:tc>
          <w:tcPr>
            <w:tcW w:w="851" w:type="dxa"/>
          </w:tcPr>
          <w:p w14:paraId="58B324EF" w14:textId="700FD94B" w:rsidR="00D05F8A" w:rsidRDefault="00D05F8A">
            <w:r>
              <w:t>B</w:t>
            </w:r>
          </w:p>
        </w:tc>
        <w:tc>
          <w:tcPr>
            <w:tcW w:w="851" w:type="dxa"/>
          </w:tcPr>
          <w:p w14:paraId="6B9CC076" w14:textId="2B100616" w:rsidR="00D05F8A" w:rsidRDefault="00D05F8A">
            <w:r>
              <w:t>C</w:t>
            </w:r>
          </w:p>
        </w:tc>
        <w:tc>
          <w:tcPr>
            <w:tcW w:w="851" w:type="dxa"/>
          </w:tcPr>
          <w:p w14:paraId="77904E53" w14:textId="20C64CF1" w:rsidR="00D05F8A" w:rsidRDefault="00D05F8A">
            <w:r>
              <w:t>D</w:t>
            </w:r>
          </w:p>
        </w:tc>
        <w:tc>
          <w:tcPr>
            <w:tcW w:w="852" w:type="dxa"/>
          </w:tcPr>
          <w:p w14:paraId="7619AFE0" w14:textId="72826FF2" w:rsidR="00D05F8A" w:rsidRDefault="00D05F8A">
            <w:r>
              <w:t>E</w:t>
            </w:r>
          </w:p>
        </w:tc>
        <w:tc>
          <w:tcPr>
            <w:tcW w:w="852" w:type="dxa"/>
          </w:tcPr>
          <w:p w14:paraId="527D099A" w14:textId="110D922D" w:rsidR="00D05F8A" w:rsidRDefault="00D05F8A">
            <w:r>
              <w:t>F</w:t>
            </w:r>
          </w:p>
        </w:tc>
        <w:tc>
          <w:tcPr>
            <w:tcW w:w="852" w:type="dxa"/>
          </w:tcPr>
          <w:p w14:paraId="21E64212" w14:textId="50AD742E" w:rsidR="00D05F8A" w:rsidRDefault="00D05F8A">
            <w:r>
              <w:t>G</w:t>
            </w:r>
          </w:p>
        </w:tc>
        <w:tc>
          <w:tcPr>
            <w:tcW w:w="852" w:type="dxa"/>
          </w:tcPr>
          <w:p w14:paraId="19818050" w14:textId="294EEC84" w:rsidR="00D05F8A" w:rsidRDefault="00D05F8A">
            <w:r>
              <w:t>H</w:t>
            </w:r>
          </w:p>
        </w:tc>
        <w:tc>
          <w:tcPr>
            <w:tcW w:w="852" w:type="dxa"/>
          </w:tcPr>
          <w:p w14:paraId="18243363" w14:textId="53D45BB1" w:rsidR="00D05F8A" w:rsidRDefault="00D05F8A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FD42AE4" w14:textId="14CE8A0B" w:rsidR="00D05F8A" w:rsidRDefault="00D05F8A">
            <w:r>
              <w:t>J</w:t>
            </w:r>
          </w:p>
        </w:tc>
      </w:tr>
      <w:tr w:rsidR="00D05F8A" w14:paraId="45FACE04" w14:textId="77777777" w:rsidTr="00D05F8A">
        <w:tc>
          <w:tcPr>
            <w:tcW w:w="851" w:type="dxa"/>
          </w:tcPr>
          <w:p w14:paraId="0BDFE601" w14:textId="52927B52" w:rsidR="00D05F8A" w:rsidRDefault="00D05F8A">
            <w:r>
              <w:t>A</w:t>
            </w:r>
          </w:p>
        </w:tc>
        <w:tc>
          <w:tcPr>
            <w:tcW w:w="851" w:type="dxa"/>
          </w:tcPr>
          <w:p w14:paraId="27876D63" w14:textId="5891E2E3" w:rsidR="00D05F8A" w:rsidRDefault="00D05F8A">
            <w:r>
              <w:t>B</w:t>
            </w:r>
          </w:p>
        </w:tc>
        <w:tc>
          <w:tcPr>
            <w:tcW w:w="851" w:type="dxa"/>
          </w:tcPr>
          <w:p w14:paraId="117C2B36" w14:textId="6FBA0018" w:rsidR="00D05F8A" w:rsidRDefault="00D05F8A">
            <w:r>
              <w:t>C</w:t>
            </w:r>
          </w:p>
        </w:tc>
        <w:tc>
          <w:tcPr>
            <w:tcW w:w="851" w:type="dxa"/>
          </w:tcPr>
          <w:p w14:paraId="63926B97" w14:textId="4DA28C8F" w:rsidR="00D05F8A" w:rsidRDefault="00D05F8A">
            <w:r>
              <w:t>D</w:t>
            </w:r>
          </w:p>
        </w:tc>
        <w:tc>
          <w:tcPr>
            <w:tcW w:w="852" w:type="dxa"/>
          </w:tcPr>
          <w:p w14:paraId="033669CF" w14:textId="6FF71CE4" w:rsidR="00D05F8A" w:rsidRDefault="00D05F8A">
            <w:r>
              <w:t>E</w:t>
            </w:r>
          </w:p>
        </w:tc>
        <w:tc>
          <w:tcPr>
            <w:tcW w:w="852" w:type="dxa"/>
          </w:tcPr>
          <w:p w14:paraId="5985D788" w14:textId="761C59F3" w:rsidR="00D05F8A" w:rsidRDefault="00D05F8A">
            <w:r>
              <w:t>F</w:t>
            </w:r>
          </w:p>
        </w:tc>
        <w:tc>
          <w:tcPr>
            <w:tcW w:w="852" w:type="dxa"/>
          </w:tcPr>
          <w:p w14:paraId="7EAA5220" w14:textId="38B3BAAF" w:rsidR="00D05F8A" w:rsidRDefault="00D05F8A">
            <w:r>
              <w:t>G</w:t>
            </w:r>
          </w:p>
        </w:tc>
        <w:tc>
          <w:tcPr>
            <w:tcW w:w="852" w:type="dxa"/>
          </w:tcPr>
          <w:p w14:paraId="671D7EAC" w14:textId="620DABB5" w:rsidR="00D05F8A" w:rsidRDefault="00D05F8A">
            <w:r>
              <w:t>H</w:t>
            </w:r>
          </w:p>
        </w:tc>
        <w:tc>
          <w:tcPr>
            <w:tcW w:w="852" w:type="dxa"/>
          </w:tcPr>
          <w:p w14:paraId="71917FCC" w14:textId="41811A51" w:rsidR="00D05F8A" w:rsidRDefault="00D05F8A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5E0A3DA" w14:textId="10DB6DEB" w:rsidR="00D05F8A" w:rsidRDefault="00D05F8A">
            <w:r>
              <w:t>J</w:t>
            </w:r>
          </w:p>
        </w:tc>
      </w:tr>
      <w:tr w:rsidR="00D05F8A" w14:paraId="1819B0CE" w14:textId="77777777" w:rsidTr="00D05F8A">
        <w:tc>
          <w:tcPr>
            <w:tcW w:w="851" w:type="dxa"/>
          </w:tcPr>
          <w:p w14:paraId="41BE57FA" w14:textId="4D1497B4" w:rsidR="00D05F8A" w:rsidRDefault="00D05F8A">
            <w:r>
              <w:t>A</w:t>
            </w:r>
          </w:p>
        </w:tc>
        <w:tc>
          <w:tcPr>
            <w:tcW w:w="851" w:type="dxa"/>
          </w:tcPr>
          <w:p w14:paraId="3E41FA92" w14:textId="2A0CAB3C" w:rsidR="00D05F8A" w:rsidRDefault="00D05F8A">
            <w:r>
              <w:t>B</w:t>
            </w:r>
          </w:p>
        </w:tc>
        <w:tc>
          <w:tcPr>
            <w:tcW w:w="851" w:type="dxa"/>
          </w:tcPr>
          <w:p w14:paraId="04368A56" w14:textId="4311E447" w:rsidR="00D05F8A" w:rsidRDefault="00D05F8A">
            <w:r>
              <w:t>C</w:t>
            </w:r>
          </w:p>
        </w:tc>
        <w:tc>
          <w:tcPr>
            <w:tcW w:w="851" w:type="dxa"/>
          </w:tcPr>
          <w:p w14:paraId="3B65A9CF" w14:textId="206F5C93" w:rsidR="00D05F8A" w:rsidRDefault="00D05F8A">
            <w:r>
              <w:t>D</w:t>
            </w:r>
          </w:p>
        </w:tc>
        <w:tc>
          <w:tcPr>
            <w:tcW w:w="852" w:type="dxa"/>
          </w:tcPr>
          <w:p w14:paraId="46303640" w14:textId="6B3F32A4" w:rsidR="00D05F8A" w:rsidRDefault="00D05F8A">
            <w:r>
              <w:t>E</w:t>
            </w:r>
          </w:p>
        </w:tc>
        <w:tc>
          <w:tcPr>
            <w:tcW w:w="852" w:type="dxa"/>
          </w:tcPr>
          <w:p w14:paraId="429E1D1A" w14:textId="7286A31A" w:rsidR="00D05F8A" w:rsidRDefault="00D05F8A">
            <w:r>
              <w:t>F</w:t>
            </w:r>
          </w:p>
        </w:tc>
        <w:tc>
          <w:tcPr>
            <w:tcW w:w="852" w:type="dxa"/>
          </w:tcPr>
          <w:p w14:paraId="46CF3ED8" w14:textId="322C2172" w:rsidR="00D05F8A" w:rsidRDefault="00D05F8A">
            <w:r>
              <w:t>G</w:t>
            </w:r>
          </w:p>
        </w:tc>
        <w:tc>
          <w:tcPr>
            <w:tcW w:w="852" w:type="dxa"/>
          </w:tcPr>
          <w:p w14:paraId="17AABA7D" w14:textId="620BD5C6" w:rsidR="00D05F8A" w:rsidRDefault="00D05F8A">
            <w:r>
              <w:t>H</w:t>
            </w:r>
          </w:p>
        </w:tc>
        <w:tc>
          <w:tcPr>
            <w:tcW w:w="852" w:type="dxa"/>
          </w:tcPr>
          <w:p w14:paraId="0BC114F8" w14:textId="7B14F214" w:rsidR="00D05F8A" w:rsidRDefault="00D05F8A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94E337B" w14:textId="6D97F1B5" w:rsidR="00D05F8A" w:rsidRDefault="00D05F8A">
            <w:r>
              <w:t>J</w:t>
            </w:r>
          </w:p>
        </w:tc>
      </w:tr>
      <w:tr w:rsidR="00D05F8A" w14:paraId="438E480B" w14:textId="77777777" w:rsidTr="00D05F8A">
        <w:tc>
          <w:tcPr>
            <w:tcW w:w="851" w:type="dxa"/>
          </w:tcPr>
          <w:p w14:paraId="2CA08E60" w14:textId="7920A41D" w:rsidR="00D05F8A" w:rsidRDefault="00D05F8A">
            <w:r>
              <w:t>A</w:t>
            </w:r>
          </w:p>
        </w:tc>
        <w:tc>
          <w:tcPr>
            <w:tcW w:w="851" w:type="dxa"/>
          </w:tcPr>
          <w:p w14:paraId="2682D3EA" w14:textId="7444D402" w:rsidR="00D05F8A" w:rsidRDefault="00D05F8A">
            <w:r>
              <w:t>B</w:t>
            </w:r>
          </w:p>
        </w:tc>
        <w:tc>
          <w:tcPr>
            <w:tcW w:w="851" w:type="dxa"/>
          </w:tcPr>
          <w:p w14:paraId="04088616" w14:textId="0F864B16" w:rsidR="00D05F8A" w:rsidRDefault="00D05F8A">
            <w:r>
              <w:t>C</w:t>
            </w:r>
          </w:p>
        </w:tc>
        <w:tc>
          <w:tcPr>
            <w:tcW w:w="851" w:type="dxa"/>
          </w:tcPr>
          <w:p w14:paraId="560CB7CF" w14:textId="2DFB564C" w:rsidR="00D05F8A" w:rsidRDefault="00D05F8A">
            <w:r>
              <w:t>D</w:t>
            </w:r>
          </w:p>
        </w:tc>
        <w:tc>
          <w:tcPr>
            <w:tcW w:w="852" w:type="dxa"/>
          </w:tcPr>
          <w:p w14:paraId="40F4546B" w14:textId="1E2A6A24" w:rsidR="00D05F8A" w:rsidRDefault="00D05F8A">
            <w:r>
              <w:t>E</w:t>
            </w:r>
          </w:p>
        </w:tc>
        <w:tc>
          <w:tcPr>
            <w:tcW w:w="852" w:type="dxa"/>
          </w:tcPr>
          <w:p w14:paraId="78576D00" w14:textId="5C36BA52" w:rsidR="00D05F8A" w:rsidRDefault="00D05F8A">
            <w:r>
              <w:t>F</w:t>
            </w:r>
          </w:p>
        </w:tc>
        <w:tc>
          <w:tcPr>
            <w:tcW w:w="852" w:type="dxa"/>
          </w:tcPr>
          <w:p w14:paraId="4CFD9AED" w14:textId="3A96D46D" w:rsidR="00D05F8A" w:rsidRDefault="00D05F8A">
            <w:r>
              <w:t>G</w:t>
            </w:r>
          </w:p>
        </w:tc>
        <w:tc>
          <w:tcPr>
            <w:tcW w:w="852" w:type="dxa"/>
          </w:tcPr>
          <w:p w14:paraId="382D4EBD" w14:textId="47601E02" w:rsidR="00D05F8A" w:rsidRDefault="00D05F8A">
            <w:r>
              <w:t>H</w:t>
            </w:r>
          </w:p>
        </w:tc>
        <w:tc>
          <w:tcPr>
            <w:tcW w:w="852" w:type="dxa"/>
          </w:tcPr>
          <w:p w14:paraId="3D327DEE" w14:textId="4D6C0659" w:rsidR="00D05F8A" w:rsidRDefault="00D05F8A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515E20F" w14:textId="443C5315" w:rsidR="00D05F8A" w:rsidRDefault="00D05F8A">
            <w:r>
              <w:t>J</w:t>
            </w:r>
          </w:p>
        </w:tc>
      </w:tr>
      <w:tr w:rsidR="00D05F8A" w14:paraId="0ED457EF" w14:textId="77777777" w:rsidTr="00D05F8A">
        <w:tc>
          <w:tcPr>
            <w:tcW w:w="851" w:type="dxa"/>
          </w:tcPr>
          <w:p w14:paraId="446EABBB" w14:textId="594C22CC" w:rsidR="00D05F8A" w:rsidRDefault="00D05F8A">
            <w:r>
              <w:t>A</w:t>
            </w:r>
          </w:p>
        </w:tc>
        <w:tc>
          <w:tcPr>
            <w:tcW w:w="851" w:type="dxa"/>
          </w:tcPr>
          <w:p w14:paraId="64BF07B0" w14:textId="58DFC19A" w:rsidR="00D05F8A" w:rsidRDefault="00D05F8A">
            <w:r>
              <w:t>B</w:t>
            </w:r>
          </w:p>
        </w:tc>
        <w:tc>
          <w:tcPr>
            <w:tcW w:w="851" w:type="dxa"/>
          </w:tcPr>
          <w:p w14:paraId="0F96D437" w14:textId="1B131474" w:rsidR="00D05F8A" w:rsidRDefault="00D05F8A">
            <w:r>
              <w:t>C</w:t>
            </w:r>
          </w:p>
        </w:tc>
        <w:tc>
          <w:tcPr>
            <w:tcW w:w="851" w:type="dxa"/>
          </w:tcPr>
          <w:p w14:paraId="2857FD53" w14:textId="46046202" w:rsidR="00D05F8A" w:rsidRDefault="00D05F8A">
            <w:r>
              <w:t>D</w:t>
            </w:r>
          </w:p>
        </w:tc>
        <w:tc>
          <w:tcPr>
            <w:tcW w:w="852" w:type="dxa"/>
          </w:tcPr>
          <w:p w14:paraId="529E2D99" w14:textId="3130C596" w:rsidR="00D05F8A" w:rsidRDefault="00D05F8A">
            <w:r>
              <w:t>E</w:t>
            </w:r>
          </w:p>
        </w:tc>
        <w:tc>
          <w:tcPr>
            <w:tcW w:w="852" w:type="dxa"/>
          </w:tcPr>
          <w:p w14:paraId="19481542" w14:textId="3718E3AF" w:rsidR="00D05F8A" w:rsidRDefault="00D05F8A">
            <w:r>
              <w:t>F</w:t>
            </w:r>
          </w:p>
        </w:tc>
        <w:tc>
          <w:tcPr>
            <w:tcW w:w="852" w:type="dxa"/>
          </w:tcPr>
          <w:p w14:paraId="7D64542C" w14:textId="50E38265" w:rsidR="00D05F8A" w:rsidRDefault="00D05F8A">
            <w:r>
              <w:t>G</w:t>
            </w:r>
          </w:p>
        </w:tc>
        <w:tc>
          <w:tcPr>
            <w:tcW w:w="852" w:type="dxa"/>
          </w:tcPr>
          <w:p w14:paraId="0CFE1BF7" w14:textId="430E4405" w:rsidR="00D05F8A" w:rsidRDefault="00D05F8A">
            <w:r>
              <w:t>H</w:t>
            </w:r>
          </w:p>
        </w:tc>
        <w:tc>
          <w:tcPr>
            <w:tcW w:w="852" w:type="dxa"/>
          </w:tcPr>
          <w:p w14:paraId="0B838F80" w14:textId="155439CD" w:rsidR="00D05F8A" w:rsidRDefault="00D05F8A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124E0E3" w14:textId="5B3A39F9" w:rsidR="00D05F8A" w:rsidRDefault="00D05F8A">
            <w:r>
              <w:t>J</w:t>
            </w:r>
          </w:p>
        </w:tc>
      </w:tr>
      <w:tr w:rsidR="00D05F8A" w14:paraId="57BF8A0E" w14:textId="77777777" w:rsidTr="00D05F8A">
        <w:tc>
          <w:tcPr>
            <w:tcW w:w="851" w:type="dxa"/>
          </w:tcPr>
          <w:p w14:paraId="033E1BC8" w14:textId="63CEF0C1" w:rsidR="00D05F8A" w:rsidRDefault="00D05F8A">
            <w:r>
              <w:t>A</w:t>
            </w:r>
          </w:p>
        </w:tc>
        <w:tc>
          <w:tcPr>
            <w:tcW w:w="851" w:type="dxa"/>
          </w:tcPr>
          <w:p w14:paraId="00BC84BA" w14:textId="14F6FA27" w:rsidR="00D05F8A" w:rsidRDefault="00D05F8A">
            <w:r>
              <w:t>B</w:t>
            </w:r>
          </w:p>
        </w:tc>
        <w:tc>
          <w:tcPr>
            <w:tcW w:w="851" w:type="dxa"/>
          </w:tcPr>
          <w:p w14:paraId="5B3C8878" w14:textId="61E75C12" w:rsidR="00D05F8A" w:rsidRDefault="00D05F8A">
            <w:r>
              <w:t>C</w:t>
            </w:r>
          </w:p>
        </w:tc>
        <w:tc>
          <w:tcPr>
            <w:tcW w:w="851" w:type="dxa"/>
          </w:tcPr>
          <w:p w14:paraId="3C4C5D92" w14:textId="03C3F755" w:rsidR="00D05F8A" w:rsidRDefault="00D05F8A">
            <w:r>
              <w:t>D</w:t>
            </w:r>
          </w:p>
        </w:tc>
        <w:tc>
          <w:tcPr>
            <w:tcW w:w="852" w:type="dxa"/>
          </w:tcPr>
          <w:p w14:paraId="58AE8C0B" w14:textId="0FF434B9" w:rsidR="00D05F8A" w:rsidRDefault="00D05F8A">
            <w:r>
              <w:t>E</w:t>
            </w:r>
          </w:p>
        </w:tc>
        <w:tc>
          <w:tcPr>
            <w:tcW w:w="852" w:type="dxa"/>
          </w:tcPr>
          <w:p w14:paraId="3B3F7250" w14:textId="26976391" w:rsidR="00D05F8A" w:rsidRDefault="00D05F8A">
            <w:r>
              <w:t>F</w:t>
            </w:r>
          </w:p>
        </w:tc>
        <w:tc>
          <w:tcPr>
            <w:tcW w:w="852" w:type="dxa"/>
          </w:tcPr>
          <w:p w14:paraId="0C114B9F" w14:textId="18D37AA9" w:rsidR="00D05F8A" w:rsidRDefault="00D05F8A">
            <w:r>
              <w:t>G</w:t>
            </w:r>
          </w:p>
        </w:tc>
        <w:tc>
          <w:tcPr>
            <w:tcW w:w="852" w:type="dxa"/>
          </w:tcPr>
          <w:p w14:paraId="0E8EBD19" w14:textId="041555BA" w:rsidR="00D05F8A" w:rsidRDefault="00D05F8A">
            <w:r>
              <w:t>H</w:t>
            </w:r>
          </w:p>
        </w:tc>
        <w:tc>
          <w:tcPr>
            <w:tcW w:w="852" w:type="dxa"/>
          </w:tcPr>
          <w:p w14:paraId="14F9339D" w14:textId="41867A1E" w:rsidR="00D05F8A" w:rsidRDefault="00D05F8A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73DC51C" w14:textId="5F07978E" w:rsidR="00D05F8A" w:rsidRDefault="00D05F8A">
            <w:r>
              <w:t>J</w:t>
            </w:r>
          </w:p>
        </w:tc>
      </w:tr>
      <w:tr w:rsidR="00D05F8A" w14:paraId="3D770754" w14:textId="77777777" w:rsidTr="00D05F8A">
        <w:tc>
          <w:tcPr>
            <w:tcW w:w="851" w:type="dxa"/>
          </w:tcPr>
          <w:p w14:paraId="6A200E7B" w14:textId="414E0771" w:rsidR="00D05F8A" w:rsidRDefault="00D05F8A">
            <w:r>
              <w:t>A</w:t>
            </w:r>
          </w:p>
        </w:tc>
        <w:tc>
          <w:tcPr>
            <w:tcW w:w="851" w:type="dxa"/>
          </w:tcPr>
          <w:p w14:paraId="6AD864E4" w14:textId="69804042" w:rsidR="00D05F8A" w:rsidRDefault="00D05F8A">
            <w:r>
              <w:t>B</w:t>
            </w:r>
          </w:p>
        </w:tc>
        <w:tc>
          <w:tcPr>
            <w:tcW w:w="851" w:type="dxa"/>
          </w:tcPr>
          <w:p w14:paraId="0AA3615D" w14:textId="782E0561" w:rsidR="00D05F8A" w:rsidRDefault="00D05F8A">
            <w:r>
              <w:t>C</w:t>
            </w:r>
          </w:p>
        </w:tc>
        <w:tc>
          <w:tcPr>
            <w:tcW w:w="851" w:type="dxa"/>
          </w:tcPr>
          <w:p w14:paraId="38DADADE" w14:textId="18915F8A" w:rsidR="00D05F8A" w:rsidRDefault="00D05F8A">
            <w:r>
              <w:t>D</w:t>
            </w:r>
          </w:p>
        </w:tc>
        <w:tc>
          <w:tcPr>
            <w:tcW w:w="852" w:type="dxa"/>
          </w:tcPr>
          <w:p w14:paraId="3F0B4553" w14:textId="1C0AEA02" w:rsidR="00D05F8A" w:rsidRDefault="00D05F8A">
            <w:r>
              <w:t>E</w:t>
            </w:r>
          </w:p>
        </w:tc>
        <w:tc>
          <w:tcPr>
            <w:tcW w:w="852" w:type="dxa"/>
          </w:tcPr>
          <w:p w14:paraId="2E6F505A" w14:textId="69BFFD08" w:rsidR="00D05F8A" w:rsidRDefault="00D05F8A">
            <w:r>
              <w:t>F</w:t>
            </w:r>
          </w:p>
        </w:tc>
        <w:tc>
          <w:tcPr>
            <w:tcW w:w="852" w:type="dxa"/>
          </w:tcPr>
          <w:p w14:paraId="7F6A664E" w14:textId="055AFF7D" w:rsidR="00D05F8A" w:rsidRDefault="00D05F8A">
            <w:r>
              <w:t>G</w:t>
            </w:r>
          </w:p>
        </w:tc>
        <w:tc>
          <w:tcPr>
            <w:tcW w:w="852" w:type="dxa"/>
          </w:tcPr>
          <w:p w14:paraId="2FE3C7D5" w14:textId="0F082140" w:rsidR="00D05F8A" w:rsidRDefault="00D05F8A">
            <w:r>
              <w:t>H</w:t>
            </w:r>
          </w:p>
        </w:tc>
        <w:tc>
          <w:tcPr>
            <w:tcW w:w="852" w:type="dxa"/>
          </w:tcPr>
          <w:p w14:paraId="5075F5D8" w14:textId="45F048A0" w:rsidR="00D05F8A" w:rsidRDefault="00D05F8A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865338A" w14:textId="2E1EFAB1" w:rsidR="00D05F8A" w:rsidRDefault="00D05F8A">
            <w:r>
              <w:t>J</w:t>
            </w:r>
          </w:p>
        </w:tc>
      </w:tr>
      <w:tr w:rsidR="00D05F8A" w14:paraId="65B701FA" w14:textId="77777777" w:rsidTr="00D05F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1A610553" w14:textId="75842699" w:rsidR="00D05F8A" w:rsidRDefault="00D05F8A">
            <w:r>
              <w:t>A</w:t>
            </w:r>
          </w:p>
        </w:tc>
        <w:tc>
          <w:tcPr>
            <w:tcW w:w="851" w:type="dxa"/>
          </w:tcPr>
          <w:p w14:paraId="1715F288" w14:textId="69C9B4AA" w:rsidR="00D05F8A" w:rsidRDefault="00D05F8A">
            <w:r>
              <w:t>B</w:t>
            </w:r>
          </w:p>
        </w:tc>
        <w:tc>
          <w:tcPr>
            <w:tcW w:w="851" w:type="dxa"/>
          </w:tcPr>
          <w:p w14:paraId="400619C8" w14:textId="7A24CBF9" w:rsidR="00D05F8A" w:rsidRDefault="00D05F8A">
            <w:r>
              <w:t>C</w:t>
            </w:r>
          </w:p>
        </w:tc>
        <w:tc>
          <w:tcPr>
            <w:tcW w:w="851" w:type="dxa"/>
          </w:tcPr>
          <w:p w14:paraId="4517E758" w14:textId="70B21713" w:rsidR="00D05F8A" w:rsidRDefault="00D05F8A">
            <w:r>
              <w:t>D</w:t>
            </w:r>
          </w:p>
        </w:tc>
        <w:tc>
          <w:tcPr>
            <w:tcW w:w="852" w:type="dxa"/>
          </w:tcPr>
          <w:p w14:paraId="41130511" w14:textId="7B2C2B69" w:rsidR="00D05F8A" w:rsidRDefault="00D05F8A">
            <w:r>
              <w:t>E</w:t>
            </w:r>
          </w:p>
        </w:tc>
        <w:tc>
          <w:tcPr>
            <w:tcW w:w="852" w:type="dxa"/>
          </w:tcPr>
          <w:p w14:paraId="11B63ECF" w14:textId="688A508E" w:rsidR="00D05F8A" w:rsidRDefault="00D05F8A">
            <w:r>
              <w:t>F</w:t>
            </w:r>
          </w:p>
        </w:tc>
        <w:tc>
          <w:tcPr>
            <w:tcW w:w="852" w:type="dxa"/>
          </w:tcPr>
          <w:p w14:paraId="179458AE" w14:textId="1D4149B4" w:rsidR="00D05F8A" w:rsidRDefault="00D05F8A">
            <w:r>
              <w:t>G</w:t>
            </w:r>
          </w:p>
        </w:tc>
        <w:tc>
          <w:tcPr>
            <w:tcW w:w="852" w:type="dxa"/>
          </w:tcPr>
          <w:p w14:paraId="311AB7A5" w14:textId="6CB54A5E" w:rsidR="00D05F8A" w:rsidRDefault="00D05F8A">
            <w:r>
              <w:t>H</w:t>
            </w:r>
          </w:p>
        </w:tc>
        <w:tc>
          <w:tcPr>
            <w:tcW w:w="852" w:type="dxa"/>
          </w:tcPr>
          <w:p w14:paraId="690403C4" w14:textId="01F2D909" w:rsidR="00D05F8A" w:rsidRDefault="00D05F8A"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A115356" w14:textId="5C7CDC80" w:rsidR="00D05F8A" w:rsidRDefault="00D05F8A">
            <w:r>
              <w:t>J</w:t>
            </w:r>
          </w:p>
        </w:tc>
      </w:tr>
    </w:tbl>
    <w:p w14:paraId="35C42A16" w14:textId="77777777" w:rsidR="00D05F8A" w:rsidRDefault="00D05F8A"/>
    <w:p w14:paraId="1DB88AE3" w14:textId="0E88A967" w:rsidR="002956EC" w:rsidRDefault="00FF5946">
      <w:r>
        <w:t>North-west cell</w:t>
      </w:r>
    </w:p>
    <w:p w14:paraId="76334C09" w14:textId="77777777" w:rsidR="002956EC" w:rsidRDefault="002956EC" w:rsidP="002956EC"/>
    <w:tbl>
      <w:tblPr>
        <w:tblStyle w:val="NorthWest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124AF8E4" w14:textId="77777777" w:rsidTr="00B5538D"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851" w:type="dxa"/>
          </w:tcPr>
          <w:p w14:paraId="28F8F1A7" w14:textId="32702333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715B5B39" w14:textId="130322CA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8C78574" w14:textId="7A5A48E4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95794C5" w14:textId="74AB44C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FF33D68" w14:textId="697B0439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18791BB" w14:textId="2F5DEEE0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8EE6954" w14:textId="41A1DDF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D4BB6C6" w14:textId="79CE323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CAF9C0C" w14:textId="766932C2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8027B8E" w14:textId="3CCD211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69181A6F" w14:textId="77777777" w:rsidTr="00B5538D">
        <w:tc>
          <w:tcPr>
            <w:tcW w:w="851" w:type="dxa"/>
          </w:tcPr>
          <w:p w14:paraId="613AF182" w14:textId="247BE08D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D4FE849" w14:textId="3F624F99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6D8F0D1C" w14:textId="39947A46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23F6EE26" w14:textId="1023932B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531AEEC3" w14:textId="3FD193E4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B468934" w14:textId="66235F4D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6C0A6BFA" w14:textId="760C0621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66DD38B9" w14:textId="4654152D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4FD6086B" w14:textId="22BD3C7C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10DCA55" w14:textId="50C6326B" w:rsidR="00553500" w:rsidRDefault="00553500" w:rsidP="005B7BF8">
            <w:r>
              <w:t>J</w:t>
            </w:r>
          </w:p>
        </w:tc>
      </w:tr>
      <w:tr w:rsidR="00553500" w14:paraId="75455ECA" w14:textId="77777777" w:rsidTr="00B5538D">
        <w:tc>
          <w:tcPr>
            <w:tcW w:w="851" w:type="dxa"/>
          </w:tcPr>
          <w:p w14:paraId="5CBB0251" w14:textId="5E8916C0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0D54D025" w14:textId="4C3AA275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09C1D271" w14:textId="00775320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BB2F8F6" w14:textId="7CBCA652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C05F33F" w14:textId="6C45A4BA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B5197B9" w14:textId="46CD7293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243653E6" w14:textId="52B146BF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33D612A" w14:textId="75F3E2F4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74C57474" w14:textId="2856951E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6116B11" w14:textId="1CA357B9" w:rsidR="00553500" w:rsidRDefault="00553500" w:rsidP="005B7BF8">
            <w:r>
              <w:t>J</w:t>
            </w:r>
          </w:p>
        </w:tc>
      </w:tr>
      <w:tr w:rsidR="00553500" w14:paraId="44E61041" w14:textId="77777777" w:rsidTr="00B5538D">
        <w:tc>
          <w:tcPr>
            <w:tcW w:w="851" w:type="dxa"/>
          </w:tcPr>
          <w:p w14:paraId="01524FA4" w14:textId="4169140C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DC5FB8D" w14:textId="7732E0E7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3F503A2C" w14:textId="75EB083C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3D48926" w14:textId="54A7CBA0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0B9E1E25" w14:textId="443B8D45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BF732C7" w14:textId="3BA7693B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6563E51E" w14:textId="207CDC1F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4598E29" w14:textId="71154303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AAF81B4" w14:textId="57B8BB4E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A0FA2D0" w14:textId="64F68ADB" w:rsidR="00553500" w:rsidRDefault="00553500" w:rsidP="005B7BF8">
            <w:r>
              <w:t>J</w:t>
            </w:r>
          </w:p>
        </w:tc>
      </w:tr>
      <w:tr w:rsidR="00553500" w14:paraId="3171C61B" w14:textId="77777777" w:rsidTr="00B5538D">
        <w:tc>
          <w:tcPr>
            <w:tcW w:w="851" w:type="dxa"/>
          </w:tcPr>
          <w:p w14:paraId="490A6FD8" w14:textId="6139E67F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0719054" w14:textId="054C8868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0FBABEB6" w14:textId="6419B154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A32F794" w14:textId="48B4E285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050A9BA" w14:textId="5E62DD95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18C30EB" w14:textId="11DB9218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4A3D73DF" w14:textId="2F806AF3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32931D4F" w14:textId="6C93CA03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50D83DBC" w14:textId="7CB9B7D8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12C52D91" w14:textId="7BCEC2E4" w:rsidR="00553500" w:rsidRDefault="00553500" w:rsidP="005B7BF8">
            <w:r>
              <w:t>J</w:t>
            </w:r>
          </w:p>
        </w:tc>
      </w:tr>
      <w:tr w:rsidR="00553500" w14:paraId="55080007" w14:textId="77777777" w:rsidTr="00B5538D">
        <w:tc>
          <w:tcPr>
            <w:tcW w:w="851" w:type="dxa"/>
          </w:tcPr>
          <w:p w14:paraId="74C9B6A6" w14:textId="4617948C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7970EB06" w14:textId="11AA921C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BF53498" w14:textId="57B3E814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8EFAF52" w14:textId="2BDB320A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E259941" w14:textId="131B7D41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337542DB" w14:textId="20A0F55D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3492A94B" w14:textId="59F1C6F4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9758500" w14:textId="2B6A5423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2C7C3A47" w14:textId="292A7FDC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34D47136" w14:textId="5E77D6CA" w:rsidR="00553500" w:rsidRDefault="00553500" w:rsidP="005B7BF8">
            <w:r>
              <w:t>J</w:t>
            </w:r>
          </w:p>
        </w:tc>
      </w:tr>
      <w:tr w:rsidR="00553500" w14:paraId="7CB79F03" w14:textId="77777777" w:rsidTr="00B5538D">
        <w:tc>
          <w:tcPr>
            <w:tcW w:w="851" w:type="dxa"/>
          </w:tcPr>
          <w:p w14:paraId="2EF5FD76" w14:textId="3677E23E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E096771" w14:textId="302F3CB7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39D23025" w14:textId="1F390A4E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F8DC9F7" w14:textId="6A4D134C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0D89F05C" w14:textId="29EA36F5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FD6B4E9" w14:textId="194B2182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6AE75763" w14:textId="72513D28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8105DD6" w14:textId="31A42BEE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6ECB1BC" w14:textId="023621CE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316B4EB7" w14:textId="71BB953A" w:rsidR="00553500" w:rsidRDefault="00553500" w:rsidP="005B7BF8">
            <w:r>
              <w:t>J</w:t>
            </w:r>
          </w:p>
        </w:tc>
      </w:tr>
      <w:tr w:rsidR="00553500" w14:paraId="676C1FF8" w14:textId="77777777" w:rsidTr="00B5538D">
        <w:tc>
          <w:tcPr>
            <w:tcW w:w="851" w:type="dxa"/>
          </w:tcPr>
          <w:p w14:paraId="2B5C42CF" w14:textId="4458D785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0D7BB779" w14:textId="1F50E70E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5E3A603E" w14:textId="7DBCC07A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08B08B6" w14:textId="4D30F198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70D9EDF4" w14:textId="69B135FF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38AA08D" w14:textId="4E717969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283E30CB" w14:textId="724BA20F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4E2A10D" w14:textId="5A950F63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549709A" w14:textId="237C1F36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D71879B" w14:textId="6BC610B7" w:rsidR="00553500" w:rsidRDefault="00553500" w:rsidP="005B7BF8">
            <w:r>
              <w:t>J</w:t>
            </w:r>
          </w:p>
        </w:tc>
      </w:tr>
      <w:tr w:rsidR="00553500" w14:paraId="6062074F" w14:textId="77777777" w:rsidTr="00B5538D">
        <w:tc>
          <w:tcPr>
            <w:tcW w:w="851" w:type="dxa"/>
          </w:tcPr>
          <w:p w14:paraId="3A13650E" w14:textId="287C1BDE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5189C83" w14:textId="3C45CFF7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6C38F992" w14:textId="5D481909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0CB47C7" w14:textId="31F55419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718D934D" w14:textId="2BA81727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F58F465" w14:textId="6A8D055D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72A4B79B" w14:textId="3F13A497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3424AB3F" w14:textId="6F9E0C98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7DCA6620" w14:textId="1D5617F6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8BCDC73" w14:textId="0AE1EBD9" w:rsidR="00553500" w:rsidRDefault="00553500" w:rsidP="005B7BF8">
            <w:r>
              <w:t>J</w:t>
            </w:r>
          </w:p>
        </w:tc>
      </w:tr>
      <w:tr w:rsidR="00553500" w14:paraId="25EE9733" w14:textId="77777777" w:rsidTr="00B5538D">
        <w:tc>
          <w:tcPr>
            <w:tcW w:w="851" w:type="dxa"/>
          </w:tcPr>
          <w:p w14:paraId="2BBF523E" w14:textId="18218F25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65C2E79E" w14:textId="5A7D3177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013C831A" w14:textId="0FDF96D2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97E22BD" w14:textId="0FA9C20B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707592B" w14:textId="7E85EBF8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FF4A7E9" w14:textId="72BA9056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67DAA3B5" w14:textId="7A402E32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9C73F94" w14:textId="0B393738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7BDEEF06" w14:textId="2D0806FB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3284A65A" w14:textId="2800A865" w:rsidR="00553500" w:rsidRDefault="00553500" w:rsidP="005B7BF8">
            <w:r>
              <w:t>J</w:t>
            </w:r>
          </w:p>
        </w:tc>
      </w:tr>
    </w:tbl>
    <w:p w14:paraId="4D2B4476" w14:textId="77777777" w:rsidR="002956EC" w:rsidRDefault="002956EC" w:rsidP="002956EC"/>
    <w:p w14:paraId="423CB62F" w14:textId="0B54C9BC" w:rsidR="002956EC" w:rsidRDefault="00FF5946">
      <w:r>
        <w:t>North-east cell</w:t>
      </w:r>
    </w:p>
    <w:p w14:paraId="2E2601DE" w14:textId="77777777" w:rsidR="002956EC" w:rsidRDefault="002956EC" w:rsidP="002956EC"/>
    <w:tbl>
      <w:tblPr>
        <w:tblStyle w:val="NorthEast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1E6E6446" w14:textId="77777777" w:rsidTr="00B5538D">
        <w:tc>
          <w:tcPr>
            <w:tcW w:w="851" w:type="dxa"/>
          </w:tcPr>
          <w:p w14:paraId="03225E7F" w14:textId="4932E659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588FCE21" w14:textId="40BBCCC8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1FE3B756" w14:textId="7FABF66F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DFD2592" w14:textId="031A021B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73974F3E" w14:textId="17CF6A00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0EC7EB72" w14:textId="0B225194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26A039E0" w14:textId="3EA06180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6BD90876" w14:textId="29C930F6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002678A7" w14:textId="26680F75" w:rsidR="00553500" w:rsidRDefault="00553500" w:rsidP="005B7BF8">
            <w:r>
              <w:t>I</w:t>
            </w:r>
          </w:p>
        </w:tc>
        <w:tc>
          <w:tcPr>
            <w:cnfStyle w:val="000000001000" w:firstRow="0" w:lastRow="0" w:firstColumn="0" w:lastColumn="0" w:oddVBand="0" w:evenVBand="0" w:oddHBand="0" w:evenHBand="0" w:firstRowFirstColumn="0" w:firstRowLastColumn="1" w:lastRowFirstColumn="0" w:lastRowLastColumn="0"/>
            <w:tcW w:w="852" w:type="dxa"/>
          </w:tcPr>
          <w:p w14:paraId="5EEF53CA" w14:textId="0125B6ED" w:rsidR="00553500" w:rsidRDefault="00553500" w:rsidP="005B7BF8">
            <w:r>
              <w:t>J</w:t>
            </w:r>
          </w:p>
        </w:tc>
      </w:tr>
      <w:tr w:rsidR="00553500" w14:paraId="70D000C9" w14:textId="77777777" w:rsidTr="00B5538D">
        <w:tc>
          <w:tcPr>
            <w:tcW w:w="851" w:type="dxa"/>
          </w:tcPr>
          <w:p w14:paraId="0C0984E9" w14:textId="1EE7572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643C89F4" w14:textId="2C07175C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01852F09" w14:textId="2717FF80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D6A1421" w14:textId="5EB18FE0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1993281C" w14:textId="5CE979AC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3D766B66" w14:textId="03EDB639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03030EDC" w14:textId="51744A0D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275DC97E" w14:textId="7549A80A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5407A9C3" w14:textId="25C0873D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45087728" w14:textId="6610EF86" w:rsidR="00553500" w:rsidRDefault="00553500" w:rsidP="005B7BF8">
            <w:r>
              <w:t>J</w:t>
            </w:r>
          </w:p>
        </w:tc>
      </w:tr>
      <w:tr w:rsidR="00553500" w14:paraId="1327E492" w14:textId="77777777" w:rsidTr="00B5538D">
        <w:tc>
          <w:tcPr>
            <w:tcW w:w="851" w:type="dxa"/>
          </w:tcPr>
          <w:p w14:paraId="76BB1541" w14:textId="32C1C2A5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022B50BC" w14:textId="4E54FB0C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52C4E1FC" w14:textId="2D2FE3A9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61E6866" w14:textId="213D9E3E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3797F875" w14:textId="53EC6DD0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C236D74" w14:textId="303DB4BB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62AE9E2" w14:textId="4A4B408D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75B6EC6" w14:textId="43F83A2A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19B57C72" w14:textId="24DC280A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273E513" w14:textId="2CF8C5C0" w:rsidR="00553500" w:rsidRDefault="00553500" w:rsidP="005B7BF8">
            <w:r>
              <w:t>J</w:t>
            </w:r>
          </w:p>
        </w:tc>
      </w:tr>
      <w:tr w:rsidR="00553500" w14:paraId="4AD78681" w14:textId="77777777" w:rsidTr="00B5538D">
        <w:tc>
          <w:tcPr>
            <w:tcW w:w="851" w:type="dxa"/>
          </w:tcPr>
          <w:p w14:paraId="7C786045" w14:textId="5EC7207A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1122FDA" w14:textId="1835DE56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21C2908B" w14:textId="659F3FF0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02FEFE0" w14:textId="2964CAF5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0A1233E1" w14:textId="1ACADAA5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75CE77F" w14:textId="7332A3E9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4229EC25" w14:textId="78C715C8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D552EC4" w14:textId="089B887B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27F0018D" w14:textId="51CF7CAC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3D784ABA" w14:textId="1FEEAFD9" w:rsidR="00553500" w:rsidRDefault="00553500" w:rsidP="005B7BF8">
            <w:r>
              <w:t>J</w:t>
            </w:r>
          </w:p>
        </w:tc>
      </w:tr>
      <w:tr w:rsidR="00553500" w14:paraId="0A4B7537" w14:textId="77777777" w:rsidTr="00B5538D">
        <w:tc>
          <w:tcPr>
            <w:tcW w:w="851" w:type="dxa"/>
          </w:tcPr>
          <w:p w14:paraId="494FE0E6" w14:textId="22DCD7BF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873AFD3" w14:textId="0D4D91E8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292CE415" w14:textId="73E32AC0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3A36B679" w14:textId="6CEBEDCD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0030650" w14:textId="320EBA99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6F161A67" w14:textId="7A19536C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3DFFDE79" w14:textId="38A26041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1C06A7F1" w14:textId="48536791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4665962D" w14:textId="42B90A3B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423F1D15" w14:textId="4FCA4A21" w:rsidR="00553500" w:rsidRDefault="00553500" w:rsidP="005B7BF8">
            <w:r>
              <w:t>J</w:t>
            </w:r>
          </w:p>
        </w:tc>
      </w:tr>
      <w:tr w:rsidR="00553500" w14:paraId="16710EAB" w14:textId="77777777" w:rsidTr="00B5538D">
        <w:tc>
          <w:tcPr>
            <w:tcW w:w="851" w:type="dxa"/>
          </w:tcPr>
          <w:p w14:paraId="0BDC7681" w14:textId="1E8AC5E2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3BAFD32" w14:textId="4CD6262C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579021D5" w14:textId="4E83533B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F6ECAD6" w14:textId="1F1CD1D5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8684124" w14:textId="2FAA923A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0297F446" w14:textId="3DB8773D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A82CE04" w14:textId="68C33387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272625DB" w14:textId="239CB01D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7D870817" w14:textId="4D1D1BDB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404E49C6" w14:textId="70C279CC" w:rsidR="00553500" w:rsidRDefault="00553500" w:rsidP="005B7BF8">
            <w:r>
              <w:t>J</w:t>
            </w:r>
          </w:p>
        </w:tc>
      </w:tr>
      <w:tr w:rsidR="00553500" w14:paraId="79B9BB35" w14:textId="77777777" w:rsidTr="00B5538D">
        <w:tc>
          <w:tcPr>
            <w:tcW w:w="851" w:type="dxa"/>
          </w:tcPr>
          <w:p w14:paraId="0A4C7284" w14:textId="6FC76DC2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1D1F4DE" w14:textId="50CAA5FC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5EABA3FD" w14:textId="094E8DCA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9BF1BB7" w14:textId="25A23EAC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33973085" w14:textId="5C4B207A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A2D2DAA" w14:textId="4929D9E9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423DBA4F" w14:textId="6599A791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5214396" w14:textId="52BE6368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782AB7FE" w14:textId="6CF85EAD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19E177B3" w14:textId="0F550125" w:rsidR="00553500" w:rsidRDefault="00553500" w:rsidP="005B7BF8">
            <w:r>
              <w:t>J</w:t>
            </w:r>
          </w:p>
        </w:tc>
      </w:tr>
      <w:tr w:rsidR="00553500" w14:paraId="0F595100" w14:textId="77777777" w:rsidTr="00B5538D">
        <w:tc>
          <w:tcPr>
            <w:tcW w:w="851" w:type="dxa"/>
          </w:tcPr>
          <w:p w14:paraId="654FCE66" w14:textId="4B19AA4E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1ADF97E" w14:textId="32A73F37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4A4939D4" w14:textId="5530E264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63C58CC" w14:textId="4F6A061F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042781B3" w14:textId="3179AD67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AA75F9B" w14:textId="23FE0F9A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020BA444" w14:textId="64A94FD9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13A967FF" w14:textId="4E692DEB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65076A51" w14:textId="34137467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8869D9C" w14:textId="696559B3" w:rsidR="00553500" w:rsidRDefault="00553500" w:rsidP="005B7BF8">
            <w:r>
              <w:t>J</w:t>
            </w:r>
          </w:p>
        </w:tc>
      </w:tr>
      <w:tr w:rsidR="00553500" w14:paraId="4A693131" w14:textId="77777777" w:rsidTr="00B5538D">
        <w:tc>
          <w:tcPr>
            <w:tcW w:w="851" w:type="dxa"/>
          </w:tcPr>
          <w:p w14:paraId="708532FB" w14:textId="702F106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101BA0D" w14:textId="58951A3B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A4B49BA" w14:textId="6B1C28F7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35586FF0" w14:textId="325C7C46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1CCB1E56" w14:textId="21185CAD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37577C0B" w14:textId="3EA82B1F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323E91AE" w14:textId="548B08AC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25679854" w14:textId="74D8821A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124B995F" w14:textId="3104148F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9479698" w14:textId="04958832" w:rsidR="00553500" w:rsidRDefault="00553500" w:rsidP="005B7BF8">
            <w:r>
              <w:t>J</w:t>
            </w:r>
          </w:p>
        </w:tc>
      </w:tr>
      <w:tr w:rsidR="00553500" w14:paraId="7F1E354D" w14:textId="77777777" w:rsidTr="00B5538D">
        <w:tc>
          <w:tcPr>
            <w:tcW w:w="851" w:type="dxa"/>
          </w:tcPr>
          <w:p w14:paraId="4090F4E6" w14:textId="77969C42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40FFC11" w14:textId="67F595B9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4445C9DA" w14:textId="537DBCE3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45D9A72" w14:textId="19C432C6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55FAD09E" w14:textId="16DC9566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2222900" w14:textId="275C17C3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438B922F" w14:textId="1308660A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C73DCDB" w14:textId="443F4B13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63EC97D8" w14:textId="4B2FEFA5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068A34F4" w14:textId="09095B52" w:rsidR="00553500" w:rsidRDefault="00553500" w:rsidP="005B7BF8">
            <w:r>
              <w:t>J</w:t>
            </w:r>
          </w:p>
        </w:tc>
      </w:tr>
    </w:tbl>
    <w:p w14:paraId="44EFC1CF" w14:textId="77777777" w:rsidR="002956EC" w:rsidRDefault="002956EC" w:rsidP="002956EC"/>
    <w:p w14:paraId="1E52579E" w14:textId="20062A9B" w:rsidR="002956EC" w:rsidRDefault="00FF5946">
      <w:r>
        <w:t>South-west cell</w:t>
      </w:r>
    </w:p>
    <w:p w14:paraId="6107C0B7" w14:textId="77777777" w:rsidR="002956EC" w:rsidRDefault="002956EC" w:rsidP="002956EC"/>
    <w:tbl>
      <w:tblPr>
        <w:tblStyle w:val="SouthWest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2A0C9B5C" w14:textId="77777777" w:rsidTr="00B5538D">
        <w:tc>
          <w:tcPr>
            <w:tcW w:w="851" w:type="dxa"/>
          </w:tcPr>
          <w:p w14:paraId="01791D1A" w14:textId="015CFFA1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E5E2226" w14:textId="67C779E2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1C50CC06" w14:textId="6A9BCE5C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2AFB458" w14:textId="76487D01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09A671F8" w14:textId="55F08A8B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16EF8BB" w14:textId="07FFE804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2948FC45" w14:textId="7F749C0B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002B0D7" w14:textId="379353D9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24716C7" w14:textId="2A047D6E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C418EB5" w14:textId="094CB763" w:rsidR="00553500" w:rsidRDefault="00553500" w:rsidP="005B7BF8">
            <w:r>
              <w:t>J</w:t>
            </w:r>
          </w:p>
        </w:tc>
      </w:tr>
      <w:tr w:rsidR="00553500" w14:paraId="148C7B22" w14:textId="77777777" w:rsidTr="00B5538D">
        <w:tc>
          <w:tcPr>
            <w:tcW w:w="851" w:type="dxa"/>
          </w:tcPr>
          <w:p w14:paraId="40B0D796" w14:textId="5F23FCF2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5B4B740D" w14:textId="02ABC1A9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8AFF966" w14:textId="12311989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11FFC6BA" w14:textId="00AD4589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1C778D09" w14:textId="12515C0F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316A6657" w14:textId="56456345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9E4E9CD" w14:textId="3EFE3FC5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3DEA4147" w14:textId="3AE147BA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5ED71888" w14:textId="6F897845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CD50E24" w14:textId="07D7D6C5" w:rsidR="00553500" w:rsidRDefault="00553500" w:rsidP="005B7BF8">
            <w:r>
              <w:t>J</w:t>
            </w:r>
          </w:p>
        </w:tc>
      </w:tr>
      <w:tr w:rsidR="00553500" w14:paraId="4F4F86E9" w14:textId="77777777" w:rsidTr="00B5538D">
        <w:tc>
          <w:tcPr>
            <w:tcW w:w="851" w:type="dxa"/>
          </w:tcPr>
          <w:p w14:paraId="6C5C8B29" w14:textId="7E57060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5538C7F" w14:textId="6B8F18CD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6141AD7D" w14:textId="6BB75DCA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2FA98DF2" w14:textId="74960F2F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16B74838" w14:textId="3BD16134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05A54E1" w14:textId="6A8AEDB7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7476E89E" w14:textId="6ECE7FE9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10C6EE09" w14:textId="030E0635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AA693D4" w14:textId="4C10DCC5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23820D93" w14:textId="3DF25047" w:rsidR="00553500" w:rsidRDefault="00553500" w:rsidP="005B7BF8">
            <w:r>
              <w:t>J</w:t>
            </w:r>
          </w:p>
        </w:tc>
      </w:tr>
      <w:tr w:rsidR="00553500" w14:paraId="409A6475" w14:textId="77777777" w:rsidTr="00B5538D">
        <w:tc>
          <w:tcPr>
            <w:tcW w:w="851" w:type="dxa"/>
          </w:tcPr>
          <w:p w14:paraId="38F76F90" w14:textId="13FE950E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077FB5C4" w14:textId="28A8E4B9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496CDA7F" w14:textId="725B4E3E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007201D" w14:textId="33D593D7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5C67DA8A" w14:textId="23956790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737D074" w14:textId="35B2CB97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344B055" w14:textId="27393640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0D2D7D95" w14:textId="58E2F949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2537624C" w14:textId="16823CAA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8C2B4AE" w14:textId="1D5E02C0" w:rsidR="00553500" w:rsidRDefault="00553500" w:rsidP="005B7BF8">
            <w:r>
              <w:t>J</w:t>
            </w:r>
          </w:p>
        </w:tc>
      </w:tr>
      <w:tr w:rsidR="00553500" w14:paraId="21EFB667" w14:textId="77777777" w:rsidTr="00B5538D">
        <w:tc>
          <w:tcPr>
            <w:tcW w:w="851" w:type="dxa"/>
          </w:tcPr>
          <w:p w14:paraId="7E0CAFE5" w14:textId="3A9C540C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7C4EAC3" w14:textId="1A51111A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686F1D5E" w14:textId="3309C386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9C699E2" w14:textId="189EC48C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230A3ACF" w14:textId="1DE6F2AC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A7EEA85" w14:textId="3FF872B9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1F7C98E" w14:textId="3955EC90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29FC333D" w14:textId="3061237C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4B467F28" w14:textId="199B175A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A88ECC2" w14:textId="6DDBA039" w:rsidR="00553500" w:rsidRDefault="00553500" w:rsidP="005B7BF8">
            <w:r>
              <w:t>J</w:t>
            </w:r>
          </w:p>
        </w:tc>
      </w:tr>
      <w:tr w:rsidR="00553500" w14:paraId="3DC0A913" w14:textId="77777777" w:rsidTr="00B5538D">
        <w:tc>
          <w:tcPr>
            <w:tcW w:w="851" w:type="dxa"/>
          </w:tcPr>
          <w:p w14:paraId="043564CA" w14:textId="1D9EA451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0F6844EB" w14:textId="6A1289C5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2E28B34E" w14:textId="643C3C4E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A737932" w14:textId="75E27232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AFD6667" w14:textId="0B43DDA8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64E6532" w14:textId="459B2250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88CF8AB" w14:textId="6B803E50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332C993B" w14:textId="31E36871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50FF2F7E" w14:textId="7C2A87BF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8CDE46A" w14:textId="06A69C48" w:rsidR="00553500" w:rsidRDefault="00553500" w:rsidP="005B7BF8">
            <w:r>
              <w:t>J</w:t>
            </w:r>
          </w:p>
        </w:tc>
      </w:tr>
      <w:tr w:rsidR="00553500" w14:paraId="3E20E548" w14:textId="77777777" w:rsidTr="00B5538D">
        <w:tc>
          <w:tcPr>
            <w:tcW w:w="851" w:type="dxa"/>
          </w:tcPr>
          <w:p w14:paraId="23230D54" w14:textId="40C62D3B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2C317AD" w14:textId="0DC1F752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616FF840" w14:textId="6539B1D2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1F939621" w14:textId="7167A57F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7BF33285" w14:textId="3044DBAB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3BE623E9" w14:textId="5CAC0390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06FC6469" w14:textId="4E11A05A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1BA4BD8E" w14:textId="15416BE6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1A08A6E9" w14:textId="09D509CF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8F80692" w14:textId="4CE606F7" w:rsidR="00553500" w:rsidRDefault="00553500" w:rsidP="005B7BF8">
            <w:r>
              <w:t>J</w:t>
            </w:r>
          </w:p>
        </w:tc>
      </w:tr>
      <w:tr w:rsidR="00553500" w14:paraId="186231AC" w14:textId="77777777" w:rsidTr="00B5538D">
        <w:tc>
          <w:tcPr>
            <w:tcW w:w="851" w:type="dxa"/>
          </w:tcPr>
          <w:p w14:paraId="0F08D79F" w14:textId="2FA6177C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6144A7C8" w14:textId="11DFBD27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21E58644" w14:textId="4F68311F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D5C93AD" w14:textId="6B3155B0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39A3DCB" w14:textId="5EB14290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2F418EF5" w14:textId="51537171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01160A4D" w14:textId="0933E1CF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595CF6A" w14:textId="266A68F0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1F42EC21" w14:textId="5B489581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5696C07" w14:textId="0A9C594C" w:rsidR="00553500" w:rsidRDefault="00553500" w:rsidP="005B7BF8">
            <w:r>
              <w:t>J</w:t>
            </w:r>
          </w:p>
        </w:tc>
      </w:tr>
      <w:tr w:rsidR="00553500" w14:paraId="38321B6C" w14:textId="77777777" w:rsidTr="00B5538D">
        <w:tc>
          <w:tcPr>
            <w:tcW w:w="851" w:type="dxa"/>
          </w:tcPr>
          <w:p w14:paraId="0A1840E5" w14:textId="2B1A6D83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5F7E4783" w14:textId="2FE7F735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0A8A60E2" w14:textId="71038411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9B36DFA" w14:textId="2EEE7BE2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738F12A4" w14:textId="0E1362BF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2CB2379" w14:textId="18C00478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61CC993" w14:textId="19782339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296DE678" w14:textId="30EBFAF4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782F49CE" w14:textId="680733C9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492F573A" w14:textId="775A9B5B" w:rsidR="00553500" w:rsidRDefault="00553500" w:rsidP="005B7BF8">
            <w:r>
              <w:t>J</w:t>
            </w:r>
          </w:p>
        </w:tc>
      </w:tr>
      <w:tr w:rsidR="00553500" w14:paraId="5BE4A4EB" w14:textId="77777777" w:rsidTr="00B5538D">
        <w:tc>
          <w:tcPr>
            <w:cnfStyle w:val="000000000001" w:firstRow="0" w:lastRow="0" w:firstColumn="0" w:lastColumn="0" w:oddVBand="0" w:evenVBand="0" w:oddHBand="0" w:evenHBand="0" w:firstRowFirstColumn="0" w:firstRowLastColumn="0" w:lastRowFirstColumn="1" w:lastRowLastColumn="0"/>
            <w:tcW w:w="851" w:type="dxa"/>
          </w:tcPr>
          <w:p w14:paraId="7552BF6B" w14:textId="6A06DD21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02866D20" w14:textId="245E2A8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A1524D6" w14:textId="4B93752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8331923" w14:textId="73035F9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B5813C6" w14:textId="63781E8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CFB9EBE" w14:textId="123894F0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C05DD20" w14:textId="1FB677E2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8010970" w14:textId="3621D18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AD3EE59" w14:textId="4A6FD2E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F6B8BF1" w14:textId="3EFABDDC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6D97BBB0" w14:textId="77777777" w:rsidR="002956EC" w:rsidRDefault="002956EC" w:rsidP="002956EC"/>
    <w:p w14:paraId="62AC399F" w14:textId="7E4C9371" w:rsidR="002956EC" w:rsidRDefault="00FF5946">
      <w:r>
        <w:t>South-east cell</w:t>
      </w:r>
    </w:p>
    <w:p w14:paraId="0F670023" w14:textId="77777777" w:rsidR="002956EC" w:rsidRDefault="002956EC" w:rsidP="002956EC"/>
    <w:tbl>
      <w:tblPr>
        <w:tblStyle w:val="SouthEast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7DF7EB6D" w14:textId="77777777" w:rsidTr="00B5538D">
        <w:tc>
          <w:tcPr>
            <w:tcW w:w="851" w:type="dxa"/>
          </w:tcPr>
          <w:p w14:paraId="7D7D0239" w14:textId="10E23679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FCB37CC" w14:textId="51508C29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22866F2" w14:textId="1A1DD052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130249F4" w14:textId="04CDA1F3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59DBC8D1" w14:textId="5FCA97AE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FB3D616" w14:textId="7A29D516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128F3DE" w14:textId="31E095E5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6B20585F" w14:textId="0FE3310F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52EB34B7" w14:textId="19DDCF23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2452223B" w14:textId="6D603E84" w:rsidR="00553500" w:rsidRDefault="00553500" w:rsidP="005B7BF8">
            <w:r>
              <w:t>J</w:t>
            </w:r>
          </w:p>
        </w:tc>
      </w:tr>
      <w:tr w:rsidR="00553500" w14:paraId="4F27D31B" w14:textId="77777777" w:rsidTr="00B5538D">
        <w:tc>
          <w:tcPr>
            <w:tcW w:w="851" w:type="dxa"/>
          </w:tcPr>
          <w:p w14:paraId="2B0FA511" w14:textId="204B2EC3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23C4962" w14:textId="7F4DBC63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2DD7DDAA" w14:textId="64412217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D5F8AEA" w14:textId="31C5BD93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56109C6" w14:textId="0A06757D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6C0D7CE" w14:textId="34D60205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3F23E2BC" w14:textId="111849D8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EBE2B86" w14:textId="6BD596A4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40989CBB" w14:textId="7C01141A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39C17EBC" w14:textId="506D1378" w:rsidR="00553500" w:rsidRDefault="00553500" w:rsidP="005B7BF8">
            <w:r>
              <w:t>J</w:t>
            </w:r>
          </w:p>
        </w:tc>
      </w:tr>
      <w:tr w:rsidR="00553500" w14:paraId="067387EB" w14:textId="77777777" w:rsidTr="00B5538D">
        <w:tc>
          <w:tcPr>
            <w:tcW w:w="851" w:type="dxa"/>
          </w:tcPr>
          <w:p w14:paraId="45DA805C" w14:textId="0390BD5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6A7B232F" w14:textId="62BC3E71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1101B325" w14:textId="6AB469B6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9424998" w14:textId="26486434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F0DF3B5" w14:textId="4238E6BF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654B3607" w14:textId="1BF90EA5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1648B21" w14:textId="3CB3A0F0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93A29A2" w14:textId="5231FE96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275C11FB" w14:textId="6300B3CE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122A93C4" w14:textId="2CFED495" w:rsidR="00553500" w:rsidRDefault="00553500" w:rsidP="005B7BF8">
            <w:r>
              <w:t>J</w:t>
            </w:r>
          </w:p>
        </w:tc>
      </w:tr>
      <w:tr w:rsidR="00553500" w14:paraId="124CB7AD" w14:textId="77777777" w:rsidTr="00B5538D">
        <w:tc>
          <w:tcPr>
            <w:tcW w:w="851" w:type="dxa"/>
          </w:tcPr>
          <w:p w14:paraId="19320150" w14:textId="472E1D70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E6923B8" w14:textId="4F2C2C33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128C1287" w14:textId="6CA88A8C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22AF7FDD" w14:textId="18D81DE3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1C90B51" w14:textId="35FF5F36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8C3E795" w14:textId="20F47AFA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6E983211" w14:textId="5E1E92EC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FC5A871" w14:textId="55F75A39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CDBD10A" w14:textId="0D4D2B88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7EF4C3D" w14:textId="648BA651" w:rsidR="00553500" w:rsidRDefault="00553500" w:rsidP="005B7BF8">
            <w:r>
              <w:t>J</w:t>
            </w:r>
          </w:p>
        </w:tc>
      </w:tr>
      <w:tr w:rsidR="00553500" w14:paraId="4517DEFD" w14:textId="77777777" w:rsidTr="00B5538D">
        <w:tc>
          <w:tcPr>
            <w:tcW w:w="851" w:type="dxa"/>
          </w:tcPr>
          <w:p w14:paraId="242F1076" w14:textId="5C786E2E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C974394" w14:textId="1327C51D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12084DE6" w14:textId="77C19A4F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3A12ED1" w14:textId="5949D26B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398E05F5" w14:textId="001A2752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8874F6A" w14:textId="06631D1B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9FE4CF5" w14:textId="23603DA6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BDB165D" w14:textId="3E29CAEE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2EF5D2F1" w14:textId="645AD3E7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27AA2345" w14:textId="0B80395C" w:rsidR="00553500" w:rsidRDefault="00553500" w:rsidP="005B7BF8">
            <w:r>
              <w:t>J</w:t>
            </w:r>
          </w:p>
        </w:tc>
      </w:tr>
      <w:tr w:rsidR="00553500" w14:paraId="4B44D368" w14:textId="77777777" w:rsidTr="00B5538D">
        <w:tc>
          <w:tcPr>
            <w:tcW w:w="851" w:type="dxa"/>
          </w:tcPr>
          <w:p w14:paraId="3FD27058" w14:textId="51253C3D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072CB10C" w14:textId="1C84C462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5890BB00" w14:textId="2C6E9D5F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362DE32" w14:textId="2A982113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2F2ECEB" w14:textId="2939AE65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C77DB85" w14:textId="24E42006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D2D6997" w14:textId="5EAD5D05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2388B76" w14:textId="3BD676A9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7E4B2440" w14:textId="2D93162D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23BAAB28" w14:textId="7EC67B95" w:rsidR="00553500" w:rsidRDefault="00553500" w:rsidP="005B7BF8">
            <w:r>
              <w:t>J</w:t>
            </w:r>
          </w:p>
        </w:tc>
      </w:tr>
      <w:tr w:rsidR="00553500" w14:paraId="37CE0CEF" w14:textId="77777777" w:rsidTr="00B5538D">
        <w:tc>
          <w:tcPr>
            <w:tcW w:w="851" w:type="dxa"/>
          </w:tcPr>
          <w:p w14:paraId="2A6F0743" w14:textId="1F800F0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00765DF3" w14:textId="0ECD1174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57FEE720" w14:textId="6C23526D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8F5AB23" w14:textId="221DFDC9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33B35454" w14:textId="739DC7EE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01B6E29A" w14:textId="070BF358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601FD761" w14:textId="70833070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0968F3D" w14:textId="73E61EBD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6B01F053" w14:textId="5E3621C8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446D7FD6" w14:textId="5DBAEFDD" w:rsidR="00553500" w:rsidRDefault="00553500" w:rsidP="005B7BF8">
            <w:r>
              <w:t>J</w:t>
            </w:r>
          </w:p>
        </w:tc>
      </w:tr>
      <w:tr w:rsidR="00553500" w14:paraId="195B16B5" w14:textId="77777777" w:rsidTr="00B5538D">
        <w:tc>
          <w:tcPr>
            <w:tcW w:w="851" w:type="dxa"/>
          </w:tcPr>
          <w:p w14:paraId="76D2FEA5" w14:textId="6790D4F0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77FE745" w14:textId="3A45EB5B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20D80820" w14:textId="2762D8AD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1ABC8719" w14:textId="161F3DCA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D978AE5" w14:textId="47923929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9B8519A" w14:textId="4FA7BE5F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3F1F55B1" w14:textId="713F329A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30272B7D" w14:textId="208533F6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69BC191F" w14:textId="31271B24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01CBBBC" w14:textId="44490573" w:rsidR="00553500" w:rsidRDefault="00553500" w:rsidP="005B7BF8">
            <w:r>
              <w:t>J</w:t>
            </w:r>
          </w:p>
        </w:tc>
      </w:tr>
      <w:tr w:rsidR="00553500" w14:paraId="14D6FE7A" w14:textId="77777777" w:rsidTr="00B5538D">
        <w:tc>
          <w:tcPr>
            <w:tcW w:w="851" w:type="dxa"/>
          </w:tcPr>
          <w:p w14:paraId="5682D786" w14:textId="4062F0A8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74930B3D" w14:textId="2EB73BBE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48232203" w14:textId="467BB247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6DCBADD" w14:textId="127327DC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5CF967BB" w14:textId="66CCE322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670D5AA8" w14:textId="5D3282BD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065BC430" w14:textId="75CE825F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09822129" w14:textId="0E6C5E11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603ECC74" w14:textId="6E6166D9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4365E92" w14:textId="29B38746" w:rsidR="00553500" w:rsidRDefault="00553500" w:rsidP="005B7BF8">
            <w:r>
              <w:t>J</w:t>
            </w:r>
          </w:p>
        </w:tc>
      </w:tr>
      <w:tr w:rsidR="00553500" w14:paraId="1BE3721A" w14:textId="77777777" w:rsidTr="00B5538D">
        <w:tc>
          <w:tcPr>
            <w:tcW w:w="851" w:type="dxa"/>
          </w:tcPr>
          <w:p w14:paraId="16ED5654" w14:textId="67594665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A159D59" w14:textId="66EE72D8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1A422817" w14:textId="64B8C6B9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708BC24" w14:textId="1FAC8385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25269D5A" w14:textId="383E56C4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556F4B4D" w14:textId="4A9361B0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29A8BF5C" w14:textId="13177787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9C205F6" w14:textId="065140AD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36B8A88" w14:textId="762ADD06" w:rsidR="00553500" w:rsidRDefault="00553500" w:rsidP="005B7BF8">
            <w:r>
              <w:t>I</w:t>
            </w:r>
          </w:p>
        </w:tc>
        <w:tc>
          <w:tcPr>
            <w:cnfStyle w:val="000000000010" w:firstRow="0" w:lastRow="0" w:firstColumn="0" w:lastColumn="0" w:oddVBand="0" w:evenVBand="0" w:oddHBand="0" w:evenHBand="0" w:firstRowFirstColumn="0" w:firstRowLastColumn="0" w:lastRowFirstColumn="0" w:lastRowLastColumn="1"/>
            <w:tcW w:w="852" w:type="dxa"/>
          </w:tcPr>
          <w:p w14:paraId="3FAE46EB" w14:textId="656E2783" w:rsidR="00553500" w:rsidRDefault="00553500" w:rsidP="005B7BF8">
            <w:r>
              <w:t>J</w:t>
            </w:r>
          </w:p>
        </w:tc>
      </w:tr>
    </w:tbl>
    <w:p w14:paraId="7F9D02EB" w14:textId="77777777" w:rsidR="002956EC" w:rsidRDefault="002956EC" w:rsidP="002956EC"/>
    <w:p w14:paraId="3D581452" w14:textId="36C7B61D" w:rsidR="002956EC" w:rsidRDefault="00FF5946">
      <w:r>
        <w:t>Odd banded rows</w:t>
      </w:r>
    </w:p>
    <w:p w14:paraId="4BBD7927" w14:textId="77777777" w:rsidR="002956EC" w:rsidRDefault="002956EC" w:rsidP="002956EC"/>
    <w:tbl>
      <w:tblPr>
        <w:tblStyle w:val="OddRows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7D5D3196" w14:textId="77777777" w:rsidTr="00B5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3EDD99F8" w14:textId="2116084C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56689FE6" w14:textId="6548FE69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06CB2E79" w14:textId="3C54E1D4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3BC28B5C" w14:textId="1F685A22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31691320" w14:textId="01569536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270F9023" w14:textId="71A6D756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B195C91" w14:textId="289FEA37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3700F5F3" w14:textId="19E91B9F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AE84BDC" w14:textId="1ED55BDC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CB315ED" w14:textId="7A31CA21" w:rsidR="00553500" w:rsidRDefault="00553500" w:rsidP="005B7BF8">
            <w:r>
              <w:t>J</w:t>
            </w:r>
          </w:p>
        </w:tc>
      </w:tr>
      <w:tr w:rsidR="00553500" w14:paraId="493F715D" w14:textId="77777777" w:rsidTr="00B5538D">
        <w:tc>
          <w:tcPr>
            <w:tcW w:w="851" w:type="dxa"/>
          </w:tcPr>
          <w:p w14:paraId="7B443782" w14:textId="63245191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03126559" w14:textId="035A1201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3C6C931" w14:textId="31715A2D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2C21500B" w14:textId="649D3175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15088E7D" w14:textId="7D7F4FC9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044F18BF" w14:textId="1824BCA5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697507DD" w14:textId="5465CBB3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9BB9721" w14:textId="60446FFC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CA1B1C4" w14:textId="3C890E35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222D91CF" w14:textId="70F2E42A" w:rsidR="00553500" w:rsidRDefault="00553500" w:rsidP="005B7BF8">
            <w:r>
              <w:t>J</w:t>
            </w:r>
          </w:p>
        </w:tc>
      </w:tr>
      <w:tr w:rsidR="00553500" w14:paraId="0B2419DA" w14:textId="77777777" w:rsidTr="00B5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21ECDB59" w14:textId="31280217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6A7A1A7" w14:textId="66E4F64F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37F13F9D" w14:textId="78CA1940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3D222980" w14:textId="7C37A34F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629EE791" w14:textId="7D80FFA9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05269E3D" w14:textId="58DD013C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3591479A" w14:textId="31854AF7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2174B6B0" w14:textId="6199BC59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15914C51" w14:textId="61DB7B45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022972C1" w14:textId="3C14F735" w:rsidR="00553500" w:rsidRDefault="00553500" w:rsidP="005B7BF8">
            <w:r>
              <w:t>J</w:t>
            </w:r>
          </w:p>
        </w:tc>
      </w:tr>
      <w:tr w:rsidR="00553500" w14:paraId="18F8FA94" w14:textId="77777777" w:rsidTr="00B5538D">
        <w:tc>
          <w:tcPr>
            <w:tcW w:w="851" w:type="dxa"/>
          </w:tcPr>
          <w:p w14:paraId="03007B78" w14:textId="0B5C90BC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48D68B3" w14:textId="79294606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FF67BDD" w14:textId="3F704A31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2DFAB942" w14:textId="51DB16F0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06A1E914" w14:textId="5D0BC68F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0C775E6A" w14:textId="27CD3FD5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A6DBA2F" w14:textId="081686BB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3E8C8753" w14:textId="633B57D3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030445C" w14:textId="76A513B7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46BB42A8" w14:textId="35F23A0F" w:rsidR="00553500" w:rsidRDefault="00553500" w:rsidP="005B7BF8">
            <w:r>
              <w:t>J</w:t>
            </w:r>
          </w:p>
        </w:tc>
      </w:tr>
      <w:tr w:rsidR="00553500" w14:paraId="464FE4FE" w14:textId="77777777" w:rsidTr="00B5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22B1C78D" w14:textId="28AA1E8D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9412027" w14:textId="2162DD8B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27B26EC" w14:textId="68D9DA8F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99112C2" w14:textId="08A2A194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D899363" w14:textId="621D6762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31E820FF" w14:textId="1D13F26C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31469CEC" w14:textId="2147C837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CFECBBE" w14:textId="59D8BB8C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55DB3933" w14:textId="6A9FD455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62E390F" w14:textId="10A19EFE" w:rsidR="00553500" w:rsidRDefault="00553500" w:rsidP="005B7BF8">
            <w:r>
              <w:t>J</w:t>
            </w:r>
          </w:p>
        </w:tc>
      </w:tr>
      <w:tr w:rsidR="00553500" w14:paraId="5E983AB0" w14:textId="77777777" w:rsidTr="00B5538D">
        <w:tc>
          <w:tcPr>
            <w:tcW w:w="851" w:type="dxa"/>
          </w:tcPr>
          <w:p w14:paraId="0210B75F" w14:textId="235D2F25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56577BD8" w14:textId="48E6731C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537007C" w14:textId="4BDADCC0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5A1A7EEB" w14:textId="26539AF4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4583F089" w14:textId="706C3703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1AF9893" w14:textId="02876D06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787D3350" w14:textId="206E2745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6268443" w14:textId="3CE53C5D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3EACF673" w14:textId="41499267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0C777A37" w14:textId="3E82525C" w:rsidR="00553500" w:rsidRDefault="00553500" w:rsidP="005B7BF8">
            <w:r>
              <w:t>J</w:t>
            </w:r>
          </w:p>
        </w:tc>
      </w:tr>
      <w:tr w:rsidR="00553500" w14:paraId="085D8825" w14:textId="77777777" w:rsidTr="00B5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1110604F" w14:textId="289E5E34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C4B7F88" w14:textId="5E90AF01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37684D2A" w14:textId="6F96A974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3765060C" w14:textId="01EFBD28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39A5C045" w14:textId="65385E4D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26CDDC9A" w14:textId="3E86A7B6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4294C900" w14:textId="4EDCC5A3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60EFE2A9" w14:textId="0696D3DD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6DD7492E" w14:textId="634A6A00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71F571A" w14:textId="38D15BFD" w:rsidR="00553500" w:rsidRDefault="00553500" w:rsidP="005B7BF8">
            <w:r>
              <w:t>J</w:t>
            </w:r>
          </w:p>
        </w:tc>
      </w:tr>
      <w:tr w:rsidR="00553500" w14:paraId="55F8CA47" w14:textId="77777777" w:rsidTr="00B5538D">
        <w:tc>
          <w:tcPr>
            <w:tcW w:w="851" w:type="dxa"/>
          </w:tcPr>
          <w:p w14:paraId="073CA51F" w14:textId="52C2D885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C975A26" w14:textId="17F93777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156A2D03" w14:textId="4ED19F34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254D9153" w14:textId="5AD578F6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2BCCF0B3" w14:textId="4A8E64DC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03ACACE" w14:textId="53C0308D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1A83417E" w14:textId="0F1368E4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38742D9B" w14:textId="76ABBA3B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5C065AF0" w14:textId="35146D9C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ADB9BE6" w14:textId="6BBDBD08" w:rsidR="00553500" w:rsidRDefault="00553500" w:rsidP="005B7BF8">
            <w:r>
              <w:t>J</w:t>
            </w:r>
          </w:p>
        </w:tc>
      </w:tr>
      <w:tr w:rsidR="00553500" w14:paraId="30BC3377" w14:textId="77777777" w:rsidTr="00B5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4474EC38" w14:textId="6909C10F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549705CC" w14:textId="36403EAE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40C63AB3" w14:textId="59B17812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FC6CBD5" w14:textId="085822BC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588665F2" w14:textId="383931C2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3701DE44" w14:textId="0536A071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5DB89903" w14:textId="1BB5D509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0DD2FEC8" w14:textId="29BA86C6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7284E757" w14:textId="73D11EDC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6FABE6A5" w14:textId="3899E252" w:rsidR="00553500" w:rsidRDefault="00553500" w:rsidP="005B7BF8">
            <w:r>
              <w:t>J</w:t>
            </w:r>
          </w:p>
        </w:tc>
      </w:tr>
      <w:tr w:rsidR="00553500" w14:paraId="349BE97E" w14:textId="77777777" w:rsidTr="00B5538D">
        <w:tc>
          <w:tcPr>
            <w:tcW w:w="851" w:type="dxa"/>
          </w:tcPr>
          <w:p w14:paraId="3F0F28E2" w14:textId="028C3C22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3A038F9" w14:textId="58EB9DBF" w:rsidR="00553500" w:rsidRDefault="00553500" w:rsidP="005B7BF8">
            <w:r>
              <w:t>B</w:t>
            </w:r>
          </w:p>
        </w:tc>
        <w:tc>
          <w:tcPr>
            <w:tcW w:w="851" w:type="dxa"/>
          </w:tcPr>
          <w:p w14:paraId="74B67E3F" w14:textId="620F8779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18163644" w14:textId="08CD0AB2" w:rsidR="00553500" w:rsidRDefault="00553500" w:rsidP="005B7BF8">
            <w:r>
              <w:t>D</w:t>
            </w:r>
          </w:p>
        </w:tc>
        <w:tc>
          <w:tcPr>
            <w:tcW w:w="852" w:type="dxa"/>
          </w:tcPr>
          <w:p w14:paraId="272CA074" w14:textId="3D200B0F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6143C22" w14:textId="1155015D" w:rsidR="00553500" w:rsidRDefault="00553500" w:rsidP="005B7BF8">
            <w:r>
              <w:t>F</w:t>
            </w:r>
          </w:p>
        </w:tc>
        <w:tc>
          <w:tcPr>
            <w:tcW w:w="852" w:type="dxa"/>
          </w:tcPr>
          <w:p w14:paraId="0153D4D3" w14:textId="05220822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0818487F" w14:textId="059EAE70" w:rsidR="00553500" w:rsidRDefault="00553500" w:rsidP="005B7BF8">
            <w:r>
              <w:t>H</w:t>
            </w:r>
          </w:p>
        </w:tc>
        <w:tc>
          <w:tcPr>
            <w:tcW w:w="852" w:type="dxa"/>
          </w:tcPr>
          <w:p w14:paraId="26A1D933" w14:textId="3396A700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2A164D30" w14:textId="35917A33" w:rsidR="00553500" w:rsidRDefault="00553500" w:rsidP="005B7BF8">
            <w:r>
              <w:t>J</w:t>
            </w:r>
          </w:p>
        </w:tc>
      </w:tr>
    </w:tbl>
    <w:p w14:paraId="5C5947B3" w14:textId="77777777" w:rsidR="002956EC" w:rsidRDefault="002956EC" w:rsidP="002956EC"/>
    <w:p w14:paraId="774AF2C8" w14:textId="453DE195" w:rsidR="000115D7" w:rsidRDefault="00FF5946">
      <w:r>
        <w:t>Odd banded rows – no internal borders</w:t>
      </w:r>
    </w:p>
    <w:p w14:paraId="2D31A46B" w14:textId="77777777" w:rsidR="000115D7" w:rsidRDefault="000115D7"/>
    <w:tbl>
      <w:tblPr>
        <w:tblStyle w:val="OddRowsNoInternal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115D7" w14:paraId="3B6AF5D2" w14:textId="77777777" w:rsidTr="007E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4FCBDD80" w14:textId="45A3D783" w:rsidR="000115D7" w:rsidRDefault="000115D7">
            <w:r>
              <w:t>A</w:t>
            </w:r>
          </w:p>
        </w:tc>
        <w:tc>
          <w:tcPr>
            <w:tcW w:w="851" w:type="dxa"/>
          </w:tcPr>
          <w:p w14:paraId="5AFD5070" w14:textId="398FA437" w:rsidR="000115D7" w:rsidRDefault="000115D7">
            <w:r>
              <w:t>B</w:t>
            </w:r>
          </w:p>
        </w:tc>
        <w:tc>
          <w:tcPr>
            <w:tcW w:w="851" w:type="dxa"/>
          </w:tcPr>
          <w:p w14:paraId="4303C9D4" w14:textId="569BB3D6" w:rsidR="000115D7" w:rsidRDefault="000115D7">
            <w:r>
              <w:t>C</w:t>
            </w:r>
          </w:p>
        </w:tc>
        <w:tc>
          <w:tcPr>
            <w:tcW w:w="851" w:type="dxa"/>
          </w:tcPr>
          <w:p w14:paraId="0362AE80" w14:textId="2E4EFB20" w:rsidR="000115D7" w:rsidRDefault="000115D7">
            <w:r>
              <w:t>D</w:t>
            </w:r>
          </w:p>
        </w:tc>
        <w:tc>
          <w:tcPr>
            <w:tcW w:w="852" w:type="dxa"/>
          </w:tcPr>
          <w:p w14:paraId="7BCD07DD" w14:textId="2704C10F" w:rsidR="000115D7" w:rsidRDefault="000115D7">
            <w:r>
              <w:t>E</w:t>
            </w:r>
          </w:p>
        </w:tc>
        <w:tc>
          <w:tcPr>
            <w:tcW w:w="852" w:type="dxa"/>
          </w:tcPr>
          <w:p w14:paraId="03B39F4D" w14:textId="7C6F2C65" w:rsidR="000115D7" w:rsidRDefault="000115D7">
            <w:r>
              <w:t>F</w:t>
            </w:r>
          </w:p>
        </w:tc>
        <w:tc>
          <w:tcPr>
            <w:tcW w:w="852" w:type="dxa"/>
          </w:tcPr>
          <w:p w14:paraId="1CF303BF" w14:textId="500717A0" w:rsidR="000115D7" w:rsidRDefault="000115D7">
            <w:r>
              <w:t>G</w:t>
            </w:r>
          </w:p>
        </w:tc>
        <w:tc>
          <w:tcPr>
            <w:tcW w:w="852" w:type="dxa"/>
          </w:tcPr>
          <w:p w14:paraId="31E387C3" w14:textId="3B22358F" w:rsidR="000115D7" w:rsidRDefault="000115D7">
            <w:r>
              <w:t>H</w:t>
            </w:r>
          </w:p>
        </w:tc>
        <w:tc>
          <w:tcPr>
            <w:tcW w:w="852" w:type="dxa"/>
          </w:tcPr>
          <w:p w14:paraId="00DC015C" w14:textId="2A6D8006" w:rsidR="000115D7" w:rsidRDefault="000115D7">
            <w:r>
              <w:t>I</w:t>
            </w:r>
          </w:p>
        </w:tc>
        <w:tc>
          <w:tcPr>
            <w:tcW w:w="852" w:type="dxa"/>
          </w:tcPr>
          <w:p w14:paraId="132CDEC5" w14:textId="45D52E30" w:rsidR="000115D7" w:rsidRDefault="000115D7">
            <w:r>
              <w:t>J</w:t>
            </w:r>
          </w:p>
        </w:tc>
      </w:tr>
      <w:tr w:rsidR="000115D7" w14:paraId="2A7213FB" w14:textId="77777777" w:rsidTr="007E3FC5">
        <w:tc>
          <w:tcPr>
            <w:tcW w:w="851" w:type="dxa"/>
          </w:tcPr>
          <w:p w14:paraId="11655EDC" w14:textId="1E59B045" w:rsidR="000115D7" w:rsidRDefault="000115D7">
            <w:r>
              <w:t>A</w:t>
            </w:r>
          </w:p>
        </w:tc>
        <w:tc>
          <w:tcPr>
            <w:tcW w:w="851" w:type="dxa"/>
          </w:tcPr>
          <w:p w14:paraId="78F4C661" w14:textId="71CC0FD2" w:rsidR="000115D7" w:rsidRDefault="000115D7">
            <w:r>
              <w:t>B</w:t>
            </w:r>
          </w:p>
        </w:tc>
        <w:tc>
          <w:tcPr>
            <w:tcW w:w="851" w:type="dxa"/>
          </w:tcPr>
          <w:p w14:paraId="616B7ABC" w14:textId="3C87D371" w:rsidR="000115D7" w:rsidRDefault="000115D7">
            <w:r>
              <w:t>C</w:t>
            </w:r>
          </w:p>
        </w:tc>
        <w:tc>
          <w:tcPr>
            <w:tcW w:w="851" w:type="dxa"/>
          </w:tcPr>
          <w:p w14:paraId="7350761B" w14:textId="41C75C1C" w:rsidR="000115D7" w:rsidRDefault="000115D7">
            <w:r>
              <w:t>D</w:t>
            </w:r>
          </w:p>
        </w:tc>
        <w:tc>
          <w:tcPr>
            <w:tcW w:w="852" w:type="dxa"/>
          </w:tcPr>
          <w:p w14:paraId="70CFD4A7" w14:textId="182571A5" w:rsidR="000115D7" w:rsidRDefault="000115D7">
            <w:r>
              <w:t>E</w:t>
            </w:r>
          </w:p>
        </w:tc>
        <w:tc>
          <w:tcPr>
            <w:tcW w:w="852" w:type="dxa"/>
          </w:tcPr>
          <w:p w14:paraId="701E0BC4" w14:textId="6F8587C0" w:rsidR="000115D7" w:rsidRDefault="000115D7">
            <w:r>
              <w:t>F</w:t>
            </w:r>
          </w:p>
        </w:tc>
        <w:tc>
          <w:tcPr>
            <w:tcW w:w="852" w:type="dxa"/>
          </w:tcPr>
          <w:p w14:paraId="4BB65D35" w14:textId="70B5D585" w:rsidR="000115D7" w:rsidRDefault="000115D7">
            <w:r>
              <w:t>G</w:t>
            </w:r>
          </w:p>
        </w:tc>
        <w:tc>
          <w:tcPr>
            <w:tcW w:w="852" w:type="dxa"/>
          </w:tcPr>
          <w:p w14:paraId="2E228F99" w14:textId="0ACD4A6D" w:rsidR="000115D7" w:rsidRDefault="000115D7">
            <w:r>
              <w:t>H</w:t>
            </w:r>
          </w:p>
        </w:tc>
        <w:tc>
          <w:tcPr>
            <w:tcW w:w="852" w:type="dxa"/>
          </w:tcPr>
          <w:p w14:paraId="7EEBB626" w14:textId="00ACFBDD" w:rsidR="000115D7" w:rsidRDefault="000115D7">
            <w:r>
              <w:t>I</w:t>
            </w:r>
          </w:p>
        </w:tc>
        <w:tc>
          <w:tcPr>
            <w:tcW w:w="852" w:type="dxa"/>
          </w:tcPr>
          <w:p w14:paraId="33B7BA47" w14:textId="0746EC9C" w:rsidR="000115D7" w:rsidRDefault="000115D7">
            <w:r>
              <w:t>J</w:t>
            </w:r>
          </w:p>
        </w:tc>
      </w:tr>
      <w:tr w:rsidR="000115D7" w14:paraId="3787B73C" w14:textId="77777777" w:rsidTr="007E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75754405" w14:textId="46EFCD4D" w:rsidR="000115D7" w:rsidRDefault="000115D7">
            <w:r>
              <w:t>A</w:t>
            </w:r>
          </w:p>
        </w:tc>
        <w:tc>
          <w:tcPr>
            <w:tcW w:w="851" w:type="dxa"/>
          </w:tcPr>
          <w:p w14:paraId="2EBF6ABB" w14:textId="78A3E3E4" w:rsidR="000115D7" w:rsidRDefault="000115D7">
            <w:r>
              <w:t>B</w:t>
            </w:r>
          </w:p>
        </w:tc>
        <w:tc>
          <w:tcPr>
            <w:tcW w:w="851" w:type="dxa"/>
          </w:tcPr>
          <w:p w14:paraId="006E459B" w14:textId="426A8CFA" w:rsidR="000115D7" w:rsidRDefault="000115D7">
            <w:r>
              <w:t>C</w:t>
            </w:r>
          </w:p>
        </w:tc>
        <w:tc>
          <w:tcPr>
            <w:tcW w:w="851" w:type="dxa"/>
          </w:tcPr>
          <w:p w14:paraId="2170EB3B" w14:textId="0CAF2312" w:rsidR="000115D7" w:rsidRDefault="000115D7">
            <w:r>
              <w:t>D</w:t>
            </w:r>
          </w:p>
        </w:tc>
        <w:tc>
          <w:tcPr>
            <w:tcW w:w="852" w:type="dxa"/>
          </w:tcPr>
          <w:p w14:paraId="03FCF873" w14:textId="35E1319F" w:rsidR="000115D7" w:rsidRDefault="000115D7">
            <w:r>
              <w:t>E</w:t>
            </w:r>
          </w:p>
        </w:tc>
        <w:tc>
          <w:tcPr>
            <w:tcW w:w="852" w:type="dxa"/>
          </w:tcPr>
          <w:p w14:paraId="1AD413BB" w14:textId="1B397090" w:rsidR="000115D7" w:rsidRDefault="000115D7">
            <w:r>
              <w:t>F</w:t>
            </w:r>
          </w:p>
        </w:tc>
        <w:tc>
          <w:tcPr>
            <w:tcW w:w="852" w:type="dxa"/>
          </w:tcPr>
          <w:p w14:paraId="5505B4C0" w14:textId="05A008F3" w:rsidR="000115D7" w:rsidRDefault="000115D7">
            <w:r>
              <w:t>G</w:t>
            </w:r>
          </w:p>
        </w:tc>
        <w:tc>
          <w:tcPr>
            <w:tcW w:w="852" w:type="dxa"/>
          </w:tcPr>
          <w:p w14:paraId="56F41AB4" w14:textId="67841470" w:rsidR="000115D7" w:rsidRDefault="000115D7">
            <w:r>
              <w:t>H</w:t>
            </w:r>
          </w:p>
        </w:tc>
        <w:tc>
          <w:tcPr>
            <w:tcW w:w="852" w:type="dxa"/>
          </w:tcPr>
          <w:p w14:paraId="6DB15197" w14:textId="5110F570" w:rsidR="000115D7" w:rsidRDefault="000115D7">
            <w:r>
              <w:t>I</w:t>
            </w:r>
          </w:p>
        </w:tc>
        <w:tc>
          <w:tcPr>
            <w:tcW w:w="852" w:type="dxa"/>
          </w:tcPr>
          <w:p w14:paraId="469404C4" w14:textId="12A4A0FB" w:rsidR="000115D7" w:rsidRDefault="000115D7">
            <w:r>
              <w:t>J</w:t>
            </w:r>
          </w:p>
        </w:tc>
      </w:tr>
      <w:tr w:rsidR="000115D7" w14:paraId="58B88AEB" w14:textId="77777777" w:rsidTr="007E3FC5">
        <w:tc>
          <w:tcPr>
            <w:tcW w:w="851" w:type="dxa"/>
          </w:tcPr>
          <w:p w14:paraId="6C8D3F14" w14:textId="50C0881C" w:rsidR="000115D7" w:rsidRDefault="000115D7">
            <w:r>
              <w:t>A</w:t>
            </w:r>
          </w:p>
        </w:tc>
        <w:tc>
          <w:tcPr>
            <w:tcW w:w="851" w:type="dxa"/>
          </w:tcPr>
          <w:p w14:paraId="01B9CAA5" w14:textId="05328C97" w:rsidR="000115D7" w:rsidRDefault="000115D7">
            <w:r>
              <w:t>B</w:t>
            </w:r>
          </w:p>
        </w:tc>
        <w:tc>
          <w:tcPr>
            <w:tcW w:w="851" w:type="dxa"/>
          </w:tcPr>
          <w:p w14:paraId="4F9FD077" w14:textId="7F483E57" w:rsidR="000115D7" w:rsidRDefault="000115D7">
            <w:r>
              <w:t>C</w:t>
            </w:r>
          </w:p>
        </w:tc>
        <w:tc>
          <w:tcPr>
            <w:tcW w:w="851" w:type="dxa"/>
          </w:tcPr>
          <w:p w14:paraId="410D4BBC" w14:textId="118C865F" w:rsidR="000115D7" w:rsidRDefault="000115D7">
            <w:r>
              <w:t>D</w:t>
            </w:r>
          </w:p>
        </w:tc>
        <w:tc>
          <w:tcPr>
            <w:tcW w:w="852" w:type="dxa"/>
          </w:tcPr>
          <w:p w14:paraId="361F485C" w14:textId="570B9A3D" w:rsidR="000115D7" w:rsidRDefault="000115D7">
            <w:r>
              <w:t>E</w:t>
            </w:r>
          </w:p>
        </w:tc>
        <w:tc>
          <w:tcPr>
            <w:tcW w:w="852" w:type="dxa"/>
          </w:tcPr>
          <w:p w14:paraId="6927BBD3" w14:textId="73290B0C" w:rsidR="000115D7" w:rsidRDefault="000115D7">
            <w:r>
              <w:t>F</w:t>
            </w:r>
          </w:p>
        </w:tc>
        <w:tc>
          <w:tcPr>
            <w:tcW w:w="852" w:type="dxa"/>
          </w:tcPr>
          <w:p w14:paraId="345D75A7" w14:textId="0899B2FD" w:rsidR="000115D7" w:rsidRDefault="000115D7">
            <w:r>
              <w:t>G</w:t>
            </w:r>
          </w:p>
        </w:tc>
        <w:tc>
          <w:tcPr>
            <w:tcW w:w="852" w:type="dxa"/>
          </w:tcPr>
          <w:p w14:paraId="00776602" w14:textId="0B744F7B" w:rsidR="000115D7" w:rsidRDefault="000115D7">
            <w:r>
              <w:t>H</w:t>
            </w:r>
          </w:p>
        </w:tc>
        <w:tc>
          <w:tcPr>
            <w:tcW w:w="852" w:type="dxa"/>
          </w:tcPr>
          <w:p w14:paraId="7F910223" w14:textId="0819E4AC" w:rsidR="000115D7" w:rsidRDefault="000115D7">
            <w:r>
              <w:t>I</w:t>
            </w:r>
          </w:p>
        </w:tc>
        <w:tc>
          <w:tcPr>
            <w:tcW w:w="852" w:type="dxa"/>
          </w:tcPr>
          <w:p w14:paraId="790BE762" w14:textId="64665CCB" w:rsidR="000115D7" w:rsidRDefault="000115D7">
            <w:r>
              <w:t>J</w:t>
            </w:r>
          </w:p>
        </w:tc>
      </w:tr>
      <w:tr w:rsidR="000115D7" w14:paraId="3DFC4BCB" w14:textId="77777777" w:rsidTr="007E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3AB63E00" w14:textId="4602CE6F" w:rsidR="000115D7" w:rsidRDefault="000115D7">
            <w:r>
              <w:t>A</w:t>
            </w:r>
          </w:p>
        </w:tc>
        <w:tc>
          <w:tcPr>
            <w:tcW w:w="851" w:type="dxa"/>
          </w:tcPr>
          <w:p w14:paraId="7C755DAA" w14:textId="74B6475F" w:rsidR="000115D7" w:rsidRDefault="000115D7">
            <w:r>
              <w:t>B</w:t>
            </w:r>
          </w:p>
        </w:tc>
        <w:tc>
          <w:tcPr>
            <w:tcW w:w="851" w:type="dxa"/>
          </w:tcPr>
          <w:p w14:paraId="3D973087" w14:textId="0FDCF98E" w:rsidR="000115D7" w:rsidRDefault="000115D7">
            <w:r>
              <w:t>C</w:t>
            </w:r>
          </w:p>
        </w:tc>
        <w:tc>
          <w:tcPr>
            <w:tcW w:w="851" w:type="dxa"/>
          </w:tcPr>
          <w:p w14:paraId="6C2D88ED" w14:textId="2B5E81BF" w:rsidR="000115D7" w:rsidRDefault="000115D7">
            <w:r>
              <w:t>D</w:t>
            </w:r>
          </w:p>
        </w:tc>
        <w:tc>
          <w:tcPr>
            <w:tcW w:w="852" w:type="dxa"/>
          </w:tcPr>
          <w:p w14:paraId="29EADCCB" w14:textId="63A448F6" w:rsidR="000115D7" w:rsidRDefault="000115D7">
            <w:r>
              <w:t>E</w:t>
            </w:r>
          </w:p>
        </w:tc>
        <w:tc>
          <w:tcPr>
            <w:tcW w:w="852" w:type="dxa"/>
          </w:tcPr>
          <w:p w14:paraId="3225126B" w14:textId="308FF7A2" w:rsidR="000115D7" w:rsidRDefault="000115D7">
            <w:r>
              <w:t>F</w:t>
            </w:r>
          </w:p>
        </w:tc>
        <w:tc>
          <w:tcPr>
            <w:tcW w:w="852" w:type="dxa"/>
          </w:tcPr>
          <w:p w14:paraId="53404EF6" w14:textId="1E1BDBC5" w:rsidR="000115D7" w:rsidRDefault="000115D7">
            <w:r>
              <w:t>G</w:t>
            </w:r>
          </w:p>
        </w:tc>
        <w:tc>
          <w:tcPr>
            <w:tcW w:w="852" w:type="dxa"/>
          </w:tcPr>
          <w:p w14:paraId="65222721" w14:textId="2DCAC6D8" w:rsidR="000115D7" w:rsidRDefault="000115D7">
            <w:r>
              <w:t>H</w:t>
            </w:r>
          </w:p>
        </w:tc>
        <w:tc>
          <w:tcPr>
            <w:tcW w:w="852" w:type="dxa"/>
          </w:tcPr>
          <w:p w14:paraId="6A440F2D" w14:textId="573B21BC" w:rsidR="000115D7" w:rsidRDefault="000115D7">
            <w:r>
              <w:t>I</w:t>
            </w:r>
          </w:p>
        </w:tc>
        <w:tc>
          <w:tcPr>
            <w:tcW w:w="852" w:type="dxa"/>
          </w:tcPr>
          <w:p w14:paraId="50072AA8" w14:textId="128A1E43" w:rsidR="000115D7" w:rsidRDefault="000115D7">
            <w:r>
              <w:t>J</w:t>
            </w:r>
          </w:p>
        </w:tc>
      </w:tr>
      <w:tr w:rsidR="000115D7" w14:paraId="149B1BF5" w14:textId="77777777" w:rsidTr="007E3FC5">
        <w:tc>
          <w:tcPr>
            <w:tcW w:w="851" w:type="dxa"/>
          </w:tcPr>
          <w:p w14:paraId="12F47FA5" w14:textId="57B7B892" w:rsidR="000115D7" w:rsidRDefault="000115D7">
            <w:r>
              <w:t>A</w:t>
            </w:r>
          </w:p>
        </w:tc>
        <w:tc>
          <w:tcPr>
            <w:tcW w:w="851" w:type="dxa"/>
          </w:tcPr>
          <w:p w14:paraId="48D188B3" w14:textId="3E3096C6" w:rsidR="000115D7" w:rsidRDefault="000115D7">
            <w:r>
              <w:t>B</w:t>
            </w:r>
          </w:p>
        </w:tc>
        <w:tc>
          <w:tcPr>
            <w:tcW w:w="851" w:type="dxa"/>
          </w:tcPr>
          <w:p w14:paraId="297617DD" w14:textId="69150CAF" w:rsidR="000115D7" w:rsidRDefault="000115D7">
            <w:r>
              <w:t>C</w:t>
            </w:r>
          </w:p>
        </w:tc>
        <w:tc>
          <w:tcPr>
            <w:tcW w:w="851" w:type="dxa"/>
          </w:tcPr>
          <w:p w14:paraId="327E5526" w14:textId="67947ED9" w:rsidR="000115D7" w:rsidRDefault="000115D7">
            <w:r>
              <w:t>D</w:t>
            </w:r>
          </w:p>
        </w:tc>
        <w:tc>
          <w:tcPr>
            <w:tcW w:w="852" w:type="dxa"/>
          </w:tcPr>
          <w:p w14:paraId="339560CE" w14:textId="46D32C8A" w:rsidR="000115D7" w:rsidRDefault="000115D7">
            <w:r>
              <w:t>E</w:t>
            </w:r>
          </w:p>
        </w:tc>
        <w:tc>
          <w:tcPr>
            <w:tcW w:w="852" w:type="dxa"/>
          </w:tcPr>
          <w:p w14:paraId="04AF9C0D" w14:textId="2E607E94" w:rsidR="000115D7" w:rsidRDefault="000115D7">
            <w:r>
              <w:t>F</w:t>
            </w:r>
          </w:p>
        </w:tc>
        <w:tc>
          <w:tcPr>
            <w:tcW w:w="852" w:type="dxa"/>
          </w:tcPr>
          <w:p w14:paraId="600250B3" w14:textId="46E4C271" w:rsidR="000115D7" w:rsidRDefault="000115D7">
            <w:r>
              <w:t>G</w:t>
            </w:r>
          </w:p>
        </w:tc>
        <w:tc>
          <w:tcPr>
            <w:tcW w:w="852" w:type="dxa"/>
          </w:tcPr>
          <w:p w14:paraId="53DEC2C9" w14:textId="51043840" w:rsidR="000115D7" w:rsidRDefault="000115D7">
            <w:r>
              <w:t>H</w:t>
            </w:r>
          </w:p>
        </w:tc>
        <w:tc>
          <w:tcPr>
            <w:tcW w:w="852" w:type="dxa"/>
          </w:tcPr>
          <w:p w14:paraId="23E3781B" w14:textId="29EEC8DE" w:rsidR="000115D7" w:rsidRDefault="000115D7">
            <w:r>
              <w:t>I</w:t>
            </w:r>
          </w:p>
        </w:tc>
        <w:tc>
          <w:tcPr>
            <w:tcW w:w="852" w:type="dxa"/>
          </w:tcPr>
          <w:p w14:paraId="68836A8A" w14:textId="489CA96A" w:rsidR="000115D7" w:rsidRDefault="000115D7">
            <w:r>
              <w:t>J</w:t>
            </w:r>
          </w:p>
        </w:tc>
      </w:tr>
      <w:tr w:rsidR="000115D7" w14:paraId="7FDB6B7B" w14:textId="77777777" w:rsidTr="007E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1D8C4818" w14:textId="3D1C2D43" w:rsidR="000115D7" w:rsidRDefault="000115D7">
            <w:r>
              <w:t>A</w:t>
            </w:r>
          </w:p>
        </w:tc>
        <w:tc>
          <w:tcPr>
            <w:tcW w:w="851" w:type="dxa"/>
          </w:tcPr>
          <w:p w14:paraId="29B67C23" w14:textId="7D013070" w:rsidR="000115D7" w:rsidRDefault="000115D7">
            <w:r>
              <w:t>B</w:t>
            </w:r>
          </w:p>
        </w:tc>
        <w:tc>
          <w:tcPr>
            <w:tcW w:w="851" w:type="dxa"/>
          </w:tcPr>
          <w:p w14:paraId="58C52620" w14:textId="31AC355F" w:rsidR="000115D7" w:rsidRDefault="000115D7">
            <w:r>
              <w:t>C</w:t>
            </w:r>
          </w:p>
        </w:tc>
        <w:tc>
          <w:tcPr>
            <w:tcW w:w="851" w:type="dxa"/>
          </w:tcPr>
          <w:p w14:paraId="1E548A8B" w14:textId="36883A94" w:rsidR="000115D7" w:rsidRDefault="000115D7">
            <w:r>
              <w:t>D</w:t>
            </w:r>
          </w:p>
        </w:tc>
        <w:tc>
          <w:tcPr>
            <w:tcW w:w="852" w:type="dxa"/>
          </w:tcPr>
          <w:p w14:paraId="2C53C612" w14:textId="233C1B08" w:rsidR="000115D7" w:rsidRDefault="000115D7">
            <w:r>
              <w:t>E</w:t>
            </w:r>
          </w:p>
        </w:tc>
        <w:tc>
          <w:tcPr>
            <w:tcW w:w="852" w:type="dxa"/>
          </w:tcPr>
          <w:p w14:paraId="24E276A2" w14:textId="53E5BE86" w:rsidR="000115D7" w:rsidRDefault="000115D7">
            <w:r>
              <w:t>F</w:t>
            </w:r>
          </w:p>
        </w:tc>
        <w:tc>
          <w:tcPr>
            <w:tcW w:w="852" w:type="dxa"/>
          </w:tcPr>
          <w:p w14:paraId="1EEDF361" w14:textId="2FCAF27F" w:rsidR="000115D7" w:rsidRDefault="000115D7">
            <w:r>
              <w:t>G</w:t>
            </w:r>
          </w:p>
        </w:tc>
        <w:tc>
          <w:tcPr>
            <w:tcW w:w="852" w:type="dxa"/>
          </w:tcPr>
          <w:p w14:paraId="299E9181" w14:textId="17C5C77C" w:rsidR="000115D7" w:rsidRDefault="000115D7">
            <w:r>
              <w:t>H</w:t>
            </w:r>
          </w:p>
        </w:tc>
        <w:tc>
          <w:tcPr>
            <w:tcW w:w="852" w:type="dxa"/>
          </w:tcPr>
          <w:p w14:paraId="4340BD5B" w14:textId="19828F41" w:rsidR="000115D7" w:rsidRDefault="000115D7">
            <w:r>
              <w:t>I</w:t>
            </w:r>
          </w:p>
        </w:tc>
        <w:tc>
          <w:tcPr>
            <w:tcW w:w="852" w:type="dxa"/>
          </w:tcPr>
          <w:p w14:paraId="25AD2E71" w14:textId="40BE74B9" w:rsidR="000115D7" w:rsidRDefault="000115D7">
            <w:r>
              <w:t>J</w:t>
            </w:r>
          </w:p>
        </w:tc>
      </w:tr>
      <w:tr w:rsidR="000115D7" w14:paraId="4EEA9D9B" w14:textId="77777777" w:rsidTr="007E3FC5">
        <w:tc>
          <w:tcPr>
            <w:tcW w:w="851" w:type="dxa"/>
          </w:tcPr>
          <w:p w14:paraId="1FB743FF" w14:textId="6590BB51" w:rsidR="000115D7" w:rsidRDefault="000115D7">
            <w:r>
              <w:t>A</w:t>
            </w:r>
          </w:p>
        </w:tc>
        <w:tc>
          <w:tcPr>
            <w:tcW w:w="851" w:type="dxa"/>
          </w:tcPr>
          <w:p w14:paraId="54B86048" w14:textId="7C6EF1A8" w:rsidR="000115D7" w:rsidRDefault="000115D7">
            <w:r>
              <w:t>B</w:t>
            </w:r>
          </w:p>
        </w:tc>
        <w:tc>
          <w:tcPr>
            <w:tcW w:w="851" w:type="dxa"/>
          </w:tcPr>
          <w:p w14:paraId="40529168" w14:textId="4739B510" w:rsidR="000115D7" w:rsidRDefault="000115D7">
            <w:r>
              <w:t>C</w:t>
            </w:r>
          </w:p>
        </w:tc>
        <w:tc>
          <w:tcPr>
            <w:tcW w:w="851" w:type="dxa"/>
          </w:tcPr>
          <w:p w14:paraId="3AA12829" w14:textId="0BE40A8C" w:rsidR="000115D7" w:rsidRDefault="000115D7">
            <w:r>
              <w:t>D</w:t>
            </w:r>
          </w:p>
        </w:tc>
        <w:tc>
          <w:tcPr>
            <w:tcW w:w="852" w:type="dxa"/>
          </w:tcPr>
          <w:p w14:paraId="538E7D84" w14:textId="46754745" w:rsidR="000115D7" w:rsidRDefault="000115D7">
            <w:r>
              <w:t>E</w:t>
            </w:r>
          </w:p>
        </w:tc>
        <w:tc>
          <w:tcPr>
            <w:tcW w:w="852" w:type="dxa"/>
          </w:tcPr>
          <w:p w14:paraId="1C721BE1" w14:textId="1C3BF491" w:rsidR="000115D7" w:rsidRDefault="000115D7">
            <w:r>
              <w:t>F</w:t>
            </w:r>
          </w:p>
        </w:tc>
        <w:tc>
          <w:tcPr>
            <w:tcW w:w="852" w:type="dxa"/>
          </w:tcPr>
          <w:p w14:paraId="60A441EE" w14:textId="432211A1" w:rsidR="000115D7" w:rsidRDefault="000115D7">
            <w:r>
              <w:t>G</w:t>
            </w:r>
          </w:p>
        </w:tc>
        <w:tc>
          <w:tcPr>
            <w:tcW w:w="852" w:type="dxa"/>
          </w:tcPr>
          <w:p w14:paraId="18823456" w14:textId="0D0B14C0" w:rsidR="000115D7" w:rsidRDefault="000115D7">
            <w:r>
              <w:t>H</w:t>
            </w:r>
          </w:p>
        </w:tc>
        <w:tc>
          <w:tcPr>
            <w:tcW w:w="852" w:type="dxa"/>
          </w:tcPr>
          <w:p w14:paraId="561E77CB" w14:textId="7D27B342" w:rsidR="000115D7" w:rsidRDefault="000115D7">
            <w:r>
              <w:t>I</w:t>
            </w:r>
          </w:p>
        </w:tc>
        <w:tc>
          <w:tcPr>
            <w:tcW w:w="852" w:type="dxa"/>
          </w:tcPr>
          <w:p w14:paraId="69E69B8F" w14:textId="7714DCF1" w:rsidR="000115D7" w:rsidRDefault="000115D7">
            <w:r>
              <w:t>J</w:t>
            </w:r>
          </w:p>
        </w:tc>
      </w:tr>
      <w:tr w:rsidR="000115D7" w14:paraId="46C9A711" w14:textId="77777777" w:rsidTr="007E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19AD294A" w14:textId="766CEE07" w:rsidR="000115D7" w:rsidRDefault="000115D7">
            <w:r>
              <w:t>A</w:t>
            </w:r>
          </w:p>
        </w:tc>
        <w:tc>
          <w:tcPr>
            <w:tcW w:w="851" w:type="dxa"/>
          </w:tcPr>
          <w:p w14:paraId="2315B787" w14:textId="4BF472B6" w:rsidR="000115D7" w:rsidRDefault="000115D7">
            <w:r>
              <w:t>B</w:t>
            </w:r>
          </w:p>
        </w:tc>
        <w:tc>
          <w:tcPr>
            <w:tcW w:w="851" w:type="dxa"/>
          </w:tcPr>
          <w:p w14:paraId="132E8000" w14:textId="7BE186CE" w:rsidR="000115D7" w:rsidRDefault="000115D7">
            <w:r>
              <w:t>C</w:t>
            </w:r>
          </w:p>
        </w:tc>
        <w:tc>
          <w:tcPr>
            <w:tcW w:w="851" w:type="dxa"/>
          </w:tcPr>
          <w:p w14:paraId="79F13E30" w14:textId="15FD931C" w:rsidR="000115D7" w:rsidRDefault="000115D7">
            <w:r>
              <w:t>D</w:t>
            </w:r>
          </w:p>
        </w:tc>
        <w:tc>
          <w:tcPr>
            <w:tcW w:w="852" w:type="dxa"/>
          </w:tcPr>
          <w:p w14:paraId="36EBAE80" w14:textId="3C015FD4" w:rsidR="000115D7" w:rsidRDefault="000115D7">
            <w:r>
              <w:t>E</w:t>
            </w:r>
          </w:p>
        </w:tc>
        <w:tc>
          <w:tcPr>
            <w:tcW w:w="852" w:type="dxa"/>
          </w:tcPr>
          <w:p w14:paraId="0A92301B" w14:textId="1BC62CDF" w:rsidR="000115D7" w:rsidRDefault="000115D7">
            <w:r>
              <w:t>F</w:t>
            </w:r>
          </w:p>
        </w:tc>
        <w:tc>
          <w:tcPr>
            <w:tcW w:w="852" w:type="dxa"/>
          </w:tcPr>
          <w:p w14:paraId="254C39DA" w14:textId="1CB42D39" w:rsidR="000115D7" w:rsidRDefault="000115D7">
            <w:r>
              <w:t>G</w:t>
            </w:r>
          </w:p>
        </w:tc>
        <w:tc>
          <w:tcPr>
            <w:tcW w:w="852" w:type="dxa"/>
          </w:tcPr>
          <w:p w14:paraId="785422F4" w14:textId="47379EC0" w:rsidR="000115D7" w:rsidRDefault="000115D7">
            <w:r>
              <w:t>H</w:t>
            </w:r>
          </w:p>
        </w:tc>
        <w:tc>
          <w:tcPr>
            <w:tcW w:w="852" w:type="dxa"/>
          </w:tcPr>
          <w:p w14:paraId="4ECDE4C6" w14:textId="3BD20AAF" w:rsidR="000115D7" w:rsidRDefault="000115D7">
            <w:r>
              <w:t>I</w:t>
            </w:r>
          </w:p>
        </w:tc>
        <w:tc>
          <w:tcPr>
            <w:tcW w:w="852" w:type="dxa"/>
          </w:tcPr>
          <w:p w14:paraId="4BCE5CC4" w14:textId="03F0BABD" w:rsidR="000115D7" w:rsidRDefault="000115D7">
            <w:r>
              <w:t>J</w:t>
            </w:r>
          </w:p>
        </w:tc>
      </w:tr>
      <w:tr w:rsidR="000115D7" w14:paraId="4EF9656A" w14:textId="77777777" w:rsidTr="007E3FC5">
        <w:tc>
          <w:tcPr>
            <w:tcW w:w="851" w:type="dxa"/>
          </w:tcPr>
          <w:p w14:paraId="411B052D" w14:textId="45388BFF" w:rsidR="000115D7" w:rsidRDefault="000115D7">
            <w:r>
              <w:t>A</w:t>
            </w:r>
          </w:p>
        </w:tc>
        <w:tc>
          <w:tcPr>
            <w:tcW w:w="851" w:type="dxa"/>
          </w:tcPr>
          <w:p w14:paraId="44A26C8F" w14:textId="255F9D57" w:rsidR="000115D7" w:rsidRDefault="000115D7">
            <w:r>
              <w:t>B</w:t>
            </w:r>
          </w:p>
        </w:tc>
        <w:tc>
          <w:tcPr>
            <w:tcW w:w="851" w:type="dxa"/>
          </w:tcPr>
          <w:p w14:paraId="262B824B" w14:textId="6023D511" w:rsidR="000115D7" w:rsidRDefault="000115D7">
            <w:r>
              <w:t>C</w:t>
            </w:r>
          </w:p>
        </w:tc>
        <w:tc>
          <w:tcPr>
            <w:tcW w:w="851" w:type="dxa"/>
          </w:tcPr>
          <w:p w14:paraId="6E3230A4" w14:textId="59B1CB6F" w:rsidR="000115D7" w:rsidRDefault="000115D7">
            <w:r>
              <w:t>D</w:t>
            </w:r>
          </w:p>
        </w:tc>
        <w:tc>
          <w:tcPr>
            <w:tcW w:w="852" w:type="dxa"/>
          </w:tcPr>
          <w:p w14:paraId="1680E2AA" w14:textId="14D64E7F" w:rsidR="000115D7" w:rsidRDefault="000115D7">
            <w:r>
              <w:t>E</w:t>
            </w:r>
          </w:p>
        </w:tc>
        <w:tc>
          <w:tcPr>
            <w:tcW w:w="852" w:type="dxa"/>
          </w:tcPr>
          <w:p w14:paraId="69845A90" w14:textId="7C8E2A8F" w:rsidR="000115D7" w:rsidRDefault="000115D7">
            <w:r>
              <w:t>F</w:t>
            </w:r>
          </w:p>
        </w:tc>
        <w:tc>
          <w:tcPr>
            <w:tcW w:w="852" w:type="dxa"/>
          </w:tcPr>
          <w:p w14:paraId="1593391B" w14:textId="7503BAA3" w:rsidR="000115D7" w:rsidRDefault="000115D7">
            <w:r>
              <w:t>G</w:t>
            </w:r>
          </w:p>
        </w:tc>
        <w:tc>
          <w:tcPr>
            <w:tcW w:w="852" w:type="dxa"/>
          </w:tcPr>
          <w:p w14:paraId="4C027EC6" w14:textId="2B1C07D0" w:rsidR="000115D7" w:rsidRDefault="000115D7">
            <w:r>
              <w:t>H</w:t>
            </w:r>
          </w:p>
        </w:tc>
        <w:tc>
          <w:tcPr>
            <w:tcW w:w="852" w:type="dxa"/>
          </w:tcPr>
          <w:p w14:paraId="16C65417" w14:textId="6D646F22" w:rsidR="000115D7" w:rsidRDefault="000115D7">
            <w:r>
              <w:t>I</w:t>
            </w:r>
          </w:p>
        </w:tc>
        <w:tc>
          <w:tcPr>
            <w:tcW w:w="852" w:type="dxa"/>
          </w:tcPr>
          <w:p w14:paraId="5194A7E2" w14:textId="41084A83" w:rsidR="000115D7" w:rsidRDefault="000115D7">
            <w:r>
              <w:t>J</w:t>
            </w:r>
          </w:p>
        </w:tc>
      </w:tr>
    </w:tbl>
    <w:p w14:paraId="394ED7AC" w14:textId="77777777" w:rsidR="000115D7" w:rsidRDefault="000115D7"/>
    <w:p w14:paraId="2A7C7FDC" w14:textId="3AE6C238" w:rsidR="00413771" w:rsidRDefault="00413771">
      <w:r>
        <w:t>Odd banded rows – no left or right borders</w:t>
      </w:r>
    </w:p>
    <w:p w14:paraId="6458BA0F" w14:textId="77777777" w:rsidR="00413771" w:rsidRDefault="00413771"/>
    <w:tbl>
      <w:tblPr>
        <w:tblStyle w:val="OddRowsNoLeftRight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13771" w14:paraId="57469533" w14:textId="77777777" w:rsidTr="0041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65E9F1B8" w14:textId="4492A2E2" w:rsidR="00413771" w:rsidRDefault="00413771">
            <w:r>
              <w:t>A</w:t>
            </w:r>
          </w:p>
        </w:tc>
        <w:tc>
          <w:tcPr>
            <w:tcW w:w="851" w:type="dxa"/>
          </w:tcPr>
          <w:p w14:paraId="5AEB09DE" w14:textId="487F81E8" w:rsidR="00413771" w:rsidRDefault="00413771">
            <w:r>
              <w:t>B</w:t>
            </w:r>
          </w:p>
        </w:tc>
        <w:tc>
          <w:tcPr>
            <w:tcW w:w="851" w:type="dxa"/>
          </w:tcPr>
          <w:p w14:paraId="05E66451" w14:textId="5EA777E6" w:rsidR="00413771" w:rsidRDefault="00413771">
            <w:r>
              <w:t>C</w:t>
            </w:r>
          </w:p>
        </w:tc>
        <w:tc>
          <w:tcPr>
            <w:tcW w:w="851" w:type="dxa"/>
          </w:tcPr>
          <w:p w14:paraId="72A322A8" w14:textId="59AF8B7E" w:rsidR="00413771" w:rsidRDefault="00413771">
            <w:r>
              <w:t>D</w:t>
            </w:r>
          </w:p>
        </w:tc>
        <w:tc>
          <w:tcPr>
            <w:tcW w:w="852" w:type="dxa"/>
          </w:tcPr>
          <w:p w14:paraId="77757FD0" w14:textId="3E8751EA" w:rsidR="00413771" w:rsidRDefault="00413771">
            <w:r>
              <w:t>E</w:t>
            </w:r>
          </w:p>
        </w:tc>
        <w:tc>
          <w:tcPr>
            <w:tcW w:w="852" w:type="dxa"/>
          </w:tcPr>
          <w:p w14:paraId="71B54745" w14:textId="685E627C" w:rsidR="00413771" w:rsidRDefault="00413771">
            <w:r>
              <w:t>F</w:t>
            </w:r>
          </w:p>
        </w:tc>
        <w:tc>
          <w:tcPr>
            <w:tcW w:w="852" w:type="dxa"/>
          </w:tcPr>
          <w:p w14:paraId="527C13E2" w14:textId="07F51F25" w:rsidR="00413771" w:rsidRDefault="00413771">
            <w:r>
              <w:t>G</w:t>
            </w:r>
          </w:p>
        </w:tc>
        <w:tc>
          <w:tcPr>
            <w:tcW w:w="852" w:type="dxa"/>
          </w:tcPr>
          <w:p w14:paraId="7D139BA4" w14:textId="61B877BA" w:rsidR="00413771" w:rsidRDefault="00413771">
            <w:r>
              <w:t>H</w:t>
            </w:r>
          </w:p>
        </w:tc>
        <w:tc>
          <w:tcPr>
            <w:tcW w:w="852" w:type="dxa"/>
          </w:tcPr>
          <w:p w14:paraId="7446DAE9" w14:textId="7CD5F7A1" w:rsidR="00413771" w:rsidRDefault="00413771">
            <w:r>
              <w:t>I</w:t>
            </w:r>
          </w:p>
        </w:tc>
        <w:tc>
          <w:tcPr>
            <w:tcW w:w="852" w:type="dxa"/>
          </w:tcPr>
          <w:p w14:paraId="5D49120E" w14:textId="3789CC42" w:rsidR="00413771" w:rsidRDefault="00413771">
            <w:r>
              <w:t>J</w:t>
            </w:r>
          </w:p>
        </w:tc>
      </w:tr>
      <w:tr w:rsidR="00413771" w14:paraId="735C9777" w14:textId="77777777" w:rsidTr="00413771">
        <w:tc>
          <w:tcPr>
            <w:tcW w:w="851" w:type="dxa"/>
          </w:tcPr>
          <w:p w14:paraId="49D6B7DE" w14:textId="3C6DC1B0" w:rsidR="00413771" w:rsidRDefault="00413771">
            <w:r>
              <w:t>A</w:t>
            </w:r>
          </w:p>
        </w:tc>
        <w:tc>
          <w:tcPr>
            <w:tcW w:w="851" w:type="dxa"/>
          </w:tcPr>
          <w:p w14:paraId="4D58A088" w14:textId="59AC623D" w:rsidR="00413771" w:rsidRDefault="00413771">
            <w:r>
              <w:t>B</w:t>
            </w:r>
          </w:p>
        </w:tc>
        <w:tc>
          <w:tcPr>
            <w:tcW w:w="851" w:type="dxa"/>
          </w:tcPr>
          <w:p w14:paraId="5C1355ED" w14:textId="4541AE2E" w:rsidR="00413771" w:rsidRDefault="00413771">
            <w:r>
              <w:t>C</w:t>
            </w:r>
          </w:p>
        </w:tc>
        <w:tc>
          <w:tcPr>
            <w:tcW w:w="851" w:type="dxa"/>
          </w:tcPr>
          <w:p w14:paraId="6CD43ABD" w14:textId="03C3E365" w:rsidR="00413771" w:rsidRDefault="00413771">
            <w:r>
              <w:t>D</w:t>
            </w:r>
          </w:p>
        </w:tc>
        <w:tc>
          <w:tcPr>
            <w:tcW w:w="852" w:type="dxa"/>
          </w:tcPr>
          <w:p w14:paraId="24DE561B" w14:textId="0CF75483" w:rsidR="00413771" w:rsidRDefault="00413771">
            <w:r>
              <w:t>E</w:t>
            </w:r>
          </w:p>
        </w:tc>
        <w:tc>
          <w:tcPr>
            <w:tcW w:w="852" w:type="dxa"/>
          </w:tcPr>
          <w:p w14:paraId="0099FD97" w14:textId="0771EF9F" w:rsidR="00413771" w:rsidRDefault="00413771">
            <w:r>
              <w:t>F</w:t>
            </w:r>
          </w:p>
        </w:tc>
        <w:tc>
          <w:tcPr>
            <w:tcW w:w="852" w:type="dxa"/>
          </w:tcPr>
          <w:p w14:paraId="2EA22AAD" w14:textId="39026BEC" w:rsidR="00413771" w:rsidRDefault="00413771">
            <w:r>
              <w:t>G</w:t>
            </w:r>
          </w:p>
        </w:tc>
        <w:tc>
          <w:tcPr>
            <w:tcW w:w="852" w:type="dxa"/>
          </w:tcPr>
          <w:p w14:paraId="1E4BF7C2" w14:textId="2CF30950" w:rsidR="00413771" w:rsidRDefault="00413771">
            <w:r>
              <w:t>H</w:t>
            </w:r>
          </w:p>
        </w:tc>
        <w:tc>
          <w:tcPr>
            <w:tcW w:w="852" w:type="dxa"/>
          </w:tcPr>
          <w:p w14:paraId="636C8256" w14:textId="02B90DF8" w:rsidR="00413771" w:rsidRDefault="00413771">
            <w:r>
              <w:t>I</w:t>
            </w:r>
          </w:p>
        </w:tc>
        <w:tc>
          <w:tcPr>
            <w:tcW w:w="852" w:type="dxa"/>
          </w:tcPr>
          <w:p w14:paraId="54D10FEB" w14:textId="105996A6" w:rsidR="00413771" w:rsidRDefault="00413771">
            <w:r>
              <w:t>J</w:t>
            </w:r>
          </w:p>
        </w:tc>
      </w:tr>
      <w:tr w:rsidR="00413771" w14:paraId="113D402C" w14:textId="77777777" w:rsidTr="0041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422B9C0D" w14:textId="57F51095" w:rsidR="00413771" w:rsidRDefault="00413771">
            <w:r>
              <w:t>A</w:t>
            </w:r>
          </w:p>
        </w:tc>
        <w:tc>
          <w:tcPr>
            <w:tcW w:w="851" w:type="dxa"/>
          </w:tcPr>
          <w:p w14:paraId="1E0E8740" w14:textId="6F8A1066" w:rsidR="00413771" w:rsidRDefault="00413771">
            <w:r>
              <w:t>B</w:t>
            </w:r>
          </w:p>
        </w:tc>
        <w:tc>
          <w:tcPr>
            <w:tcW w:w="851" w:type="dxa"/>
          </w:tcPr>
          <w:p w14:paraId="2E6764A3" w14:textId="1EA404F4" w:rsidR="00413771" w:rsidRDefault="00413771">
            <w:r>
              <w:t>C</w:t>
            </w:r>
          </w:p>
        </w:tc>
        <w:tc>
          <w:tcPr>
            <w:tcW w:w="851" w:type="dxa"/>
          </w:tcPr>
          <w:p w14:paraId="4F8C9881" w14:textId="155ECDB3" w:rsidR="00413771" w:rsidRDefault="00413771">
            <w:r>
              <w:t>D</w:t>
            </w:r>
          </w:p>
        </w:tc>
        <w:tc>
          <w:tcPr>
            <w:tcW w:w="852" w:type="dxa"/>
          </w:tcPr>
          <w:p w14:paraId="5FC37E27" w14:textId="71060352" w:rsidR="00413771" w:rsidRDefault="00413771">
            <w:r>
              <w:t>E</w:t>
            </w:r>
          </w:p>
        </w:tc>
        <w:tc>
          <w:tcPr>
            <w:tcW w:w="852" w:type="dxa"/>
          </w:tcPr>
          <w:p w14:paraId="69CB9095" w14:textId="0EBA62F1" w:rsidR="00413771" w:rsidRDefault="00413771">
            <w:r>
              <w:t>F</w:t>
            </w:r>
          </w:p>
        </w:tc>
        <w:tc>
          <w:tcPr>
            <w:tcW w:w="852" w:type="dxa"/>
          </w:tcPr>
          <w:p w14:paraId="41768BFB" w14:textId="1F727EA9" w:rsidR="00413771" w:rsidRDefault="00413771">
            <w:r>
              <w:t>G</w:t>
            </w:r>
          </w:p>
        </w:tc>
        <w:tc>
          <w:tcPr>
            <w:tcW w:w="852" w:type="dxa"/>
          </w:tcPr>
          <w:p w14:paraId="7BE4EC94" w14:textId="0671DB56" w:rsidR="00413771" w:rsidRDefault="00413771">
            <w:r>
              <w:t>H</w:t>
            </w:r>
          </w:p>
        </w:tc>
        <w:tc>
          <w:tcPr>
            <w:tcW w:w="852" w:type="dxa"/>
          </w:tcPr>
          <w:p w14:paraId="1854E626" w14:textId="58F81FB9" w:rsidR="00413771" w:rsidRDefault="00413771">
            <w:r>
              <w:t>I</w:t>
            </w:r>
          </w:p>
        </w:tc>
        <w:tc>
          <w:tcPr>
            <w:tcW w:w="852" w:type="dxa"/>
          </w:tcPr>
          <w:p w14:paraId="0C0E075D" w14:textId="41E5DFDD" w:rsidR="00413771" w:rsidRDefault="00413771">
            <w:r>
              <w:t>J</w:t>
            </w:r>
          </w:p>
        </w:tc>
      </w:tr>
      <w:tr w:rsidR="00413771" w14:paraId="444DF6DD" w14:textId="77777777" w:rsidTr="00413771">
        <w:tc>
          <w:tcPr>
            <w:tcW w:w="851" w:type="dxa"/>
          </w:tcPr>
          <w:p w14:paraId="75D3931A" w14:textId="2AC9EB17" w:rsidR="00413771" w:rsidRDefault="00413771">
            <w:r>
              <w:t>A</w:t>
            </w:r>
          </w:p>
        </w:tc>
        <w:tc>
          <w:tcPr>
            <w:tcW w:w="851" w:type="dxa"/>
          </w:tcPr>
          <w:p w14:paraId="50BF3259" w14:textId="1F4CA7FA" w:rsidR="00413771" w:rsidRDefault="00413771">
            <w:r>
              <w:t>B</w:t>
            </w:r>
          </w:p>
        </w:tc>
        <w:tc>
          <w:tcPr>
            <w:tcW w:w="851" w:type="dxa"/>
          </w:tcPr>
          <w:p w14:paraId="51FB5B5E" w14:textId="5AD4D465" w:rsidR="00413771" w:rsidRDefault="00413771">
            <w:r>
              <w:t>C</w:t>
            </w:r>
          </w:p>
        </w:tc>
        <w:tc>
          <w:tcPr>
            <w:tcW w:w="851" w:type="dxa"/>
          </w:tcPr>
          <w:p w14:paraId="32ED1997" w14:textId="31E517D6" w:rsidR="00413771" w:rsidRDefault="00413771">
            <w:r>
              <w:t>D</w:t>
            </w:r>
          </w:p>
        </w:tc>
        <w:tc>
          <w:tcPr>
            <w:tcW w:w="852" w:type="dxa"/>
          </w:tcPr>
          <w:p w14:paraId="4CFB73AC" w14:textId="3CD02ADC" w:rsidR="00413771" w:rsidRDefault="00413771">
            <w:r>
              <w:t>E</w:t>
            </w:r>
          </w:p>
        </w:tc>
        <w:tc>
          <w:tcPr>
            <w:tcW w:w="852" w:type="dxa"/>
          </w:tcPr>
          <w:p w14:paraId="659161B4" w14:textId="190903A7" w:rsidR="00413771" w:rsidRDefault="00413771">
            <w:r>
              <w:t>F</w:t>
            </w:r>
          </w:p>
        </w:tc>
        <w:tc>
          <w:tcPr>
            <w:tcW w:w="852" w:type="dxa"/>
          </w:tcPr>
          <w:p w14:paraId="155E1687" w14:textId="09DDED52" w:rsidR="00413771" w:rsidRDefault="00413771">
            <w:r>
              <w:t>G</w:t>
            </w:r>
          </w:p>
        </w:tc>
        <w:tc>
          <w:tcPr>
            <w:tcW w:w="852" w:type="dxa"/>
          </w:tcPr>
          <w:p w14:paraId="5592EE3E" w14:textId="21E6197D" w:rsidR="00413771" w:rsidRDefault="00413771">
            <w:r>
              <w:t>H</w:t>
            </w:r>
          </w:p>
        </w:tc>
        <w:tc>
          <w:tcPr>
            <w:tcW w:w="852" w:type="dxa"/>
          </w:tcPr>
          <w:p w14:paraId="00CA9905" w14:textId="136C9AD1" w:rsidR="00413771" w:rsidRDefault="00413771">
            <w:r>
              <w:t>I</w:t>
            </w:r>
          </w:p>
        </w:tc>
        <w:tc>
          <w:tcPr>
            <w:tcW w:w="852" w:type="dxa"/>
          </w:tcPr>
          <w:p w14:paraId="775CF5C8" w14:textId="487C0590" w:rsidR="00413771" w:rsidRDefault="00413771">
            <w:r>
              <w:t>J</w:t>
            </w:r>
          </w:p>
        </w:tc>
      </w:tr>
      <w:tr w:rsidR="00413771" w14:paraId="4CDF03FC" w14:textId="77777777" w:rsidTr="0041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7E044F61" w14:textId="58EE43A5" w:rsidR="00413771" w:rsidRDefault="00413771">
            <w:r>
              <w:t>A</w:t>
            </w:r>
          </w:p>
        </w:tc>
        <w:tc>
          <w:tcPr>
            <w:tcW w:w="851" w:type="dxa"/>
          </w:tcPr>
          <w:p w14:paraId="066626F1" w14:textId="47A60515" w:rsidR="00413771" w:rsidRDefault="00413771">
            <w:r>
              <w:t>B</w:t>
            </w:r>
          </w:p>
        </w:tc>
        <w:tc>
          <w:tcPr>
            <w:tcW w:w="851" w:type="dxa"/>
          </w:tcPr>
          <w:p w14:paraId="17F091D8" w14:textId="471DBEEF" w:rsidR="00413771" w:rsidRDefault="00413771">
            <w:r>
              <w:t>C</w:t>
            </w:r>
          </w:p>
        </w:tc>
        <w:tc>
          <w:tcPr>
            <w:tcW w:w="851" w:type="dxa"/>
          </w:tcPr>
          <w:p w14:paraId="0317B7FB" w14:textId="5B32BB87" w:rsidR="00413771" w:rsidRDefault="00413771">
            <w:r>
              <w:t>D</w:t>
            </w:r>
          </w:p>
        </w:tc>
        <w:tc>
          <w:tcPr>
            <w:tcW w:w="852" w:type="dxa"/>
          </w:tcPr>
          <w:p w14:paraId="3FF9C79D" w14:textId="445108AD" w:rsidR="00413771" w:rsidRDefault="00413771">
            <w:r>
              <w:t>E</w:t>
            </w:r>
          </w:p>
        </w:tc>
        <w:tc>
          <w:tcPr>
            <w:tcW w:w="852" w:type="dxa"/>
          </w:tcPr>
          <w:p w14:paraId="6C6BAB0D" w14:textId="73C6BE7E" w:rsidR="00413771" w:rsidRDefault="00413771">
            <w:r>
              <w:t>F</w:t>
            </w:r>
          </w:p>
        </w:tc>
        <w:tc>
          <w:tcPr>
            <w:tcW w:w="852" w:type="dxa"/>
          </w:tcPr>
          <w:p w14:paraId="798DFA78" w14:textId="2A86EC53" w:rsidR="00413771" w:rsidRDefault="00413771">
            <w:r>
              <w:t>G</w:t>
            </w:r>
          </w:p>
        </w:tc>
        <w:tc>
          <w:tcPr>
            <w:tcW w:w="852" w:type="dxa"/>
          </w:tcPr>
          <w:p w14:paraId="56CECB66" w14:textId="1524EC12" w:rsidR="00413771" w:rsidRDefault="00413771">
            <w:r>
              <w:t>H</w:t>
            </w:r>
          </w:p>
        </w:tc>
        <w:tc>
          <w:tcPr>
            <w:tcW w:w="852" w:type="dxa"/>
          </w:tcPr>
          <w:p w14:paraId="565DE0FE" w14:textId="44811FB1" w:rsidR="00413771" w:rsidRDefault="00413771">
            <w:r>
              <w:t>I</w:t>
            </w:r>
          </w:p>
        </w:tc>
        <w:tc>
          <w:tcPr>
            <w:tcW w:w="852" w:type="dxa"/>
          </w:tcPr>
          <w:p w14:paraId="6A8D616A" w14:textId="28A9A923" w:rsidR="00413771" w:rsidRDefault="00413771">
            <w:r>
              <w:t>J</w:t>
            </w:r>
          </w:p>
        </w:tc>
      </w:tr>
      <w:tr w:rsidR="00413771" w14:paraId="05EDB185" w14:textId="77777777" w:rsidTr="00413771">
        <w:tc>
          <w:tcPr>
            <w:tcW w:w="851" w:type="dxa"/>
          </w:tcPr>
          <w:p w14:paraId="22A8CAA4" w14:textId="0FCA6368" w:rsidR="00413771" w:rsidRDefault="00413771">
            <w:r>
              <w:t>A</w:t>
            </w:r>
          </w:p>
        </w:tc>
        <w:tc>
          <w:tcPr>
            <w:tcW w:w="851" w:type="dxa"/>
          </w:tcPr>
          <w:p w14:paraId="4072C53A" w14:textId="62544F64" w:rsidR="00413771" w:rsidRDefault="00413771">
            <w:r>
              <w:t>B</w:t>
            </w:r>
          </w:p>
        </w:tc>
        <w:tc>
          <w:tcPr>
            <w:tcW w:w="851" w:type="dxa"/>
          </w:tcPr>
          <w:p w14:paraId="0E051F22" w14:textId="57769B86" w:rsidR="00413771" w:rsidRDefault="00413771">
            <w:r>
              <w:t>C</w:t>
            </w:r>
          </w:p>
        </w:tc>
        <w:tc>
          <w:tcPr>
            <w:tcW w:w="851" w:type="dxa"/>
          </w:tcPr>
          <w:p w14:paraId="758825C1" w14:textId="7C39489B" w:rsidR="00413771" w:rsidRDefault="00413771">
            <w:r>
              <w:t>D</w:t>
            </w:r>
          </w:p>
        </w:tc>
        <w:tc>
          <w:tcPr>
            <w:tcW w:w="852" w:type="dxa"/>
          </w:tcPr>
          <w:p w14:paraId="031D451E" w14:textId="3CA355D9" w:rsidR="00413771" w:rsidRDefault="00413771">
            <w:r>
              <w:t>E</w:t>
            </w:r>
          </w:p>
        </w:tc>
        <w:tc>
          <w:tcPr>
            <w:tcW w:w="852" w:type="dxa"/>
          </w:tcPr>
          <w:p w14:paraId="14F147DF" w14:textId="61214344" w:rsidR="00413771" w:rsidRDefault="00413771">
            <w:r>
              <w:t>F</w:t>
            </w:r>
          </w:p>
        </w:tc>
        <w:tc>
          <w:tcPr>
            <w:tcW w:w="852" w:type="dxa"/>
          </w:tcPr>
          <w:p w14:paraId="075F03CB" w14:textId="541E74F3" w:rsidR="00413771" w:rsidRDefault="00413771">
            <w:r>
              <w:t>G</w:t>
            </w:r>
          </w:p>
        </w:tc>
        <w:tc>
          <w:tcPr>
            <w:tcW w:w="852" w:type="dxa"/>
          </w:tcPr>
          <w:p w14:paraId="63213BB1" w14:textId="2F7961AD" w:rsidR="00413771" w:rsidRDefault="00413771">
            <w:r>
              <w:t>H</w:t>
            </w:r>
          </w:p>
        </w:tc>
        <w:tc>
          <w:tcPr>
            <w:tcW w:w="852" w:type="dxa"/>
          </w:tcPr>
          <w:p w14:paraId="0CFBD0F1" w14:textId="5EA4E3B1" w:rsidR="00413771" w:rsidRDefault="00413771">
            <w:r>
              <w:t>I</w:t>
            </w:r>
          </w:p>
        </w:tc>
        <w:tc>
          <w:tcPr>
            <w:tcW w:w="852" w:type="dxa"/>
          </w:tcPr>
          <w:p w14:paraId="338B66A6" w14:textId="76BFDFD4" w:rsidR="00413771" w:rsidRDefault="00413771">
            <w:r>
              <w:t>J</w:t>
            </w:r>
          </w:p>
        </w:tc>
      </w:tr>
      <w:tr w:rsidR="00413771" w14:paraId="1B49F31A" w14:textId="77777777" w:rsidTr="0041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0ABFEC2C" w14:textId="39FAC2C0" w:rsidR="00413771" w:rsidRDefault="00413771">
            <w:r>
              <w:t>A</w:t>
            </w:r>
          </w:p>
        </w:tc>
        <w:tc>
          <w:tcPr>
            <w:tcW w:w="851" w:type="dxa"/>
          </w:tcPr>
          <w:p w14:paraId="7FD417F1" w14:textId="640E079B" w:rsidR="00413771" w:rsidRDefault="00413771">
            <w:r>
              <w:t>B</w:t>
            </w:r>
          </w:p>
        </w:tc>
        <w:tc>
          <w:tcPr>
            <w:tcW w:w="851" w:type="dxa"/>
          </w:tcPr>
          <w:p w14:paraId="06A76F17" w14:textId="0946A692" w:rsidR="00413771" w:rsidRDefault="00413771">
            <w:r>
              <w:t>C</w:t>
            </w:r>
          </w:p>
        </w:tc>
        <w:tc>
          <w:tcPr>
            <w:tcW w:w="851" w:type="dxa"/>
          </w:tcPr>
          <w:p w14:paraId="605D869E" w14:textId="7670D9AC" w:rsidR="00413771" w:rsidRDefault="00413771">
            <w:r>
              <w:t>D</w:t>
            </w:r>
          </w:p>
        </w:tc>
        <w:tc>
          <w:tcPr>
            <w:tcW w:w="852" w:type="dxa"/>
          </w:tcPr>
          <w:p w14:paraId="7F023D40" w14:textId="625B82E2" w:rsidR="00413771" w:rsidRDefault="00413771">
            <w:r>
              <w:t>E</w:t>
            </w:r>
          </w:p>
        </w:tc>
        <w:tc>
          <w:tcPr>
            <w:tcW w:w="852" w:type="dxa"/>
          </w:tcPr>
          <w:p w14:paraId="13F4C8FF" w14:textId="6BB90B6A" w:rsidR="00413771" w:rsidRDefault="00413771">
            <w:r>
              <w:t>F</w:t>
            </w:r>
          </w:p>
        </w:tc>
        <w:tc>
          <w:tcPr>
            <w:tcW w:w="852" w:type="dxa"/>
          </w:tcPr>
          <w:p w14:paraId="30CFA525" w14:textId="34F7D041" w:rsidR="00413771" w:rsidRDefault="00413771">
            <w:r>
              <w:t>G</w:t>
            </w:r>
          </w:p>
        </w:tc>
        <w:tc>
          <w:tcPr>
            <w:tcW w:w="852" w:type="dxa"/>
          </w:tcPr>
          <w:p w14:paraId="28FF535C" w14:textId="21FD1313" w:rsidR="00413771" w:rsidRDefault="00413771">
            <w:r>
              <w:t>H</w:t>
            </w:r>
          </w:p>
        </w:tc>
        <w:tc>
          <w:tcPr>
            <w:tcW w:w="852" w:type="dxa"/>
          </w:tcPr>
          <w:p w14:paraId="662DBEDF" w14:textId="04D181FE" w:rsidR="00413771" w:rsidRDefault="00413771">
            <w:r>
              <w:t>I</w:t>
            </w:r>
          </w:p>
        </w:tc>
        <w:tc>
          <w:tcPr>
            <w:tcW w:w="852" w:type="dxa"/>
          </w:tcPr>
          <w:p w14:paraId="040051AC" w14:textId="7474A8B0" w:rsidR="00413771" w:rsidRDefault="00413771">
            <w:r>
              <w:t>J</w:t>
            </w:r>
          </w:p>
        </w:tc>
      </w:tr>
      <w:tr w:rsidR="00413771" w14:paraId="467CF21A" w14:textId="77777777" w:rsidTr="00413771">
        <w:tc>
          <w:tcPr>
            <w:tcW w:w="851" w:type="dxa"/>
          </w:tcPr>
          <w:p w14:paraId="7EFFE816" w14:textId="3A7869B7" w:rsidR="00413771" w:rsidRDefault="00413771">
            <w:r>
              <w:t>A</w:t>
            </w:r>
          </w:p>
        </w:tc>
        <w:tc>
          <w:tcPr>
            <w:tcW w:w="851" w:type="dxa"/>
          </w:tcPr>
          <w:p w14:paraId="3A77844F" w14:textId="387C5C09" w:rsidR="00413771" w:rsidRDefault="00413771">
            <w:r>
              <w:t>B</w:t>
            </w:r>
          </w:p>
        </w:tc>
        <w:tc>
          <w:tcPr>
            <w:tcW w:w="851" w:type="dxa"/>
          </w:tcPr>
          <w:p w14:paraId="161BAF55" w14:textId="15E394D9" w:rsidR="00413771" w:rsidRDefault="00413771">
            <w:r>
              <w:t>C</w:t>
            </w:r>
          </w:p>
        </w:tc>
        <w:tc>
          <w:tcPr>
            <w:tcW w:w="851" w:type="dxa"/>
          </w:tcPr>
          <w:p w14:paraId="3F22012F" w14:textId="56D1F88F" w:rsidR="00413771" w:rsidRDefault="00413771">
            <w:r>
              <w:t>D</w:t>
            </w:r>
          </w:p>
        </w:tc>
        <w:tc>
          <w:tcPr>
            <w:tcW w:w="852" w:type="dxa"/>
          </w:tcPr>
          <w:p w14:paraId="16942F7C" w14:textId="50397AD6" w:rsidR="00413771" w:rsidRDefault="00413771">
            <w:r>
              <w:t>E</w:t>
            </w:r>
          </w:p>
        </w:tc>
        <w:tc>
          <w:tcPr>
            <w:tcW w:w="852" w:type="dxa"/>
          </w:tcPr>
          <w:p w14:paraId="4DEE5F7E" w14:textId="482A4B5E" w:rsidR="00413771" w:rsidRDefault="00413771">
            <w:r>
              <w:t>F</w:t>
            </w:r>
          </w:p>
        </w:tc>
        <w:tc>
          <w:tcPr>
            <w:tcW w:w="852" w:type="dxa"/>
          </w:tcPr>
          <w:p w14:paraId="4CD24E7F" w14:textId="199A3702" w:rsidR="00413771" w:rsidRDefault="00413771">
            <w:r>
              <w:t>G</w:t>
            </w:r>
          </w:p>
        </w:tc>
        <w:tc>
          <w:tcPr>
            <w:tcW w:w="852" w:type="dxa"/>
          </w:tcPr>
          <w:p w14:paraId="3B1A434A" w14:textId="4C3D03BE" w:rsidR="00413771" w:rsidRDefault="00413771">
            <w:r>
              <w:t>H</w:t>
            </w:r>
          </w:p>
        </w:tc>
        <w:tc>
          <w:tcPr>
            <w:tcW w:w="852" w:type="dxa"/>
          </w:tcPr>
          <w:p w14:paraId="79944FF6" w14:textId="5BC57CD1" w:rsidR="00413771" w:rsidRDefault="00413771">
            <w:r>
              <w:t>I</w:t>
            </w:r>
          </w:p>
        </w:tc>
        <w:tc>
          <w:tcPr>
            <w:tcW w:w="852" w:type="dxa"/>
          </w:tcPr>
          <w:p w14:paraId="49CC87A7" w14:textId="4252543D" w:rsidR="00413771" w:rsidRDefault="00413771">
            <w:r>
              <w:t>J</w:t>
            </w:r>
          </w:p>
        </w:tc>
      </w:tr>
      <w:tr w:rsidR="00413771" w14:paraId="1ED95710" w14:textId="77777777" w:rsidTr="0041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4260A085" w14:textId="6B767ABB" w:rsidR="00413771" w:rsidRDefault="00413771">
            <w:r>
              <w:t>A</w:t>
            </w:r>
          </w:p>
        </w:tc>
        <w:tc>
          <w:tcPr>
            <w:tcW w:w="851" w:type="dxa"/>
          </w:tcPr>
          <w:p w14:paraId="0FFAD653" w14:textId="3B4F3838" w:rsidR="00413771" w:rsidRDefault="00413771">
            <w:r>
              <w:t>B</w:t>
            </w:r>
          </w:p>
        </w:tc>
        <w:tc>
          <w:tcPr>
            <w:tcW w:w="851" w:type="dxa"/>
          </w:tcPr>
          <w:p w14:paraId="24FCF6FC" w14:textId="692C7F8D" w:rsidR="00413771" w:rsidRDefault="00413771">
            <w:r>
              <w:t>C</w:t>
            </w:r>
          </w:p>
        </w:tc>
        <w:tc>
          <w:tcPr>
            <w:tcW w:w="851" w:type="dxa"/>
          </w:tcPr>
          <w:p w14:paraId="179BEA4E" w14:textId="6B2641CD" w:rsidR="00413771" w:rsidRDefault="00413771">
            <w:r>
              <w:t>D</w:t>
            </w:r>
          </w:p>
        </w:tc>
        <w:tc>
          <w:tcPr>
            <w:tcW w:w="852" w:type="dxa"/>
          </w:tcPr>
          <w:p w14:paraId="5378741F" w14:textId="35B73FCC" w:rsidR="00413771" w:rsidRDefault="00413771">
            <w:r>
              <w:t>E</w:t>
            </w:r>
          </w:p>
        </w:tc>
        <w:tc>
          <w:tcPr>
            <w:tcW w:w="852" w:type="dxa"/>
          </w:tcPr>
          <w:p w14:paraId="4F0BB588" w14:textId="5217455B" w:rsidR="00413771" w:rsidRDefault="00413771">
            <w:r>
              <w:t>F</w:t>
            </w:r>
          </w:p>
        </w:tc>
        <w:tc>
          <w:tcPr>
            <w:tcW w:w="852" w:type="dxa"/>
          </w:tcPr>
          <w:p w14:paraId="0F400E4E" w14:textId="61CCA280" w:rsidR="00413771" w:rsidRDefault="00413771">
            <w:r>
              <w:t>G</w:t>
            </w:r>
          </w:p>
        </w:tc>
        <w:tc>
          <w:tcPr>
            <w:tcW w:w="852" w:type="dxa"/>
          </w:tcPr>
          <w:p w14:paraId="27718F65" w14:textId="0282FEAA" w:rsidR="00413771" w:rsidRDefault="00413771">
            <w:r>
              <w:t>H</w:t>
            </w:r>
          </w:p>
        </w:tc>
        <w:tc>
          <w:tcPr>
            <w:tcW w:w="852" w:type="dxa"/>
          </w:tcPr>
          <w:p w14:paraId="4A96CCFD" w14:textId="76708464" w:rsidR="00413771" w:rsidRDefault="00413771">
            <w:r>
              <w:t>I</w:t>
            </w:r>
          </w:p>
        </w:tc>
        <w:tc>
          <w:tcPr>
            <w:tcW w:w="852" w:type="dxa"/>
          </w:tcPr>
          <w:p w14:paraId="1642E1B3" w14:textId="5593D8DB" w:rsidR="00413771" w:rsidRDefault="00413771">
            <w:r>
              <w:t>J</w:t>
            </w:r>
          </w:p>
        </w:tc>
      </w:tr>
      <w:tr w:rsidR="00413771" w14:paraId="1184EE8B" w14:textId="77777777" w:rsidTr="00413771">
        <w:tc>
          <w:tcPr>
            <w:tcW w:w="851" w:type="dxa"/>
          </w:tcPr>
          <w:p w14:paraId="12EDBBC9" w14:textId="23F322F3" w:rsidR="00413771" w:rsidRDefault="00413771">
            <w:r>
              <w:t>A</w:t>
            </w:r>
          </w:p>
        </w:tc>
        <w:tc>
          <w:tcPr>
            <w:tcW w:w="851" w:type="dxa"/>
          </w:tcPr>
          <w:p w14:paraId="4549BF9F" w14:textId="41909281" w:rsidR="00413771" w:rsidRDefault="00413771">
            <w:r>
              <w:t>B</w:t>
            </w:r>
          </w:p>
        </w:tc>
        <w:tc>
          <w:tcPr>
            <w:tcW w:w="851" w:type="dxa"/>
          </w:tcPr>
          <w:p w14:paraId="39491A0B" w14:textId="62512A9D" w:rsidR="00413771" w:rsidRDefault="00413771">
            <w:r>
              <w:t>C</w:t>
            </w:r>
          </w:p>
        </w:tc>
        <w:tc>
          <w:tcPr>
            <w:tcW w:w="851" w:type="dxa"/>
          </w:tcPr>
          <w:p w14:paraId="4478E552" w14:textId="5EDCBB60" w:rsidR="00413771" w:rsidRDefault="00413771">
            <w:r>
              <w:t>D</w:t>
            </w:r>
          </w:p>
        </w:tc>
        <w:tc>
          <w:tcPr>
            <w:tcW w:w="852" w:type="dxa"/>
          </w:tcPr>
          <w:p w14:paraId="6D026602" w14:textId="550D32C2" w:rsidR="00413771" w:rsidRDefault="00413771">
            <w:r>
              <w:t>E</w:t>
            </w:r>
          </w:p>
        </w:tc>
        <w:tc>
          <w:tcPr>
            <w:tcW w:w="852" w:type="dxa"/>
          </w:tcPr>
          <w:p w14:paraId="10105829" w14:textId="766110FE" w:rsidR="00413771" w:rsidRDefault="00413771">
            <w:r>
              <w:t>F</w:t>
            </w:r>
          </w:p>
        </w:tc>
        <w:tc>
          <w:tcPr>
            <w:tcW w:w="852" w:type="dxa"/>
          </w:tcPr>
          <w:p w14:paraId="5E12D311" w14:textId="04D5DC49" w:rsidR="00413771" w:rsidRDefault="00413771">
            <w:r>
              <w:t>G</w:t>
            </w:r>
          </w:p>
        </w:tc>
        <w:tc>
          <w:tcPr>
            <w:tcW w:w="852" w:type="dxa"/>
          </w:tcPr>
          <w:p w14:paraId="13381988" w14:textId="1B708150" w:rsidR="00413771" w:rsidRDefault="00413771">
            <w:r>
              <w:t>H</w:t>
            </w:r>
          </w:p>
        </w:tc>
        <w:tc>
          <w:tcPr>
            <w:tcW w:w="852" w:type="dxa"/>
          </w:tcPr>
          <w:p w14:paraId="6A382E86" w14:textId="461D94A8" w:rsidR="00413771" w:rsidRDefault="00413771">
            <w:r>
              <w:t>I</w:t>
            </w:r>
          </w:p>
        </w:tc>
        <w:tc>
          <w:tcPr>
            <w:tcW w:w="852" w:type="dxa"/>
          </w:tcPr>
          <w:p w14:paraId="085DCCC2" w14:textId="77DCCC84" w:rsidR="00413771" w:rsidRDefault="00413771">
            <w:r>
              <w:t>J</w:t>
            </w:r>
          </w:p>
        </w:tc>
      </w:tr>
    </w:tbl>
    <w:p w14:paraId="41B59FFB" w14:textId="77777777" w:rsidR="00413771" w:rsidRDefault="00413771"/>
    <w:p w14:paraId="682073B5" w14:textId="0778F553" w:rsidR="002956EC" w:rsidRDefault="00FF5946">
      <w:r>
        <w:t>Even banded rows</w:t>
      </w:r>
    </w:p>
    <w:p w14:paraId="24DA98FD" w14:textId="77777777" w:rsidR="008734AD" w:rsidRDefault="008734AD"/>
    <w:tbl>
      <w:tblPr>
        <w:tblStyle w:val="EvenRows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3CE967A6" w14:textId="77777777" w:rsidTr="00B5538D">
        <w:tc>
          <w:tcPr>
            <w:tcW w:w="851" w:type="dxa"/>
          </w:tcPr>
          <w:p w14:paraId="4B8A6149" w14:textId="0B107714" w:rsidR="00553500" w:rsidRDefault="00553500">
            <w:r>
              <w:t>A</w:t>
            </w:r>
          </w:p>
        </w:tc>
        <w:tc>
          <w:tcPr>
            <w:tcW w:w="851" w:type="dxa"/>
          </w:tcPr>
          <w:p w14:paraId="16C2FD8C" w14:textId="11B4EF18" w:rsidR="00553500" w:rsidRDefault="00553500">
            <w:r>
              <w:t>B</w:t>
            </w:r>
          </w:p>
        </w:tc>
        <w:tc>
          <w:tcPr>
            <w:tcW w:w="851" w:type="dxa"/>
          </w:tcPr>
          <w:p w14:paraId="51859709" w14:textId="6545215E" w:rsidR="00553500" w:rsidRDefault="00553500">
            <w:r>
              <w:t>C</w:t>
            </w:r>
          </w:p>
        </w:tc>
        <w:tc>
          <w:tcPr>
            <w:tcW w:w="851" w:type="dxa"/>
          </w:tcPr>
          <w:p w14:paraId="0D00106F" w14:textId="281DEF16" w:rsidR="00553500" w:rsidRDefault="00553500">
            <w:r>
              <w:t>D</w:t>
            </w:r>
          </w:p>
        </w:tc>
        <w:tc>
          <w:tcPr>
            <w:tcW w:w="852" w:type="dxa"/>
          </w:tcPr>
          <w:p w14:paraId="568335D5" w14:textId="1F69F3F7" w:rsidR="00553500" w:rsidRDefault="00553500">
            <w:r>
              <w:t>E</w:t>
            </w:r>
          </w:p>
        </w:tc>
        <w:tc>
          <w:tcPr>
            <w:tcW w:w="852" w:type="dxa"/>
          </w:tcPr>
          <w:p w14:paraId="02B51F79" w14:textId="3EC0FD75" w:rsidR="00553500" w:rsidRDefault="00553500">
            <w:r>
              <w:t>F</w:t>
            </w:r>
          </w:p>
        </w:tc>
        <w:tc>
          <w:tcPr>
            <w:tcW w:w="852" w:type="dxa"/>
          </w:tcPr>
          <w:p w14:paraId="7985186E" w14:textId="0CC84A39" w:rsidR="00553500" w:rsidRDefault="00553500">
            <w:r>
              <w:t>G</w:t>
            </w:r>
          </w:p>
        </w:tc>
        <w:tc>
          <w:tcPr>
            <w:tcW w:w="852" w:type="dxa"/>
          </w:tcPr>
          <w:p w14:paraId="02072C01" w14:textId="7AD42294" w:rsidR="00553500" w:rsidRDefault="00553500">
            <w:r>
              <w:t>H</w:t>
            </w:r>
          </w:p>
        </w:tc>
        <w:tc>
          <w:tcPr>
            <w:tcW w:w="852" w:type="dxa"/>
          </w:tcPr>
          <w:p w14:paraId="682FC61A" w14:textId="373F789C" w:rsidR="00553500" w:rsidRDefault="00553500">
            <w:r>
              <w:t>I</w:t>
            </w:r>
          </w:p>
        </w:tc>
        <w:tc>
          <w:tcPr>
            <w:tcW w:w="852" w:type="dxa"/>
          </w:tcPr>
          <w:p w14:paraId="0BCFC5F1" w14:textId="1902C16E" w:rsidR="00553500" w:rsidRDefault="00553500">
            <w:r>
              <w:t>J</w:t>
            </w:r>
          </w:p>
        </w:tc>
      </w:tr>
      <w:tr w:rsidR="00553500" w14:paraId="274D2678" w14:textId="77777777" w:rsidTr="00B55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613A0E83" w14:textId="19C35AC0" w:rsidR="00553500" w:rsidRDefault="00553500">
            <w:r>
              <w:t>A</w:t>
            </w:r>
          </w:p>
        </w:tc>
        <w:tc>
          <w:tcPr>
            <w:tcW w:w="851" w:type="dxa"/>
          </w:tcPr>
          <w:p w14:paraId="0B4BB52C" w14:textId="767D3DA8" w:rsidR="00553500" w:rsidRDefault="00553500">
            <w:r>
              <w:t>B</w:t>
            </w:r>
          </w:p>
        </w:tc>
        <w:tc>
          <w:tcPr>
            <w:tcW w:w="851" w:type="dxa"/>
          </w:tcPr>
          <w:p w14:paraId="72721CF1" w14:textId="3DB341EE" w:rsidR="00553500" w:rsidRDefault="00553500">
            <w:r>
              <w:t>C</w:t>
            </w:r>
          </w:p>
        </w:tc>
        <w:tc>
          <w:tcPr>
            <w:tcW w:w="851" w:type="dxa"/>
          </w:tcPr>
          <w:p w14:paraId="1ECD4017" w14:textId="20F51085" w:rsidR="00553500" w:rsidRDefault="00553500">
            <w:r>
              <w:t>D</w:t>
            </w:r>
          </w:p>
        </w:tc>
        <w:tc>
          <w:tcPr>
            <w:tcW w:w="852" w:type="dxa"/>
          </w:tcPr>
          <w:p w14:paraId="4320739E" w14:textId="7487759C" w:rsidR="00553500" w:rsidRDefault="00553500">
            <w:r>
              <w:t>E</w:t>
            </w:r>
          </w:p>
        </w:tc>
        <w:tc>
          <w:tcPr>
            <w:tcW w:w="852" w:type="dxa"/>
          </w:tcPr>
          <w:p w14:paraId="4F005641" w14:textId="0BB7E3D3" w:rsidR="00553500" w:rsidRDefault="00553500">
            <w:r>
              <w:t>F</w:t>
            </w:r>
          </w:p>
        </w:tc>
        <w:tc>
          <w:tcPr>
            <w:tcW w:w="852" w:type="dxa"/>
          </w:tcPr>
          <w:p w14:paraId="5AF9DDFE" w14:textId="28ABDCC3" w:rsidR="00553500" w:rsidRDefault="00553500">
            <w:r>
              <w:t>G</w:t>
            </w:r>
          </w:p>
        </w:tc>
        <w:tc>
          <w:tcPr>
            <w:tcW w:w="852" w:type="dxa"/>
          </w:tcPr>
          <w:p w14:paraId="3EC64612" w14:textId="6440E6C6" w:rsidR="00553500" w:rsidRDefault="00553500">
            <w:r>
              <w:t>H</w:t>
            </w:r>
          </w:p>
        </w:tc>
        <w:tc>
          <w:tcPr>
            <w:tcW w:w="852" w:type="dxa"/>
          </w:tcPr>
          <w:p w14:paraId="577AF07D" w14:textId="28E23424" w:rsidR="00553500" w:rsidRDefault="00553500">
            <w:r>
              <w:t>I</w:t>
            </w:r>
          </w:p>
        </w:tc>
        <w:tc>
          <w:tcPr>
            <w:tcW w:w="852" w:type="dxa"/>
          </w:tcPr>
          <w:p w14:paraId="2268BDFC" w14:textId="08F70660" w:rsidR="00553500" w:rsidRDefault="00553500">
            <w:r>
              <w:t>J</w:t>
            </w:r>
          </w:p>
        </w:tc>
      </w:tr>
      <w:tr w:rsidR="00553500" w14:paraId="79887F12" w14:textId="77777777" w:rsidTr="00B5538D">
        <w:tc>
          <w:tcPr>
            <w:tcW w:w="851" w:type="dxa"/>
          </w:tcPr>
          <w:p w14:paraId="55C98CBA" w14:textId="07BC3452" w:rsidR="00553500" w:rsidRDefault="00553500">
            <w:r>
              <w:t>A</w:t>
            </w:r>
          </w:p>
        </w:tc>
        <w:tc>
          <w:tcPr>
            <w:tcW w:w="851" w:type="dxa"/>
          </w:tcPr>
          <w:p w14:paraId="3028B22F" w14:textId="5A2FDE0B" w:rsidR="00553500" w:rsidRDefault="00553500">
            <w:r>
              <w:t>B</w:t>
            </w:r>
          </w:p>
        </w:tc>
        <w:tc>
          <w:tcPr>
            <w:tcW w:w="851" w:type="dxa"/>
          </w:tcPr>
          <w:p w14:paraId="24487D28" w14:textId="796624EF" w:rsidR="00553500" w:rsidRDefault="00553500">
            <w:r>
              <w:t>C</w:t>
            </w:r>
          </w:p>
        </w:tc>
        <w:tc>
          <w:tcPr>
            <w:tcW w:w="851" w:type="dxa"/>
          </w:tcPr>
          <w:p w14:paraId="0BF63755" w14:textId="5EA3D5F7" w:rsidR="00553500" w:rsidRDefault="00553500">
            <w:r>
              <w:t>D</w:t>
            </w:r>
          </w:p>
        </w:tc>
        <w:tc>
          <w:tcPr>
            <w:tcW w:w="852" w:type="dxa"/>
          </w:tcPr>
          <w:p w14:paraId="7FB57C82" w14:textId="4E54495C" w:rsidR="00553500" w:rsidRDefault="00553500">
            <w:r>
              <w:t>E</w:t>
            </w:r>
          </w:p>
        </w:tc>
        <w:tc>
          <w:tcPr>
            <w:tcW w:w="852" w:type="dxa"/>
          </w:tcPr>
          <w:p w14:paraId="7076961D" w14:textId="128F2617" w:rsidR="00553500" w:rsidRDefault="00553500">
            <w:r>
              <w:t>F</w:t>
            </w:r>
          </w:p>
        </w:tc>
        <w:tc>
          <w:tcPr>
            <w:tcW w:w="852" w:type="dxa"/>
          </w:tcPr>
          <w:p w14:paraId="1069BF5D" w14:textId="18B507C4" w:rsidR="00553500" w:rsidRDefault="00553500">
            <w:r>
              <w:t>G</w:t>
            </w:r>
          </w:p>
        </w:tc>
        <w:tc>
          <w:tcPr>
            <w:tcW w:w="852" w:type="dxa"/>
          </w:tcPr>
          <w:p w14:paraId="43DF0AC2" w14:textId="73F7A1A6" w:rsidR="00553500" w:rsidRDefault="00553500">
            <w:r>
              <w:t>H</w:t>
            </w:r>
          </w:p>
        </w:tc>
        <w:tc>
          <w:tcPr>
            <w:tcW w:w="852" w:type="dxa"/>
          </w:tcPr>
          <w:p w14:paraId="5EAC8240" w14:textId="7E014706" w:rsidR="00553500" w:rsidRDefault="00553500">
            <w:r>
              <w:t>I</w:t>
            </w:r>
          </w:p>
        </w:tc>
        <w:tc>
          <w:tcPr>
            <w:tcW w:w="852" w:type="dxa"/>
          </w:tcPr>
          <w:p w14:paraId="1B0DBFEC" w14:textId="120EBCC6" w:rsidR="00553500" w:rsidRDefault="00553500">
            <w:r>
              <w:t>J</w:t>
            </w:r>
          </w:p>
        </w:tc>
      </w:tr>
      <w:tr w:rsidR="00553500" w14:paraId="338C1CCA" w14:textId="77777777" w:rsidTr="00B55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047FDA8A" w14:textId="5A6CBAB1" w:rsidR="00553500" w:rsidRDefault="00553500">
            <w:r>
              <w:t>A</w:t>
            </w:r>
          </w:p>
        </w:tc>
        <w:tc>
          <w:tcPr>
            <w:tcW w:w="851" w:type="dxa"/>
          </w:tcPr>
          <w:p w14:paraId="37EFA37F" w14:textId="1842EC13" w:rsidR="00553500" w:rsidRDefault="00553500">
            <w:r>
              <w:t>B</w:t>
            </w:r>
          </w:p>
        </w:tc>
        <w:tc>
          <w:tcPr>
            <w:tcW w:w="851" w:type="dxa"/>
          </w:tcPr>
          <w:p w14:paraId="7F5FFDEC" w14:textId="5A674B39" w:rsidR="00553500" w:rsidRDefault="00553500">
            <w:r>
              <w:t>C</w:t>
            </w:r>
          </w:p>
        </w:tc>
        <w:tc>
          <w:tcPr>
            <w:tcW w:w="851" w:type="dxa"/>
          </w:tcPr>
          <w:p w14:paraId="209D4F2E" w14:textId="47BDBDFF" w:rsidR="00553500" w:rsidRDefault="00553500">
            <w:r>
              <w:t>D</w:t>
            </w:r>
          </w:p>
        </w:tc>
        <w:tc>
          <w:tcPr>
            <w:tcW w:w="852" w:type="dxa"/>
          </w:tcPr>
          <w:p w14:paraId="4DF368B5" w14:textId="552EB5E1" w:rsidR="00553500" w:rsidRDefault="00553500">
            <w:r>
              <w:t>E</w:t>
            </w:r>
          </w:p>
        </w:tc>
        <w:tc>
          <w:tcPr>
            <w:tcW w:w="852" w:type="dxa"/>
          </w:tcPr>
          <w:p w14:paraId="0E04CF29" w14:textId="7C045532" w:rsidR="00553500" w:rsidRDefault="00553500">
            <w:r>
              <w:t>F</w:t>
            </w:r>
          </w:p>
        </w:tc>
        <w:tc>
          <w:tcPr>
            <w:tcW w:w="852" w:type="dxa"/>
          </w:tcPr>
          <w:p w14:paraId="698BFE7B" w14:textId="4D4564E9" w:rsidR="00553500" w:rsidRDefault="00553500">
            <w:r>
              <w:t>G</w:t>
            </w:r>
          </w:p>
        </w:tc>
        <w:tc>
          <w:tcPr>
            <w:tcW w:w="852" w:type="dxa"/>
          </w:tcPr>
          <w:p w14:paraId="3AAEA36E" w14:textId="7A3D2152" w:rsidR="00553500" w:rsidRDefault="00553500">
            <w:r>
              <w:t>H</w:t>
            </w:r>
          </w:p>
        </w:tc>
        <w:tc>
          <w:tcPr>
            <w:tcW w:w="852" w:type="dxa"/>
          </w:tcPr>
          <w:p w14:paraId="58C07845" w14:textId="16344F76" w:rsidR="00553500" w:rsidRDefault="00553500">
            <w:r>
              <w:t>I</w:t>
            </w:r>
          </w:p>
        </w:tc>
        <w:tc>
          <w:tcPr>
            <w:tcW w:w="852" w:type="dxa"/>
          </w:tcPr>
          <w:p w14:paraId="6AD2C994" w14:textId="6FD92154" w:rsidR="00553500" w:rsidRDefault="00553500">
            <w:r>
              <w:t>J</w:t>
            </w:r>
          </w:p>
        </w:tc>
      </w:tr>
      <w:tr w:rsidR="00553500" w14:paraId="2C0C1B07" w14:textId="77777777" w:rsidTr="00B5538D">
        <w:tc>
          <w:tcPr>
            <w:tcW w:w="851" w:type="dxa"/>
          </w:tcPr>
          <w:p w14:paraId="21394C20" w14:textId="77E08DF2" w:rsidR="00553500" w:rsidRDefault="00553500">
            <w:r>
              <w:t>A</w:t>
            </w:r>
          </w:p>
        </w:tc>
        <w:tc>
          <w:tcPr>
            <w:tcW w:w="851" w:type="dxa"/>
          </w:tcPr>
          <w:p w14:paraId="2E2A19D4" w14:textId="7CB2759F" w:rsidR="00553500" w:rsidRDefault="00553500">
            <w:r>
              <w:t>B</w:t>
            </w:r>
          </w:p>
        </w:tc>
        <w:tc>
          <w:tcPr>
            <w:tcW w:w="851" w:type="dxa"/>
          </w:tcPr>
          <w:p w14:paraId="202DA851" w14:textId="65574693" w:rsidR="00553500" w:rsidRDefault="00553500">
            <w:r>
              <w:t>C</w:t>
            </w:r>
          </w:p>
        </w:tc>
        <w:tc>
          <w:tcPr>
            <w:tcW w:w="851" w:type="dxa"/>
          </w:tcPr>
          <w:p w14:paraId="129EFE26" w14:textId="603B724E" w:rsidR="00553500" w:rsidRDefault="00553500">
            <w:r>
              <w:t>D</w:t>
            </w:r>
          </w:p>
        </w:tc>
        <w:tc>
          <w:tcPr>
            <w:tcW w:w="852" w:type="dxa"/>
          </w:tcPr>
          <w:p w14:paraId="7888BFA8" w14:textId="639D12AB" w:rsidR="00553500" w:rsidRDefault="00553500">
            <w:r>
              <w:t>E</w:t>
            </w:r>
          </w:p>
        </w:tc>
        <w:tc>
          <w:tcPr>
            <w:tcW w:w="852" w:type="dxa"/>
          </w:tcPr>
          <w:p w14:paraId="312D97A7" w14:textId="1BE21F63" w:rsidR="00553500" w:rsidRDefault="00553500">
            <w:r>
              <w:t>F</w:t>
            </w:r>
          </w:p>
        </w:tc>
        <w:tc>
          <w:tcPr>
            <w:tcW w:w="852" w:type="dxa"/>
          </w:tcPr>
          <w:p w14:paraId="3D1FB2D1" w14:textId="4CDAD6B5" w:rsidR="00553500" w:rsidRDefault="00553500">
            <w:r>
              <w:t>G</w:t>
            </w:r>
          </w:p>
        </w:tc>
        <w:tc>
          <w:tcPr>
            <w:tcW w:w="852" w:type="dxa"/>
          </w:tcPr>
          <w:p w14:paraId="041BCAE7" w14:textId="026BAB02" w:rsidR="00553500" w:rsidRDefault="00553500">
            <w:r>
              <w:t>H</w:t>
            </w:r>
          </w:p>
        </w:tc>
        <w:tc>
          <w:tcPr>
            <w:tcW w:w="852" w:type="dxa"/>
          </w:tcPr>
          <w:p w14:paraId="3943C4A1" w14:textId="778C299D" w:rsidR="00553500" w:rsidRDefault="00553500">
            <w:r>
              <w:t>I</w:t>
            </w:r>
          </w:p>
        </w:tc>
        <w:tc>
          <w:tcPr>
            <w:tcW w:w="852" w:type="dxa"/>
          </w:tcPr>
          <w:p w14:paraId="77DB1D9D" w14:textId="57256D96" w:rsidR="00553500" w:rsidRDefault="00553500">
            <w:r>
              <w:t>J</w:t>
            </w:r>
          </w:p>
        </w:tc>
      </w:tr>
      <w:tr w:rsidR="00553500" w14:paraId="7DA8F9DB" w14:textId="77777777" w:rsidTr="00B55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6775B348" w14:textId="51EA0682" w:rsidR="00553500" w:rsidRDefault="00553500">
            <w:r>
              <w:t>A</w:t>
            </w:r>
          </w:p>
        </w:tc>
        <w:tc>
          <w:tcPr>
            <w:tcW w:w="851" w:type="dxa"/>
          </w:tcPr>
          <w:p w14:paraId="296BC5E5" w14:textId="1A087C1A" w:rsidR="00553500" w:rsidRDefault="00553500">
            <w:r>
              <w:t>B</w:t>
            </w:r>
          </w:p>
        </w:tc>
        <w:tc>
          <w:tcPr>
            <w:tcW w:w="851" w:type="dxa"/>
          </w:tcPr>
          <w:p w14:paraId="2693BBE2" w14:textId="528DA0E0" w:rsidR="00553500" w:rsidRDefault="00553500">
            <w:r>
              <w:t>C</w:t>
            </w:r>
          </w:p>
        </w:tc>
        <w:tc>
          <w:tcPr>
            <w:tcW w:w="851" w:type="dxa"/>
          </w:tcPr>
          <w:p w14:paraId="0C9B90D7" w14:textId="1E618A64" w:rsidR="00553500" w:rsidRDefault="00553500">
            <w:r>
              <w:t>D</w:t>
            </w:r>
          </w:p>
        </w:tc>
        <w:tc>
          <w:tcPr>
            <w:tcW w:w="852" w:type="dxa"/>
          </w:tcPr>
          <w:p w14:paraId="47104360" w14:textId="1F06F014" w:rsidR="00553500" w:rsidRDefault="00553500">
            <w:r>
              <w:t>E</w:t>
            </w:r>
          </w:p>
        </w:tc>
        <w:tc>
          <w:tcPr>
            <w:tcW w:w="852" w:type="dxa"/>
          </w:tcPr>
          <w:p w14:paraId="55F5875A" w14:textId="6834E942" w:rsidR="00553500" w:rsidRDefault="00553500">
            <w:r>
              <w:t>F</w:t>
            </w:r>
          </w:p>
        </w:tc>
        <w:tc>
          <w:tcPr>
            <w:tcW w:w="852" w:type="dxa"/>
          </w:tcPr>
          <w:p w14:paraId="47565A7E" w14:textId="50E57971" w:rsidR="00553500" w:rsidRDefault="00553500">
            <w:r>
              <w:t>G</w:t>
            </w:r>
          </w:p>
        </w:tc>
        <w:tc>
          <w:tcPr>
            <w:tcW w:w="852" w:type="dxa"/>
          </w:tcPr>
          <w:p w14:paraId="56DA6299" w14:textId="0E70D68B" w:rsidR="00553500" w:rsidRDefault="00553500">
            <w:r>
              <w:t>H</w:t>
            </w:r>
          </w:p>
        </w:tc>
        <w:tc>
          <w:tcPr>
            <w:tcW w:w="852" w:type="dxa"/>
          </w:tcPr>
          <w:p w14:paraId="130564B9" w14:textId="19E35AF4" w:rsidR="00553500" w:rsidRDefault="00553500">
            <w:r>
              <w:t>I</w:t>
            </w:r>
          </w:p>
        </w:tc>
        <w:tc>
          <w:tcPr>
            <w:tcW w:w="852" w:type="dxa"/>
          </w:tcPr>
          <w:p w14:paraId="50F5B837" w14:textId="42250EEB" w:rsidR="00553500" w:rsidRDefault="00553500">
            <w:r>
              <w:t>J</w:t>
            </w:r>
          </w:p>
        </w:tc>
      </w:tr>
      <w:tr w:rsidR="00553500" w14:paraId="17C0E98C" w14:textId="77777777" w:rsidTr="00B5538D">
        <w:tc>
          <w:tcPr>
            <w:tcW w:w="851" w:type="dxa"/>
          </w:tcPr>
          <w:p w14:paraId="56864BA1" w14:textId="22BA23C4" w:rsidR="00553500" w:rsidRDefault="00553500">
            <w:r>
              <w:t>A</w:t>
            </w:r>
          </w:p>
        </w:tc>
        <w:tc>
          <w:tcPr>
            <w:tcW w:w="851" w:type="dxa"/>
          </w:tcPr>
          <w:p w14:paraId="7910501A" w14:textId="59FADA3D" w:rsidR="00553500" w:rsidRDefault="00553500">
            <w:r>
              <w:t>B</w:t>
            </w:r>
          </w:p>
        </w:tc>
        <w:tc>
          <w:tcPr>
            <w:tcW w:w="851" w:type="dxa"/>
          </w:tcPr>
          <w:p w14:paraId="01DDF5E0" w14:textId="07932D4E" w:rsidR="00553500" w:rsidRDefault="00553500">
            <w:r>
              <w:t>C</w:t>
            </w:r>
          </w:p>
        </w:tc>
        <w:tc>
          <w:tcPr>
            <w:tcW w:w="851" w:type="dxa"/>
          </w:tcPr>
          <w:p w14:paraId="3B2E52BD" w14:textId="343DC654" w:rsidR="00553500" w:rsidRDefault="00553500">
            <w:r>
              <w:t>D</w:t>
            </w:r>
          </w:p>
        </w:tc>
        <w:tc>
          <w:tcPr>
            <w:tcW w:w="852" w:type="dxa"/>
          </w:tcPr>
          <w:p w14:paraId="7B28F79F" w14:textId="40EE58CF" w:rsidR="00553500" w:rsidRDefault="00553500">
            <w:r>
              <w:t>E</w:t>
            </w:r>
          </w:p>
        </w:tc>
        <w:tc>
          <w:tcPr>
            <w:tcW w:w="852" w:type="dxa"/>
          </w:tcPr>
          <w:p w14:paraId="6DB0933C" w14:textId="12D1E44E" w:rsidR="00553500" w:rsidRDefault="00553500">
            <w:r>
              <w:t>F</w:t>
            </w:r>
          </w:p>
        </w:tc>
        <w:tc>
          <w:tcPr>
            <w:tcW w:w="852" w:type="dxa"/>
          </w:tcPr>
          <w:p w14:paraId="2A0D4408" w14:textId="1930356B" w:rsidR="00553500" w:rsidRDefault="00553500">
            <w:r>
              <w:t>G</w:t>
            </w:r>
          </w:p>
        </w:tc>
        <w:tc>
          <w:tcPr>
            <w:tcW w:w="852" w:type="dxa"/>
          </w:tcPr>
          <w:p w14:paraId="59F7BBA6" w14:textId="697DFC5F" w:rsidR="00553500" w:rsidRDefault="00553500">
            <w:r>
              <w:t>H</w:t>
            </w:r>
          </w:p>
        </w:tc>
        <w:tc>
          <w:tcPr>
            <w:tcW w:w="852" w:type="dxa"/>
          </w:tcPr>
          <w:p w14:paraId="0FE6B9DB" w14:textId="2147B2B0" w:rsidR="00553500" w:rsidRDefault="00553500">
            <w:r>
              <w:t>I</w:t>
            </w:r>
          </w:p>
        </w:tc>
        <w:tc>
          <w:tcPr>
            <w:tcW w:w="852" w:type="dxa"/>
          </w:tcPr>
          <w:p w14:paraId="2174C547" w14:textId="569ECC2C" w:rsidR="00553500" w:rsidRDefault="00553500">
            <w:r>
              <w:t>J</w:t>
            </w:r>
          </w:p>
        </w:tc>
      </w:tr>
      <w:tr w:rsidR="00553500" w14:paraId="59C5DAB7" w14:textId="77777777" w:rsidTr="00B55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5ECC4E8A" w14:textId="250BA3B4" w:rsidR="00553500" w:rsidRDefault="00553500">
            <w:r>
              <w:t>A</w:t>
            </w:r>
          </w:p>
        </w:tc>
        <w:tc>
          <w:tcPr>
            <w:tcW w:w="851" w:type="dxa"/>
          </w:tcPr>
          <w:p w14:paraId="5EEDE430" w14:textId="4A940390" w:rsidR="00553500" w:rsidRDefault="00553500">
            <w:r>
              <w:t>B</w:t>
            </w:r>
          </w:p>
        </w:tc>
        <w:tc>
          <w:tcPr>
            <w:tcW w:w="851" w:type="dxa"/>
          </w:tcPr>
          <w:p w14:paraId="67580065" w14:textId="2B59769E" w:rsidR="00553500" w:rsidRDefault="00553500">
            <w:r>
              <w:t>C</w:t>
            </w:r>
          </w:p>
        </w:tc>
        <w:tc>
          <w:tcPr>
            <w:tcW w:w="851" w:type="dxa"/>
          </w:tcPr>
          <w:p w14:paraId="3613FF4E" w14:textId="222853EE" w:rsidR="00553500" w:rsidRDefault="00553500">
            <w:r>
              <w:t>D</w:t>
            </w:r>
          </w:p>
        </w:tc>
        <w:tc>
          <w:tcPr>
            <w:tcW w:w="852" w:type="dxa"/>
          </w:tcPr>
          <w:p w14:paraId="38361A4B" w14:textId="0028A4B6" w:rsidR="00553500" w:rsidRDefault="00553500">
            <w:r>
              <w:t>E</w:t>
            </w:r>
          </w:p>
        </w:tc>
        <w:tc>
          <w:tcPr>
            <w:tcW w:w="852" w:type="dxa"/>
          </w:tcPr>
          <w:p w14:paraId="0E9B899D" w14:textId="32438607" w:rsidR="00553500" w:rsidRDefault="00553500">
            <w:r>
              <w:t>F</w:t>
            </w:r>
          </w:p>
        </w:tc>
        <w:tc>
          <w:tcPr>
            <w:tcW w:w="852" w:type="dxa"/>
          </w:tcPr>
          <w:p w14:paraId="7FFB01C1" w14:textId="63797EF4" w:rsidR="00553500" w:rsidRDefault="00553500">
            <w:r>
              <w:t>G</w:t>
            </w:r>
          </w:p>
        </w:tc>
        <w:tc>
          <w:tcPr>
            <w:tcW w:w="852" w:type="dxa"/>
          </w:tcPr>
          <w:p w14:paraId="5B7F5261" w14:textId="470838A6" w:rsidR="00553500" w:rsidRDefault="00553500">
            <w:r>
              <w:t>H</w:t>
            </w:r>
          </w:p>
        </w:tc>
        <w:tc>
          <w:tcPr>
            <w:tcW w:w="852" w:type="dxa"/>
          </w:tcPr>
          <w:p w14:paraId="3E884A73" w14:textId="21720243" w:rsidR="00553500" w:rsidRDefault="00553500">
            <w:r>
              <w:t>I</w:t>
            </w:r>
          </w:p>
        </w:tc>
        <w:tc>
          <w:tcPr>
            <w:tcW w:w="852" w:type="dxa"/>
          </w:tcPr>
          <w:p w14:paraId="0D9CF73F" w14:textId="2DCD8288" w:rsidR="00553500" w:rsidRDefault="00553500">
            <w:r>
              <w:t>J</w:t>
            </w:r>
          </w:p>
        </w:tc>
      </w:tr>
      <w:tr w:rsidR="00553500" w14:paraId="29B30120" w14:textId="77777777" w:rsidTr="00B5538D">
        <w:tc>
          <w:tcPr>
            <w:tcW w:w="851" w:type="dxa"/>
          </w:tcPr>
          <w:p w14:paraId="16648C7A" w14:textId="40156C1B" w:rsidR="00553500" w:rsidRDefault="00553500">
            <w:r>
              <w:t>A</w:t>
            </w:r>
          </w:p>
        </w:tc>
        <w:tc>
          <w:tcPr>
            <w:tcW w:w="851" w:type="dxa"/>
          </w:tcPr>
          <w:p w14:paraId="2A6DF0AD" w14:textId="10E11357" w:rsidR="00553500" w:rsidRDefault="00553500">
            <w:r>
              <w:t>B</w:t>
            </w:r>
          </w:p>
        </w:tc>
        <w:tc>
          <w:tcPr>
            <w:tcW w:w="851" w:type="dxa"/>
          </w:tcPr>
          <w:p w14:paraId="56B6D3D8" w14:textId="25AFA7AE" w:rsidR="00553500" w:rsidRDefault="00553500">
            <w:r>
              <w:t>C</w:t>
            </w:r>
          </w:p>
        </w:tc>
        <w:tc>
          <w:tcPr>
            <w:tcW w:w="851" w:type="dxa"/>
          </w:tcPr>
          <w:p w14:paraId="3EE9EBBF" w14:textId="5EC08517" w:rsidR="00553500" w:rsidRDefault="00553500">
            <w:r>
              <w:t>D</w:t>
            </w:r>
          </w:p>
        </w:tc>
        <w:tc>
          <w:tcPr>
            <w:tcW w:w="852" w:type="dxa"/>
          </w:tcPr>
          <w:p w14:paraId="2F05D5E8" w14:textId="1ABEBD1E" w:rsidR="00553500" w:rsidRDefault="00553500">
            <w:r>
              <w:t>E</w:t>
            </w:r>
          </w:p>
        </w:tc>
        <w:tc>
          <w:tcPr>
            <w:tcW w:w="852" w:type="dxa"/>
          </w:tcPr>
          <w:p w14:paraId="0DEBDEC1" w14:textId="2269E1BF" w:rsidR="00553500" w:rsidRDefault="00553500">
            <w:r>
              <w:t>F</w:t>
            </w:r>
          </w:p>
        </w:tc>
        <w:tc>
          <w:tcPr>
            <w:tcW w:w="852" w:type="dxa"/>
          </w:tcPr>
          <w:p w14:paraId="2CCD51CE" w14:textId="5306188E" w:rsidR="00553500" w:rsidRDefault="00553500">
            <w:r>
              <w:t>G</w:t>
            </w:r>
          </w:p>
        </w:tc>
        <w:tc>
          <w:tcPr>
            <w:tcW w:w="852" w:type="dxa"/>
          </w:tcPr>
          <w:p w14:paraId="5BC80E72" w14:textId="2BE8D3F5" w:rsidR="00553500" w:rsidRDefault="00553500">
            <w:r>
              <w:t>H</w:t>
            </w:r>
          </w:p>
        </w:tc>
        <w:tc>
          <w:tcPr>
            <w:tcW w:w="852" w:type="dxa"/>
          </w:tcPr>
          <w:p w14:paraId="24DF179D" w14:textId="1E1825B6" w:rsidR="00553500" w:rsidRDefault="00553500">
            <w:r>
              <w:t>I</w:t>
            </w:r>
          </w:p>
        </w:tc>
        <w:tc>
          <w:tcPr>
            <w:tcW w:w="852" w:type="dxa"/>
          </w:tcPr>
          <w:p w14:paraId="1D99A09A" w14:textId="1F6B8A71" w:rsidR="00553500" w:rsidRDefault="00553500">
            <w:r>
              <w:t>J</w:t>
            </w:r>
          </w:p>
        </w:tc>
      </w:tr>
      <w:tr w:rsidR="00553500" w14:paraId="7D023DC8" w14:textId="77777777" w:rsidTr="00B55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533EDF8C" w14:textId="7BAAC3EC" w:rsidR="00553500" w:rsidRDefault="00553500">
            <w:r>
              <w:t>A</w:t>
            </w:r>
          </w:p>
        </w:tc>
        <w:tc>
          <w:tcPr>
            <w:tcW w:w="851" w:type="dxa"/>
          </w:tcPr>
          <w:p w14:paraId="2E12DD2B" w14:textId="612B41BF" w:rsidR="00553500" w:rsidRDefault="00553500">
            <w:r>
              <w:t>B</w:t>
            </w:r>
          </w:p>
        </w:tc>
        <w:tc>
          <w:tcPr>
            <w:tcW w:w="851" w:type="dxa"/>
          </w:tcPr>
          <w:p w14:paraId="24BB9643" w14:textId="538636E5" w:rsidR="00553500" w:rsidRDefault="00553500">
            <w:r>
              <w:t>C</w:t>
            </w:r>
          </w:p>
        </w:tc>
        <w:tc>
          <w:tcPr>
            <w:tcW w:w="851" w:type="dxa"/>
          </w:tcPr>
          <w:p w14:paraId="4B80416F" w14:textId="5EF4C85B" w:rsidR="00553500" w:rsidRDefault="00553500">
            <w:r>
              <w:t>D</w:t>
            </w:r>
          </w:p>
        </w:tc>
        <w:tc>
          <w:tcPr>
            <w:tcW w:w="852" w:type="dxa"/>
          </w:tcPr>
          <w:p w14:paraId="125B28E7" w14:textId="6FB72ABD" w:rsidR="00553500" w:rsidRDefault="00553500">
            <w:r>
              <w:t>E</w:t>
            </w:r>
          </w:p>
        </w:tc>
        <w:tc>
          <w:tcPr>
            <w:tcW w:w="852" w:type="dxa"/>
          </w:tcPr>
          <w:p w14:paraId="4E3CD6C5" w14:textId="60EF9323" w:rsidR="00553500" w:rsidRDefault="00553500">
            <w:r>
              <w:t>F</w:t>
            </w:r>
          </w:p>
        </w:tc>
        <w:tc>
          <w:tcPr>
            <w:tcW w:w="852" w:type="dxa"/>
          </w:tcPr>
          <w:p w14:paraId="0F082DE5" w14:textId="61EC96EE" w:rsidR="00553500" w:rsidRDefault="00553500">
            <w:r>
              <w:t>G</w:t>
            </w:r>
          </w:p>
        </w:tc>
        <w:tc>
          <w:tcPr>
            <w:tcW w:w="852" w:type="dxa"/>
          </w:tcPr>
          <w:p w14:paraId="47D55400" w14:textId="4C6713E8" w:rsidR="00553500" w:rsidRDefault="00553500">
            <w:r>
              <w:t>H</w:t>
            </w:r>
          </w:p>
        </w:tc>
        <w:tc>
          <w:tcPr>
            <w:tcW w:w="852" w:type="dxa"/>
          </w:tcPr>
          <w:p w14:paraId="5E046B79" w14:textId="29739741" w:rsidR="00553500" w:rsidRDefault="00553500">
            <w:r>
              <w:t>I</w:t>
            </w:r>
          </w:p>
        </w:tc>
        <w:tc>
          <w:tcPr>
            <w:tcW w:w="852" w:type="dxa"/>
          </w:tcPr>
          <w:p w14:paraId="6A9BFB3D" w14:textId="527E68A3" w:rsidR="00553500" w:rsidRDefault="00553500">
            <w:r>
              <w:t>J</w:t>
            </w:r>
          </w:p>
        </w:tc>
      </w:tr>
    </w:tbl>
    <w:p w14:paraId="3A835EAE" w14:textId="77777777" w:rsidR="008734AD" w:rsidRDefault="008734AD"/>
    <w:p w14:paraId="21415E9D" w14:textId="498A11A9" w:rsidR="00B46395" w:rsidRDefault="00FF5946">
      <w:r>
        <w:t>Even banded rows – no internal borders</w:t>
      </w:r>
    </w:p>
    <w:p w14:paraId="0813077C" w14:textId="77777777" w:rsidR="00B46395" w:rsidRDefault="00B46395"/>
    <w:tbl>
      <w:tblPr>
        <w:tblStyle w:val="EvenRowsNoInternal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811E54" w14:paraId="65B93B44" w14:textId="77777777" w:rsidTr="00811E54">
        <w:tc>
          <w:tcPr>
            <w:tcW w:w="851" w:type="dxa"/>
          </w:tcPr>
          <w:p w14:paraId="4404BF4C" w14:textId="0384293C" w:rsidR="00811E54" w:rsidRDefault="00811E54">
            <w:r>
              <w:t>A</w:t>
            </w:r>
          </w:p>
        </w:tc>
        <w:tc>
          <w:tcPr>
            <w:tcW w:w="851" w:type="dxa"/>
          </w:tcPr>
          <w:p w14:paraId="052BAAF1" w14:textId="002E97A0" w:rsidR="00811E54" w:rsidRDefault="00811E54">
            <w:r>
              <w:t>B</w:t>
            </w:r>
          </w:p>
        </w:tc>
        <w:tc>
          <w:tcPr>
            <w:tcW w:w="851" w:type="dxa"/>
          </w:tcPr>
          <w:p w14:paraId="77499B57" w14:textId="167B8AC7" w:rsidR="00811E54" w:rsidRDefault="00811E54">
            <w:r>
              <w:t>C</w:t>
            </w:r>
          </w:p>
        </w:tc>
        <w:tc>
          <w:tcPr>
            <w:tcW w:w="851" w:type="dxa"/>
          </w:tcPr>
          <w:p w14:paraId="5DD956DC" w14:textId="1C87A9DF" w:rsidR="00811E54" w:rsidRDefault="00811E54">
            <w:r>
              <w:t>D</w:t>
            </w:r>
          </w:p>
        </w:tc>
        <w:tc>
          <w:tcPr>
            <w:tcW w:w="852" w:type="dxa"/>
          </w:tcPr>
          <w:p w14:paraId="75E6124E" w14:textId="1B8C8CFD" w:rsidR="00811E54" w:rsidRDefault="00811E54">
            <w:r>
              <w:t>E</w:t>
            </w:r>
          </w:p>
        </w:tc>
        <w:tc>
          <w:tcPr>
            <w:tcW w:w="852" w:type="dxa"/>
          </w:tcPr>
          <w:p w14:paraId="1659391E" w14:textId="7A097BB5" w:rsidR="00811E54" w:rsidRDefault="00811E54">
            <w:r>
              <w:t>F</w:t>
            </w:r>
          </w:p>
        </w:tc>
        <w:tc>
          <w:tcPr>
            <w:tcW w:w="852" w:type="dxa"/>
          </w:tcPr>
          <w:p w14:paraId="77F0F442" w14:textId="58DBB8A0" w:rsidR="00811E54" w:rsidRDefault="00811E54">
            <w:r>
              <w:t>G</w:t>
            </w:r>
          </w:p>
        </w:tc>
        <w:tc>
          <w:tcPr>
            <w:tcW w:w="852" w:type="dxa"/>
          </w:tcPr>
          <w:p w14:paraId="71D7894D" w14:textId="0046C54B" w:rsidR="00811E54" w:rsidRDefault="00811E54">
            <w:r>
              <w:t>H</w:t>
            </w:r>
          </w:p>
        </w:tc>
        <w:tc>
          <w:tcPr>
            <w:tcW w:w="852" w:type="dxa"/>
          </w:tcPr>
          <w:p w14:paraId="74BB3C97" w14:textId="360B88B1" w:rsidR="00811E54" w:rsidRDefault="00811E54">
            <w:r>
              <w:t>I</w:t>
            </w:r>
          </w:p>
        </w:tc>
        <w:tc>
          <w:tcPr>
            <w:tcW w:w="852" w:type="dxa"/>
          </w:tcPr>
          <w:p w14:paraId="4E10632B" w14:textId="7387BBDA" w:rsidR="00811E54" w:rsidRDefault="00811E54">
            <w:r>
              <w:t>J</w:t>
            </w:r>
          </w:p>
        </w:tc>
      </w:tr>
      <w:tr w:rsidR="00811E54" w14:paraId="460411B0" w14:textId="77777777" w:rsidTr="00811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0E2386F5" w14:textId="393E8259" w:rsidR="00811E54" w:rsidRDefault="00811E54">
            <w:r>
              <w:t>A</w:t>
            </w:r>
          </w:p>
        </w:tc>
        <w:tc>
          <w:tcPr>
            <w:tcW w:w="851" w:type="dxa"/>
          </w:tcPr>
          <w:p w14:paraId="03FD2406" w14:textId="2E1B5664" w:rsidR="00811E54" w:rsidRDefault="00811E54">
            <w:r>
              <w:t>B</w:t>
            </w:r>
          </w:p>
        </w:tc>
        <w:tc>
          <w:tcPr>
            <w:tcW w:w="851" w:type="dxa"/>
          </w:tcPr>
          <w:p w14:paraId="215BA471" w14:textId="69CE0DCC" w:rsidR="00811E54" w:rsidRDefault="00811E54">
            <w:r>
              <w:t>C</w:t>
            </w:r>
          </w:p>
        </w:tc>
        <w:tc>
          <w:tcPr>
            <w:tcW w:w="851" w:type="dxa"/>
          </w:tcPr>
          <w:p w14:paraId="53C0479C" w14:textId="20F4324A" w:rsidR="00811E54" w:rsidRDefault="00811E54">
            <w:r>
              <w:t>D</w:t>
            </w:r>
          </w:p>
        </w:tc>
        <w:tc>
          <w:tcPr>
            <w:tcW w:w="852" w:type="dxa"/>
          </w:tcPr>
          <w:p w14:paraId="12880D3B" w14:textId="5339F8EE" w:rsidR="00811E54" w:rsidRDefault="00811E54">
            <w:r>
              <w:t>E</w:t>
            </w:r>
          </w:p>
        </w:tc>
        <w:tc>
          <w:tcPr>
            <w:tcW w:w="852" w:type="dxa"/>
          </w:tcPr>
          <w:p w14:paraId="087056F2" w14:textId="720F9734" w:rsidR="00811E54" w:rsidRDefault="00811E54">
            <w:r>
              <w:t>F</w:t>
            </w:r>
          </w:p>
        </w:tc>
        <w:tc>
          <w:tcPr>
            <w:tcW w:w="852" w:type="dxa"/>
          </w:tcPr>
          <w:p w14:paraId="58C43277" w14:textId="5B289070" w:rsidR="00811E54" w:rsidRDefault="00811E54">
            <w:r>
              <w:t>G</w:t>
            </w:r>
          </w:p>
        </w:tc>
        <w:tc>
          <w:tcPr>
            <w:tcW w:w="852" w:type="dxa"/>
          </w:tcPr>
          <w:p w14:paraId="79D0F40A" w14:textId="3E39FDEB" w:rsidR="00811E54" w:rsidRDefault="00811E54">
            <w:r>
              <w:t>H</w:t>
            </w:r>
          </w:p>
        </w:tc>
        <w:tc>
          <w:tcPr>
            <w:tcW w:w="852" w:type="dxa"/>
          </w:tcPr>
          <w:p w14:paraId="602F2AA7" w14:textId="51CEE30E" w:rsidR="00811E54" w:rsidRDefault="00811E54">
            <w:r>
              <w:t>I</w:t>
            </w:r>
          </w:p>
        </w:tc>
        <w:tc>
          <w:tcPr>
            <w:tcW w:w="852" w:type="dxa"/>
          </w:tcPr>
          <w:p w14:paraId="0C842ECC" w14:textId="08E98341" w:rsidR="00811E54" w:rsidRDefault="00811E54">
            <w:r>
              <w:t>J</w:t>
            </w:r>
          </w:p>
        </w:tc>
      </w:tr>
      <w:tr w:rsidR="00811E54" w14:paraId="7D514FD2" w14:textId="77777777" w:rsidTr="00811E54">
        <w:tc>
          <w:tcPr>
            <w:tcW w:w="851" w:type="dxa"/>
          </w:tcPr>
          <w:p w14:paraId="25277504" w14:textId="015D0F10" w:rsidR="00811E54" w:rsidRDefault="00811E54">
            <w:r>
              <w:t>A</w:t>
            </w:r>
          </w:p>
        </w:tc>
        <w:tc>
          <w:tcPr>
            <w:tcW w:w="851" w:type="dxa"/>
          </w:tcPr>
          <w:p w14:paraId="75C0D964" w14:textId="6A177FFF" w:rsidR="00811E54" w:rsidRDefault="00811E54">
            <w:r>
              <w:t>B</w:t>
            </w:r>
          </w:p>
        </w:tc>
        <w:tc>
          <w:tcPr>
            <w:tcW w:w="851" w:type="dxa"/>
          </w:tcPr>
          <w:p w14:paraId="0260C15A" w14:textId="229659C4" w:rsidR="00811E54" w:rsidRDefault="00811E54">
            <w:r>
              <w:t>C</w:t>
            </w:r>
          </w:p>
        </w:tc>
        <w:tc>
          <w:tcPr>
            <w:tcW w:w="851" w:type="dxa"/>
          </w:tcPr>
          <w:p w14:paraId="54E63C16" w14:textId="7CFE8A5E" w:rsidR="00811E54" w:rsidRDefault="00811E54">
            <w:r>
              <w:t>D</w:t>
            </w:r>
          </w:p>
        </w:tc>
        <w:tc>
          <w:tcPr>
            <w:tcW w:w="852" w:type="dxa"/>
          </w:tcPr>
          <w:p w14:paraId="1F9C0026" w14:textId="4C0F3401" w:rsidR="00811E54" w:rsidRDefault="00811E54">
            <w:r>
              <w:t>E</w:t>
            </w:r>
          </w:p>
        </w:tc>
        <w:tc>
          <w:tcPr>
            <w:tcW w:w="852" w:type="dxa"/>
          </w:tcPr>
          <w:p w14:paraId="3EBE685A" w14:textId="7E4AEDF1" w:rsidR="00811E54" w:rsidRDefault="00811E54">
            <w:r>
              <w:t>F</w:t>
            </w:r>
          </w:p>
        </w:tc>
        <w:tc>
          <w:tcPr>
            <w:tcW w:w="852" w:type="dxa"/>
          </w:tcPr>
          <w:p w14:paraId="29B62787" w14:textId="1B971FC1" w:rsidR="00811E54" w:rsidRDefault="00811E54">
            <w:r>
              <w:t>G</w:t>
            </w:r>
          </w:p>
        </w:tc>
        <w:tc>
          <w:tcPr>
            <w:tcW w:w="852" w:type="dxa"/>
          </w:tcPr>
          <w:p w14:paraId="4C172FEC" w14:textId="0FA9E37E" w:rsidR="00811E54" w:rsidRDefault="00811E54">
            <w:r>
              <w:t>H</w:t>
            </w:r>
          </w:p>
        </w:tc>
        <w:tc>
          <w:tcPr>
            <w:tcW w:w="852" w:type="dxa"/>
          </w:tcPr>
          <w:p w14:paraId="30964E52" w14:textId="03890AFB" w:rsidR="00811E54" w:rsidRDefault="00811E54">
            <w:r>
              <w:t>I</w:t>
            </w:r>
          </w:p>
        </w:tc>
        <w:tc>
          <w:tcPr>
            <w:tcW w:w="852" w:type="dxa"/>
          </w:tcPr>
          <w:p w14:paraId="1147749C" w14:textId="3B76E71F" w:rsidR="00811E54" w:rsidRDefault="00811E54">
            <w:r>
              <w:t>J</w:t>
            </w:r>
          </w:p>
        </w:tc>
      </w:tr>
      <w:tr w:rsidR="00811E54" w14:paraId="3DA875B7" w14:textId="77777777" w:rsidTr="00811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3370329C" w14:textId="5B8D62FB" w:rsidR="00811E54" w:rsidRDefault="00811E54">
            <w:r>
              <w:t>A</w:t>
            </w:r>
          </w:p>
        </w:tc>
        <w:tc>
          <w:tcPr>
            <w:tcW w:w="851" w:type="dxa"/>
          </w:tcPr>
          <w:p w14:paraId="7252664E" w14:textId="5A1B2567" w:rsidR="00811E54" w:rsidRDefault="00811E54">
            <w:r>
              <w:t>B</w:t>
            </w:r>
          </w:p>
        </w:tc>
        <w:tc>
          <w:tcPr>
            <w:tcW w:w="851" w:type="dxa"/>
          </w:tcPr>
          <w:p w14:paraId="5E2BC428" w14:textId="5E76C1AC" w:rsidR="00811E54" w:rsidRDefault="00811E54">
            <w:r>
              <w:t>C</w:t>
            </w:r>
          </w:p>
        </w:tc>
        <w:tc>
          <w:tcPr>
            <w:tcW w:w="851" w:type="dxa"/>
          </w:tcPr>
          <w:p w14:paraId="50111C41" w14:textId="0CF0DAD9" w:rsidR="00811E54" w:rsidRDefault="00811E54">
            <w:r>
              <w:t>D</w:t>
            </w:r>
          </w:p>
        </w:tc>
        <w:tc>
          <w:tcPr>
            <w:tcW w:w="852" w:type="dxa"/>
          </w:tcPr>
          <w:p w14:paraId="3B75CEC4" w14:textId="0F0877E0" w:rsidR="00811E54" w:rsidRDefault="00811E54">
            <w:r>
              <w:t>E</w:t>
            </w:r>
          </w:p>
        </w:tc>
        <w:tc>
          <w:tcPr>
            <w:tcW w:w="852" w:type="dxa"/>
          </w:tcPr>
          <w:p w14:paraId="318A1749" w14:textId="52EB72F6" w:rsidR="00811E54" w:rsidRDefault="00811E54">
            <w:r>
              <w:t>F</w:t>
            </w:r>
          </w:p>
        </w:tc>
        <w:tc>
          <w:tcPr>
            <w:tcW w:w="852" w:type="dxa"/>
          </w:tcPr>
          <w:p w14:paraId="19AC1C72" w14:textId="2DA6361D" w:rsidR="00811E54" w:rsidRDefault="00811E54">
            <w:r>
              <w:t>G</w:t>
            </w:r>
          </w:p>
        </w:tc>
        <w:tc>
          <w:tcPr>
            <w:tcW w:w="852" w:type="dxa"/>
          </w:tcPr>
          <w:p w14:paraId="7ACBFB7B" w14:textId="5C76BBD8" w:rsidR="00811E54" w:rsidRDefault="00811E54">
            <w:r>
              <w:t>H</w:t>
            </w:r>
          </w:p>
        </w:tc>
        <w:tc>
          <w:tcPr>
            <w:tcW w:w="852" w:type="dxa"/>
          </w:tcPr>
          <w:p w14:paraId="7E7B951E" w14:textId="521127FB" w:rsidR="00811E54" w:rsidRDefault="00811E54">
            <w:r>
              <w:t>I</w:t>
            </w:r>
          </w:p>
        </w:tc>
        <w:tc>
          <w:tcPr>
            <w:tcW w:w="852" w:type="dxa"/>
          </w:tcPr>
          <w:p w14:paraId="66148E6A" w14:textId="7737B234" w:rsidR="00811E54" w:rsidRDefault="00811E54">
            <w:r>
              <w:t>J</w:t>
            </w:r>
          </w:p>
        </w:tc>
      </w:tr>
      <w:tr w:rsidR="00811E54" w14:paraId="22333386" w14:textId="77777777" w:rsidTr="00811E54">
        <w:tc>
          <w:tcPr>
            <w:tcW w:w="851" w:type="dxa"/>
          </w:tcPr>
          <w:p w14:paraId="02B8B4F7" w14:textId="2EBC75EB" w:rsidR="00811E54" w:rsidRDefault="00811E54">
            <w:r>
              <w:t>A</w:t>
            </w:r>
          </w:p>
        </w:tc>
        <w:tc>
          <w:tcPr>
            <w:tcW w:w="851" w:type="dxa"/>
          </w:tcPr>
          <w:p w14:paraId="03032626" w14:textId="0F048A1F" w:rsidR="00811E54" w:rsidRDefault="00811E54">
            <w:r>
              <w:t>B</w:t>
            </w:r>
          </w:p>
        </w:tc>
        <w:tc>
          <w:tcPr>
            <w:tcW w:w="851" w:type="dxa"/>
          </w:tcPr>
          <w:p w14:paraId="2ADB3F0C" w14:textId="3C338142" w:rsidR="00811E54" w:rsidRDefault="00811E54">
            <w:r>
              <w:t>C</w:t>
            </w:r>
          </w:p>
        </w:tc>
        <w:tc>
          <w:tcPr>
            <w:tcW w:w="851" w:type="dxa"/>
          </w:tcPr>
          <w:p w14:paraId="380E8586" w14:textId="1EF28B15" w:rsidR="00811E54" w:rsidRDefault="00811E54">
            <w:r>
              <w:t>D</w:t>
            </w:r>
          </w:p>
        </w:tc>
        <w:tc>
          <w:tcPr>
            <w:tcW w:w="852" w:type="dxa"/>
          </w:tcPr>
          <w:p w14:paraId="20253388" w14:textId="59CE70C1" w:rsidR="00811E54" w:rsidRDefault="00811E54">
            <w:r>
              <w:t>E</w:t>
            </w:r>
          </w:p>
        </w:tc>
        <w:tc>
          <w:tcPr>
            <w:tcW w:w="852" w:type="dxa"/>
          </w:tcPr>
          <w:p w14:paraId="4E36B7AE" w14:textId="5FC88AEE" w:rsidR="00811E54" w:rsidRDefault="00811E54">
            <w:r>
              <w:t>F</w:t>
            </w:r>
          </w:p>
        </w:tc>
        <w:tc>
          <w:tcPr>
            <w:tcW w:w="852" w:type="dxa"/>
          </w:tcPr>
          <w:p w14:paraId="24316ECC" w14:textId="2B86BF1A" w:rsidR="00811E54" w:rsidRDefault="00811E54">
            <w:r>
              <w:t>G</w:t>
            </w:r>
          </w:p>
        </w:tc>
        <w:tc>
          <w:tcPr>
            <w:tcW w:w="852" w:type="dxa"/>
          </w:tcPr>
          <w:p w14:paraId="177440C2" w14:textId="6B5E1ED6" w:rsidR="00811E54" w:rsidRDefault="00811E54">
            <w:r>
              <w:t>H</w:t>
            </w:r>
          </w:p>
        </w:tc>
        <w:tc>
          <w:tcPr>
            <w:tcW w:w="852" w:type="dxa"/>
          </w:tcPr>
          <w:p w14:paraId="61E5123D" w14:textId="14D1E225" w:rsidR="00811E54" w:rsidRDefault="00811E54">
            <w:r>
              <w:t>I</w:t>
            </w:r>
          </w:p>
        </w:tc>
        <w:tc>
          <w:tcPr>
            <w:tcW w:w="852" w:type="dxa"/>
          </w:tcPr>
          <w:p w14:paraId="2BF99E1B" w14:textId="52DD5638" w:rsidR="00811E54" w:rsidRDefault="00811E54">
            <w:r>
              <w:t>J</w:t>
            </w:r>
          </w:p>
        </w:tc>
      </w:tr>
      <w:tr w:rsidR="00811E54" w14:paraId="6E64D659" w14:textId="77777777" w:rsidTr="00811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214C5A9F" w14:textId="104185B4" w:rsidR="00811E54" w:rsidRDefault="00811E54">
            <w:r>
              <w:t>A</w:t>
            </w:r>
          </w:p>
        </w:tc>
        <w:tc>
          <w:tcPr>
            <w:tcW w:w="851" w:type="dxa"/>
          </w:tcPr>
          <w:p w14:paraId="093D4F6B" w14:textId="3CB2F852" w:rsidR="00811E54" w:rsidRDefault="00811E54">
            <w:r>
              <w:t>B</w:t>
            </w:r>
          </w:p>
        </w:tc>
        <w:tc>
          <w:tcPr>
            <w:tcW w:w="851" w:type="dxa"/>
          </w:tcPr>
          <w:p w14:paraId="101C848E" w14:textId="38ED48E4" w:rsidR="00811E54" w:rsidRDefault="00811E54">
            <w:r>
              <w:t>C</w:t>
            </w:r>
          </w:p>
        </w:tc>
        <w:tc>
          <w:tcPr>
            <w:tcW w:w="851" w:type="dxa"/>
          </w:tcPr>
          <w:p w14:paraId="3115F668" w14:textId="02122A46" w:rsidR="00811E54" w:rsidRDefault="00811E54">
            <w:r>
              <w:t>D</w:t>
            </w:r>
          </w:p>
        </w:tc>
        <w:tc>
          <w:tcPr>
            <w:tcW w:w="852" w:type="dxa"/>
          </w:tcPr>
          <w:p w14:paraId="329ABDD0" w14:textId="0DEC71EF" w:rsidR="00811E54" w:rsidRDefault="00811E54">
            <w:r>
              <w:t>E</w:t>
            </w:r>
          </w:p>
        </w:tc>
        <w:tc>
          <w:tcPr>
            <w:tcW w:w="852" w:type="dxa"/>
          </w:tcPr>
          <w:p w14:paraId="757099B8" w14:textId="42DBA1A3" w:rsidR="00811E54" w:rsidRDefault="00811E54">
            <w:r>
              <w:t>F</w:t>
            </w:r>
          </w:p>
        </w:tc>
        <w:tc>
          <w:tcPr>
            <w:tcW w:w="852" w:type="dxa"/>
          </w:tcPr>
          <w:p w14:paraId="7BC61AC8" w14:textId="7ED4C373" w:rsidR="00811E54" w:rsidRDefault="00811E54">
            <w:r>
              <w:t>G</w:t>
            </w:r>
          </w:p>
        </w:tc>
        <w:tc>
          <w:tcPr>
            <w:tcW w:w="852" w:type="dxa"/>
          </w:tcPr>
          <w:p w14:paraId="79FE5D12" w14:textId="435B1FCB" w:rsidR="00811E54" w:rsidRDefault="00811E54">
            <w:r>
              <w:t>H</w:t>
            </w:r>
          </w:p>
        </w:tc>
        <w:tc>
          <w:tcPr>
            <w:tcW w:w="852" w:type="dxa"/>
          </w:tcPr>
          <w:p w14:paraId="2E456377" w14:textId="19DF82E5" w:rsidR="00811E54" w:rsidRDefault="00811E54">
            <w:r>
              <w:t>I</w:t>
            </w:r>
          </w:p>
        </w:tc>
        <w:tc>
          <w:tcPr>
            <w:tcW w:w="852" w:type="dxa"/>
          </w:tcPr>
          <w:p w14:paraId="3705A3AC" w14:textId="2EAD3DFF" w:rsidR="00811E54" w:rsidRDefault="00811E54">
            <w:r>
              <w:t>J</w:t>
            </w:r>
          </w:p>
        </w:tc>
      </w:tr>
      <w:tr w:rsidR="00811E54" w14:paraId="53FA16DA" w14:textId="77777777" w:rsidTr="00811E54">
        <w:tc>
          <w:tcPr>
            <w:tcW w:w="851" w:type="dxa"/>
          </w:tcPr>
          <w:p w14:paraId="2D7FFE82" w14:textId="473018F5" w:rsidR="00811E54" w:rsidRDefault="00811E54">
            <w:r>
              <w:t>A</w:t>
            </w:r>
          </w:p>
        </w:tc>
        <w:tc>
          <w:tcPr>
            <w:tcW w:w="851" w:type="dxa"/>
          </w:tcPr>
          <w:p w14:paraId="2253838A" w14:textId="1B3A471F" w:rsidR="00811E54" w:rsidRDefault="00811E54">
            <w:r>
              <w:t>B</w:t>
            </w:r>
          </w:p>
        </w:tc>
        <w:tc>
          <w:tcPr>
            <w:tcW w:w="851" w:type="dxa"/>
          </w:tcPr>
          <w:p w14:paraId="78EA1574" w14:textId="25C73B1E" w:rsidR="00811E54" w:rsidRDefault="00811E54">
            <w:r>
              <w:t>C</w:t>
            </w:r>
          </w:p>
        </w:tc>
        <w:tc>
          <w:tcPr>
            <w:tcW w:w="851" w:type="dxa"/>
          </w:tcPr>
          <w:p w14:paraId="4745F88E" w14:textId="6733B2FB" w:rsidR="00811E54" w:rsidRDefault="00811E54">
            <w:r>
              <w:t>D</w:t>
            </w:r>
          </w:p>
        </w:tc>
        <w:tc>
          <w:tcPr>
            <w:tcW w:w="852" w:type="dxa"/>
          </w:tcPr>
          <w:p w14:paraId="625D2B56" w14:textId="45663328" w:rsidR="00811E54" w:rsidRDefault="00811E54">
            <w:r>
              <w:t>E</w:t>
            </w:r>
          </w:p>
        </w:tc>
        <w:tc>
          <w:tcPr>
            <w:tcW w:w="852" w:type="dxa"/>
          </w:tcPr>
          <w:p w14:paraId="2B547496" w14:textId="7CC5558D" w:rsidR="00811E54" w:rsidRDefault="00811E54">
            <w:r>
              <w:t>F</w:t>
            </w:r>
          </w:p>
        </w:tc>
        <w:tc>
          <w:tcPr>
            <w:tcW w:w="852" w:type="dxa"/>
          </w:tcPr>
          <w:p w14:paraId="62095902" w14:textId="39700220" w:rsidR="00811E54" w:rsidRDefault="00811E54">
            <w:r>
              <w:t>G</w:t>
            </w:r>
          </w:p>
        </w:tc>
        <w:tc>
          <w:tcPr>
            <w:tcW w:w="852" w:type="dxa"/>
          </w:tcPr>
          <w:p w14:paraId="1BA89C9D" w14:textId="190E61DD" w:rsidR="00811E54" w:rsidRDefault="00811E54">
            <w:r>
              <w:t>H</w:t>
            </w:r>
          </w:p>
        </w:tc>
        <w:tc>
          <w:tcPr>
            <w:tcW w:w="852" w:type="dxa"/>
          </w:tcPr>
          <w:p w14:paraId="2E8CE251" w14:textId="57CD25C3" w:rsidR="00811E54" w:rsidRDefault="00811E54">
            <w:r>
              <w:t>I</w:t>
            </w:r>
          </w:p>
        </w:tc>
        <w:tc>
          <w:tcPr>
            <w:tcW w:w="852" w:type="dxa"/>
          </w:tcPr>
          <w:p w14:paraId="6DD30880" w14:textId="742E98CE" w:rsidR="00811E54" w:rsidRDefault="00811E54">
            <w:r>
              <w:t>J</w:t>
            </w:r>
          </w:p>
        </w:tc>
      </w:tr>
      <w:tr w:rsidR="00811E54" w14:paraId="382B4D98" w14:textId="77777777" w:rsidTr="00811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3C4B88E1" w14:textId="3AA9176A" w:rsidR="00811E54" w:rsidRDefault="00811E54">
            <w:r>
              <w:t>A</w:t>
            </w:r>
          </w:p>
        </w:tc>
        <w:tc>
          <w:tcPr>
            <w:tcW w:w="851" w:type="dxa"/>
          </w:tcPr>
          <w:p w14:paraId="38CEF7DB" w14:textId="03F40BA9" w:rsidR="00811E54" w:rsidRDefault="00811E54">
            <w:r>
              <w:t>B</w:t>
            </w:r>
          </w:p>
        </w:tc>
        <w:tc>
          <w:tcPr>
            <w:tcW w:w="851" w:type="dxa"/>
          </w:tcPr>
          <w:p w14:paraId="77075769" w14:textId="4470172E" w:rsidR="00811E54" w:rsidRDefault="00811E54">
            <w:r>
              <w:t>C</w:t>
            </w:r>
          </w:p>
        </w:tc>
        <w:tc>
          <w:tcPr>
            <w:tcW w:w="851" w:type="dxa"/>
          </w:tcPr>
          <w:p w14:paraId="6FB14297" w14:textId="1B360FD0" w:rsidR="00811E54" w:rsidRDefault="00811E54">
            <w:r>
              <w:t>D</w:t>
            </w:r>
          </w:p>
        </w:tc>
        <w:tc>
          <w:tcPr>
            <w:tcW w:w="852" w:type="dxa"/>
          </w:tcPr>
          <w:p w14:paraId="7E5486F9" w14:textId="040958B6" w:rsidR="00811E54" w:rsidRDefault="00811E54">
            <w:r>
              <w:t>E</w:t>
            </w:r>
          </w:p>
        </w:tc>
        <w:tc>
          <w:tcPr>
            <w:tcW w:w="852" w:type="dxa"/>
          </w:tcPr>
          <w:p w14:paraId="0BCB02DC" w14:textId="759CEFCB" w:rsidR="00811E54" w:rsidRDefault="00811E54">
            <w:r>
              <w:t>F</w:t>
            </w:r>
          </w:p>
        </w:tc>
        <w:tc>
          <w:tcPr>
            <w:tcW w:w="852" w:type="dxa"/>
          </w:tcPr>
          <w:p w14:paraId="063963E7" w14:textId="20A828FF" w:rsidR="00811E54" w:rsidRDefault="00811E54">
            <w:r>
              <w:t>G</w:t>
            </w:r>
          </w:p>
        </w:tc>
        <w:tc>
          <w:tcPr>
            <w:tcW w:w="852" w:type="dxa"/>
          </w:tcPr>
          <w:p w14:paraId="62BA4E50" w14:textId="6E3987FD" w:rsidR="00811E54" w:rsidRDefault="00811E54">
            <w:r>
              <w:t>H</w:t>
            </w:r>
          </w:p>
        </w:tc>
        <w:tc>
          <w:tcPr>
            <w:tcW w:w="852" w:type="dxa"/>
          </w:tcPr>
          <w:p w14:paraId="205B3226" w14:textId="3022EE72" w:rsidR="00811E54" w:rsidRDefault="00811E54">
            <w:r>
              <w:t>I</w:t>
            </w:r>
          </w:p>
        </w:tc>
        <w:tc>
          <w:tcPr>
            <w:tcW w:w="852" w:type="dxa"/>
          </w:tcPr>
          <w:p w14:paraId="659FA289" w14:textId="472256DE" w:rsidR="00811E54" w:rsidRDefault="00811E54">
            <w:r>
              <w:t>J</w:t>
            </w:r>
          </w:p>
        </w:tc>
      </w:tr>
      <w:tr w:rsidR="00811E54" w14:paraId="1F3FB40B" w14:textId="77777777" w:rsidTr="00811E54">
        <w:tc>
          <w:tcPr>
            <w:tcW w:w="851" w:type="dxa"/>
          </w:tcPr>
          <w:p w14:paraId="704C824E" w14:textId="0B6B591F" w:rsidR="00811E54" w:rsidRDefault="00811E54">
            <w:r>
              <w:t>A</w:t>
            </w:r>
          </w:p>
        </w:tc>
        <w:tc>
          <w:tcPr>
            <w:tcW w:w="851" w:type="dxa"/>
          </w:tcPr>
          <w:p w14:paraId="422FCC1E" w14:textId="30469EE7" w:rsidR="00811E54" w:rsidRDefault="00811E54">
            <w:r>
              <w:t>B</w:t>
            </w:r>
          </w:p>
        </w:tc>
        <w:tc>
          <w:tcPr>
            <w:tcW w:w="851" w:type="dxa"/>
          </w:tcPr>
          <w:p w14:paraId="3EB67663" w14:textId="204AD6F1" w:rsidR="00811E54" w:rsidRDefault="00811E54">
            <w:r>
              <w:t>C</w:t>
            </w:r>
          </w:p>
        </w:tc>
        <w:tc>
          <w:tcPr>
            <w:tcW w:w="851" w:type="dxa"/>
          </w:tcPr>
          <w:p w14:paraId="78E8857C" w14:textId="722498EA" w:rsidR="00811E54" w:rsidRDefault="00811E54">
            <w:r>
              <w:t>D</w:t>
            </w:r>
          </w:p>
        </w:tc>
        <w:tc>
          <w:tcPr>
            <w:tcW w:w="852" w:type="dxa"/>
          </w:tcPr>
          <w:p w14:paraId="0B55D7DE" w14:textId="010B4026" w:rsidR="00811E54" w:rsidRDefault="00811E54">
            <w:r>
              <w:t>E</w:t>
            </w:r>
          </w:p>
        </w:tc>
        <w:tc>
          <w:tcPr>
            <w:tcW w:w="852" w:type="dxa"/>
          </w:tcPr>
          <w:p w14:paraId="77470FD3" w14:textId="27A89E17" w:rsidR="00811E54" w:rsidRDefault="00811E54">
            <w:r>
              <w:t>F</w:t>
            </w:r>
          </w:p>
        </w:tc>
        <w:tc>
          <w:tcPr>
            <w:tcW w:w="852" w:type="dxa"/>
          </w:tcPr>
          <w:p w14:paraId="7C3709FC" w14:textId="0AC59940" w:rsidR="00811E54" w:rsidRDefault="00811E54">
            <w:r>
              <w:t>G</w:t>
            </w:r>
          </w:p>
        </w:tc>
        <w:tc>
          <w:tcPr>
            <w:tcW w:w="852" w:type="dxa"/>
          </w:tcPr>
          <w:p w14:paraId="6686FDF5" w14:textId="5994D067" w:rsidR="00811E54" w:rsidRDefault="00811E54">
            <w:r>
              <w:t>H</w:t>
            </w:r>
          </w:p>
        </w:tc>
        <w:tc>
          <w:tcPr>
            <w:tcW w:w="852" w:type="dxa"/>
          </w:tcPr>
          <w:p w14:paraId="63C9921E" w14:textId="3D0BDEB1" w:rsidR="00811E54" w:rsidRDefault="00811E54">
            <w:r>
              <w:t>I</w:t>
            </w:r>
          </w:p>
        </w:tc>
        <w:tc>
          <w:tcPr>
            <w:tcW w:w="852" w:type="dxa"/>
          </w:tcPr>
          <w:p w14:paraId="46F77B3D" w14:textId="0B6AF13D" w:rsidR="00811E54" w:rsidRDefault="00811E54">
            <w:r>
              <w:t>J</w:t>
            </w:r>
          </w:p>
        </w:tc>
      </w:tr>
      <w:tr w:rsidR="00811E54" w14:paraId="37482A0C" w14:textId="77777777" w:rsidTr="00811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69EADE83" w14:textId="20B568D6" w:rsidR="00811E54" w:rsidRDefault="00811E54">
            <w:r>
              <w:t>A</w:t>
            </w:r>
          </w:p>
        </w:tc>
        <w:tc>
          <w:tcPr>
            <w:tcW w:w="851" w:type="dxa"/>
          </w:tcPr>
          <w:p w14:paraId="72674398" w14:textId="6A838BA4" w:rsidR="00811E54" w:rsidRDefault="00811E54">
            <w:r>
              <w:t>B</w:t>
            </w:r>
          </w:p>
        </w:tc>
        <w:tc>
          <w:tcPr>
            <w:tcW w:w="851" w:type="dxa"/>
          </w:tcPr>
          <w:p w14:paraId="7E990FA8" w14:textId="539111BB" w:rsidR="00811E54" w:rsidRDefault="00811E54">
            <w:r>
              <w:t>C</w:t>
            </w:r>
          </w:p>
        </w:tc>
        <w:tc>
          <w:tcPr>
            <w:tcW w:w="851" w:type="dxa"/>
          </w:tcPr>
          <w:p w14:paraId="50FAA088" w14:textId="7F621623" w:rsidR="00811E54" w:rsidRDefault="00811E54">
            <w:r>
              <w:t>D</w:t>
            </w:r>
          </w:p>
        </w:tc>
        <w:tc>
          <w:tcPr>
            <w:tcW w:w="852" w:type="dxa"/>
          </w:tcPr>
          <w:p w14:paraId="39ED6F07" w14:textId="70F8296F" w:rsidR="00811E54" w:rsidRDefault="00811E54">
            <w:r>
              <w:t>E</w:t>
            </w:r>
          </w:p>
        </w:tc>
        <w:tc>
          <w:tcPr>
            <w:tcW w:w="852" w:type="dxa"/>
          </w:tcPr>
          <w:p w14:paraId="64C92F6A" w14:textId="7B5A76BD" w:rsidR="00811E54" w:rsidRDefault="00811E54">
            <w:r>
              <w:t>F</w:t>
            </w:r>
          </w:p>
        </w:tc>
        <w:tc>
          <w:tcPr>
            <w:tcW w:w="852" w:type="dxa"/>
          </w:tcPr>
          <w:p w14:paraId="152CE77A" w14:textId="588A34C2" w:rsidR="00811E54" w:rsidRDefault="00811E54">
            <w:r>
              <w:t>G</w:t>
            </w:r>
          </w:p>
        </w:tc>
        <w:tc>
          <w:tcPr>
            <w:tcW w:w="852" w:type="dxa"/>
          </w:tcPr>
          <w:p w14:paraId="76B8F15C" w14:textId="4916D94F" w:rsidR="00811E54" w:rsidRDefault="00811E54">
            <w:r>
              <w:t>H</w:t>
            </w:r>
          </w:p>
        </w:tc>
        <w:tc>
          <w:tcPr>
            <w:tcW w:w="852" w:type="dxa"/>
          </w:tcPr>
          <w:p w14:paraId="30103F8C" w14:textId="0C9B7595" w:rsidR="00811E54" w:rsidRDefault="00811E54">
            <w:r>
              <w:t>I</w:t>
            </w:r>
          </w:p>
        </w:tc>
        <w:tc>
          <w:tcPr>
            <w:tcW w:w="852" w:type="dxa"/>
          </w:tcPr>
          <w:p w14:paraId="7A62B1B3" w14:textId="42FA8C5A" w:rsidR="00811E54" w:rsidRDefault="00811E54">
            <w:r>
              <w:t>J</w:t>
            </w:r>
          </w:p>
        </w:tc>
      </w:tr>
    </w:tbl>
    <w:p w14:paraId="373262E1" w14:textId="77777777" w:rsidR="00B46395" w:rsidRDefault="00B46395"/>
    <w:p w14:paraId="232DC77D" w14:textId="01459909" w:rsidR="000A424F" w:rsidRDefault="000A424F">
      <w:r>
        <w:t>Even banded rows – no left or right borders</w:t>
      </w:r>
    </w:p>
    <w:p w14:paraId="35BF26F0" w14:textId="77777777" w:rsidR="000A424F" w:rsidRDefault="000A424F"/>
    <w:tbl>
      <w:tblPr>
        <w:tblStyle w:val="EvenRowsNoLeftRight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A424F" w14:paraId="565937F9" w14:textId="77777777" w:rsidTr="000A424F">
        <w:tc>
          <w:tcPr>
            <w:tcW w:w="851" w:type="dxa"/>
          </w:tcPr>
          <w:p w14:paraId="69C00241" w14:textId="519CE35B" w:rsidR="000A424F" w:rsidRDefault="000A424F">
            <w:r>
              <w:t>A</w:t>
            </w:r>
          </w:p>
        </w:tc>
        <w:tc>
          <w:tcPr>
            <w:tcW w:w="851" w:type="dxa"/>
          </w:tcPr>
          <w:p w14:paraId="06237280" w14:textId="0ACAECA2" w:rsidR="000A424F" w:rsidRDefault="000A424F">
            <w:r>
              <w:t>B</w:t>
            </w:r>
          </w:p>
        </w:tc>
        <w:tc>
          <w:tcPr>
            <w:tcW w:w="851" w:type="dxa"/>
          </w:tcPr>
          <w:p w14:paraId="18EC47C8" w14:textId="25E4BCC6" w:rsidR="000A424F" w:rsidRDefault="000A424F">
            <w:r>
              <w:t>C</w:t>
            </w:r>
          </w:p>
        </w:tc>
        <w:tc>
          <w:tcPr>
            <w:tcW w:w="851" w:type="dxa"/>
          </w:tcPr>
          <w:p w14:paraId="3B8A8EBC" w14:textId="532ABB11" w:rsidR="000A424F" w:rsidRDefault="000A424F">
            <w:r>
              <w:t>D</w:t>
            </w:r>
          </w:p>
        </w:tc>
        <w:tc>
          <w:tcPr>
            <w:tcW w:w="852" w:type="dxa"/>
          </w:tcPr>
          <w:p w14:paraId="4D929C49" w14:textId="29574B6D" w:rsidR="000A424F" w:rsidRDefault="000A424F">
            <w:r>
              <w:t>E</w:t>
            </w:r>
          </w:p>
        </w:tc>
        <w:tc>
          <w:tcPr>
            <w:tcW w:w="852" w:type="dxa"/>
          </w:tcPr>
          <w:p w14:paraId="0C827C22" w14:textId="14F55CAE" w:rsidR="000A424F" w:rsidRDefault="000A424F">
            <w:r>
              <w:t>F</w:t>
            </w:r>
          </w:p>
        </w:tc>
        <w:tc>
          <w:tcPr>
            <w:tcW w:w="852" w:type="dxa"/>
          </w:tcPr>
          <w:p w14:paraId="04E0CF24" w14:textId="23F14F03" w:rsidR="000A424F" w:rsidRDefault="000A424F">
            <w:r>
              <w:t>G</w:t>
            </w:r>
          </w:p>
        </w:tc>
        <w:tc>
          <w:tcPr>
            <w:tcW w:w="852" w:type="dxa"/>
          </w:tcPr>
          <w:p w14:paraId="3F7740B1" w14:textId="7B70EAB9" w:rsidR="000A424F" w:rsidRDefault="000A424F">
            <w:r>
              <w:t>H</w:t>
            </w:r>
          </w:p>
        </w:tc>
        <w:tc>
          <w:tcPr>
            <w:tcW w:w="852" w:type="dxa"/>
          </w:tcPr>
          <w:p w14:paraId="5CF98B02" w14:textId="35E9A3BC" w:rsidR="000A424F" w:rsidRDefault="000A424F">
            <w:r>
              <w:t>I</w:t>
            </w:r>
          </w:p>
        </w:tc>
        <w:tc>
          <w:tcPr>
            <w:tcW w:w="852" w:type="dxa"/>
          </w:tcPr>
          <w:p w14:paraId="6C56BB38" w14:textId="5F3B25C2" w:rsidR="000A424F" w:rsidRDefault="000A424F">
            <w:r>
              <w:t>J</w:t>
            </w:r>
          </w:p>
        </w:tc>
      </w:tr>
      <w:tr w:rsidR="000A424F" w14:paraId="767E481B" w14:textId="77777777" w:rsidTr="000A4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37C52333" w14:textId="7B2461BC" w:rsidR="000A424F" w:rsidRDefault="000A424F">
            <w:r>
              <w:t>A</w:t>
            </w:r>
          </w:p>
        </w:tc>
        <w:tc>
          <w:tcPr>
            <w:tcW w:w="851" w:type="dxa"/>
          </w:tcPr>
          <w:p w14:paraId="20E429E8" w14:textId="3DC65678" w:rsidR="000A424F" w:rsidRDefault="000A424F">
            <w:r>
              <w:t>B</w:t>
            </w:r>
          </w:p>
        </w:tc>
        <w:tc>
          <w:tcPr>
            <w:tcW w:w="851" w:type="dxa"/>
          </w:tcPr>
          <w:p w14:paraId="6C285C9B" w14:textId="7CF00618" w:rsidR="000A424F" w:rsidRDefault="000A424F">
            <w:r>
              <w:t>C</w:t>
            </w:r>
          </w:p>
        </w:tc>
        <w:tc>
          <w:tcPr>
            <w:tcW w:w="851" w:type="dxa"/>
          </w:tcPr>
          <w:p w14:paraId="63759068" w14:textId="1F26B205" w:rsidR="000A424F" w:rsidRDefault="000A424F">
            <w:r>
              <w:t>D</w:t>
            </w:r>
          </w:p>
        </w:tc>
        <w:tc>
          <w:tcPr>
            <w:tcW w:w="852" w:type="dxa"/>
          </w:tcPr>
          <w:p w14:paraId="3031C76A" w14:textId="2A88217D" w:rsidR="000A424F" w:rsidRDefault="000A424F">
            <w:r>
              <w:t>E</w:t>
            </w:r>
          </w:p>
        </w:tc>
        <w:tc>
          <w:tcPr>
            <w:tcW w:w="852" w:type="dxa"/>
          </w:tcPr>
          <w:p w14:paraId="00BBFAFD" w14:textId="437990AD" w:rsidR="000A424F" w:rsidRDefault="000A424F">
            <w:r>
              <w:t>F</w:t>
            </w:r>
          </w:p>
        </w:tc>
        <w:tc>
          <w:tcPr>
            <w:tcW w:w="852" w:type="dxa"/>
          </w:tcPr>
          <w:p w14:paraId="46986858" w14:textId="29B015A4" w:rsidR="000A424F" w:rsidRDefault="000A424F">
            <w:r>
              <w:t>G</w:t>
            </w:r>
          </w:p>
        </w:tc>
        <w:tc>
          <w:tcPr>
            <w:tcW w:w="852" w:type="dxa"/>
          </w:tcPr>
          <w:p w14:paraId="5FE7C6CB" w14:textId="633AF16B" w:rsidR="000A424F" w:rsidRDefault="000A424F">
            <w:r>
              <w:t>H</w:t>
            </w:r>
          </w:p>
        </w:tc>
        <w:tc>
          <w:tcPr>
            <w:tcW w:w="852" w:type="dxa"/>
          </w:tcPr>
          <w:p w14:paraId="59C24258" w14:textId="674C8297" w:rsidR="000A424F" w:rsidRDefault="000A424F">
            <w:r>
              <w:t>I</w:t>
            </w:r>
          </w:p>
        </w:tc>
        <w:tc>
          <w:tcPr>
            <w:tcW w:w="852" w:type="dxa"/>
          </w:tcPr>
          <w:p w14:paraId="0C7819B1" w14:textId="7D3ACA32" w:rsidR="000A424F" w:rsidRDefault="000A424F">
            <w:r>
              <w:t>J</w:t>
            </w:r>
          </w:p>
        </w:tc>
      </w:tr>
      <w:tr w:rsidR="000A424F" w14:paraId="00EF9282" w14:textId="77777777" w:rsidTr="000A424F">
        <w:tc>
          <w:tcPr>
            <w:tcW w:w="851" w:type="dxa"/>
          </w:tcPr>
          <w:p w14:paraId="65A12579" w14:textId="536BDD38" w:rsidR="000A424F" w:rsidRDefault="000A424F">
            <w:r>
              <w:t>A</w:t>
            </w:r>
          </w:p>
        </w:tc>
        <w:tc>
          <w:tcPr>
            <w:tcW w:w="851" w:type="dxa"/>
          </w:tcPr>
          <w:p w14:paraId="722781EC" w14:textId="6C128D53" w:rsidR="000A424F" w:rsidRDefault="000A424F">
            <w:r>
              <w:t>B</w:t>
            </w:r>
          </w:p>
        </w:tc>
        <w:tc>
          <w:tcPr>
            <w:tcW w:w="851" w:type="dxa"/>
          </w:tcPr>
          <w:p w14:paraId="70B03B4F" w14:textId="1EC49D25" w:rsidR="000A424F" w:rsidRDefault="000A424F">
            <w:r>
              <w:t>C</w:t>
            </w:r>
          </w:p>
        </w:tc>
        <w:tc>
          <w:tcPr>
            <w:tcW w:w="851" w:type="dxa"/>
          </w:tcPr>
          <w:p w14:paraId="33E03A37" w14:textId="77CD4ECF" w:rsidR="000A424F" w:rsidRDefault="000A424F">
            <w:r>
              <w:t>D</w:t>
            </w:r>
          </w:p>
        </w:tc>
        <w:tc>
          <w:tcPr>
            <w:tcW w:w="852" w:type="dxa"/>
          </w:tcPr>
          <w:p w14:paraId="3C2614D7" w14:textId="1A554826" w:rsidR="000A424F" w:rsidRDefault="000A424F">
            <w:r>
              <w:t>E</w:t>
            </w:r>
          </w:p>
        </w:tc>
        <w:tc>
          <w:tcPr>
            <w:tcW w:w="852" w:type="dxa"/>
          </w:tcPr>
          <w:p w14:paraId="1BFA532D" w14:textId="54BD917A" w:rsidR="000A424F" w:rsidRDefault="000A424F">
            <w:r>
              <w:t>F</w:t>
            </w:r>
          </w:p>
        </w:tc>
        <w:tc>
          <w:tcPr>
            <w:tcW w:w="852" w:type="dxa"/>
          </w:tcPr>
          <w:p w14:paraId="6D559B5E" w14:textId="0782CD97" w:rsidR="000A424F" w:rsidRDefault="000A424F">
            <w:r>
              <w:t>G</w:t>
            </w:r>
          </w:p>
        </w:tc>
        <w:tc>
          <w:tcPr>
            <w:tcW w:w="852" w:type="dxa"/>
          </w:tcPr>
          <w:p w14:paraId="083663EE" w14:textId="4015CC48" w:rsidR="000A424F" w:rsidRDefault="000A424F">
            <w:r>
              <w:t>H</w:t>
            </w:r>
          </w:p>
        </w:tc>
        <w:tc>
          <w:tcPr>
            <w:tcW w:w="852" w:type="dxa"/>
          </w:tcPr>
          <w:p w14:paraId="29A461D3" w14:textId="1F4AC95D" w:rsidR="000A424F" w:rsidRDefault="000A424F">
            <w:r>
              <w:t>I</w:t>
            </w:r>
          </w:p>
        </w:tc>
        <w:tc>
          <w:tcPr>
            <w:tcW w:w="852" w:type="dxa"/>
          </w:tcPr>
          <w:p w14:paraId="2249B69E" w14:textId="131BBB25" w:rsidR="000A424F" w:rsidRDefault="000A424F">
            <w:r>
              <w:t>J</w:t>
            </w:r>
          </w:p>
        </w:tc>
      </w:tr>
      <w:tr w:rsidR="000A424F" w14:paraId="73D31416" w14:textId="77777777" w:rsidTr="000A4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01D4472B" w14:textId="29E7436C" w:rsidR="000A424F" w:rsidRDefault="000A424F">
            <w:r>
              <w:t>A</w:t>
            </w:r>
          </w:p>
        </w:tc>
        <w:tc>
          <w:tcPr>
            <w:tcW w:w="851" w:type="dxa"/>
          </w:tcPr>
          <w:p w14:paraId="47BAEA1B" w14:textId="28125CEE" w:rsidR="000A424F" w:rsidRDefault="000A424F">
            <w:r>
              <w:t>B</w:t>
            </w:r>
          </w:p>
        </w:tc>
        <w:tc>
          <w:tcPr>
            <w:tcW w:w="851" w:type="dxa"/>
          </w:tcPr>
          <w:p w14:paraId="68B3D699" w14:textId="6383D001" w:rsidR="000A424F" w:rsidRDefault="000A424F">
            <w:r>
              <w:t>C</w:t>
            </w:r>
          </w:p>
        </w:tc>
        <w:tc>
          <w:tcPr>
            <w:tcW w:w="851" w:type="dxa"/>
          </w:tcPr>
          <w:p w14:paraId="563C936E" w14:textId="52CFA362" w:rsidR="000A424F" w:rsidRDefault="000A424F">
            <w:r>
              <w:t>D</w:t>
            </w:r>
          </w:p>
        </w:tc>
        <w:tc>
          <w:tcPr>
            <w:tcW w:w="852" w:type="dxa"/>
          </w:tcPr>
          <w:p w14:paraId="6CF0D9B8" w14:textId="02BBCB76" w:rsidR="000A424F" w:rsidRDefault="000A424F">
            <w:r>
              <w:t>E</w:t>
            </w:r>
          </w:p>
        </w:tc>
        <w:tc>
          <w:tcPr>
            <w:tcW w:w="852" w:type="dxa"/>
          </w:tcPr>
          <w:p w14:paraId="6EDD6439" w14:textId="79790DB5" w:rsidR="000A424F" w:rsidRDefault="000A424F">
            <w:r>
              <w:t>F</w:t>
            </w:r>
          </w:p>
        </w:tc>
        <w:tc>
          <w:tcPr>
            <w:tcW w:w="852" w:type="dxa"/>
          </w:tcPr>
          <w:p w14:paraId="3E5ACCA1" w14:textId="340FE087" w:rsidR="000A424F" w:rsidRDefault="000A424F">
            <w:r>
              <w:t>G</w:t>
            </w:r>
          </w:p>
        </w:tc>
        <w:tc>
          <w:tcPr>
            <w:tcW w:w="852" w:type="dxa"/>
          </w:tcPr>
          <w:p w14:paraId="3C6901F3" w14:textId="60256AB1" w:rsidR="000A424F" w:rsidRDefault="000A424F">
            <w:r>
              <w:t>H</w:t>
            </w:r>
          </w:p>
        </w:tc>
        <w:tc>
          <w:tcPr>
            <w:tcW w:w="852" w:type="dxa"/>
          </w:tcPr>
          <w:p w14:paraId="237C895E" w14:textId="167AE55D" w:rsidR="000A424F" w:rsidRDefault="000A424F">
            <w:r>
              <w:t>I</w:t>
            </w:r>
          </w:p>
        </w:tc>
        <w:tc>
          <w:tcPr>
            <w:tcW w:w="852" w:type="dxa"/>
          </w:tcPr>
          <w:p w14:paraId="7BAE9690" w14:textId="03BDEB31" w:rsidR="000A424F" w:rsidRDefault="000A424F">
            <w:r>
              <w:t>J</w:t>
            </w:r>
          </w:p>
        </w:tc>
      </w:tr>
      <w:tr w:rsidR="000A424F" w14:paraId="7004C490" w14:textId="77777777" w:rsidTr="000A424F">
        <w:tc>
          <w:tcPr>
            <w:tcW w:w="851" w:type="dxa"/>
          </w:tcPr>
          <w:p w14:paraId="03B680EA" w14:textId="27F47871" w:rsidR="000A424F" w:rsidRDefault="000A424F">
            <w:r>
              <w:t>A</w:t>
            </w:r>
          </w:p>
        </w:tc>
        <w:tc>
          <w:tcPr>
            <w:tcW w:w="851" w:type="dxa"/>
          </w:tcPr>
          <w:p w14:paraId="0B7C3A4C" w14:textId="68BD3F05" w:rsidR="000A424F" w:rsidRDefault="000A424F">
            <w:r>
              <w:t>B</w:t>
            </w:r>
          </w:p>
        </w:tc>
        <w:tc>
          <w:tcPr>
            <w:tcW w:w="851" w:type="dxa"/>
          </w:tcPr>
          <w:p w14:paraId="37D52C4F" w14:textId="3F2796F5" w:rsidR="000A424F" w:rsidRDefault="000A424F">
            <w:r>
              <w:t>C</w:t>
            </w:r>
          </w:p>
        </w:tc>
        <w:tc>
          <w:tcPr>
            <w:tcW w:w="851" w:type="dxa"/>
          </w:tcPr>
          <w:p w14:paraId="08119D1B" w14:textId="6CD6FD4F" w:rsidR="000A424F" w:rsidRDefault="000A424F">
            <w:r>
              <w:t>D</w:t>
            </w:r>
          </w:p>
        </w:tc>
        <w:tc>
          <w:tcPr>
            <w:tcW w:w="852" w:type="dxa"/>
          </w:tcPr>
          <w:p w14:paraId="26C4D673" w14:textId="0EC0A468" w:rsidR="000A424F" w:rsidRDefault="000A424F">
            <w:r>
              <w:t>E</w:t>
            </w:r>
          </w:p>
        </w:tc>
        <w:tc>
          <w:tcPr>
            <w:tcW w:w="852" w:type="dxa"/>
          </w:tcPr>
          <w:p w14:paraId="6863B1BF" w14:textId="0F6FE20E" w:rsidR="000A424F" w:rsidRDefault="000A424F">
            <w:r>
              <w:t>F</w:t>
            </w:r>
          </w:p>
        </w:tc>
        <w:tc>
          <w:tcPr>
            <w:tcW w:w="852" w:type="dxa"/>
          </w:tcPr>
          <w:p w14:paraId="53A6E086" w14:textId="523FF65F" w:rsidR="000A424F" w:rsidRDefault="000A424F">
            <w:r>
              <w:t>G</w:t>
            </w:r>
          </w:p>
        </w:tc>
        <w:tc>
          <w:tcPr>
            <w:tcW w:w="852" w:type="dxa"/>
          </w:tcPr>
          <w:p w14:paraId="44006359" w14:textId="7ADB78B1" w:rsidR="000A424F" w:rsidRDefault="000A424F">
            <w:r>
              <w:t>H</w:t>
            </w:r>
          </w:p>
        </w:tc>
        <w:tc>
          <w:tcPr>
            <w:tcW w:w="852" w:type="dxa"/>
          </w:tcPr>
          <w:p w14:paraId="5DF03209" w14:textId="50B22ADE" w:rsidR="000A424F" w:rsidRDefault="000A424F">
            <w:r>
              <w:t>I</w:t>
            </w:r>
          </w:p>
        </w:tc>
        <w:tc>
          <w:tcPr>
            <w:tcW w:w="852" w:type="dxa"/>
          </w:tcPr>
          <w:p w14:paraId="62BC61E7" w14:textId="5E235732" w:rsidR="000A424F" w:rsidRDefault="000A424F">
            <w:r>
              <w:t>J</w:t>
            </w:r>
          </w:p>
        </w:tc>
      </w:tr>
      <w:tr w:rsidR="000A424F" w14:paraId="619BABA9" w14:textId="77777777" w:rsidTr="000A4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01F5CCDD" w14:textId="0CD4FD1F" w:rsidR="000A424F" w:rsidRDefault="000A424F">
            <w:r>
              <w:t>A</w:t>
            </w:r>
          </w:p>
        </w:tc>
        <w:tc>
          <w:tcPr>
            <w:tcW w:w="851" w:type="dxa"/>
          </w:tcPr>
          <w:p w14:paraId="4DC0FA33" w14:textId="61FF4D93" w:rsidR="000A424F" w:rsidRDefault="000A424F">
            <w:r>
              <w:t>B</w:t>
            </w:r>
          </w:p>
        </w:tc>
        <w:tc>
          <w:tcPr>
            <w:tcW w:w="851" w:type="dxa"/>
          </w:tcPr>
          <w:p w14:paraId="7F4B4E0B" w14:textId="1A4FECE7" w:rsidR="000A424F" w:rsidRDefault="000A424F">
            <w:r>
              <w:t>C</w:t>
            </w:r>
          </w:p>
        </w:tc>
        <w:tc>
          <w:tcPr>
            <w:tcW w:w="851" w:type="dxa"/>
          </w:tcPr>
          <w:p w14:paraId="06FDF2D6" w14:textId="07400DFF" w:rsidR="000A424F" w:rsidRDefault="000A424F">
            <w:r>
              <w:t>D</w:t>
            </w:r>
          </w:p>
        </w:tc>
        <w:tc>
          <w:tcPr>
            <w:tcW w:w="852" w:type="dxa"/>
          </w:tcPr>
          <w:p w14:paraId="5759B284" w14:textId="3F65AC54" w:rsidR="000A424F" w:rsidRDefault="000A424F">
            <w:r>
              <w:t>E</w:t>
            </w:r>
          </w:p>
        </w:tc>
        <w:tc>
          <w:tcPr>
            <w:tcW w:w="852" w:type="dxa"/>
          </w:tcPr>
          <w:p w14:paraId="27224354" w14:textId="3A90F14D" w:rsidR="000A424F" w:rsidRDefault="000A424F">
            <w:r>
              <w:t>F</w:t>
            </w:r>
          </w:p>
        </w:tc>
        <w:tc>
          <w:tcPr>
            <w:tcW w:w="852" w:type="dxa"/>
          </w:tcPr>
          <w:p w14:paraId="687DAB08" w14:textId="6585E831" w:rsidR="000A424F" w:rsidRDefault="000A424F">
            <w:r>
              <w:t>G</w:t>
            </w:r>
          </w:p>
        </w:tc>
        <w:tc>
          <w:tcPr>
            <w:tcW w:w="852" w:type="dxa"/>
          </w:tcPr>
          <w:p w14:paraId="3817309E" w14:textId="5D299C1B" w:rsidR="000A424F" w:rsidRDefault="000A424F">
            <w:r>
              <w:t>H</w:t>
            </w:r>
          </w:p>
        </w:tc>
        <w:tc>
          <w:tcPr>
            <w:tcW w:w="852" w:type="dxa"/>
          </w:tcPr>
          <w:p w14:paraId="6CB0E7A6" w14:textId="20569EC3" w:rsidR="000A424F" w:rsidRDefault="000A424F">
            <w:r>
              <w:t>I</w:t>
            </w:r>
          </w:p>
        </w:tc>
        <w:tc>
          <w:tcPr>
            <w:tcW w:w="852" w:type="dxa"/>
          </w:tcPr>
          <w:p w14:paraId="59B3CBBB" w14:textId="36156858" w:rsidR="000A424F" w:rsidRDefault="000A424F">
            <w:r>
              <w:t>J</w:t>
            </w:r>
          </w:p>
        </w:tc>
      </w:tr>
      <w:tr w:rsidR="000A424F" w14:paraId="1C5EBA8A" w14:textId="77777777" w:rsidTr="000A424F">
        <w:tc>
          <w:tcPr>
            <w:tcW w:w="851" w:type="dxa"/>
          </w:tcPr>
          <w:p w14:paraId="2C154D5C" w14:textId="6E50D913" w:rsidR="000A424F" w:rsidRDefault="000A424F">
            <w:r>
              <w:t>A</w:t>
            </w:r>
          </w:p>
        </w:tc>
        <w:tc>
          <w:tcPr>
            <w:tcW w:w="851" w:type="dxa"/>
          </w:tcPr>
          <w:p w14:paraId="48458987" w14:textId="2EA49754" w:rsidR="000A424F" w:rsidRDefault="000A424F">
            <w:r>
              <w:t>B</w:t>
            </w:r>
          </w:p>
        </w:tc>
        <w:tc>
          <w:tcPr>
            <w:tcW w:w="851" w:type="dxa"/>
          </w:tcPr>
          <w:p w14:paraId="2EB9E858" w14:textId="7B4E3ADE" w:rsidR="000A424F" w:rsidRDefault="000A424F">
            <w:r>
              <w:t>C</w:t>
            </w:r>
          </w:p>
        </w:tc>
        <w:tc>
          <w:tcPr>
            <w:tcW w:w="851" w:type="dxa"/>
          </w:tcPr>
          <w:p w14:paraId="2D134BD1" w14:textId="03355030" w:rsidR="000A424F" w:rsidRDefault="000A424F">
            <w:r>
              <w:t>D</w:t>
            </w:r>
          </w:p>
        </w:tc>
        <w:tc>
          <w:tcPr>
            <w:tcW w:w="852" w:type="dxa"/>
          </w:tcPr>
          <w:p w14:paraId="58504E37" w14:textId="2F51E687" w:rsidR="000A424F" w:rsidRDefault="000A424F">
            <w:r>
              <w:t>E</w:t>
            </w:r>
          </w:p>
        </w:tc>
        <w:tc>
          <w:tcPr>
            <w:tcW w:w="852" w:type="dxa"/>
          </w:tcPr>
          <w:p w14:paraId="1BD58427" w14:textId="74059F82" w:rsidR="000A424F" w:rsidRDefault="000A424F">
            <w:r>
              <w:t>F</w:t>
            </w:r>
          </w:p>
        </w:tc>
        <w:tc>
          <w:tcPr>
            <w:tcW w:w="852" w:type="dxa"/>
          </w:tcPr>
          <w:p w14:paraId="693B7C6B" w14:textId="16C54699" w:rsidR="000A424F" w:rsidRDefault="000A424F">
            <w:r>
              <w:t>G</w:t>
            </w:r>
          </w:p>
        </w:tc>
        <w:tc>
          <w:tcPr>
            <w:tcW w:w="852" w:type="dxa"/>
          </w:tcPr>
          <w:p w14:paraId="2A21142D" w14:textId="2932258A" w:rsidR="000A424F" w:rsidRDefault="000A424F">
            <w:r>
              <w:t>H</w:t>
            </w:r>
          </w:p>
        </w:tc>
        <w:tc>
          <w:tcPr>
            <w:tcW w:w="852" w:type="dxa"/>
          </w:tcPr>
          <w:p w14:paraId="520FCD20" w14:textId="03D6DD54" w:rsidR="000A424F" w:rsidRDefault="000A424F">
            <w:r>
              <w:t>I</w:t>
            </w:r>
          </w:p>
        </w:tc>
        <w:tc>
          <w:tcPr>
            <w:tcW w:w="852" w:type="dxa"/>
          </w:tcPr>
          <w:p w14:paraId="433D291B" w14:textId="64F589D9" w:rsidR="000A424F" w:rsidRDefault="000A424F">
            <w:r>
              <w:t>J</w:t>
            </w:r>
          </w:p>
        </w:tc>
      </w:tr>
      <w:tr w:rsidR="000A424F" w14:paraId="69CB2FE7" w14:textId="77777777" w:rsidTr="000A4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79270FC7" w14:textId="3AB63BB9" w:rsidR="000A424F" w:rsidRDefault="000A424F">
            <w:r>
              <w:t>A</w:t>
            </w:r>
          </w:p>
        </w:tc>
        <w:tc>
          <w:tcPr>
            <w:tcW w:w="851" w:type="dxa"/>
          </w:tcPr>
          <w:p w14:paraId="6A9548B7" w14:textId="7C1E05A4" w:rsidR="000A424F" w:rsidRDefault="000A424F">
            <w:r>
              <w:t>B</w:t>
            </w:r>
          </w:p>
        </w:tc>
        <w:tc>
          <w:tcPr>
            <w:tcW w:w="851" w:type="dxa"/>
          </w:tcPr>
          <w:p w14:paraId="7C138565" w14:textId="26CB51D3" w:rsidR="000A424F" w:rsidRDefault="000A424F">
            <w:r>
              <w:t>C</w:t>
            </w:r>
          </w:p>
        </w:tc>
        <w:tc>
          <w:tcPr>
            <w:tcW w:w="851" w:type="dxa"/>
          </w:tcPr>
          <w:p w14:paraId="13F169A2" w14:textId="610EDF32" w:rsidR="000A424F" w:rsidRDefault="000A424F">
            <w:r>
              <w:t>D</w:t>
            </w:r>
          </w:p>
        </w:tc>
        <w:tc>
          <w:tcPr>
            <w:tcW w:w="852" w:type="dxa"/>
          </w:tcPr>
          <w:p w14:paraId="2F6E1BBB" w14:textId="12956F50" w:rsidR="000A424F" w:rsidRDefault="000A424F">
            <w:r>
              <w:t>E</w:t>
            </w:r>
          </w:p>
        </w:tc>
        <w:tc>
          <w:tcPr>
            <w:tcW w:w="852" w:type="dxa"/>
          </w:tcPr>
          <w:p w14:paraId="2E2AB166" w14:textId="09DC03FE" w:rsidR="000A424F" w:rsidRDefault="000A424F">
            <w:r>
              <w:t>F</w:t>
            </w:r>
          </w:p>
        </w:tc>
        <w:tc>
          <w:tcPr>
            <w:tcW w:w="852" w:type="dxa"/>
          </w:tcPr>
          <w:p w14:paraId="36E44F13" w14:textId="5891D607" w:rsidR="000A424F" w:rsidRDefault="000A424F">
            <w:r>
              <w:t>G</w:t>
            </w:r>
          </w:p>
        </w:tc>
        <w:tc>
          <w:tcPr>
            <w:tcW w:w="852" w:type="dxa"/>
          </w:tcPr>
          <w:p w14:paraId="6FBA6E81" w14:textId="6DCCB191" w:rsidR="000A424F" w:rsidRDefault="000A424F">
            <w:r>
              <w:t>H</w:t>
            </w:r>
          </w:p>
        </w:tc>
        <w:tc>
          <w:tcPr>
            <w:tcW w:w="852" w:type="dxa"/>
          </w:tcPr>
          <w:p w14:paraId="5E2E4C90" w14:textId="60C4FE83" w:rsidR="000A424F" w:rsidRDefault="000A424F">
            <w:r>
              <w:t>I</w:t>
            </w:r>
          </w:p>
        </w:tc>
        <w:tc>
          <w:tcPr>
            <w:tcW w:w="852" w:type="dxa"/>
          </w:tcPr>
          <w:p w14:paraId="313C1A56" w14:textId="0064C4BB" w:rsidR="000A424F" w:rsidRDefault="000A424F">
            <w:r>
              <w:t>J</w:t>
            </w:r>
          </w:p>
        </w:tc>
      </w:tr>
      <w:tr w:rsidR="000A424F" w14:paraId="128C394E" w14:textId="77777777" w:rsidTr="000A424F">
        <w:tc>
          <w:tcPr>
            <w:tcW w:w="851" w:type="dxa"/>
          </w:tcPr>
          <w:p w14:paraId="32F9A8E1" w14:textId="34DBE4F2" w:rsidR="000A424F" w:rsidRDefault="000A424F">
            <w:r>
              <w:t>A</w:t>
            </w:r>
          </w:p>
        </w:tc>
        <w:tc>
          <w:tcPr>
            <w:tcW w:w="851" w:type="dxa"/>
          </w:tcPr>
          <w:p w14:paraId="2ED09229" w14:textId="72EAD56E" w:rsidR="000A424F" w:rsidRDefault="000A424F">
            <w:r>
              <w:t>B</w:t>
            </w:r>
          </w:p>
        </w:tc>
        <w:tc>
          <w:tcPr>
            <w:tcW w:w="851" w:type="dxa"/>
          </w:tcPr>
          <w:p w14:paraId="1284013E" w14:textId="360ACA0F" w:rsidR="000A424F" w:rsidRDefault="000A424F">
            <w:r>
              <w:t>C</w:t>
            </w:r>
          </w:p>
        </w:tc>
        <w:tc>
          <w:tcPr>
            <w:tcW w:w="851" w:type="dxa"/>
          </w:tcPr>
          <w:p w14:paraId="6D3072E6" w14:textId="56F666E8" w:rsidR="000A424F" w:rsidRDefault="000A424F">
            <w:r>
              <w:t>D</w:t>
            </w:r>
          </w:p>
        </w:tc>
        <w:tc>
          <w:tcPr>
            <w:tcW w:w="852" w:type="dxa"/>
          </w:tcPr>
          <w:p w14:paraId="76B4D76A" w14:textId="45D6BABB" w:rsidR="000A424F" w:rsidRDefault="000A424F">
            <w:r>
              <w:t>E</w:t>
            </w:r>
          </w:p>
        </w:tc>
        <w:tc>
          <w:tcPr>
            <w:tcW w:w="852" w:type="dxa"/>
          </w:tcPr>
          <w:p w14:paraId="12B8F313" w14:textId="59C679B7" w:rsidR="000A424F" w:rsidRDefault="000A424F">
            <w:r>
              <w:t>F</w:t>
            </w:r>
          </w:p>
        </w:tc>
        <w:tc>
          <w:tcPr>
            <w:tcW w:w="852" w:type="dxa"/>
          </w:tcPr>
          <w:p w14:paraId="5C51D33A" w14:textId="2E383CE5" w:rsidR="000A424F" w:rsidRDefault="000A424F">
            <w:r>
              <w:t>G</w:t>
            </w:r>
          </w:p>
        </w:tc>
        <w:tc>
          <w:tcPr>
            <w:tcW w:w="852" w:type="dxa"/>
          </w:tcPr>
          <w:p w14:paraId="4A21422B" w14:textId="3E84E7BF" w:rsidR="000A424F" w:rsidRDefault="000A424F">
            <w:r>
              <w:t>H</w:t>
            </w:r>
          </w:p>
        </w:tc>
        <w:tc>
          <w:tcPr>
            <w:tcW w:w="852" w:type="dxa"/>
          </w:tcPr>
          <w:p w14:paraId="78F44D40" w14:textId="0BBB59F7" w:rsidR="000A424F" w:rsidRDefault="000A424F">
            <w:r>
              <w:t>I</w:t>
            </w:r>
          </w:p>
        </w:tc>
        <w:tc>
          <w:tcPr>
            <w:tcW w:w="852" w:type="dxa"/>
          </w:tcPr>
          <w:p w14:paraId="4F448417" w14:textId="2D770876" w:rsidR="000A424F" w:rsidRDefault="000A424F">
            <w:r>
              <w:t>J</w:t>
            </w:r>
          </w:p>
        </w:tc>
      </w:tr>
      <w:tr w:rsidR="000A424F" w14:paraId="01A47765" w14:textId="77777777" w:rsidTr="000A4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14:paraId="287F1BBC" w14:textId="4A8C6564" w:rsidR="000A424F" w:rsidRDefault="000A424F">
            <w:r>
              <w:t>A</w:t>
            </w:r>
          </w:p>
        </w:tc>
        <w:tc>
          <w:tcPr>
            <w:tcW w:w="851" w:type="dxa"/>
          </w:tcPr>
          <w:p w14:paraId="2F57D031" w14:textId="071A94F5" w:rsidR="000A424F" w:rsidRDefault="000A424F">
            <w:r>
              <w:t>B</w:t>
            </w:r>
          </w:p>
        </w:tc>
        <w:tc>
          <w:tcPr>
            <w:tcW w:w="851" w:type="dxa"/>
          </w:tcPr>
          <w:p w14:paraId="56DAB9EC" w14:textId="21D13680" w:rsidR="000A424F" w:rsidRDefault="000A424F">
            <w:r>
              <w:t>C</w:t>
            </w:r>
          </w:p>
        </w:tc>
        <w:tc>
          <w:tcPr>
            <w:tcW w:w="851" w:type="dxa"/>
          </w:tcPr>
          <w:p w14:paraId="201B6F93" w14:textId="72248884" w:rsidR="000A424F" w:rsidRDefault="000A424F">
            <w:r>
              <w:t>D</w:t>
            </w:r>
          </w:p>
        </w:tc>
        <w:tc>
          <w:tcPr>
            <w:tcW w:w="852" w:type="dxa"/>
          </w:tcPr>
          <w:p w14:paraId="57940FE6" w14:textId="7E961CBF" w:rsidR="000A424F" w:rsidRDefault="000A424F">
            <w:r>
              <w:t>E</w:t>
            </w:r>
          </w:p>
        </w:tc>
        <w:tc>
          <w:tcPr>
            <w:tcW w:w="852" w:type="dxa"/>
          </w:tcPr>
          <w:p w14:paraId="6632DEEB" w14:textId="5FD9C1B2" w:rsidR="000A424F" w:rsidRDefault="000A424F">
            <w:r>
              <w:t>F</w:t>
            </w:r>
          </w:p>
        </w:tc>
        <w:tc>
          <w:tcPr>
            <w:tcW w:w="852" w:type="dxa"/>
          </w:tcPr>
          <w:p w14:paraId="489EBA95" w14:textId="3FE8C2AC" w:rsidR="000A424F" w:rsidRDefault="000A424F">
            <w:r>
              <w:t>G</w:t>
            </w:r>
          </w:p>
        </w:tc>
        <w:tc>
          <w:tcPr>
            <w:tcW w:w="852" w:type="dxa"/>
          </w:tcPr>
          <w:p w14:paraId="0C68BE79" w14:textId="5F8127BC" w:rsidR="000A424F" w:rsidRDefault="000A424F">
            <w:r>
              <w:t>H</w:t>
            </w:r>
          </w:p>
        </w:tc>
        <w:tc>
          <w:tcPr>
            <w:tcW w:w="852" w:type="dxa"/>
          </w:tcPr>
          <w:p w14:paraId="295FE15B" w14:textId="78DE3CAC" w:rsidR="000A424F" w:rsidRDefault="000A424F">
            <w:r>
              <w:t>I</w:t>
            </w:r>
          </w:p>
        </w:tc>
        <w:tc>
          <w:tcPr>
            <w:tcW w:w="852" w:type="dxa"/>
          </w:tcPr>
          <w:p w14:paraId="5E5518C7" w14:textId="00CA897A" w:rsidR="000A424F" w:rsidRDefault="000A424F">
            <w:r>
              <w:t>J</w:t>
            </w:r>
          </w:p>
        </w:tc>
      </w:tr>
    </w:tbl>
    <w:p w14:paraId="660CAB8F" w14:textId="77777777" w:rsidR="000A424F" w:rsidRDefault="000A424F"/>
    <w:p w14:paraId="0AE8ED0C" w14:textId="44F95609" w:rsidR="008734AD" w:rsidRDefault="00FF5946">
      <w:r>
        <w:t>Odd banded columns</w:t>
      </w:r>
    </w:p>
    <w:p w14:paraId="42406ABD" w14:textId="77777777" w:rsidR="002956EC" w:rsidRDefault="002956EC" w:rsidP="002956EC"/>
    <w:tbl>
      <w:tblPr>
        <w:tblStyle w:val="OddColumns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1A3CB07B" w14:textId="77777777" w:rsidTr="00B553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C4BA403" w14:textId="4AFCDDA7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3CDFC847" w14:textId="61D0215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1326AE" w14:textId="089BE000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29BFC7B7" w14:textId="5EED07DC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D5D7D8A" w14:textId="4653750A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6A5EA9A" w14:textId="0ABDCC9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625FD1F" w14:textId="2E5F5D8E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A6C6CAC" w14:textId="1B94E51C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C91D73B" w14:textId="3A261274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1FAB69E" w14:textId="619EB738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1C6B91C3" w14:textId="77777777" w:rsidTr="00B553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54B136F" w14:textId="20E7B95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C355E5E" w14:textId="74BDD17C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6721C35" w14:textId="311A798F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52B0F1D9" w14:textId="5FB631F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93AEE71" w14:textId="6BA8F5AD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4DA5260" w14:textId="4BE5D938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696E0E1" w14:textId="4BCB1E6C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353DCD76" w14:textId="4A5AF059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F000AC6" w14:textId="1DC35B61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FAA1EC7" w14:textId="6A9551E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5CF958ED" w14:textId="77777777" w:rsidTr="00B553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5C394AB" w14:textId="7D75126A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1B2B521E" w14:textId="0F506F7C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7FA1540" w14:textId="1BD1AF02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00E159D" w14:textId="563393BA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75FE7F3" w14:textId="13B722A9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5522CCB" w14:textId="73B969E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C8D5537" w14:textId="2B21ED09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050B075C" w14:textId="4F8F4BC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32608F3" w14:textId="475C205C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3532126B" w14:textId="3452534C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31DBCFF9" w14:textId="77777777" w:rsidTr="00B553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4D575EE" w14:textId="5552575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6C1A12A3" w14:textId="52ED5815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F49D5A0" w14:textId="7658EF4C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E952FDF" w14:textId="4CE1365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C5A4233" w14:textId="76EF5C15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DAA5D3D" w14:textId="57AC8AB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BC7EEA4" w14:textId="11525657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101AB843" w14:textId="1EC70280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C1B9C08" w14:textId="53B7B97F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A3DD9DC" w14:textId="4A54248A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606406F1" w14:textId="77777777" w:rsidTr="00B553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8C65175" w14:textId="190A8F16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B2FD2B7" w14:textId="4520075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4B38ED3" w14:textId="78C7B32E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77AEE0B" w14:textId="2031EC9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20B2172" w14:textId="364E2084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00ED939" w14:textId="6E42429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4B02C23" w14:textId="7F0278FE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4599F8AE" w14:textId="1CE8A12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EE60D5E" w14:textId="237A6EBE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1A9BA70B" w14:textId="2AF73D40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7833030B" w14:textId="77777777" w:rsidTr="00B553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86B435C" w14:textId="69F58C00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46040B45" w14:textId="0C08CE58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43130CE" w14:textId="48E0C07D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E2A2768" w14:textId="71454FE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23668B9" w14:textId="0B18331C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7C5C2D90" w14:textId="3A6D5DF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74CDB88" w14:textId="10BA8754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5A8EE8AA" w14:textId="5EE656A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780B021" w14:textId="4596A31A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5EF1AAD1" w14:textId="3EFBE7E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2F6D4BBC" w14:textId="77777777" w:rsidTr="00B553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808A525" w14:textId="60FC3905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5EB468DC" w14:textId="4724662F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A27B9C1" w14:textId="5A70EC18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710E0849" w14:textId="391E387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260DD4B" w14:textId="5768648D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9165AFE" w14:textId="5AE647B8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9AD8676" w14:textId="4F5A3728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610C1B95" w14:textId="5302E727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88AFE3E" w14:textId="316A930B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77486590" w14:textId="6097D899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452AE7B3" w14:textId="77777777" w:rsidTr="00B553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EFF400B" w14:textId="3C5D49FD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7148AA2E" w14:textId="61EC31AB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BB58BCB" w14:textId="3D3A6741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4EC09F92" w14:textId="0498054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EB6800D" w14:textId="571028E6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4A5B4EA9" w14:textId="21FDD5CD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BE57E5D" w14:textId="21FFCF93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1E2D8EE1" w14:textId="6DCAF36C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4CF0017" w14:textId="1DE958D8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24434E98" w14:textId="1C020B72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5ABFD7C9" w14:textId="77777777" w:rsidTr="00B553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A0786A3" w14:textId="157DD801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DC4CF11" w14:textId="17D44BB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2488D53" w14:textId="4668C162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6462944C" w14:textId="3BCF9EA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4E01E39" w14:textId="27061C2D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14F438CA" w14:textId="3073A3F8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8336D2E" w14:textId="5F662EB8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67F068B5" w14:textId="6E1B2993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CEDD048" w14:textId="2316D95A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1A5C1C8C" w14:textId="3E9D095E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553500" w14:paraId="096C60D5" w14:textId="77777777" w:rsidTr="00B553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CC62B51" w14:textId="297D336A" w:rsidR="00553500" w:rsidRDefault="00553500" w:rsidP="005B7BF8">
            <w:r>
              <w:t>A</w:t>
            </w:r>
          </w:p>
        </w:tc>
        <w:tc>
          <w:tcPr>
            <w:tcW w:w="851" w:type="dxa"/>
          </w:tcPr>
          <w:p w14:paraId="2978681E" w14:textId="432A424C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B3F0864" w14:textId="473E40D0" w:rsidR="00553500" w:rsidRDefault="00553500" w:rsidP="005B7BF8">
            <w:r>
              <w:t>C</w:t>
            </w:r>
          </w:p>
        </w:tc>
        <w:tc>
          <w:tcPr>
            <w:tcW w:w="851" w:type="dxa"/>
          </w:tcPr>
          <w:p w14:paraId="0C318E5E" w14:textId="3A495849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42F5BCD" w14:textId="2ACCB180" w:rsidR="00553500" w:rsidRDefault="00553500" w:rsidP="005B7BF8">
            <w:r>
              <w:t>E</w:t>
            </w:r>
          </w:p>
        </w:tc>
        <w:tc>
          <w:tcPr>
            <w:tcW w:w="852" w:type="dxa"/>
          </w:tcPr>
          <w:p w14:paraId="07E1B565" w14:textId="09C25232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8F8A912" w14:textId="7ED801B5" w:rsidR="00553500" w:rsidRDefault="00553500" w:rsidP="005B7BF8">
            <w:r>
              <w:t>G</w:t>
            </w:r>
          </w:p>
        </w:tc>
        <w:tc>
          <w:tcPr>
            <w:tcW w:w="852" w:type="dxa"/>
          </w:tcPr>
          <w:p w14:paraId="767B1F62" w14:textId="3FC669C6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C6FD894" w14:textId="39D4B5DC" w:rsidR="00553500" w:rsidRDefault="00553500" w:rsidP="005B7BF8">
            <w:r>
              <w:t>I</w:t>
            </w:r>
          </w:p>
        </w:tc>
        <w:tc>
          <w:tcPr>
            <w:tcW w:w="852" w:type="dxa"/>
          </w:tcPr>
          <w:p w14:paraId="19D487D9" w14:textId="30518619" w:rsidR="00553500" w:rsidRDefault="00553500" w:rsidP="005B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1DCB8C6B" w14:textId="77777777" w:rsidR="002956EC" w:rsidRDefault="002956EC" w:rsidP="002956EC"/>
    <w:p w14:paraId="2347B562" w14:textId="29E51D86" w:rsidR="00400A8B" w:rsidRDefault="00FF5946">
      <w:r>
        <w:t>Odd banded columns – no internal borders</w:t>
      </w:r>
    </w:p>
    <w:p w14:paraId="2415DE9C" w14:textId="77777777" w:rsidR="00400A8B" w:rsidRDefault="00400A8B"/>
    <w:tbl>
      <w:tblPr>
        <w:tblStyle w:val="OddColumnsNoInternal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00A8B" w14:paraId="205F1BE8" w14:textId="77777777" w:rsidTr="00400A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6021189" w14:textId="66803E29" w:rsidR="00400A8B" w:rsidRDefault="00400A8B">
            <w:r>
              <w:t>A</w:t>
            </w:r>
          </w:p>
        </w:tc>
        <w:tc>
          <w:tcPr>
            <w:tcW w:w="851" w:type="dxa"/>
          </w:tcPr>
          <w:p w14:paraId="4867BCD7" w14:textId="60DD8C86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EC4588D" w14:textId="2E64E485" w:rsidR="00400A8B" w:rsidRDefault="00400A8B">
            <w:r>
              <w:t>C</w:t>
            </w:r>
          </w:p>
        </w:tc>
        <w:tc>
          <w:tcPr>
            <w:tcW w:w="851" w:type="dxa"/>
          </w:tcPr>
          <w:p w14:paraId="5D85E7E5" w14:textId="6F9F951C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51E31C0" w14:textId="5828485C" w:rsidR="00400A8B" w:rsidRDefault="00400A8B">
            <w:r>
              <w:t>E</w:t>
            </w:r>
          </w:p>
        </w:tc>
        <w:tc>
          <w:tcPr>
            <w:tcW w:w="852" w:type="dxa"/>
          </w:tcPr>
          <w:p w14:paraId="226792BB" w14:textId="1C6CCE8F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A74CCB2" w14:textId="153D1553" w:rsidR="00400A8B" w:rsidRDefault="00400A8B">
            <w:r>
              <w:t>G</w:t>
            </w:r>
          </w:p>
        </w:tc>
        <w:tc>
          <w:tcPr>
            <w:tcW w:w="852" w:type="dxa"/>
          </w:tcPr>
          <w:p w14:paraId="6DDDD4C7" w14:textId="6367CEAB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238C9E8" w14:textId="207054D5" w:rsidR="00400A8B" w:rsidRDefault="00400A8B">
            <w:r>
              <w:t>I</w:t>
            </w:r>
          </w:p>
        </w:tc>
        <w:tc>
          <w:tcPr>
            <w:tcW w:w="852" w:type="dxa"/>
          </w:tcPr>
          <w:p w14:paraId="07A6AD9D" w14:textId="107339A3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00A8B" w14:paraId="386861B6" w14:textId="77777777" w:rsidTr="00400A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BBE4BC6" w14:textId="2F76D5EB" w:rsidR="00400A8B" w:rsidRDefault="00400A8B">
            <w:r>
              <w:t>A</w:t>
            </w:r>
          </w:p>
        </w:tc>
        <w:tc>
          <w:tcPr>
            <w:tcW w:w="851" w:type="dxa"/>
          </w:tcPr>
          <w:p w14:paraId="4E6DE97C" w14:textId="7CF95895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9A30BF1" w14:textId="04C83F86" w:rsidR="00400A8B" w:rsidRDefault="00400A8B">
            <w:r>
              <w:t>C</w:t>
            </w:r>
          </w:p>
        </w:tc>
        <w:tc>
          <w:tcPr>
            <w:tcW w:w="851" w:type="dxa"/>
          </w:tcPr>
          <w:p w14:paraId="2F0E0AD9" w14:textId="1139A0AB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8C2E8B2" w14:textId="6AD5814E" w:rsidR="00400A8B" w:rsidRDefault="00400A8B">
            <w:r>
              <w:t>E</w:t>
            </w:r>
          </w:p>
        </w:tc>
        <w:tc>
          <w:tcPr>
            <w:tcW w:w="852" w:type="dxa"/>
          </w:tcPr>
          <w:p w14:paraId="7865C18A" w14:textId="1BCE8E97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2BEB2E8" w14:textId="5E40F711" w:rsidR="00400A8B" w:rsidRDefault="00400A8B">
            <w:r>
              <w:t>G</w:t>
            </w:r>
          </w:p>
        </w:tc>
        <w:tc>
          <w:tcPr>
            <w:tcW w:w="852" w:type="dxa"/>
          </w:tcPr>
          <w:p w14:paraId="18E25E27" w14:textId="7D533A90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F42B8FD" w14:textId="7CFA9C05" w:rsidR="00400A8B" w:rsidRDefault="00400A8B">
            <w:r>
              <w:t>I</w:t>
            </w:r>
          </w:p>
        </w:tc>
        <w:tc>
          <w:tcPr>
            <w:tcW w:w="852" w:type="dxa"/>
          </w:tcPr>
          <w:p w14:paraId="7DBF8BF0" w14:textId="354079CE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00A8B" w14:paraId="487E760A" w14:textId="77777777" w:rsidTr="00400A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7794FC6" w14:textId="058DB5C5" w:rsidR="00400A8B" w:rsidRDefault="00400A8B">
            <w:r>
              <w:t>A</w:t>
            </w:r>
          </w:p>
        </w:tc>
        <w:tc>
          <w:tcPr>
            <w:tcW w:w="851" w:type="dxa"/>
          </w:tcPr>
          <w:p w14:paraId="23F60B70" w14:textId="2883098E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1219D7B" w14:textId="46124EE6" w:rsidR="00400A8B" w:rsidRDefault="00400A8B">
            <w:r>
              <w:t>C</w:t>
            </w:r>
          </w:p>
        </w:tc>
        <w:tc>
          <w:tcPr>
            <w:tcW w:w="851" w:type="dxa"/>
          </w:tcPr>
          <w:p w14:paraId="71A350B2" w14:textId="47699DE1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15BB4C7" w14:textId="39DA8FCA" w:rsidR="00400A8B" w:rsidRDefault="00400A8B">
            <w:r>
              <w:t>E</w:t>
            </w:r>
          </w:p>
        </w:tc>
        <w:tc>
          <w:tcPr>
            <w:tcW w:w="852" w:type="dxa"/>
          </w:tcPr>
          <w:p w14:paraId="5632F05D" w14:textId="10CB0410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B3BF0DB" w14:textId="57679ED2" w:rsidR="00400A8B" w:rsidRDefault="00400A8B">
            <w:r>
              <w:t>G</w:t>
            </w:r>
          </w:p>
        </w:tc>
        <w:tc>
          <w:tcPr>
            <w:tcW w:w="852" w:type="dxa"/>
          </w:tcPr>
          <w:p w14:paraId="4593EFEE" w14:textId="3D44C34B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768465D" w14:textId="1204E865" w:rsidR="00400A8B" w:rsidRDefault="00400A8B">
            <w:r>
              <w:t>I</w:t>
            </w:r>
          </w:p>
        </w:tc>
        <w:tc>
          <w:tcPr>
            <w:tcW w:w="852" w:type="dxa"/>
          </w:tcPr>
          <w:p w14:paraId="566053DF" w14:textId="61541D7E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00A8B" w14:paraId="2AEE0261" w14:textId="77777777" w:rsidTr="00400A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6834A48" w14:textId="72FC4A74" w:rsidR="00400A8B" w:rsidRDefault="00400A8B">
            <w:r>
              <w:t>A</w:t>
            </w:r>
          </w:p>
        </w:tc>
        <w:tc>
          <w:tcPr>
            <w:tcW w:w="851" w:type="dxa"/>
          </w:tcPr>
          <w:p w14:paraId="65C56E2B" w14:textId="53C1429E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220426F" w14:textId="3825989E" w:rsidR="00400A8B" w:rsidRDefault="00400A8B">
            <w:r>
              <w:t>C</w:t>
            </w:r>
          </w:p>
        </w:tc>
        <w:tc>
          <w:tcPr>
            <w:tcW w:w="851" w:type="dxa"/>
          </w:tcPr>
          <w:p w14:paraId="0AA17BDD" w14:textId="155CAA7C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0197119" w14:textId="1F051CA8" w:rsidR="00400A8B" w:rsidRDefault="00400A8B">
            <w:r>
              <w:t>E</w:t>
            </w:r>
          </w:p>
        </w:tc>
        <w:tc>
          <w:tcPr>
            <w:tcW w:w="852" w:type="dxa"/>
          </w:tcPr>
          <w:p w14:paraId="1B14C58B" w14:textId="2229290F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6EB29E9" w14:textId="2018D7A1" w:rsidR="00400A8B" w:rsidRDefault="00400A8B">
            <w:r>
              <w:t>G</w:t>
            </w:r>
          </w:p>
        </w:tc>
        <w:tc>
          <w:tcPr>
            <w:tcW w:w="852" w:type="dxa"/>
          </w:tcPr>
          <w:p w14:paraId="06B37CE8" w14:textId="7414F149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ECB78AB" w14:textId="62796764" w:rsidR="00400A8B" w:rsidRDefault="00400A8B">
            <w:r>
              <w:t>I</w:t>
            </w:r>
          </w:p>
        </w:tc>
        <w:tc>
          <w:tcPr>
            <w:tcW w:w="852" w:type="dxa"/>
          </w:tcPr>
          <w:p w14:paraId="4EE10E4A" w14:textId="66805A7E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00A8B" w14:paraId="56650AB0" w14:textId="77777777" w:rsidTr="00400A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7DE0062" w14:textId="651C7494" w:rsidR="00400A8B" w:rsidRDefault="00400A8B">
            <w:r>
              <w:t>A</w:t>
            </w:r>
          </w:p>
        </w:tc>
        <w:tc>
          <w:tcPr>
            <w:tcW w:w="851" w:type="dxa"/>
          </w:tcPr>
          <w:p w14:paraId="6AC16B78" w14:textId="0FB145AF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944B975" w14:textId="1ECAFDFA" w:rsidR="00400A8B" w:rsidRDefault="00400A8B">
            <w:r>
              <w:t>C</w:t>
            </w:r>
          </w:p>
        </w:tc>
        <w:tc>
          <w:tcPr>
            <w:tcW w:w="851" w:type="dxa"/>
          </w:tcPr>
          <w:p w14:paraId="7C8B6F54" w14:textId="6C7E2A85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C3AE1B4" w14:textId="3F323431" w:rsidR="00400A8B" w:rsidRDefault="00400A8B">
            <w:r>
              <w:t>E</w:t>
            </w:r>
          </w:p>
        </w:tc>
        <w:tc>
          <w:tcPr>
            <w:tcW w:w="852" w:type="dxa"/>
          </w:tcPr>
          <w:p w14:paraId="49F1775A" w14:textId="040909A8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F7CA40A" w14:textId="69C41AF1" w:rsidR="00400A8B" w:rsidRDefault="00400A8B">
            <w:r>
              <w:t>G</w:t>
            </w:r>
          </w:p>
        </w:tc>
        <w:tc>
          <w:tcPr>
            <w:tcW w:w="852" w:type="dxa"/>
          </w:tcPr>
          <w:p w14:paraId="7BAE067F" w14:textId="234A7023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E3C216F" w14:textId="79BCA75C" w:rsidR="00400A8B" w:rsidRDefault="00400A8B">
            <w:r>
              <w:t>I</w:t>
            </w:r>
          </w:p>
        </w:tc>
        <w:tc>
          <w:tcPr>
            <w:tcW w:w="852" w:type="dxa"/>
          </w:tcPr>
          <w:p w14:paraId="43DB7D5C" w14:textId="556D5A8C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00A8B" w14:paraId="4911855D" w14:textId="77777777" w:rsidTr="00400A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D57DAB9" w14:textId="5F379CE0" w:rsidR="00400A8B" w:rsidRDefault="00400A8B">
            <w:r>
              <w:t>A</w:t>
            </w:r>
          </w:p>
        </w:tc>
        <w:tc>
          <w:tcPr>
            <w:tcW w:w="851" w:type="dxa"/>
          </w:tcPr>
          <w:p w14:paraId="2E6EF4C7" w14:textId="738A2C6A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1B13CA6" w14:textId="16D6E60E" w:rsidR="00400A8B" w:rsidRDefault="00400A8B">
            <w:r>
              <w:t>C</w:t>
            </w:r>
          </w:p>
        </w:tc>
        <w:tc>
          <w:tcPr>
            <w:tcW w:w="851" w:type="dxa"/>
          </w:tcPr>
          <w:p w14:paraId="37709BA6" w14:textId="4D447131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6100625" w14:textId="55B730ED" w:rsidR="00400A8B" w:rsidRDefault="00400A8B">
            <w:r>
              <w:t>E</w:t>
            </w:r>
          </w:p>
        </w:tc>
        <w:tc>
          <w:tcPr>
            <w:tcW w:w="852" w:type="dxa"/>
          </w:tcPr>
          <w:p w14:paraId="5FC8A749" w14:textId="6FDCE2EA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FC68073" w14:textId="07FA1DA7" w:rsidR="00400A8B" w:rsidRDefault="00400A8B">
            <w:r>
              <w:t>G</w:t>
            </w:r>
          </w:p>
        </w:tc>
        <w:tc>
          <w:tcPr>
            <w:tcW w:w="852" w:type="dxa"/>
          </w:tcPr>
          <w:p w14:paraId="6D3A88F3" w14:textId="21503FD9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9A4D5EC" w14:textId="1EAE39CE" w:rsidR="00400A8B" w:rsidRDefault="00400A8B">
            <w:r>
              <w:t>I</w:t>
            </w:r>
          </w:p>
        </w:tc>
        <w:tc>
          <w:tcPr>
            <w:tcW w:w="852" w:type="dxa"/>
          </w:tcPr>
          <w:p w14:paraId="43AFC47B" w14:textId="1CEC62BD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00A8B" w14:paraId="20E979BF" w14:textId="77777777" w:rsidTr="00400A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0362317" w14:textId="3394AA67" w:rsidR="00400A8B" w:rsidRDefault="00400A8B">
            <w:r>
              <w:t>A</w:t>
            </w:r>
          </w:p>
        </w:tc>
        <w:tc>
          <w:tcPr>
            <w:tcW w:w="851" w:type="dxa"/>
          </w:tcPr>
          <w:p w14:paraId="77ED0F2E" w14:textId="6959FEAB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C6C5224" w14:textId="3C8BCA60" w:rsidR="00400A8B" w:rsidRDefault="00400A8B">
            <w:r>
              <w:t>C</w:t>
            </w:r>
          </w:p>
        </w:tc>
        <w:tc>
          <w:tcPr>
            <w:tcW w:w="851" w:type="dxa"/>
          </w:tcPr>
          <w:p w14:paraId="429827CA" w14:textId="59DFA010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23B3BC2" w14:textId="730C61D2" w:rsidR="00400A8B" w:rsidRDefault="00400A8B">
            <w:r>
              <w:t>E</w:t>
            </w:r>
          </w:p>
        </w:tc>
        <w:tc>
          <w:tcPr>
            <w:tcW w:w="852" w:type="dxa"/>
          </w:tcPr>
          <w:p w14:paraId="15707757" w14:textId="3D11B797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69F13BC" w14:textId="6BBCF0E6" w:rsidR="00400A8B" w:rsidRDefault="00400A8B">
            <w:r>
              <w:t>G</w:t>
            </w:r>
          </w:p>
        </w:tc>
        <w:tc>
          <w:tcPr>
            <w:tcW w:w="852" w:type="dxa"/>
          </w:tcPr>
          <w:p w14:paraId="6FC4BF94" w14:textId="4A72879D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9F67804" w14:textId="26C966C8" w:rsidR="00400A8B" w:rsidRDefault="00400A8B">
            <w:r>
              <w:t>I</w:t>
            </w:r>
          </w:p>
        </w:tc>
        <w:tc>
          <w:tcPr>
            <w:tcW w:w="852" w:type="dxa"/>
          </w:tcPr>
          <w:p w14:paraId="2F6716FB" w14:textId="1778CAD8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00A8B" w14:paraId="1D96E269" w14:textId="77777777" w:rsidTr="00400A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7F050B4" w14:textId="100A7F30" w:rsidR="00400A8B" w:rsidRDefault="00400A8B">
            <w:r>
              <w:t>A</w:t>
            </w:r>
          </w:p>
        </w:tc>
        <w:tc>
          <w:tcPr>
            <w:tcW w:w="851" w:type="dxa"/>
          </w:tcPr>
          <w:p w14:paraId="1954EBB3" w14:textId="7DBE092F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9E2F17D" w14:textId="7E734B7A" w:rsidR="00400A8B" w:rsidRDefault="00400A8B">
            <w:r>
              <w:t>C</w:t>
            </w:r>
          </w:p>
        </w:tc>
        <w:tc>
          <w:tcPr>
            <w:tcW w:w="851" w:type="dxa"/>
          </w:tcPr>
          <w:p w14:paraId="425742D8" w14:textId="28238DD2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8AC2AAB" w14:textId="7704668F" w:rsidR="00400A8B" w:rsidRDefault="00400A8B">
            <w:r>
              <w:t>E</w:t>
            </w:r>
          </w:p>
        </w:tc>
        <w:tc>
          <w:tcPr>
            <w:tcW w:w="852" w:type="dxa"/>
          </w:tcPr>
          <w:p w14:paraId="6FED9F8F" w14:textId="7EDF81C5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A0F2F0F" w14:textId="5F824C4A" w:rsidR="00400A8B" w:rsidRDefault="00400A8B">
            <w:r>
              <w:t>G</w:t>
            </w:r>
          </w:p>
        </w:tc>
        <w:tc>
          <w:tcPr>
            <w:tcW w:w="852" w:type="dxa"/>
          </w:tcPr>
          <w:p w14:paraId="038CFA8A" w14:textId="24B5981D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2743A6D" w14:textId="65995338" w:rsidR="00400A8B" w:rsidRDefault="00400A8B">
            <w:r>
              <w:t>I</w:t>
            </w:r>
          </w:p>
        </w:tc>
        <w:tc>
          <w:tcPr>
            <w:tcW w:w="852" w:type="dxa"/>
          </w:tcPr>
          <w:p w14:paraId="4FF24D93" w14:textId="461A7E82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00A8B" w14:paraId="4E6E64F9" w14:textId="77777777" w:rsidTr="00400A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078A019" w14:textId="0174220A" w:rsidR="00400A8B" w:rsidRDefault="00400A8B">
            <w:r>
              <w:t>A</w:t>
            </w:r>
          </w:p>
        </w:tc>
        <w:tc>
          <w:tcPr>
            <w:tcW w:w="851" w:type="dxa"/>
          </w:tcPr>
          <w:p w14:paraId="6EA2C3A2" w14:textId="5F4A80D2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53814E9" w14:textId="483CD20E" w:rsidR="00400A8B" w:rsidRDefault="00400A8B">
            <w:r>
              <w:t>C</w:t>
            </w:r>
          </w:p>
        </w:tc>
        <w:tc>
          <w:tcPr>
            <w:tcW w:w="851" w:type="dxa"/>
          </w:tcPr>
          <w:p w14:paraId="0387209D" w14:textId="60533940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1FAE526" w14:textId="73C8481B" w:rsidR="00400A8B" w:rsidRDefault="00400A8B">
            <w:r>
              <w:t>E</w:t>
            </w:r>
          </w:p>
        </w:tc>
        <w:tc>
          <w:tcPr>
            <w:tcW w:w="852" w:type="dxa"/>
          </w:tcPr>
          <w:p w14:paraId="4135D2E6" w14:textId="65831750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8E89134" w14:textId="71223A4A" w:rsidR="00400A8B" w:rsidRDefault="00400A8B">
            <w:r>
              <w:t>G</w:t>
            </w:r>
          </w:p>
        </w:tc>
        <w:tc>
          <w:tcPr>
            <w:tcW w:w="852" w:type="dxa"/>
          </w:tcPr>
          <w:p w14:paraId="1D1754F4" w14:textId="49232E1B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322DF0C" w14:textId="65AC9A26" w:rsidR="00400A8B" w:rsidRDefault="00400A8B">
            <w:r>
              <w:t>I</w:t>
            </w:r>
          </w:p>
        </w:tc>
        <w:tc>
          <w:tcPr>
            <w:tcW w:w="852" w:type="dxa"/>
          </w:tcPr>
          <w:p w14:paraId="0BD39100" w14:textId="29A28391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00A8B" w14:paraId="3AF0D68E" w14:textId="77777777" w:rsidTr="00400A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C24723B" w14:textId="5A9E0A65" w:rsidR="00400A8B" w:rsidRDefault="00400A8B">
            <w:r>
              <w:t>A</w:t>
            </w:r>
          </w:p>
        </w:tc>
        <w:tc>
          <w:tcPr>
            <w:tcW w:w="851" w:type="dxa"/>
          </w:tcPr>
          <w:p w14:paraId="1D3F301B" w14:textId="7C01B1C9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C253A3A" w14:textId="680E57D7" w:rsidR="00400A8B" w:rsidRDefault="00400A8B">
            <w:r>
              <w:t>C</w:t>
            </w:r>
          </w:p>
        </w:tc>
        <w:tc>
          <w:tcPr>
            <w:tcW w:w="851" w:type="dxa"/>
          </w:tcPr>
          <w:p w14:paraId="5B37824F" w14:textId="094CBBA2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B8EF639" w14:textId="5FC6F83D" w:rsidR="00400A8B" w:rsidRDefault="00400A8B">
            <w:r>
              <w:t>E</w:t>
            </w:r>
          </w:p>
        </w:tc>
        <w:tc>
          <w:tcPr>
            <w:tcW w:w="852" w:type="dxa"/>
          </w:tcPr>
          <w:p w14:paraId="3688EDA1" w14:textId="6F2E1373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E111C52" w14:textId="55AD1411" w:rsidR="00400A8B" w:rsidRDefault="00400A8B">
            <w:r>
              <w:t>G</w:t>
            </w:r>
          </w:p>
        </w:tc>
        <w:tc>
          <w:tcPr>
            <w:tcW w:w="852" w:type="dxa"/>
          </w:tcPr>
          <w:p w14:paraId="31783FAB" w14:textId="6BE7C297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D2F60B4" w14:textId="352102B5" w:rsidR="00400A8B" w:rsidRDefault="00400A8B">
            <w:r>
              <w:t>I</w:t>
            </w:r>
          </w:p>
        </w:tc>
        <w:tc>
          <w:tcPr>
            <w:tcW w:w="852" w:type="dxa"/>
          </w:tcPr>
          <w:p w14:paraId="4D9DD492" w14:textId="4E71AA4D" w:rsidR="00400A8B" w:rsidRDefault="004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110638E9" w14:textId="77777777" w:rsidR="00400A8B" w:rsidRDefault="00400A8B"/>
    <w:p w14:paraId="710EE3A4" w14:textId="416E178B" w:rsidR="00042353" w:rsidRDefault="00042353">
      <w:r>
        <w:t>Odd banded columns – no top or bottom borders</w:t>
      </w:r>
    </w:p>
    <w:p w14:paraId="0ED5F6EA" w14:textId="77777777" w:rsidR="00042353" w:rsidRDefault="00042353"/>
    <w:tbl>
      <w:tblPr>
        <w:tblStyle w:val="OddColumnsNoTopBottom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42353" w14:paraId="5B92B1D6" w14:textId="77777777" w:rsidTr="000423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208E511" w14:textId="0C105940" w:rsidR="00042353" w:rsidRDefault="00042353">
            <w:r>
              <w:t>A</w:t>
            </w:r>
          </w:p>
        </w:tc>
        <w:tc>
          <w:tcPr>
            <w:tcW w:w="851" w:type="dxa"/>
          </w:tcPr>
          <w:p w14:paraId="2A485FCB" w14:textId="6A3C93F6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58FC571" w14:textId="3105288C" w:rsidR="00042353" w:rsidRDefault="00042353">
            <w:r>
              <w:t>C</w:t>
            </w:r>
          </w:p>
        </w:tc>
        <w:tc>
          <w:tcPr>
            <w:tcW w:w="851" w:type="dxa"/>
          </w:tcPr>
          <w:p w14:paraId="67965099" w14:textId="2DF15715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C9EE18A" w14:textId="1EA67A67" w:rsidR="00042353" w:rsidRDefault="00042353">
            <w:r>
              <w:t>E</w:t>
            </w:r>
          </w:p>
        </w:tc>
        <w:tc>
          <w:tcPr>
            <w:tcW w:w="852" w:type="dxa"/>
          </w:tcPr>
          <w:p w14:paraId="463F2A72" w14:textId="73B2769D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04C43EA" w14:textId="207D63E4" w:rsidR="00042353" w:rsidRDefault="00042353">
            <w:r>
              <w:t>G</w:t>
            </w:r>
          </w:p>
        </w:tc>
        <w:tc>
          <w:tcPr>
            <w:tcW w:w="852" w:type="dxa"/>
          </w:tcPr>
          <w:p w14:paraId="08D61C16" w14:textId="056DE93D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90034B0" w14:textId="6499809B" w:rsidR="00042353" w:rsidRDefault="00042353">
            <w:r>
              <w:t>I</w:t>
            </w:r>
          </w:p>
        </w:tc>
        <w:tc>
          <w:tcPr>
            <w:tcW w:w="852" w:type="dxa"/>
          </w:tcPr>
          <w:p w14:paraId="37F20ABC" w14:textId="6FE7A408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42353" w14:paraId="1BAA3880" w14:textId="77777777" w:rsidTr="000423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5BD57AE" w14:textId="248CAC10" w:rsidR="00042353" w:rsidRDefault="00042353">
            <w:r>
              <w:t>A</w:t>
            </w:r>
          </w:p>
        </w:tc>
        <w:tc>
          <w:tcPr>
            <w:tcW w:w="851" w:type="dxa"/>
          </w:tcPr>
          <w:p w14:paraId="6BD96821" w14:textId="43B19DAE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E7CA37E" w14:textId="0FFAFB13" w:rsidR="00042353" w:rsidRDefault="00042353">
            <w:r>
              <w:t>C</w:t>
            </w:r>
          </w:p>
        </w:tc>
        <w:tc>
          <w:tcPr>
            <w:tcW w:w="851" w:type="dxa"/>
          </w:tcPr>
          <w:p w14:paraId="5E98C2A8" w14:textId="2A7EB9BB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570957A" w14:textId="5AA80CC1" w:rsidR="00042353" w:rsidRDefault="00042353">
            <w:r>
              <w:t>E</w:t>
            </w:r>
          </w:p>
        </w:tc>
        <w:tc>
          <w:tcPr>
            <w:tcW w:w="852" w:type="dxa"/>
          </w:tcPr>
          <w:p w14:paraId="6B23391E" w14:textId="7BFE2F70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1531EE5" w14:textId="616EC808" w:rsidR="00042353" w:rsidRDefault="00042353">
            <w:r>
              <w:t>G</w:t>
            </w:r>
          </w:p>
        </w:tc>
        <w:tc>
          <w:tcPr>
            <w:tcW w:w="852" w:type="dxa"/>
          </w:tcPr>
          <w:p w14:paraId="2CD51FB8" w14:textId="71FCCDEB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72E983C" w14:textId="0A74A99C" w:rsidR="00042353" w:rsidRDefault="00042353">
            <w:r>
              <w:t>I</w:t>
            </w:r>
          </w:p>
        </w:tc>
        <w:tc>
          <w:tcPr>
            <w:tcW w:w="852" w:type="dxa"/>
          </w:tcPr>
          <w:p w14:paraId="2192E6BA" w14:textId="389B7541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42353" w14:paraId="7B6D35FB" w14:textId="77777777" w:rsidTr="000423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C46528D" w14:textId="3EEDFF34" w:rsidR="00042353" w:rsidRDefault="00042353">
            <w:r>
              <w:t>A</w:t>
            </w:r>
          </w:p>
        </w:tc>
        <w:tc>
          <w:tcPr>
            <w:tcW w:w="851" w:type="dxa"/>
          </w:tcPr>
          <w:p w14:paraId="60D9D312" w14:textId="4B643765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F835074" w14:textId="5EADFECC" w:rsidR="00042353" w:rsidRDefault="00042353">
            <w:r>
              <w:t>C</w:t>
            </w:r>
          </w:p>
        </w:tc>
        <w:tc>
          <w:tcPr>
            <w:tcW w:w="851" w:type="dxa"/>
          </w:tcPr>
          <w:p w14:paraId="0BB22FBC" w14:textId="5414C188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DDDFE9C" w14:textId="3B516E0D" w:rsidR="00042353" w:rsidRDefault="00042353">
            <w:r>
              <w:t>E</w:t>
            </w:r>
          </w:p>
        </w:tc>
        <w:tc>
          <w:tcPr>
            <w:tcW w:w="852" w:type="dxa"/>
          </w:tcPr>
          <w:p w14:paraId="587D932B" w14:textId="3DF7B4ED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483B30F" w14:textId="62E4B785" w:rsidR="00042353" w:rsidRDefault="00042353">
            <w:r>
              <w:t>G</w:t>
            </w:r>
          </w:p>
        </w:tc>
        <w:tc>
          <w:tcPr>
            <w:tcW w:w="852" w:type="dxa"/>
          </w:tcPr>
          <w:p w14:paraId="2B792982" w14:textId="7B6157D5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23A18A5" w14:textId="60738382" w:rsidR="00042353" w:rsidRDefault="00042353">
            <w:r>
              <w:t>I</w:t>
            </w:r>
          </w:p>
        </w:tc>
        <w:tc>
          <w:tcPr>
            <w:tcW w:w="852" w:type="dxa"/>
          </w:tcPr>
          <w:p w14:paraId="69D06986" w14:textId="4A88F941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42353" w14:paraId="53CBEB77" w14:textId="77777777" w:rsidTr="000423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7BCEB80" w14:textId="03CF0317" w:rsidR="00042353" w:rsidRDefault="00042353">
            <w:r>
              <w:t>A</w:t>
            </w:r>
          </w:p>
        </w:tc>
        <w:tc>
          <w:tcPr>
            <w:tcW w:w="851" w:type="dxa"/>
          </w:tcPr>
          <w:p w14:paraId="15A35728" w14:textId="37B63FFB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6536236" w14:textId="65C1439E" w:rsidR="00042353" w:rsidRDefault="00042353">
            <w:r>
              <w:t>C</w:t>
            </w:r>
          </w:p>
        </w:tc>
        <w:tc>
          <w:tcPr>
            <w:tcW w:w="851" w:type="dxa"/>
          </w:tcPr>
          <w:p w14:paraId="37EB92CD" w14:textId="424BF085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36B8C80" w14:textId="7656FC46" w:rsidR="00042353" w:rsidRDefault="00042353">
            <w:r>
              <w:t>E</w:t>
            </w:r>
          </w:p>
        </w:tc>
        <w:tc>
          <w:tcPr>
            <w:tcW w:w="852" w:type="dxa"/>
          </w:tcPr>
          <w:p w14:paraId="2FF9F606" w14:textId="02190118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36010C2" w14:textId="144BAC58" w:rsidR="00042353" w:rsidRDefault="00042353">
            <w:r>
              <w:t>G</w:t>
            </w:r>
          </w:p>
        </w:tc>
        <w:tc>
          <w:tcPr>
            <w:tcW w:w="852" w:type="dxa"/>
          </w:tcPr>
          <w:p w14:paraId="376FAE61" w14:textId="361F6F68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2819927" w14:textId="6F01C58A" w:rsidR="00042353" w:rsidRDefault="00042353">
            <w:r>
              <w:t>I</w:t>
            </w:r>
          </w:p>
        </w:tc>
        <w:tc>
          <w:tcPr>
            <w:tcW w:w="852" w:type="dxa"/>
          </w:tcPr>
          <w:p w14:paraId="50DD45CF" w14:textId="32043A64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42353" w14:paraId="0A590518" w14:textId="77777777" w:rsidTr="000423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1152931" w14:textId="6740E086" w:rsidR="00042353" w:rsidRDefault="00042353">
            <w:r>
              <w:t>A</w:t>
            </w:r>
          </w:p>
        </w:tc>
        <w:tc>
          <w:tcPr>
            <w:tcW w:w="851" w:type="dxa"/>
          </w:tcPr>
          <w:p w14:paraId="33DA2B65" w14:textId="3EF2587C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3BF9F6D" w14:textId="723964C9" w:rsidR="00042353" w:rsidRDefault="00042353">
            <w:r>
              <w:t>C</w:t>
            </w:r>
          </w:p>
        </w:tc>
        <w:tc>
          <w:tcPr>
            <w:tcW w:w="851" w:type="dxa"/>
          </w:tcPr>
          <w:p w14:paraId="7953FB5A" w14:textId="1EDC67C3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5DE94F9" w14:textId="08855752" w:rsidR="00042353" w:rsidRDefault="00042353">
            <w:r>
              <w:t>E</w:t>
            </w:r>
          </w:p>
        </w:tc>
        <w:tc>
          <w:tcPr>
            <w:tcW w:w="852" w:type="dxa"/>
          </w:tcPr>
          <w:p w14:paraId="6705CFE0" w14:textId="7E739018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5049FC9" w14:textId="326BE879" w:rsidR="00042353" w:rsidRDefault="00042353">
            <w:r>
              <w:t>G</w:t>
            </w:r>
          </w:p>
        </w:tc>
        <w:tc>
          <w:tcPr>
            <w:tcW w:w="852" w:type="dxa"/>
          </w:tcPr>
          <w:p w14:paraId="7D72D2EF" w14:textId="70C23841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91310C3" w14:textId="65F50EB2" w:rsidR="00042353" w:rsidRDefault="00042353">
            <w:r>
              <w:t>I</w:t>
            </w:r>
          </w:p>
        </w:tc>
        <w:tc>
          <w:tcPr>
            <w:tcW w:w="852" w:type="dxa"/>
          </w:tcPr>
          <w:p w14:paraId="2B76DF15" w14:textId="0541B0E3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42353" w14:paraId="0E2A21CD" w14:textId="77777777" w:rsidTr="000423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42522BE" w14:textId="442BAF5C" w:rsidR="00042353" w:rsidRDefault="00042353">
            <w:r>
              <w:t>A</w:t>
            </w:r>
          </w:p>
        </w:tc>
        <w:tc>
          <w:tcPr>
            <w:tcW w:w="851" w:type="dxa"/>
          </w:tcPr>
          <w:p w14:paraId="6FB28F43" w14:textId="5AF32D6B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02EFF0B" w14:textId="3E224946" w:rsidR="00042353" w:rsidRDefault="00042353">
            <w:r>
              <w:t>C</w:t>
            </w:r>
          </w:p>
        </w:tc>
        <w:tc>
          <w:tcPr>
            <w:tcW w:w="851" w:type="dxa"/>
          </w:tcPr>
          <w:p w14:paraId="15FB0CA9" w14:textId="4461CF62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B2163B1" w14:textId="775DAAFB" w:rsidR="00042353" w:rsidRDefault="00042353">
            <w:r>
              <w:t>E</w:t>
            </w:r>
          </w:p>
        </w:tc>
        <w:tc>
          <w:tcPr>
            <w:tcW w:w="852" w:type="dxa"/>
          </w:tcPr>
          <w:p w14:paraId="2AFA7543" w14:textId="5F754ADB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5715DC2" w14:textId="31C58E26" w:rsidR="00042353" w:rsidRDefault="00042353">
            <w:r>
              <w:t>G</w:t>
            </w:r>
          </w:p>
        </w:tc>
        <w:tc>
          <w:tcPr>
            <w:tcW w:w="852" w:type="dxa"/>
          </w:tcPr>
          <w:p w14:paraId="4926D430" w14:textId="02EB1270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1A700D0" w14:textId="0F2F02DF" w:rsidR="00042353" w:rsidRDefault="00042353">
            <w:r>
              <w:t>I</w:t>
            </w:r>
          </w:p>
        </w:tc>
        <w:tc>
          <w:tcPr>
            <w:tcW w:w="852" w:type="dxa"/>
          </w:tcPr>
          <w:p w14:paraId="2ED7216D" w14:textId="198DD0A0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42353" w14:paraId="69704DB8" w14:textId="77777777" w:rsidTr="000423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15F68BA" w14:textId="708949A9" w:rsidR="00042353" w:rsidRDefault="00042353">
            <w:r>
              <w:t>A</w:t>
            </w:r>
          </w:p>
        </w:tc>
        <w:tc>
          <w:tcPr>
            <w:tcW w:w="851" w:type="dxa"/>
          </w:tcPr>
          <w:p w14:paraId="44416456" w14:textId="5DDBD9CB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BB31D00" w14:textId="563F3542" w:rsidR="00042353" w:rsidRDefault="00042353">
            <w:r>
              <w:t>C</w:t>
            </w:r>
          </w:p>
        </w:tc>
        <w:tc>
          <w:tcPr>
            <w:tcW w:w="851" w:type="dxa"/>
          </w:tcPr>
          <w:p w14:paraId="416C3B34" w14:textId="51EB1020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0280830" w14:textId="41D66BB9" w:rsidR="00042353" w:rsidRDefault="00042353">
            <w:r>
              <w:t>E</w:t>
            </w:r>
          </w:p>
        </w:tc>
        <w:tc>
          <w:tcPr>
            <w:tcW w:w="852" w:type="dxa"/>
          </w:tcPr>
          <w:p w14:paraId="4ACF1285" w14:textId="59EF78B7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506668A" w14:textId="52F6DC85" w:rsidR="00042353" w:rsidRDefault="00042353">
            <w:r>
              <w:t>G</w:t>
            </w:r>
          </w:p>
        </w:tc>
        <w:tc>
          <w:tcPr>
            <w:tcW w:w="852" w:type="dxa"/>
          </w:tcPr>
          <w:p w14:paraId="61987706" w14:textId="6376C490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11B188B" w14:textId="5E5FB7E1" w:rsidR="00042353" w:rsidRDefault="00042353">
            <w:r>
              <w:t>I</w:t>
            </w:r>
          </w:p>
        </w:tc>
        <w:tc>
          <w:tcPr>
            <w:tcW w:w="852" w:type="dxa"/>
          </w:tcPr>
          <w:p w14:paraId="77894D88" w14:textId="191E1E57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42353" w14:paraId="7C07EEB4" w14:textId="77777777" w:rsidTr="000423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4627AAA" w14:textId="337E9CCA" w:rsidR="00042353" w:rsidRDefault="00042353">
            <w:r>
              <w:t>A</w:t>
            </w:r>
          </w:p>
        </w:tc>
        <w:tc>
          <w:tcPr>
            <w:tcW w:w="851" w:type="dxa"/>
          </w:tcPr>
          <w:p w14:paraId="21089809" w14:textId="1B51B92B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1BD67A9" w14:textId="29395A8C" w:rsidR="00042353" w:rsidRDefault="00042353">
            <w:r>
              <w:t>C</w:t>
            </w:r>
          </w:p>
        </w:tc>
        <w:tc>
          <w:tcPr>
            <w:tcW w:w="851" w:type="dxa"/>
          </w:tcPr>
          <w:p w14:paraId="3A3EA8CB" w14:textId="185381FB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0DE4AE4" w14:textId="56AE3AD8" w:rsidR="00042353" w:rsidRDefault="00042353">
            <w:r>
              <w:t>E</w:t>
            </w:r>
          </w:p>
        </w:tc>
        <w:tc>
          <w:tcPr>
            <w:tcW w:w="852" w:type="dxa"/>
          </w:tcPr>
          <w:p w14:paraId="3AEBC9D2" w14:textId="7514674D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2AA5196" w14:textId="2ACBF853" w:rsidR="00042353" w:rsidRDefault="00042353">
            <w:r>
              <w:t>G</w:t>
            </w:r>
          </w:p>
        </w:tc>
        <w:tc>
          <w:tcPr>
            <w:tcW w:w="852" w:type="dxa"/>
          </w:tcPr>
          <w:p w14:paraId="5B08A83B" w14:textId="6E024BA9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62AB6E0" w14:textId="691D857B" w:rsidR="00042353" w:rsidRDefault="00042353">
            <w:r>
              <w:t>I</w:t>
            </w:r>
          </w:p>
        </w:tc>
        <w:tc>
          <w:tcPr>
            <w:tcW w:w="852" w:type="dxa"/>
          </w:tcPr>
          <w:p w14:paraId="5FB69F3E" w14:textId="2C96BFE3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42353" w14:paraId="7DD0FBE2" w14:textId="77777777" w:rsidTr="000423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75D5FC8" w14:textId="2E4C3923" w:rsidR="00042353" w:rsidRDefault="00042353">
            <w:r>
              <w:t>A</w:t>
            </w:r>
          </w:p>
        </w:tc>
        <w:tc>
          <w:tcPr>
            <w:tcW w:w="851" w:type="dxa"/>
          </w:tcPr>
          <w:p w14:paraId="3430672E" w14:textId="3D38CD1B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FF31C4A" w14:textId="47215309" w:rsidR="00042353" w:rsidRDefault="00042353">
            <w:r>
              <w:t>C</w:t>
            </w:r>
          </w:p>
        </w:tc>
        <w:tc>
          <w:tcPr>
            <w:tcW w:w="851" w:type="dxa"/>
          </w:tcPr>
          <w:p w14:paraId="6C910EC8" w14:textId="647B4C05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3F10EF0" w14:textId="69204E28" w:rsidR="00042353" w:rsidRDefault="00042353">
            <w:r>
              <w:t>E</w:t>
            </w:r>
          </w:p>
        </w:tc>
        <w:tc>
          <w:tcPr>
            <w:tcW w:w="852" w:type="dxa"/>
          </w:tcPr>
          <w:p w14:paraId="21D6BF77" w14:textId="1763356B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67C0D80" w14:textId="5404F807" w:rsidR="00042353" w:rsidRDefault="00042353">
            <w:r>
              <w:t>G</w:t>
            </w:r>
          </w:p>
        </w:tc>
        <w:tc>
          <w:tcPr>
            <w:tcW w:w="852" w:type="dxa"/>
          </w:tcPr>
          <w:p w14:paraId="201EB61A" w14:textId="5DABFA2F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53CCBAD" w14:textId="29A9CE84" w:rsidR="00042353" w:rsidRDefault="00042353">
            <w:r>
              <w:t>I</w:t>
            </w:r>
          </w:p>
        </w:tc>
        <w:tc>
          <w:tcPr>
            <w:tcW w:w="852" w:type="dxa"/>
          </w:tcPr>
          <w:p w14:paraId="185E8996" w14:textId="726477F0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42353" w14:paraId="2BE5F295" w14:textId="77777777" w:rsidTr="000423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55BF660" w14:textId="135A382A" w:rsidR="00042353" w:rsidRDefault="00042353">
            <w:r>
              <w:t>A</w:t>
            </w:r>
          </w:p>
        </w:tc>
        <w:tc>
          <w:tcPr>
            <w:tcW w:w="851" w:type="dxa"/>
          </w:tcPr>
          <w:p w14:paraId="4407A2A8" w14:textId="07294E0C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3F7E271" w14:textId="56A3CAF8" w:rsidR="00042353" w:rsidRDefault="00042353">
            <w:r>
              <w:t>C</w:t>
            </w:r>
          </w:p>
        </w:tc>
        <w:tc>
          <w:tcPr>
            <w:tcW w:w="851" w:type="dxa"/>
          </w:tcPr>
          <w:p w14:paraId="07B6F9F9" w14:textId="64AE772A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1A06EBF" w14:textId="141E75C1" w:rsidR="00042353" w:rsidRDefault="00042353">
            <w:r>
              <w:t>E</w:t>
            </w:r>
          </w:p>
        </w:tc>
        <w:tc>
          <w:tcPr>
            <w:tcW w:w="852" w:type="dxa"/>
          </w:tcPr>
          <w:p w14:paraId="52C54C15" w14:textId="6F982B60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604B265" w14:textId="3BC4FFE8" w:rsidR="00042353" w:rsidRDefault="00042353">
            <w:r>
              <w:t>G</w:t>
            </w:r>
          </w:p>
        </w:tc>
        <w:tc>
          <w:tcPr>
            <w:tcW w:w="852" w:type="dxa"/>
          </w:tcPr>
          <w:p w14:paraId="2D3CB4B1" w14:textId="0F9A2ED7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CECC8A4" w14:textId="2903B37E" w:rsidR="00042353" w:rsidRDefault="00042353">
            <w:r>
              <w:t>I</w:t>
            </w:r>
          </w:p>
        </w:tc>
        <w:tc>
          <w:tcPr>
            <w:tcW w:w="852" w:type="dxa"/>
          </w:tcPr>
          <w:p w14:paraId="72D9E2FD" w14:textId="0E09A3E5" w:rsidR="00042353" w:rsidRDefault="000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378A139A" w14:textId="77777777" w:rsidR="00042353" w:rsidRDefault="00042353"/>
    <w:p w14:paraId="24D6B1D3" w14:textId="22BC542C" w:rsidR="002956EC" w:rsidRDefault="00FF5946">
      <w:r>
        <w:t>Even banded columns</w:t>
      </w:r>
    </w:p>
    <w:p w14:paraId="0FD007EF" w14:textId="77777777" w:rsidR="008734AD" w:rsidRDefault="008734AD"/>
    <w:tbl>
      <w:tblPr>
        <w:tblStyle w:val="EvenColumns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53500" w14:paraId="6A396ECB" w14:textId="77777777" w:rsidTr="00B5538D">
        <w:tc>
          <w:tcPr>
            <w:tcW w:w="851" w:type="dxa"/>
          </w:tcPr>
          <w:p w14:paraId="4BFE494D" w14:textId="78AFE7E1" w:rsidR="00553500" w:rsidRDefault="00553500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54EF34C" w14:textId="0F5F9F46" w:rsidR="00553500" w:rsidRDefault="00553500">
            <w:r>
              <w:t>B</w:t>
            </w:r>
          </w:p>
        </w:tc>
        <w:tc>
          <w:tcPr>
            <w:tcW w:w="851" w:type="dxa"/>
          </w:tcPr>
          <w:p w14:paraId="70D8B320" w14:textId="626DEFB5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45CD107" w14:textId="2E91E432" w:rsidR="00553500" w:rsidRDefault="00553500">
            <w:r>
              <w:t>D</w:t>
            </w:r>
          </w:p>
        </w:tc>
        <w:tc>
          <w:tcPr>
            <w:tcW w:w="852" w:type="dxa"/>
          </w:tcPr>
          <w:p w14:paraId="37CBE3DE" w14:textId="2DEC2C28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3F18BD3" w14:textId="5866B3C6" w:rsidR="00553500" w:rsidRDefault="00553500">
            <w:r>
              <w:t>F</w:t>
            </w:r>
          </w:p>
        </w:tc>
        <w:tc>
          <w:tcPr>
            <w:tcW w:w="852" w:type="dxa"/>
          </w:tcPr>
          <w:p w14:paraId="048DDEC5" w14:textId="770BAA70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1A7D91F" w14:textId="15968007" w:rsidR="00553500" w:rsidRDefault="00553500">
            <w:r>
              <w:t>H</w:t>
            </w:r>
          </w:p>
        </w:tc>
        <w:tc>
          <w:tcPr>
            <w:tcW w:w="852" w:type="dxa"/>
          </w:tcPr>
          <w:p w14:paraId="2F4164E3" w14:textId="49BA5167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AC81E25" w14:textId="0BD1B37D" w:rsidR="00553500" w:rsidRDefault="00553500">
            <w:r>
              <w:t>J</w:t>
            </w:r>
          </w:p>
        </w:tc>
      </w:tr>
      <w:tr w:rsidR="00553500" w14:paraId="6F8D390D" w14:textId="77777777" w:rsidTr="00B5538D">
        <w:tc>
          <w:tcPr>
            <w:tcW w:w="851" w:type="dxa"/>
          </w:tcPr>
          <w:p w14:paraId="385C5D9A" w14:textId="06DF7870" w:rsidR="00553500" w:rsidRDefault="00553500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A7FC073" w14:textId="461C12BD" w:rsidR="00553500" w:rsidRDefault="00553500">
            <w:r>
              <w:t>B</w:t>
            </w:r>
          </w:p>
        </w:tc>
        <w:tc>
          <w:tcPr>
            <w:tcW w:w="851" w:type="dxa"/>
          </w:tcPr>
          <w:p w14:paraId="2206DE03" w14:textId="3E07C363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C7FD195" w14:textId="4ADF87ED" w:rsidR="00553500" w:rsidRDefault="00553500">
            <w:r>
              <w:t>D</w:t>
            </w:r>
          </w:p>
        </w:tc>
        <w:tc>
          <w:tcPr>
            <w:tcW w:w="852" w:type="dxa"/>
          </w:tcPr>
          <w:p w14:paraId="4E983FAF" w14:textId="7C6E7C91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1CFEE79" w14:textId="35ADAEFA" w:rsidR="00553500" w:rsidRDefault="00553500">
            <w:r>
              <w:t>F</w:t>
            </w:r>
          </w:p>
        </w:tc>
        <w:tc>
          <w:tcPr>
            <w:tcW w:w="852" w:type="dxa"/>
          </w:tcPr>
          <w:p w14:paraId="60FC5FE3" w14:textId="631E80AA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CF76FB1" w14:textId="243ADD6A" w:rsidR="00553500" w:rsidRDefault="00553500">
            <w:r>
              <w:t>H</w:t>
            </w:r>
          </w:p>
        </w:tc>
        <w:tc>
          <w:tcPr>
            <w:tcW w:w="852" w:type="dxa"/>
          </w:tcPr>
          <w:p w14:paraId="4B84A62D" w14:textId="014CF551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AE7F420" w14:textId="006BD4AF" w:rsidR="00553500" w:rsidRDefault="00553500">
            <w:r>
              <w:t>J</w:t>
            </w:r>
          </w:p>
        </w:tc>
      </w:tr>
      <w:tr w:rsidR="00553500" w14:paraId="6617BC6F" w14:textId="77777777" w:rsidTr="00B5538D">
        <w:tc>
          <w:tcPr>
            <w:tcW w:w="851" w:type="dxa"/>
          </w:tcPr>
          <w:p w14:paraId="17D2A83A" w14:textId="43CAF027" w:rsidR="00553500" w:rsidRDefault="00553500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078C8055" w14:textId="5B6BDE72" w:rsidR="00553500" w:rsidRDefault="00553500">
            <w:r>
              <w:t>B</w:t>
            </w:r>
          </w:p>
        </w:tc>
        <w:tc>
          <w:tcPr>
            <w:tcW w:w="851" w:type="dxa"/>
          </w:tcPr>
          <w:p w14:paraId="3423E664" w14:textId="54419793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04A55EE" w14:textId="7360CC46" w:rsidR="00553500" w:rsidRDefault="00553500">
            <w:r>
              <w:t>D</w:t>
            </w:r>
          </w:p>
        </w:tc>
        <w:tc>
          <w:tcPr>
            <w:tcW w:w="852" w:type="dxa"/>
          </w:tcPr>
          <w:p w14:paraId="1ECF6FDE" w14:textId="63898C85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7035A6A" w14:textId="2EE0A428" w:rsidR="00553500" w:rsidRDefault="00553500">
            <w:r>
              <w:t>F</w:t>
            </w:r>
          </w:p>
        </w:tc>
        <w:tc>
          <w:tcPr>
            <w:tcW w:w="852" w:type="dxa"/>
          </w:tcPr>
          <w:p w14:paraId="76B041E9" w14:textId="7B066433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2DD8AB1" w14:textId="3F3EF848" w:rsidR="00553500" w:rsidRDefault="00553500">
            <w:r>
              <w:t>H</w:t>
            </w:r>
          </w:p>
        </w:tc>
        <w:tc>
          <w:tcPr>
            <w:tcW w:w="852" w:type="dxa"/>
          </w:tcPr>
          <w:p w14:paraId="681E9CAA" w14:textId="6DC7B074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96D02F7" w14:textId="20C94B3A" w:rsidR="00553500" w:rsidRDefault="00553500">
            <w:r>
              <w:t>J</w:t>
            </w:r>
          </w:p>
        </w:tc>
      </w:tr>
      <w:tr w:rsidR="00553500" w14:paraId="4576C14B" w14:textId="77777777" w:rsidTr="00B5538D">
        <w:tc>
          <w:tcPr>
            <w:tcW w:w="851" w:type="dxa"/>
          </w:tcPr>
          <w:p w14:paraId="37A4CE29" w14:textId="6557B7ED" w:rsidR="00553500" w:rsidRDefault="00553500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885BA95" w14:textId="7137E05A" w:rsidR="00553500" w:rsidRDefault="00553500">
            <w:r>
              <w:t>B</w:t>
            </w:r>
          </w:p>
        </w:tc>
        <w:tc>
          <w:tcPr>
            <w:tcW w:w="851" w:type="dxa"/>
          </w:tcPr>
          <w:p w14:paraId="4D53CF1A" w14:textId="07A6D40F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233D04A5" w14:textId="26220490" w:rsidR="00553500" w:rsidRDefault="00553500">
            <w:r>
              <w:t>D</w:t>
            </w:r>
          </w:p>
        </w:tc>
        <w:tc>
          <w:tcPr>
            <w:tcW w:w="852" w:type="dxa"/>
          </w:tcPr>
          <w:p w14:paraId="76E7EC81" w14:textId="0215DC3C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A690467" w14:textId="1BAEAE0F" w:rsidR="00553500" w:rsidRDefault="00553500">
            <w:r>
              <w:t>F</w:t>
            </w:r>
          </w:p>
        </w:tc>
        <w:tc>
          <w:tcPr>
            <w:tcW w:w="852" w:type="dxa"/>
          </w:tcPr>
          <w:p w14:paraId="69DAC0DA" w14:textId="17583B23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08255872" w14:textId="2EE17559" w:rsidR="00553500" w:rsidRDefault="00553500">
            <w:r>
              <w:t>H</w:t>
            </w:r>
          </w:p>
        </w:tc>
        <w:tc>
          <w:tcPr>
            <w:tcW w:w="852" w:type="dxa"/>
          </w:tcPr>
          <w:p w14:paraId="1BBEBA73" w14:textId="1A5FA3B0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F03879E" w14:textId="62174DEF" w:rsidR="00553500" w:rsidRDefault="00553500">
            <w:r>
              <w:t>J</w:t>
            </w:r>
          </w:p>
        </w:tc>
      </w:tr>
      <w:tr w:rsidR="00553500" w14:paraId="59A04FA9" w14:textId="77777777" w:rsidTr="00B5538D">
        <w:tc>
          <w:tcPr>
            <w:tcW w:w="851" w:type="dxa"/>
          </w:tcPr>
          <w:p w14:paraId="77E22EB0" w14:textId="3315B01A" w:rsidR="00553500" w:rsidRDefault="00553500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3B260AFA" w14:textId="6211ACF6" w:rsidR="00553500" w:rsidRDefault="00553500">
            <w:r>
              <w:t>B</w:t>
            </w:r>
          </w:p>
        </w:tc>
        <w:tc>
          <w:tcPr>
            <w:tcW w:w="851" w:type="dxa"/>
          </w:tcPr>
          <w:p w14:paraId="3D7FE82B" w14:textId="5B253933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EFAA12B" w14:textId="3E103F95" w:rsidR="00553500" w:rsidRDefault="00553500">
            <w:r>
              <w:t>D</w:t>
            </w:r>
          </w:p>
        </w:tc>
        <w:tc>
          <w:tcPr>
            <w:tcW w:w="852" w:type="dxa"/>
          </w:tcPr>
          <w:p w14:paraId="2005EFE0" w14:textId="1063F9BE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ED02497" w14:textId="6670B3DB" w:rsidR="00553500" w:rsidRDefault="00553500">
            <w:r>
              <w:t>F</w:t>
            </w:r>
          </w:p>
        </w:tc>
        <w:tc>
          <w:tcPr>
            <w:tcW w:w="852" w:type="dxa"/>
          </w:tcPr>
          <w:p w14:paraId="321881E2" w14:textId="0CB0BD7E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13B8A73" w14:textId="73623195" w:rsidR="00553500" w:rsidRDefault="00553500">
            <w:r>
              <w:t>H</w:t>
            </w:r>
          </w:p>
        </w:tc>
        <w:tc>
          <w:tcPr>
            <w:tcW w:w="852" w:type="dxa"/>
          </w:tcPr>
          <w:p w14:paraId="143B4555" w14:textId="191524C8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0DF828E" w14:textId="5B30C5AD" w:rsidR="00553500" w:rsidRDefault="00553500">
            <w:r>
              <w:t>J</w:t>
            </w:r>
          </w:p>
        </w:tc>
      </w:tr>
      <w:tr w:rsidR="00553500" w14:paraId="60A2324B" w14:textId="77777777" w:rsidTr="00B5538D">
        <w:tc>
          <w:tcPr>
            <w:tcW w:w="851" w:type="dxa"/>
          </w:tcPr>
          <w:p w14:paraId="761CEA92" w14:textId="791C6073" w:rsidR="00553500" w:rsidRDefault="00553500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E5FDD9F" w14:textId="50AD1D7A" w:rsidR="00553500" w:rsidRDefault="00553500">
            <w:r>
              <w:t>B</w:t>
            </w:r>
          </w:p>
        </w:tc>
        <w:tc>
          <w:tcPr>
            <w:tcW w:w="851" w:type="dxa"/>
          </w:tcPr>
          <w:p w14:paraId="4EC5FCE5" w14:textId="1C50BB59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C83B8C2" w14:textId="602FF9A1" w:rsidR="00553500" w:rsidRDefault="00553500">
            <w:r>
              <w:t>D</w:t>
            </w:r>
          </w:p>
        </w:tc>
        <w:tc>
          <w:tcPr>
            <w:tcW w:w="852" w:type="dxa"/>
          </w:tcPr>
          <w:p w14:paraId="04539C9C" w14:textId="2B888D73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6ABADA5" w14:textId="30A74733" w:rsidR="00553500" w:rsidRDefault="00553500">
            <w:r>
              <w:t>F</w:t>
            </w:r>
          </w:p>
        </w:tc>
        <w:tc>
          <w:tcPr>
            <w:tcW w:w="852" w:type="dxa"/>
          </w:tcPr>
          <w:p w14:paraId="5331436B" w14:textId="1C6341E0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3F44DB8" w14:textId="26E2F9C1" w:rsidR="00553500" w:rsidRDefault="00553500">
            <w:r>
              <w:t>H</w:t>
            </w:r>
          </w:p>
        </w:tc>
        <w:tc>
          <w:tcPr>
            <w:tcW w:w="852" w:type="dxa"/>
          </w:tcPr>
          <w:p w14:paraId="6E564A42" w14:textId="6C94309C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F6BAB93" w14:textId="0C19C62A" w:rsidR="00553500" w:rsidRDefault="00553500">
            <w:r>
              <w:t>J</w:t>
            </w:r>
          </w:p>
        </w:tc>
      </w:tr>
      <w:tr w:rsidR="00553500" w14:paraId="43E6CF3D" w14:textId="77777777" w:rsidTr="00B5538D">
        <w:tc>
          <w:tcPr>
            <w:tcW w:w="851" w:type="dxa"/>
          </w:tcPr>
          <w:p w14:paraId="497045E1" w14:textId="53D3E58A" w:rsidR="00553500" w:rsidRDefault="00553500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335B262" w14:textId="0319C663" w:rsidR="00553500" w:rsidRDefault="00553500">
            <w:r>
              <w:t>B</w:t>
            </w:r>
          </w:p>
        </w:tc>
        <w:tc>
          <w:tcPr>
            <w:tcW w:w="851" w:type="dxa"/>
          </w:tcPr>
          <w:p w14:paraId="6E095E26" w14:textId="0EDC82FC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86DBE14" w14:textId="3C99A7CF" w:rsidR="00553500" w:rsidRDefault="00553500">
            <w:r>
              <w:t>D</w:t>
            </w:r>
          </w:p>
        </w:tc>
        <w:tc>
          <w:tcPr>
            <w:tcW w:w="852" w:type="dxa"/>
          </w:tcPr>
          <w:p w14:paraId="25220339" w14:textId="6DC78BC2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4E26239" w14:textId="1B499055" w:rsidR="00553500" w:rsidRDefault="00553500">
            <w:r>
              <w:t>F</w:t>
            </w:r>
          </w:p>
        </w:tc>
        <w:tc>
          <w:tcPr>
            <w:tcW w:w="852" w:type="dxa"/>
          </w:tcPr>
          <w:p w14:paraId="1BDEE73F" w14:textId="7032D448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15A1AC0" w14:textId="6906D254" w:rsidR="00553500" w:rsidRDefault="00553500">
            <w:r>
              <w:t>H</w:t>
            </w:r>
          </w:p>
        </w:tc>
        <w:tc>
          <w:tcPr>
            <w:tcW w:w="852" w:type="dxa"/>
          </w:tcPr>
          <w:p w14:paraId="08C120CE" w14:textId="45BFCA3D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4142545" w14:textId="69BE6B50" w:rsidR="00553500" w:rsidRDefault="00553500">
            <w:r>
              <w:t>J</w:t>
            </w:r>
          </w:p>
        </w:tc>
      </w:tr>
      <w:tr w:rsidR="00553500" w14:paraId="470CA1BC" w14:textId="77777777" w:rsidTr="00B5538D">
        <w:tc>
          <w:tcPr>
            <w:tcW w:w="851" w:type="dxa"/>
          </w:tcPr>
          <w:p w14:paraId="08A924B7" w14:textId="4927BE25" w:rsidR="00553500" w:rsidRDefault="00553500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5BF233E1" w14:textId="14B6625E" w:rsidR="00553500" w:rsidRDefault="00553500">
            <w:r>
              <w:t>B</w:t>
            </w:r>
          </w:p>
        </w:tc>
        <w:tc>
          <w:tcPr>
            <w:tcW w:w="851" w:type="dxa"/>
          </w:tcPr>
          <w:p w14:paraId="75BD2FCD" w14:textId="33E86A38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5DFCF58" w14:textId="763FB76A" w:rsidR="00553500" w:rsidRDefault="00553500">
            <w:r>
              <w:t>D</w:t>
            </w:r>
          </w:p>
        </w:tc>
        <w:tc>
          <w:tcPr>
            <w:tcW w:w="852" w:type="dxa"/>
          </w:tcPr>
          <w:p w14:paraId="2622572F" w14:textId="056C4BE2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0E77756D" w14:textId="26A7BFA5" w:rsidR="00553500" w:rsidRDefault="00553500">
            <w:r>
              <w:t>F</w:t>
            </w:r>
          </w:p>
        </w:tc>
        <w:tc>
          <w:tcPr>
            <w:tcW w:w="852" w:type="dxa"/>
          </w:tcPr>
          <w:p w14:paraId="17E097CA" w14:textId="0C6FECAB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E2BD4E9" w14:textId="3CD719CA" w:rsidR="00553500" w:rsidRDefault="00553500">
            <w:r>
              <w:t>H</w:t>
            </w:r>
          </w:p>
        </w:tc>
        <w:tc>
          <w:tcPr>
            <w:tcW w:w="852" w:type="dxa"/>
          </w:tcPr>
          <w:p w14:paraId="1293AEC9" w14:textId="230520AB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6A51B14" w14:textId="16C30223" w:rsidR="00553500" w:rsidRDefault="00553500">
            <w:r>
              <w:t>J</w:t>
            </w:r>
          </w:p>
        </w:tc>
      </w:tr>
      <w:tr w:rsidR="00553500" w14:paraId="2E005E89" w14:textId="77777777" w:rsidTr="00B5538D">
        <w:tc>
          <w:tcPr>
            <w:tcW w:w="851" w:type="dxa"/>
          </w:tcPr>
          <w:p w14:paraId="4AA59079" w14:textId="5235AD2A" w:rsidR="00553500" w:rsidRDefault="00553500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CA4505E" w14:textId="704103CA" w:rsidR="00553500" w:rsidRDefault="00553500">
            <w:r>
              <w:t>B</w:t>
            </w:r>
          </w:p>
        </w:tc>
        <w:tc>
          <w:tcPr>
            <w:tcW w:w="851" w:type="dxa"/>
          </w:tcPr>
          <w:p w14:paraId="56ABFAE4" w14:textId="093B4CEE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EC4E761" w14:textId="4302F358" w:rsidR="00553500" w:rsidRDefault="00553500">
            <w:r>
              <w:t>D</w:t>
            </w:r>
          </w:p>
        </w:tc>
        <w:tc>
          <w:tcPr>
            <w:tcW w:w="852" w:type="dxa"/>
          </w:tcPr>
          <w:p w14:paraId="02ED32F5" w14:textId="633E493D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0C895C0" w14:textId="678C93EE" w:rsidR="00553500" w:rsidRDefault="00553500">
            <w:r>
              <w:t>F</w:t>
            </w:r>
          </w:p>
        </w:tc>
        <w:tc>
          <w:tcPr>
            <w:tcW w:w="852" w:type="dxa"/>
          </w:tcPr>
          <w:p w14:paraId="0A25E22A" w14:textId="17140B72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A620F97" w14:textId="7707E329" w:rsidR="00553500" w:rsidRDefault="00553500">
            <w:r>
              <w:t>H</w:t>
            </w:r>
          </w:p>
        </w:tc>
        <w:tc>
          <w:tcPr>
            <w:tcW w:w="852" w:type="dxa"/>
          </w:tcPr>
          <w:p w14:paraId="4EFD05BF" w14:textId="04A2986E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BD24DD2" w14:textId="6CBE633D" w:rsidR="00553500" w:rsidRDefault="00553500">
            <w:r>
              <w:t>J</w:t>
            </w:r>
          </w:p>
        </w:tc>
      </w:tr>
      <w:tr w:rsidR="00553500" w14:paraId="4892C437" w14:textId="77777777" w:rsidTr="00B5538D">
        <w:tc>
          <w:tcPr>
            <w:tcW w:w="851" w:type="dxa"/>
          </w:tcPr>
          <w:p w14:paraId="5F37812A" w14:textId="5EF20C9A" w:rsidR="00553500" w:rsidRDefault="00553500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F630877" w14:textId="06DA4A16" w:rsidR="00553500" w:rsidRDefault="00553500">
            <w:r>
              <w:t>B</w:t>
            </w:r>
          </w:p>
        </w:tc>
        <w:tc>
          <w:tcPr>
            <w:tcW w:w="851" w:type="dxa"/>
          </w:tcPr>
          <w:p w14:paraId="45489FC3" w14:textId="7F58F52C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0E25D04A" w14:textId="12C28842" w:rsidR="00553500" w:rsidRDefault="00553500">
            <w:r>
              <w:t>D</w:t>
            </w:r>
          </w:p>
        </w:tc>
        <w:tc>
          <w:tcPr>
            <w:tcW w:w="852" w:type="dxa"/>
          </w:tcPr>
          <w:p w14:paraId="5BB44F31" w14:textId="4BF1F569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F4F005D" w14:textId="1C60A825" w:rsidR="00553500" w:rsidRDefault="00553500">
            <w:r>
              <w:t>F</w:t>
            </w:r>
          </w:p>
        </w:tc>
        <w:tc>
          <w:tcPr>
            <w:tcW w:w="852" w:type="dxa"/>
          </w:tcPr>
          <w:p w14:paraId="04CDC967" w14:textId="431F559A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5B4312F" w14:textId="2423DDB2" w:rsidR="00553500" w:rsidRDefault="00553500">
            <w:r>
              <w:t>H</w:t>
            </w:r>
          </w:p>
        </w:tc>
        <w:tc>
          <w:tcPr>
            <w:tcW w:w="852" w:type="dxa"/>
          </w:tcPr>
          <w:p w14:paraId="4CCFBDD4" w14:textId="0EFCCCF5" w:rsidR="00553500" w:rsidRDefault="0055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8B23B1E" w14:textId="134F9DEF" w:rsidR="00553500" w:rsidRDefault="00553500">
            <w:r>
              <w:t>J</w:t>
            </w:r>
          </w:p>
        </w:tc>
      </w:tr>
    </w:tbl>
    <w:p w14:paraId="795EEA6B" w14:textId="77777777" w:rsidR="008734AD" w:rsidRDefault="008734AD"/>
    <w:p w14:paraId="1130D303" w14:textId="59FB1290" w:rsidR="00400A8B" w:rsidRDefault="00FF5946" w:rsidP="00BC0038">
      <w:r>
        <w:t>Even banded columns – no internal borders</w:t>
      </w:r>
    </w:p>
    <w:p w14:paraId="7A5F0729" w14:textId="77777777" w:rsidR="00400A8B" w:rsidRDefault="00400A8B" w:rsidP="00BC0038"/>
    <w:tbl>
      <w:tblPr>
        <w:tblStyle w:val="EvenColumnsNoInternal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F96CDE" w14:paraId="011A3C4D" w14:textId="77777777" w:rsidTr="00F96CDE">
        <w:tc>
          <w:tcPr>
            <w:tcW w:w="851" w:type="dxa"/>
          </w:tcPr>
          <w:p w14:paraId="1251F5C1" w14:textId="749BD692" w:rsidR="00F96CDE" w:rsidRDefault="00F96CDE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D4DBA96" w14:textId="19838C5D" w:rsidR="00F96CDE" w:rsidRDefault="00F96CDE" w:rsidP="00BC0038">
            <w:r>
              <w:t>B</w:t>
            </w:r>
          </w:p>
        </w:tc>
        <w:tc>
          <w:tcPr>
            <w:tcW w:w="851" w:type="dxa"/>
          </w:tcPr>
          <w:p w14:paraId="59FC05A6" w14:textId="66AC7FDC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3471A692" w14:textId="02B1FDFB" w:rsidR="00F96CDE" w:rsidRDefault="00F96CDE" w:rsidP="00BC0038">
            <w:r>
              <w:t>D</w:t>
            </w:r>
          </w:p>
        </w:tc>
        <w:tc>
          <w:tcPr>
            <w:tcW w:w="852" w:type="dxa"/>
          </w:tcPr>
          <w:p w14:paraId="070FECC9" w14:textId="01693E9C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08FB81E9" w14:textId="3D939189" w:rsidR="00F96CDE" w:rsidRDefault="00F96CDE" w:rsidP="00BC0038">
            <w:r>
              <w:t>F</w:t>
            </w:r>
          </w:p>
        </w:tc>
        <w:tc>
          <w:tcPr>
            <w:tcW w:w="852" w:type="dxa"/>
          </w:tcPr>
          <w:p w14:paraId="33B38589" w14:textId="6142FB58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0916B3F6" w14:textId="61B1501C" w:rsidR="00F96CDE" w:rsidRDefault="00F96CDE" w:rsidP="00BC0038">
            <w:r>
              <w:t>H</w:t>
            </w:r>
          </w:p>
        </w:tc>
        <w:tc>
          <w:tcPr>
            <w:tcW w:w="852" w:type="dxa"/>
          </w:tcPr>
          <w:p w14:paraId="47029A04" w14:textId="6A5B26A6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9DB6764" w14:textId="45E69E66" w:rsidR="00F96CDE" w:rsidRDefault="00F96CDE" w:rsidP="00BC0038">
            <w:r>
              <w:t>J</w:t>
            </w:r>
          </w:p>
        </w:tc>
      </w:tr>
      <w:tr w:rsidR="00F96CDE" w14:paraId="52799AE7" w14:textId="77777777" w:rsidTr="00F96CDE">
        <w:tc>
          <w:tcPr>
            <w:tcW w:w="851" w:type="dxa"/>
          </w:tcPr>
          <w:p w14:paraId="668808B2" w14:textId="3B577EB4" w:rsidR="00F96CDE" w:rsidRDefault="00F96CDE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0BC293BF" w14:textId="26A49C74" w:rsidR="00F96CDE" w:rsidRDefault="00F96CDE" w:rsidP="00BC0038">
            <w:r>
              <w:t>B</w:t>
            </w:r>
          </w:p>
        </w:tc>
        <w:tc>
          <w:tcPr>
            <w:tcW w:w="851" w:type="dxa"/>
          </w:tcPr>
          <w:p w14:paraId="42AAC7B9" w14:textId="1412D88C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2CBCED09" w14:textId="320A347F" w:rsidR="00F96CDE" w:rsidRDefault="00F96CDE" w:rsidP="00BC0038">
            <w:r>
              <w:t>D</w:t>
            </w:r>
          </w:p>
        </w:tc>
        <w:tc>
          <w:tcPr>
            <w:tcW w:w="852" w:type="dxa"/>
          </w:tcPr>
          <w:p w14:paraId="66DE2A2A" w14:textId="4C8CCA79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4047A6D" w14:textId="504051BB" w:rsidR="00F96CDE" w:rsidRDefault="00F96CDE" w:rsidP="00BC0038">
            <w:r>
              <w:t>F</w:t>
            </w:r>
          </w:p>
        </w:tc>
        <w:tc>
          <w:tcPr>
            <w:tcW w:w="852" w:type="dxa"/>
          </w:tcPr>
          <w:p w14:paraId="6AD99A63" w14:textId="4E8C619A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904AC4B" w14:textId="7A8935A5" w:rsidR="00F96CDE" w:rsidRDefault="00F96CDE" w:rsidP="00BC0038">
            <w:r>
              <w:t>H</w:t>
            </w:r>
          </w:p>
        </w:tc>
        <w:tc>
          <w:tcPr>
            <w:tcW w:w="852" w:type="dxa"/>
          </w:tcPr>
          <w:p w14:paraId="03529B7B" w14:textId="7CDBFFF0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323762F" w14:textId="1EF683EA" w:rsidR="00F96CDE" w:rsidRDefault="00F96CDE" w:rsidP="00BC0038">
            <w:r>
              <w:t>J</w:t>
            </w:r>
          </w:p>
        </w:tc>
      </w:tr>
      <w:tr w:rsidR="00F96CDE" w14:paraId="3927DEEE" w14:textId="77777777" w:rsidTr="00F96CDE">
        <w:tc>
          <w:tcPr>
            <w:tcW w:w="851" w:type="dxa"/>
          </w:tcPr>
          <w:p w14:paraId="1E3878BF" w14:textId="722F66DF" w:rsidR="00F96CDE" w:rsidRDefault="00F96CDE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77CEF48" w14:textId="1F8A6210" w:rsidR="00F96CDE" w:rsidRDefault="00F96CDE" w:rsidP="00BC0038">
            <w:r>
              <w:t>B</w:t>
            </w:r>
          </w:p>
        </w:tc>
        <w:tc>
          <w:tcPr>
            <w:tcW w:w="851" w:type="dxa"/>
          </w:tcPr>
          <w:p w14:paraId="0EF48A55" w14:textId="1AE0CCC4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566B8504" w14:textId="3D1C4396" w:rsidR="00F96CDE" w:rsidRDefault="00F96CDE" w:rsidP="00BC0038">
            <w:r>
              <w:t>D</w:t>
            </w:r>
          </w:p>
        </w:tc>
        <w:tc>
          <w:tcPr>
            <w:tcW w:w="852" w:type="dxa"/>
          </w:tcPr>
          <w:p w14:paraId="75DAD5BF" w14:textId="005996CE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74704C8" w14:textId="07FB10FD" w:rsidR="00F96CDE" w:rsidRDefault="00F96CDE" w:rsidP="00BC0038">
            <w:r>
              <w:t>F</w:t>
            </w:r>
          </w:p>
        </w:tc>
        <w:tc>
          <w:tcPr>
            <w:tcW w:w="852" w:type="dxa"/>
          </w:tcPr>
          <w:p w14:paraId="2A8F6B5D" w14:textId="45C77D92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B16882E" w14:textId="11293315" w:rsidR="00F96CDE" w:rsidRDefault="00F96CDE" w:rsidP="00BC0038">
            <w:r>
              <w:t>H</w:t>
            </w:r>
          </w:p>
        </w:tc>
        <w:tc>
          <w:tcPr>
            <w:tcW w:w="852" w:type="dxa"/>
          </w:tcPr>
          <w:p w14:paraId="0A732BCC" w14:textId="74996A24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F63F7D7" w14:textId="3C89EC27" w:rsidR="00F96CDE" w:rsidRDefault="00F96CDE" w:rsidP="00BC0038">
            <w:r>
              <w:t>J</w:t>
            </w:r>
          </w:p>
        </w:tc>
      </w:tr>
      <w:tr w:rsidR="00F96CDE" w14:paraId="5CD1DD7A" w14:textId="77777777" w:rsidTr="00F96CDE">
        <w:tc>
          <w:tcPr>
            <w:tcW w:w="851" w:type="dxa"/>
          </w:tcPr>
          <w:p w14:paraId="49A0129F" w14:textId="12355E6D" w:rsidR="00F96CDE" w:rsidRDefault="00F96CDE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CF74684" w14:textId="24742F4D" w:rsidR="00F96CDE" w:rsidRDefault="00F96CDE" w:rsidP="00BC0038">
            <w:r>
              <w:t>B</w:t>
            </w:r>
          </w:p>
        </w:tc>
        <w:tc>
          <w:tcPr>
            <w:tcW w:w="851" w:type="dxa"/>
          </w:tcPr>
          <w:p w14:paraId="5558E6E1" w14:textId="18475D30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E9E3707" w14:textId="04CEC778" w:rsidR="00F96CDE" w:rsidRDefault="00F96CDE" w:rsidP="00BC0038">
            <w:r>
              <w:t>D</w:t>
            </w:r>
          </w:p>
        </w:tc>
        <w:tc>
          <w:tcPr>
            <w:tcW w:w="852" w:type="dxa"/>
          </w:tcPr>
          <w:p w14:paraId="26B1F9F6" w14:textId="0BC6EF95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4CF13DC" w14:textId="69E1E850" w:rsidR="00F96CDE" w:rsidRDefault="00F96CDE" w:rsidP="00BC0038">
            <w:r>
              <w:t>F</w:t>
            </w:r>
          </w:p>
        </w:tc>
        <w:tc>
          <w:tcPr>
            <w:tcW w:w="852" w:type="dxa"/>
          </w:tcPr>
          <w:p w14:paraId="673988F4" w14:textId="1A9A4651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547F506" w14:textId="2B885191" w:rsidR="00F96CDE" w:rsidRDefault="00F96CDE" w:rsidP="00BC0038">
            <w:r>
              <w:t>H</w:t>
            </w:r>
          </w:p>
        </w:tc>
        <w:tc>
          <w:tcPr>
            <w:tcW w:w="852" w:type="dxa"/>
          </w:tcPr>
          <w:p w14:paraId="548FAEBC" w14:textId="27ADEDBC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72F4E0C" w14:textId="568618C4" w:rsidR="00F96CDE" w:rsidRDefault="00F96CDE" w:rsidP="00BC0038">
            <w:r>
              <w:t>J</w:t>
            </w:r>
          </w:p>
        </w:tc>
      </w:tr>
      <w:tr w:rsidR="00F96CDE" w14:paraId="6AC10970" w14:textId="77777777" w:rsidTr="00F96CDE">
        <w:tc>
          <w:tcPr>
            <w:tcW w:w="851" w:type="dxa"/>
          </w:tcPr>
          <w:p w14:paraId="7A2A7738" w14:textId="7170FE60" w:rsidR="00F96CDE" w:rsidRDefault="00F96CDE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A2CA0BF" w14:textId="16DBADA7" w:rsidR="00F96CDE" w:rsidRDefault="00F96CDE" w:rsidP="00BC0038">
            <w:r>
              <w:t>B</w:t>
            </w:r>
          </w:p>
        </w:tc>
        <w:tc>
          <w:tcPr>
            <w:tcW w:w="851" w:type="dxa"/>
          </w:tcPr>
          <w:p w14:paraId="2D1F8D8A" w14:textId="04A18E0D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2E85ABEB" w14:textId="44D34CE8" w:rsidR="00F96CDE" w:rsidRDefault="00F96CDE" w:rsidP="00BC0038">
            <w:r>
              <w:t>D</w:t>
            </w:r>
          </w:p>
        </w:tc>
        <w:tc>
          <w:tcPr>
            <w:tcW w:w="852" w:type="dxa"/>
          </w:tcPr>
          <w:p w14:paraId="59212678" w14:textId="793A455B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7CDAA19" w14:textId="4B83B589" w:rsidR="00F96CDE" w:rsidRDefault="00F96CDE" w:rsidP="00BC0038">
            <w:r>
              <w:t>F</w:t>
            </w:r>
          </w:p>
        </w:tc>
        <w:tc>
          <w:tcPr>
            <w:tcW w:w="852" w:type="dxa"/>
          </w:tcPr>
          <w:p w14:paraId="58037F7C" w14:textId="16D81DD1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93EA24C" w14:textId="7BFC949E" w:rsidR="00F96CDE" w:rsidRDefault="00F96CDE" w:rsidP="00BC0038">
            <w:r>
              <w:t>H</w:t>
            </w:r>
          </w:p>
        </w:tc>
        <w:tc>
          <w:tcPr>
            <w:tcW w:w="852" w:type="dxa"/>
          </w:tcPr>
          <w:p w14:paraId="12E506D1" w14:textId="23DE6C5C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7434528" w14:textId="26EFBBBF" w:rsidR="00F96CDE" w:rsidRDefault="00F96CDE" w:rsidP="00BC0038">
            <w:r>
              <w:t>J</w:t>
            </w:r>
          </w:p>
        </w:tc>
      </w:tr>
      <w:tr w:rsidR="00F96CDE" w14:paraId="37CBD7C0" w14:textId="77777777" w:rsidTr="00F96CDE">
        <w:tc>
          <w:tcPr>
            <w:tcW w:w="851" w:type="dxa"/>
          </w:tcPr>
          <w:p w14:paraId="0A93FBE9" w14:textId="56025C50" w:rsidR="00F96CDE" w:rsidRDefault="00F96CDE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A33D489" w14:textId="339C3F4E" w:rsidR="00F96CDE" w:rsidRDefault="00F96CDE" w:rsidP="00BC0038">
            <w:r>
              <w:t>B</w:t>
            </w:r>
          </w:p>
        </w:tc>
        <w:tc>
          <w:tcPr>
            <w:tcW w:w="851" w:type="dxa"/>
          </w:tcPr>
          <w:p w14:paraId="616D8321" w14:textId="0C356FCD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14C7064" w14:textId="790EC47D" w:rsidR="00F96CDE" w:rsidRDefault="00F96CDE" w:rsidP="00BC0038">
            <w:r>
              <w:t>D</w:t>
            </w:r>
          </w:p>
        </w:tc>
        <w:tc>
          <w:tcPr>
            <w:tcW w:w="852" w:type="dxa"/>
          </w:tcPr>
          <w:p w14:paraId="2C807948" w14:textId="4694F861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7B98789" w14:textId="5C097C93" w:rsidR="00F96CDE" w:rsidRDefault="00F96CDE" w:rsidP="00BC0038">
            <w:r>
              <w:t>F</w:t>
            </w:r>
          </w:p>
        </w:tc>
        <w:tc>
          <w:tcPr>
            <w:tcW w:w="852" w:type="dxa"/>
          </w:tcPr>
          <w:p w14:paraId="03917E72" w14:textId="72FCFD59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FAC8F90" w14:textId="6E903963" w:rsidR="00F96CDE" w:rsidRDefault="00F96CDE" w:rsidP="00BC0038">
            <w:r>
              <w:t>H</w:t>
            </w:r>
          </w:p>
        </w:tc>
        <w:tc>
          <w:tcPr>
            <w:tcW w:w="852" w:type="dxa"/>
          </w:tcPr>
          <w:p w14:paraId="1A0C7157" w14:textId="2DF6871F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A64CAFA" w14:textId="65AA8959" w:rsidR="00F96CDE" w:rsidRDefault="00F96CDE" w:rsidP="00BC0038">
            <w:r>
              <w:t>J</w:t>
            </w:r>
          </w:p>
        </w:tc>
      </w:tr>
      <w:tr w:rsidR="00F96CDE" w14:paraId="61F8C2A3" w14:textId="77777777" w:rsidTr="00F96CDE">
        <w:tc>
          <w:tcPr>
            <w:tcW w:w="851" w:type="dxa"/>
          </w:tcPr>
          <w:p w14:paraId="2220AF0D" w14:textId="5A641A69" w:rsidR="00F96CDE" w:rsidRDefault="00F96CDE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5AE85871" w14:textId="4D560A61" w:rsidR="00F96CDE" w:rsidRDefault="00F96CDE" w:rsidP="00BC0038">
            <w:r>
              <w:t>B</w:t>
            </w:r>
          </w:p>
        </w:tc>
        <w:tc>
          <w:tcPr>
            <w:tcW w:w="851" w:type="dxa"/>
          </w:tcPr>
          <w:p w14:paraId="1E95D546" w14:textId="78D91C14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5239952" w14:textId="3C171A3C" w:rsidR="00F96CDE" w:rsidRDefault="00F96CDE" w:rsidP="00BC0038">
            <w:r>
              <w:t>D</w:t>
            </w:r>
          </w:p>
        </w:tc>
        <w:tc>
          <w:tcPr>
            <w:tcW w:w="852" w:type="dxa"/>
          </w:tcPr>
          <w:p w14:paraId="71BDD626" w14:textId="5D564A16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ACD5749" w14:textId="5265031C" w:rsidR="00F96CDE" w:rsidRDefault="00F96CDE" w:rsidP="00BC0038">
            <w:r>
              <w:t>F</w:t>
            </w:r>
          </w:p>
        </w:tc>
        <w:tc>
          <w:tcPr>
            <w:tcW w:w="852" w:type="dxa"/>
          </w:tcPr>
          <w:p w14:paraId="529A3926" w14:textId="08353034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018F5866" w14:textId="7B86E4FF" w:rsidR="00F96CDE" w:rsidRDefault="00F96CDE" w:rsidP="00BC0038">
            <w:r>
              <w:t>H</w:t>
            </w:r>
          </w:p>
        </w:tc>
        <w:tc>
          <w:tcPr>
            <w:tcW w:w="852" w:type="dxa"/>
          </w:tcPr>
          <w:p w14:paraId="733F029D" w14:textId="010C0DFD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3543EC4" w14:textId="4681666C" w:rsidR="00F96CDE" w:rsidRDefault="00F96CDE" w:rsidP="00BC0038">
            <w:r>
              <w:t>J</w:t>
            </w:r>
          </w:p>
        </w:tc>
      </w:tr>
      <w:tr w:rsidR="00F96CDE" w14:paraId="413C700A" w14:textId="77777777" w:rsidTr="00F96CDE">
        <w:tc>
          <w:tcPr>
            <w:tcW w:w="851" w:type="dxa"/>
          </w:tcPr>
          <w:p w14:paraId="1F4FD476" w14:textId="6D4309F6" w:rsidR="00F96CDE" w:rsidRDefault="00F96CDE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54968643" w14:textId="3FE207AC" w:rsidR="00F96CDE" w:rsidRDefault="00F96CDE" w:rsidP="00BC0038">
            <w:r>
              <w:t>B</w:t>
            </w:r>
          </w:p>
        </w:tc>
        <w:tc>
          <w:tcPr>
            <w:tcW w:w="851" w:type="dxa"/>
          </w:tcPr>
          <w:p w14:paraId="2DA9988D" w14:textId="5D4D1B23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5E4E1563" w14:textId="7216FCC1" w:rsidR="00F96CDE" w:rsidRDefault="00F96CDE" w:rsidP="00BC0038">
            <w:r>
              <w:t>D</w:t>
            </w:r>
          </w:p>
        </w:tc>
        <w:tc>
          <w:tcPr>
            <w:tcW w:w="852" w:type="dxa"/>
          </w:tcPr>
          <w:p w14:paraId="749771B2" w14:textId="76EB7FA8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0F1A7BB" w14:textId="438D4080" w:rsidR="00F96CDE" w:rsidRDefault="00F96CDE" w:rsidP="00BC0038">
            <w:r>
              <w:t>F</w:t>
            </w:r>
          </w:p>
        </w:tc>
        <w:tc>
          <w:tcPr>
            <w:tcW w:w="852" w:type="dxa"/>
          </w:tcPr>
          <w:p w14:paraId="01BCAAB2" w14:textId="1CF03AB4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DED2896" w14:textId="4708DAD1" w:rsidR="00F96CDE" w:rsidRDefault="00F96CDE" w:rsidP="00BC0038">
            <w:r>
              <w:t>H</w:t>
            </w:r>
          </w:p>
        </w:tc>
        <w:tc>
          <w:tcPr>
            <w:tcW w:w="852" w:type="dxa"/>
          </w:tcPr>
          <w:p w14:paraId="4E3AC5A1" w14:textId="39BF4C15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FBC98BD" w14:textId="7AD69865" w:rsidR="00F96CDE" w:rsidRDefault="00F96CDE" w:rsidP="00BC0038">
            <w:r>
              <w:t>J</w:t>
            </w:r>
          </w:p>
        </w:tc>
      </w:tr>
      <w:tr w:rsidR="00F96CDE" w14:paraId="0E3BDB9D" w14:textId="77777777" w:rsidTr="00F96CDE">
        <w:tc>
          <w:tcPr>
            <w:tcW w:w="851" w:type="dxa"/>
          </w:tcPr>
          <w:p w14:paraId="46A30041" w14:textId="15A14192" w:rsidR="00F96CDE" w:rsidRDefault="00F96CDE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64DA888" w14:textId="665D40A6" w:rsidR="00F96CDE" w:rsidRDefault="00F96CDE" w:rsidP="00BC0038">
            <w:r>
              <w:t>B</w:t>
            </w:r>
          </w:p>
        </w:tc>
        <w:tc>
          <w:tcPr>
            <w:tcW w:w="851" w:type="dxa"/>
          </w:tcPr>
          <w:p w14:paraId="1C477154" w14:textId="22860C81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BD36A2B" w14:textId="0B9A6F6F" w:rsidR="00F96CDE" w:rsidRDefault="00F96CDE" w:rsidP="00BC0038">
            <w:r>
              <w:t>D</w:t>
            </w:r>
          </w:p>
        </w:tc>
        <w:tc>
          <w:tcPr>
            <w:tcW w:w="852" w:type="dxa"/>
          </w:tcPr>
          <w:p w14:paraId="789CFED6" w14:textId="3EB19C23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9E94477" w14:textId="3EBFC800" w:rsidR="00F96CDE" w:rsidRDefault="00F96CDE" w:rsidP="00BC0038">
            <w:r>
              <w:t>F</w:t>
            </w:r>
          </w:p>
        </w:tc>
        <w:tc>
          <w:tcPr>
            <w:tcW w:w="852" w:type="dxa"/>
          </w:tcPr>
          <w:p w14:paraId="44F45249" w14:textId="5E68874F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C05982D" w14:textId="6B1BBD56" w:rsidR="00F96CDE" w:rsidRDefault="00F96CDE" w:rsidP="00BC0038">
            <w:r>
              <w:t>H</w:t>
            </w:r>
          </w:p>
        </w:tc>
        <w:tc>
          <w:tcPr>
            <w:tcW w:w="852" w:type="dxa"/>
          </w:tcPr>
          <w:p w14:paraId="2DABF880" w14:textId="223B6BB4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9690D9C" w14:textId="5C9F9BC0" w:rsidR="00F96CDE" w:rsidRDefault="00F96CDE" w:rsidP="00BC0038">
            <w:r>
              <w:t>J</w:t>
            </w:r>
          </w:p>
        </w:tc>
      </w:tr>
      <w:tr w:rsidR="00F96CDE" w14:paraId="0CFD7A14" w14:textId="77777777" w:rsidTr="00F96CDE">
        <w:tc>
          <w:tcPr>
            <w:tcW w:w="851" w:type="dxa"/>
          </w:tcPr>
          <w:p w14:paraId="2964C385" w14:textId="7226F9E7" w:rsidR="00F96CDE" w:rsidRDefault="00F96CDE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9AD829C" w14:textId="5C4DF4FF" w:rsidR="00F96CDE" w:rsidRDefault="00F96CDE" w:rsidP="00BC0038">
            <w:r>
              <w:t>B</w:t>
            </w:r>
          </w:p>
        </w:tc>
        <w:tc>
          <w:tcPr>
            <w:tcW w:w="851" w:type="dxa"/>
          </w:tcPr>
          <w:p w14:paraId="3078647A" w14:textId="35BCD200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5B372F1" w14:textId="27D10B0A" w:rsidR="00F96CDE" w:rsidRDefault="00F96CDE" w:rsidP="00BC0038">
            <w:r>
              <w:t>D</w:t>
            </w:r>
          </w:p>
        </w:tc>
        <w:tc>
          <w:tcPr>
            <w:tcW w:w="852" w:type="dxa"/>
          </w:tcPr>
          <w:p w14:paraId="204D3A21" w14:textId="19A14B96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DBBCEC4" w14:textId="5BDD81DF" w:rsidR="00F96CDE" w:rsidRDefault="00F96CDE" w:rsidP="00BC0038">
            <w:r>
              <w:t>F</w:t>
            </w:r>
          </w:p>
        </w:tc>
        <w:tc>
          <w:tcPr>
            <w:tcW w:w="852" w:type="dxa"/>
          </w:tcPr>
          <w:p w14:paraId="38F819AF" w14:textId="5BCC33AF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0FE184E" w14:textId="43E79B16" w:rsidR="00F96CDE" w:rsidRDefault="00F96CDE" w:rsidP="00BC0038">
            <w:r>
              <w:t>H</w:t>
            </w:r>
          </w:p>
        </w:tc>
        <w:tc>
          <w:tcPr>
            <w:tcW w:w="852" w:type="dxa"/>
          </w:tcPr>
          <w:p w14:paraId="4EF737FC" w14:textId="27358504" w:rsidR="00F96CDE" w:rsidRDefault="00F96CDE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D2B9B9B" w14:textId="4B3CC51E" w:rsidR="00F96CDE" w:rsidRDefault="00F96CDE" w:rsidP="00BC0038">
            <w:r>
              <w:t>J</w:t>
            </w:r>
          </w:p>
        </w:tc>
      </w:tr>
    </w:tbl>
    <w:p w14:paraId="3B0EA613" w14:textId="77777777" w:rsidR="00400A8B" w:rsidRDefault="00400A8B" w:rsidP="00BC0038"/>
    <w:p w14:paraId="191BCAF2" w14:textId="5484CDC1" w:rsidR="00400A8B" w:rsidRDefault="00042353" w:rsidP="00BC0038">
      <w:r>
        <w:t>Even banded columns – no top or bottom borders</w:t>
      </w:r>
    </w:p>
    <w:p w14:paraId="27AA036A" w14:textId="77777777" w:rsidR="00042353" w:rsidRDefault="00042353" w:rsidP="00BC0038"/>
    <w:tbl>
      <w:tblPr>
        <w:tblStyle w:val="EvenColumnsNoTopBottom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42353" w14:paraId="69F3DDCC" w14:textId="77777777" w:rsidTr="00042353">
        <w:tc>
          <w:tcPr>
            <w:tcW w:w="851" w:type="dxa"/>
          </w:tcPr>
          <w:p w14:paraId="4B052786" w14:textId="569C6475" w:rsidR="00042353" w:rsidRDefault="00042353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FCA1F11" w14:textId="48C6C687" w:rsidR="00042353" w:rsidRDefault="00042353" w:rsidP="00BC0038">
            <w:r>
              <w:t>B</w:t>
            </w:r>
          </w:p>
        </w:tc>
        <w:tc>
          <w:tcPr>
            <w:tcW w:w="851" w:type="dxa"/>
          </w:tcPr>
          <w:p w14:paraId="28168B6B" w14:textId="0CBB03B6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03EF6336" w14:textId="7D8A0859" w:rsidR="00042353" w:rsidRDefault="00042353" w:rsidP="00BC0038">
            <w:r>
              <w:t>D</w:t>
            </w:r>
          </w:p>
        </w:tc>
        <w:tc>
          <w:tcPr>
            <w:tcW w:w="852" w:type="dxa"/>
          </w:tcPr>
          <w:p w14:paraId="11BDD235" w14:textId="336F371E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A35E896" w14:textId="4CA24C3F" w:rsidR="00042353" w:rsidRDefault="00042353" w:rsidP="00BC0038">
            <w:r>
              <w:t>F</w:t>
            </w:r>
          </w:p>
        </w:tc>
        <w:tc>
          <w:tcPr>
            <w:tcW w:w="852" w:type="dxa"/>
          </w:tcPr>
          <w:p w14:paraId="41289836" w14:textId="0953D845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D6421AA" w14:textId="709C7833" w:rsidR="00042353" w:rsidRDefault="00042353" w:rsidP="00BC0038">
            <w:r>
              <w:t>H</w:t>
            </w:r>
          </w:p>
        </w:tc>
        <w:tc>
          <w:tcPr>
            <w:tcW w:w="852" w:type="dxa"/>
          </w:tcPr>
          <w:p w14:paraId="156C4CA1" w14:textId="3DBC3204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6C4761B" w14:textId="77D79619" w:rsidR="00042353" w:rsidRDefault="00042353" w:rsidP="00BC0038">
            <w:r>
              <w:t>J</w:t>
            </w:r>
          </w:p>
        </w:tc>
      </w:tr>
      <w:tr w:rsidR="00042353" w14:paraId="75EEA05D" w14:textId="77777777" w:rsidTr="00042353">
        <w:tc>
          <w:tcPr>
            <w:tcW w:w="851" w:type="dxa"/>
          </w:tcPr>
          <w:p w14:paraId="4B90BBD7" w14:textId="24A62456" w:rsidR="00042353" w:rsidRDefault="00042353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0A83140E" w14:textId="14CCB669" w:rsidR="00042353" w:rsidRDefault="00042353" w:rsidP="00BC0038">
            <w:r>
              <w:t>B</w:t>
            </w:r>
          </w:p>
        </w:tc>
        <w:tc>
          <w:tcPr>
            <w:tcW w:w="851" w:type="dxa"/>
          </w:tcPr>
          <w:p w14:paraId="61A5149B" w14:textId="0C7E9258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5146F01" w14:textId="6EC0F649" w:rsidR="00042353" w:rsidRDefault="00042353" w:rsidP="00BC0038">
            <w:r>
              <w:t>D</w:t>
            </w:r>
          </w:p>
        </w:tc>
        <w:tc>
          <w:tcPr>
            <w:tcW w:w="852" w:type="dxa"/>
          </w:tcPr>
          <w:p w14:paraId="4BF33408" w14:textId="7BB530D2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C1FF95D" w14:textId="711EF47A" w:rsidR="00042353" w:rsidRDefault="00042353" w:rsidP="00BC0038">
            <w:r>
              <w:t>F</w:t>
            </w:r>
          </w:p>
        </w:tc>
        <w:tc>
          <w:tcPr>
            <w:tcW w:w="852" w:type="dxa"/>
          </w:tcPr>
          <w:p w14:paraId="01AE3231" w14:textId="4B95E6D4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2C82745" w14:textId="50C52C41" w:rsidR="00042353" w:rsidRDefault="00042353" w:rsidP="00BC0038">
            <w:r>
              <w:t>H</w:t>
            </w:r>
          </w:p>
        </w:tc>
        <w:tc>
          <w:tcPr>
            <w:tcW w:w="852" w:type="dxa"/>
          </w:tcPr>
          <w:p w14:paraId="23972EA7" w14:textId="373FA044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9E58A11" w14:textId="1EF424B3" w:rsidR="00042353" w:rsidRDefault="00042353" w:rsidP="00BC0038">
            <w:r>
              <w:t>J</w:t>
            </w:r>
          </w:p>
        </w:tc>
      </w:tr>
      <w:tr w:rsidR="00042353" w14:paraId="058E90AD" w14:textId="77777777" w:rsidTr="00042353">
        <w:tc>
          <w:tcPr>
            <w:tcW w:w="851" w:type="dxa"/>
          </w:tcPr>
          <w:p w14:paraId="5E8B0918" w14:textId="1730B242" w:rsidR="00042353" w:rsidRDefault="00042353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6E8BA8F" w14:textId="42334F8A" w:rsidR="00042353" w:rsidRDefault="00042353" w:rsidP="00BC0038">
            <w:r>
              <w:t>B</w:t>
            </w:r>
          </w:p>
        </w:tc>
        <w:tc>
          <w:tcPr>
            <w:tcW w:w="851" w:type="dxa"/>
          </w:tcPr>
          <w:p w14:paraId="7949B572" w14:textId="457F3880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BC2CAC8" w14:textId="3CA75866" w:rsidR="00042353" w:rsidRDefault="00042353" w:rsidP="00BC0038">
            <w:r>
              <w:t>D</w:t>
            </w:r>
          </w:p>
        </w:tc>
        <w:tc>
          <w:tcPr>
            <w:tcW w:w="852" w:type="dxa"/>
          </w:tcPr>
          <w:p w14:paraId="1AEA1195" w14:textId="7AF708FC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0B13A14" w14:textId="722093C5" w:rsidR="00042353" w:rsidRDefault="00042353" w:rsidP="00BC0038">
            <w:r>
              <w:t>F</w:t>
            </w:r>
          </w:p>
        </w:tc>
        <w:tc>
          <w:tcPr>
            <w:tcW w:w="852" w:type="dxa"/>
          </w:tcPr>
          <w:p w14:paraId="4A0DC68A" w14:textId="66D1DFE1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0D867B98" w14:textId="1C86A98F" w:rsidR="00042353" w:rsidRDefault="00042353" w:rsidP="00BC0038">
            <w:r>
              <w:t>H</w:t>
            </w:r>
          </w:p>
        </w:tc>
        <w:tc>
          <w:tcPr>
            <w:tcW w:w="852" w:type="dxa"/>
          </w:tcPr>
          <w:p w14:paraId="7B40396D" w14:textId="75239F39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9E8082D" w14:textId="72A04A76" w:rsidR="00042353" w:rsidRDefault="00042353" w:rsidP="00BC0038">
            <w:r>
              <w:t>J</w:t>
            </w:r>
          </w:p>
        </w:tc>
      </w:tr>
      <w:tr w:rsidR="00042353" w14:paraId="5AFF085D" w14:textId="77777777" w:rsidTr="00042353">
        <w:tc>
          <w:tcPr>
            <w:tcW w:w="851" w:type="dxa"/>
          </w:tcPr>
          <w:p w14:paraId="4950E6A8" w14:textId="0A557B58" w:rsidR="00042353" w:rsidRDefault="00042353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3FADA282" w14:textId="0C6996CB" w:rsidR="00042353" w:rsidRDefault="00042353" w:rsidP="00BC0038">
            <w:r>
              <w:t>B</w:t>
            </w:r>
          </w:p>
        </w:tc>
        <w:tc>
          <w:tcPr>
            <w:tcW w:w="851" w:type="dxa"/>
          </w:tcPr>
          <w:p w14:paraId="03402926" w14:textId="49CAA996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F775B10" w14:textId="7ED8B009" w:rsidR="00042353" w:rsidRDefault="00042353" w:rsidP="00BC0038">
            <w:r>
              <w:t>D</w:t>
            </w:r>
          </w:p>
        </w:tc>
        <w:tc>
          <w:tcPr>
            <w:tcW w:w="852" w:type="dxa"/>
          </w:tcPr>
          <w:p w14:paraId="30ED60DD" w14:textId="59E65396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DA9C5EB" w14:textId="74218751" w:rsidR="00042353" w:rsidRDefault="00042353" w:rsidP="00BC0038">
            <w:r>
              <w:t>F</w:t>
            </w:r>
          </w:p>
        </w:tc>
        <w:tc>
          <w:tcPr>
            <w:tcW w:w="852" w:type="dxa"/>
          </w:tcPr>
          <w:p w14:paraId="151A94BA" w14:textId="455128DC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7C85A92" w14:textId="55995244" w:rsidR="00042353" w:rsidRDefault="00042353" w:rsidP="00BC0038">
            <w:r>
              <w:t>H</w:t>
            </w:r>
          </w:p>
        </w:tc>
        <w:tc>
          <w:tcPr>
            <w:tcW w:w="852" w:type="dxa"/>
          </w:tcPr>
          <w:p w14:paraId="1C4752F5" w14:textId="75F5EC71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7463227" w14:textId="767CA0E9" w:rsidR="00042353" w:rsidRDefault="00042353" w:rsidP="00BC0038">
            <w:r>
              <w:t>J</w:t>
            </w:r>
          </w:p>
        </w:tc>
      </w:tr>
      <w:tr w:rsidR="00042353" w14:paraId="1EE0AD86" w14:textId="77777777" w:rsidTr="00042353">
        <w:tc>
          <w:tcPr>
            <w:tcW w:w="851" w:type="dxa"/>
          </w:tcPr>
          <w:p w14:paraId="04F0BDEB" w14:textId="26360035" w:rsidR="00042353" w:rsidRDefault="00042353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22B28397" w14:textId="00B2CAF2" w:rsidR="00042353" w:rsidRDefault="00042353" w:rsidP="00BC0038">
            <w:r>
              <w:t>B</w:t>
            </w:r>
          </w:p>
        </w:tc>
        <w:tc>
          <w:tcPr>
            <w:tcW w:w="851" w:type="dxa"/>
          </w:tcPr>
          <w:p w14:paraId="356EF992" w14:textId="662069A6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D6914FA" w14:textId="0481E6F1" w:rsidR="00042353" w:rsidRDefault="00042353" w:rsidP="00BC0038">
            <w:r>
              <w:t>D</w:t>
            </w:r>
          </w:p>
        </w:tc>
        <w:tc>
          <w:tcPr>
            <w:tcW w:w="852" w:type="dxa"/>
          </w:tcPr>
          <w:p w14:paraId="4356AAD7" w14:textId="06855E22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EE4C2DC" w14:textId="4578E2C4" w:rsidR="00042353" w:rsidRDefault="00042353" w:rsidP="00BC0038">
            <w:r>
              <w:t>F</w:t>
            </w:r>
          </w:p>
        </w:tc>
        <w:tc>
          <w:tcPr>
            <w:tcW w:w="852" w:type="dxa"/>
          </w:tcPr>
          <w:p w14:paraId="59145A12" w14:textId="49A05DAF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CD050F5" w14:textId="2836CC4E" w:rsidR="00042353" w:rsidRDefault="00042353" w:rsidP="00BC0038">
            <w:r>
              <w:t>H</w:t>
            </w:r>
          </w:p>
        </w:tc>
        <w:tc>
          <w:tcPr>
            <w:tcW w:w="852" w:type="dxa"/>
          </w:tcPr>
          <w:p w14:paraId="5EBEC0D6" w14:textId="59489BFC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6F8B911" w14:textId="5194EF9B" w:rsidR="00042353" w:rsidRDefault="00042353" w:rsidP="00BC0038">
            <w:r>
              <w:t>J</w:t>
            </w:r>
          </w:p>
        </w:tc>
      </w:tr>
      <w:tr w:rsidR="00042353" w14:paraId="12517C4C" w14:textId="77777777" w:rsidTr="00042353">
        <w:tc>
          <w:tcPr>
            <w:tcW w:w="851" w:type="dxa"/>
          </w:tcPr>
          <w:p w14:paraId="2C6DBA2F" w14:textId="59B8FE13" w:rsidR="00042353" w:rsidRDefault="00042353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088C6203" w14:textId="28F806E8" w:rsidR="00042353" w:rsidRDefault="00042353" w:rsidP="00BC0038">
            <w:r>
              <w:t>B</w:t>
            </w:r>
          </w:p>
        </w:tc>
        <w:tc>
          <w:tcPr>
            <w:tcW w:w="851" w:type="dxa"/>
          </w:tcPr>
          <w:p w14:paraId="0C98C4C4" w14:textId="4E2DAA41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5BC1451B" w14:textId="48E94D63" w:rsidR="00042353" w:rsidRDefault="00042353" w:rsidP="00BC0038">
            <w:r>
              <w:t>D</w:t>
            </w:r>
          </w:p>
        </w:tc>
        <w:tc>
          <w:tcPr>
            <w:tcW w:w="852" w:type="dxa"/>
          </w:tcPr>
          <w:p w14:paraId="2084F59A" w14:textId="394ABDA2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7CED1CA" w14:textId="0359D48F" w:rsidR="00042353" w:rsidRDefault="00042353" w:rsidP="00BC0038">
            <w:r>
              <w:t>F</w:t>
            </w:r>
          </w:p>
        </w:tc>
        <w:tc>
          <w:tcPr>
            <w:tcW w:w="852" w:type="dxa"/>
          </w:tcPr>
          <w:p w14:paraId="4452F8BE" w14:textId="283C2A39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E1D5A01" w14:textId="272C8FFF" w:rsidR="00042353" w:rsidRDefault="00042353" w:rsidP="00BC0038">
            <w:r>
              <w:t>H</w:t>
            </w:r>
          </w:p>
        </w:tc>
        <w:tc>
          <w:tcPr>
            <w:tcW w:w="852" w:type="dxa"/>
          </w:tcPr>
          <w:p w14:paraId="0712AF0F" w14:textId="739CE175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2D28BFE" w14:textId="64822BB4" w:rsidR="00042353" w:rsidRDefault="00042353" w:rsidP="00BC0038">
            <w:r>
              <w:t>J</w:t>
            </w:r>
          </w:p>
        </w:tc>
      </w:tr>
      <w:tr w:rsidR="00042353" w14:paraId="426905C5" w14:textId="77777777" w:rsidTr="00042353">
        <w:tc>
          <w:tcPr>
            <w:tcW w:w="851" w:type="dxa"/>
          </w:tcPr>
          <w:p w14:paraId="5B1A2E2C" w14:textId="70D38F4D" w:rsidR="00042353" w:rsidRDefault="00042353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66A4187" w14:textId="7F2D60EC" w:rsidR="00042353" w:rsidRDefault="00042353" w:rsidP="00BC0038">
            <w:r>
              <w:t>B</w:t>
            </w:r>
          </w:p>
        </w:tc>
        <w:tc>
          <w:tcPr>
            <w:tcW w:w="851" w:type="dxa"/>
          </w:tcPr>
          <w:p w14:paraId="05608EF8" w14:textId="0AEC49EE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459790A" w14:textId="25DCDD3E" w:rsidR="00042353" w:rsidRDefault="00042353" w:rsidP="00BC0038">
            <w:r>
              <w:t>D</w:t>
            </w:r>
          </w:p>
        </w:tc>
        <w:tc>
          <w:tcPr>
            <w:tcW w:w="852" w:type="dxa"/>
          </w:tcPr>
          <w:p w14:paraId="57855045" w14:textId="25206CB1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0654687" w14:textId="67F67B9E" w:rsidR="00042353" w:rsidRDefault="00042353" w:rsidP="00BC0038">
            <w:r>
              <w:t>F</w:t>
            </w:r>
          </w:p>
        </w:tc>
        <w:tc>
          <w:tcPr>
            <w:tcW w:w="852" w:type="dxa"/>
          </w:tcPr>
          <w:p w14:paraId="384F6C41" w14:textId="75F15AE0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9F8D0D4" w14:textId="47383497" w:rsidR="00042353" w:rsidRDefault="00042353" w:rsidP="00BC0038">
            <w:r>
              <w:t>H</w:t>
            </w:r>
          </w:p>
        </w:tc>
        <w:tc>
          <w:tcPr>
            <w:tcW w:w="852" w:type="dxa"/>
          </w:tcPr>
          <w:p w14:paraId="39703F57" w14:textId="52467060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23ABCC8" w14:textId="735205D0" w:rsidR="00042353" w:rsidRDefault="00042353" w:rsidP="00BC0038">
            <w:r>
              <w:t>J</w:t>
            </w:r>
          </w:p>
        </w:tc>
      </w:tr>
      <w:tr w:rsidR="00042353" w14:paraId="7356C627" w14:textId="77777777" w:rsidTr="00042353">
        <w:tc>
          <w:tcPr>
            <w:tcW w:w="851" w:type="dxa"/>
          </w:tcPr>
          <w:p w14:paraId="520F2A7C" w14:textId="2CB5EED4" w:rsidR="00042353" w:rsidRDefault="00042353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2ADDC1AC" w14:textId="5A981501" w:rsidR="00042353" w:rsidRDefault="00042353" w:rsidP="00BC0038">
            <w:r>
              <w:t>B</w:t>
            </w:r>
          </w:p>
        </w:tc>
        <w:tc>
          <w:tcPr>
            <w:tcW w:w="851" w:type="dxa"/>
          </w:tcPr>
          <w:p w14:paraId="185BA92C" w14:textId="176AA6F9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0F75AD9E" w14:textId="71946F9A" w:rsidR="00042353" w:rsidRDefault="00042353" w:rsidP="00BC0038">
            <w:r>
              <w:t>D</w:t>
            </w:r>
          </w:p>
        </w:tc>
        <w:tc>
          <w:tcPr>
            <w:tcW w:w="852" w:type="dxa"/>
          </w:tcPr>
          <w:p w14:paraId="30923574" w14:textId="668A5C48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4197FAD" w14:textId="65032160" w:rsidR="00042353" w:rsidRDefault="00042353" w:rsidP="00BC0038">
            <w:r>
              <w:t>F</w:t>
            </w:r>
          </w:p>
        </w:tc>
        <w:tc>
          <w:tcPr>
            <w:tcW w:w="852" w:type="dxa"/>
          </w:tcPr>
          <w:p w14:paraId="1143F634" w14:textId="44245D4E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748E129" w14:textId="421C55B9" w:rsidR="00042353" w:rsidRDefault="00042353" w:rsidP="00BC0038">
            <w:r>
              <w:t>H</w:t>
            </w:r>
          </w:p>
        </w:tc>
        <w:tc>
          <w:tcPr>
            <w:tcW w:w="852" w:type="dxa"/>
          </w:tcPr>
          <w:p w14:paraId="41F2CB8B" w14:textId="5411729F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A7771D5" w14:textId="3C67247D" w:rsidR="00042353" w:rsidRDefault="00042353" w:rsidP="00BC0038">
            <w:r>
              <w:t>J</w:t>
            </w:r>
          </w:p>
        </w:tc>
      </w:tr>
      <w:tr w:rsidR="00042353" w14:paraId="70DE6D69" w14:textId="77777777" w:rsidTr="00042353">
        <w:tc>
          <w:tcPr>
            <w:tcW w:w="851" w:type="dxa"/>
          </w:tcPr>
          <w:p w14:paraId="62FCB4D6" w14:textId="5BEFAA5F" w:rsidR="00042353" w:rsidRDefault="00042353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3B25A86" w14:textId="1467EBFC" w:rsidR="00042353" w:rsidRDefault="00042353" w:rsidP="00BC0038">
            <w:r>
              <w:t>B</w:t>
            </w:r>
          </w:p>
        </w:tc>
        <w:tc>
          <w:tcPr>
            <w:tcW w:w="851" w:type="dxa"/>
          </w:tcPr>
          <w:p w14:paraId="3C4785EB" w14:textId="71D4E47B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EE96DE7" w14:textId="0F4E3CE5" w:rsidR="00042353" w:rsidRDefault="00042353" w:rsidP="00BC0038">
            <w:r>
              <w:t>D</w:t>
            </w:r>
          </w:p>
        </w:tc>
        <w:tc>
          <w:tcPr>
            <w:tcW w:w="852" w:type="dxa"/>
          </w:tcPr>
          <w:p w14:paraId="7C29EF1C" w14:textId="4782DA8F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FC70E37" w14:textId="020770BA" w:rsidR="00042353" w:rsidRDefault="00042353" w:rsidP="00BC0038">
            <w:r>
              <w:t>F</w:t>
            </w:r>
          </w:p>
        </w:tc>
        <w:tc>
          <w:tcPr>
            <w:tcW w:w="852" w:type="dxa"/>
          </w:tcPr>
          <w:p w14:paraId="4279365D" w14:textId="727C3BB3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F27544B" w14:textId="230B41B6" w:rsidR="00042353" w:rsidRDefault="00042353" w:rsidP="00BC0038">
            <w:r>
              <w:t>H</w:t>
            </w:r>
          </w:p>
        </w:tc>
        <w:tc>
          <w:tcPr>
            <w:tcW w:w="852" w:type="dxa"/>
          </w:tcPr>
          <w:p w14:paraId="62D99829" w14:textId="01E49B18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0AF51B5" w14:textId="3A1E8F22" w:rsidR="00042353" w:rsidRDefault="00042353" w:rsidP="00BC0038">
            <w:r>
              <w:t>J</w:t>
            </w:r>
          </w:p>
        </w:tc>
      </w:tr>
      <w:tr w:rsidR="00042353" w14:paraId="7721E3AA" w14:textId="77777777" w:rsidTr="00042353">
        <w:tc>
          <w:tcPr>
            <w:tcW w:w="851" w:type="dxa"/>
          </w:tcPr>
          <w:p w14:paraId="20183B20" w14:textId="4165D3A9" w:rsidR="00042353" w:rsidRDefault="00042353" w:rsidP="00BC0038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5CA0F657" w14:textId="7A75CFBC" w:rsidR="00042353" w:rsidRDefault="00042353" w:rsidP="00BC0038">
            <w:r>
              <w:t>B</w:t>
            </w:r>
          </w:p>
        </w:tc>
        <w:tc>
          <w:tcPr>
            <w:tcW w:w="851" w:type="dxa"/>
          </w:tcPr>
          <w:p w14:paraId="26175EE5" w14:textId="14AF5B3B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9A03142" w14:textId="264BAAB2" w:rsidR="00042353" w:rsidRDefault="00042353" w:rsidP="00BC0038">
            <w:r>
              <w:t>D</w:t>
            </w:r>
          </w:p>
        </w:tc>
        <w:tc>
          <w:tcPr>
            <w:tcW w:w="852" w:type="dxa"/>
          </w:tcPr>
          <w:p w14:paraId="418EA86A" w14:textId="3FE03459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8DFB284" w14:textId="17451154" w:rsidR="00042353" w:rsidRDefault="00042353" w:rsidP="00BC0038">
            <w:r>
              <w:t>F</w:t>
            </w:r>
          </w:p>
        </w:tc>
        <w:tc>
          <w:tcPr>
            <w:tcW w:w="852" w:type="dxa"/>
          </w:tcPr>
          <w:p w14:paraId="58D03AC8" w14:textId="4FB67292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76BF9C6" w14:textId="25562794" w:rsidR="00042353" w:rsidRDefault="00042353" w:rsidP="00BC0038">
            <w:r>
              <w:t>H</w:t>
            </w:r>
          </w:p>
        </w:tc>
        <w:tc>
          <w:tcPr>
            <w:tcW w:w="852" w:type="dxa"/>
          </w:tcPr>
          <w:p w14:paraId="145A0915" w14:textId="753918C0" w:rsidR="00042353" w:rsidRDefault="00042353" w:rsidP="00BC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D1B3089" w14:textId="2A778299" w:rsidR="00042353" w:rsidRDefault="00042353" w:rsidP="00BC0038">
            <w:r>
              <w:t>J</w:t>
            </w:r>
          </w:p>
        </w:tc>
      </w:tr>
    </w:tbl>
    <w:p w14:paraId="05D6379D" w14:textId="77777777" w:rsidR="00042353" w:rsidRDefault="00042353" w:rsidP="00BC0038"/>
    <w:p w14:paraId="6EF7937D" w14:textId="77777777" w:rsidR="00BC0038" w:rsidRDefault="00BC0038" w:rsidP="00BC0038">
      <w:r>
        <w:t>Different settings for each edge and corner</w:t>
      </w:r>
    </w:p>
    <w:p w14:paraId="2AE20B29" w14:textId="77777777" w:rsidR="00BC0038" w:rsidRDefault="00BC0038" w:rsidP="00BC0038"/>
    <w:tbl>
      <w:tblPr>
        <w:tblStyle w:val="MediumGrid3-Accent5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BC0038" w14:paraId="3B3BB0C0" w14:textId="77777777" w:rsidTr="00A2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3CD2FB56" w14:textId="77777777" w:rsidR="00BC0038" w:rsidRDefault="00BC0038" w:rsidP="00A214D2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500EB1C" w14:textId="77777777" w:rsidR="00BC0038" w:rsidRDefault="00BC0038" w:rsidP="00A214D2">
            <w:r>
              <w:t>B</w:t>
            </w:r>
          </w:p>
        </w:tc>
        <w:tc>
          <w:tcPr>
            <w:tcW w:w="851" w:type="dxa"/>
          </w:tcPr>
          <w:p w14:paraId="0F4854FC" w14:textId="77777777" w:rsidR="00BC0038" w:rsidRDefault="00BC0038" w:rsidP="00A21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4F109C8" w14:textId="77777777" w:rsidR="00BC0038" w:rsidRDefault="00BC0038" w:rsidP="00A214D2">
            <w:r>
              <w:t>D</w:t>
            </w:r>
          </w:p>
        </w:tc>
        <w:tc>
          <w:tcPr>
            <w:tcW w:w="852" w:type="dxa"/>
          </w:tcPr>
          <w:p w14:paraId="0E112D61" w14:textId="77777777" w:rsidR="00BC0038" w:rsidRDefault="00BC0038" w:rsidP="00A21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4068F0C" w14:textId="77777777" w:rsidR="00BC0038" w:rsidRDefault="00BC0038" w:rsidP="00A214D2">
            <w:r>
              <w:t>F</w:t>
            </w:r>
          </w:p>
        </w:tc>
        <w:tc>
          <w:tcPr>
            <w:tcW w:w="852" w:type="dxa"/>
          </w:tcPr>
          <w:p w14:paraId="4AAA8AA9" w14:textId="77777777" w:rsidR="00BC0038" w:rsidRDefault="00BC0038" w:rsidP="00A21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B96644B" w14:textId="77777777" w:rsidR="00BC0038" w:rsidRDefault="00BC0038" w:rsidP="00A214D2">
            <w:r>
              <w:t>H</w:t>
            </w:r>
          </w:p>
        </w:tc>
        <w:tc>
          <w:tcPr>
            <w:tcW w:w="852" w:type="dxa"/>
          </w:tcPr>
          <w:p w14:paraId="23923E21" w14:textId="77777777" w:rsidR="00BC0038" w:rsidRDefault="00BC0038" w:rsidP="00A21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52" w:type="dxa"/>
          </w:tcPr>
          <w:p w14:paraId="3C664A43" w14:textId="77777777" w:rsidR="00BC0038" w:rsidRDefault="00BC0038" w:rsidP="00A214D2">
            <w:r>
              <w:t>J</w:t>
            </w:r>
          </w:p>
        </w:tc>
      </w:tr>
      <w:tr w:rsidR="00BC0038" w14:paraId="0DE3CB57" w14:textId="77777777" w:rsidTr="00A2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BF8895E" w14:textId="77777777" w:rsidR="00BC0038" w:rsidRDefault="00BC0038" w:rsidP="00A214D2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8BAD044" w14:textId="77777777" w:rsidR="00BC0038" w:rsidRDefault="00BC0038" w:rsidP="00A214D2">
            <w:r>
              <w:t>B</w:t>
            </w:r>
          </w:p>
        </w:tc>
        <w:tc>
          <w:tcPr>
            <w:tcW w:w="851" w:type="dxa"/>
          </w:tcPr>
          <w:p w14:paraId="01D47096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DEFE097" w14:textId="77777777" w:rsidR="00BC0038" w:rsidRDefault="00BC0038" w:rsidP="00A214D2">
            <w:r>
              <w:t>D</w:t>
            </w:r>
          </w:p>
        </w:tc>
        <w:tc>
          <w:tcPr>
            <w:tcW w:w="852" w:type="dxa"/>
          </w:tcPr>
          <w:p w14:paraId="0687E03F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5B27DC5" w14:textId="77777777" w:rsidR="00BC0038" w:rsidRDefault="00BC0038" w:rsidP="00A214D2">
            <w:r>
              <w:t>F</w:t>
            </w:r>
          </w:p>
        </w:tc>
        <w:tc>
          <w:tcPr>
            <w:tcW w:w="852" w:type="dxa"/>
          </w:tcPr>
          <w:p w14:paraId="4B8FC0D6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4E5BC83" w14:textId="77777777" w:rsidR="00BC0038" w:rsidRDefault="00BC0038" w:rsidP="00A214D2">
            <w:r>
              <w:t>H</w:t>
            </w:r>
          </w:p>
        </w:tc>
        <w:tc>
          <w:tcPr>
            <w:tcW w:w="852" w:type="dxa"/>
          </w:tcPr>
          <w:p w14:paraId="5C7DE792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529C126" w14:textId="77777777" w:rsidR="00BC0038" w:rsidRDefault="00BC0038" w:rsidP="00A214D2">
            <w:r>
              <w:t>J</w:t>
            </w:r>
          </w:p>
        </w:tc>
      </w:tr>
      <w:tr w:rsidR="00BC0038" w14:paraId="6A363713" w14:textId="77777777" w:rsidTr="00A2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6FC77BB" w14:textId="77777777" w:rsidR="00BC0038" w:rsidRDefault="00BC0038" w:rsidP="00A214D2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E8A4ACD" w14:textId="77777777" w:rsidR="00BC0038" w:rsidRDefault="00BC0038" w:rsidP="00A214D2">
            <w:r>
              <w:t>B</w:t>
            </w:r>
          </w:p>
        </w:tc>
        <w:tc>
          <w:tcPr>
            <w:tcW w:w="851" w:type="dxa"/>
          </w:tcPr>
          <w:p w14:paraId="2A647CB5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C10E43F" w14:textId="77777777" w:rsidR="00BC0038" w:rsidRDefault="00BC0038" w:rsidP="00A214D2">
            <w:r>
              <w:t>D</w:t>
            </w:r>
          </w:p>
        </w:tc>
        <w:tc>
          <w:tcPr>
            <w:tcW w:w="852" w:type="dxa"/>
          </w:tcPr>
          <w:p w14:paraId="5F114370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45517F3" w14:textId="77777777" w:rsidR="00BC0038" w:rsidRDefault="00BC0038" w:rsidP="00A214D2">
            <w:r>
              <w:t>F</w:t>
            </w:r>
          </w:p>
        </w:tc>
        <w:tc>
          <w:tcPr>
            <w:tcW w:w="852" w:type="dxa"/>
          </w:tcPr>
          <w:p w14:paraId="3F848D35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B2A127A" w14:textId="77777777" w:rsidR="00BC0038" w:rsidRDefault="00BC0038" w:rsidP="00A214D2">
            <w:r>
              <w:t>H</w:t>
            </w:r>
          </w:p>
        </w:tc>
        <w:tc>
          <w:tcPr>
            <w:tcW w:w="852" w:type="dxa"/>
          </w:tcPr>
          <w:p w14:paraId="7813C58F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98EE6BA" w14:textId="77777777" w:rsidR="00BC0038" w:rsidRDefault="00BC0038" w:rsidP="00A214D2">
            <w:r>
              <w:t>J</w:t>
            </w:r>
          </w:p>
        </w:tc>
      </w:tr>
      <w:tr w:rsidR="00BC0038" w14:paraId="575FE7CB" w14:textId="77777777" w:rsidTr="00A2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CEBB503" w14:textId="77777777" w:rsidR="00BC0038" w:rsidRDefault="00BC0038" w:rsidP="00A214D2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98BF727" w14:textId="77777777" w:rsidR="00BC0038" w:rsidRDefault="00BC0038" w:rsidP="00A214D2">
            <w:r>
              <w:t>B</w:t>
            </w:r>
          </w:p>
        </w:tc>
        <w:tc>
          <w:tcPr>
            <w:tcW w:w="851" w:type="dxa"/>
          </w:tcPr>
          <w:p w14:paraId="49955C73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20873FC" w14:textId="77777777" w:rsidR="00BC0038" w:rsidRDefault="00BC0038" w:rsidP="00A214D2">
            <w:r>
              <w:t>D</w:t>
            </w:r>
          </w:p>
        </w:tc>
        <w:tc>
          <w:tcPr>
            <w:tcW w:w="852" w:type="dxa"/>
          </w:tcPr>
          <w:p w14:paraId="1956339C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B06AFD5" w14:textId="77777777" w:rsidR="00BC0038" w:rsidRDefault="00BC0038" w:rsidP="00A214D2">
            <w:r>
              <w:t>F</w:t>
            </w:r>
          </w:p>
        </w:tc>
        <w:tc>
          <w:tcPr>
            <w:tcW w:w="852" w:type="dxa"/>
          </w:tcPr>
          <w:p w14:paraId="6A9445C9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5460DD4" w14:textId="77777777" w:rsidR="00BC0038" w:rsidRDefault="00BC0038" w:rsidP="00A214D2">
            <w:r>
              <w:t>H</w:t>
            </w:r>
          </w:p>
        </w:tc>
        <w:tc>
          <w:tcPr>
            <w:tcW w:w="852" w:type="dxa"/>
          </w:tcPr>
          <w:p w14:paraId="7B8D67BC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AD1A2CF" w14:textId="77777777" w:rsidR="00BC0038" w:rsidRDefault="00BC0038" w:rsidP="00A214D2">
            <w:r>
              <w:t>J</w:t>
            </w:r>
          </w:p>
        </w:tc>
      </w:tr>
      <w:tr w:rsidR="00BC0038" w14:paraId="67B53EC7" w14:textId="77777777" w:rsidTr="00A2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54C35AF" w14:textId="77777777" w:rsidR="00BC0038" w:rsidRDefault="00BC0038" w:rsidP="00A214D2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7B4335F" w14:textId="77777777" w:rsidR="00BC0038" w:rsidRDefault="00BC0038" w:rsidP="00A214D2">
            <w:r>
              <w:t>B</w:t>
            </w:r>
          </w:p>
        </w:tc>
        <w:tc>
          <w:tcPr>
            <w:tcW w:w="851" w:type="dxa"/>
          </w:tcPr>
          <w:p w14:paraId="47239136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A86AC52" w14:textId="77777777" w:rsidR="00BC0038" w:rsidRDefault="00BC0038" w:rsidP="00A214D2">
            <w:r>
              <w:t>D</w:t>
            </w:r>
          </w:p>
        </w:tc>
        <w:tc>
          <w:tcPr>
            <w:tcW w:w="852" w:type="dxa"/>
          </w:tcPr>
          <w:p w14:paraId="5B8D8840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FB0DD82" w14:textId="77777777" w:rsidR="00BC0038" w:rsidRDefault="00BC0038" w:rsidP="00A214D2">
            <w:r>
              <w:t>F</w:t>
            </w:r>
          </w:p>
        </w:tc>
        <w:tc>
          <w:tcPr>
            <w:tcW w:w="852" w:type="dxa"/>
          </w:tcPr>
          <w:p w14:paraId="1F2EB166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D58627B" w14:textId="77777777" w:rsidR="00BC0038" w:rsidRDefault="00BC0038" w:rsidP="00A214D2">
            <w:r>
              <w:t>H</w:t>
            </w:r>
          </w:p>
        </w:tc>
        <w:tc>
          <w:tcPr>
            <w:tcW w:w="852" w:type="dxa"/>
          </w:tcPr>
          <w:p w14:paraId="22C6ED04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47F6E3F" w14:textId="77777777" w:rsidR="00BC0038" w:rsidRDefault="00BC0038" w:rsidP="00A214D2">
            <w:r>
              <w:t>J</w:t>
            </w:r>
          </w:p>
        </w:tc>
      </w:tr>
      <w:tr w:rsidR="00BC0038" w14:paraId="4B4299FC" w14:textId="77777777" w:rsidTr="00A2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F36349B" w14:textId="77777777" w:rsidR="00BC0038" w:rsidRDefault="00BC0038" w:rsidP="00A214D2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D8CEFC1" w14:textId="77777777" w:rsidR="00BC0038" w:rsidRDefault="00BC0038" w:rsidP="00A214D2">
            <w:r>
              <w:t>B</w:t>
            </w:r>
          </w:p>
        </w:tc>
        <w:tc>
          <w:tcPr>
            <w:tcW w:w="851" w:type="dxa"/>
          </w:tcPr>
          <w:p w14:paraId="32D6A9F6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431CF4" w14:textId="77777777" w:rsidR="00BC0038" w:rsidRDefault="00BC0038" w:rsidP="00A214D2">
            <w:r>
              <w:t>D</w:t>
            </w:r>
          </w:p>
        </w:tc>
        <w:tc>
          <w:tcPr>
            <w:tcW w:w="852" w:type="dxa"/>
          </w:tcPr>
          <w:p w14:paraId="59BAADA2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9A3F664" w14:textId="77777777" w:rsidR="00BC0038" w:rsidRDefault="00BC0038" w:rsidP="00A214D2">
            <w:r>
              <w:t>F</w:t>
            </w:r>
          </w:p>
        </w:tc>
        <w:tc>
          <w:tcPr>
            <w:tcW w:w="852" w:type="dxa"/>
          </w:tcPr>
          <w:p w14:paraId="523052AA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2E012A9" w14:textId="77777777" w:rsidR="00BC0038" w:rsidRDefault="00BC0038" w:rsidP="00A214D2">
            <w:r>
              <w:t>H</w:t>
            </w:r>
          </w:p>
        </w:tc>
        <w:tc>
          <w:tcPr>
            <w:tcW w:w="852" w:type="dxa"/>
          </w:tcPr>
          <w:p w14:paraId="09389B24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BA45AF7" w14:textId="77777777" w:rsidR="00BC0038" w:rsidRDefault="00BC0038" w:rsidP="00A214D2">
            <w:r>
              <w:t>J</w:t>
            </w:r>
          </w:p>
        </w:tc>
      </w:tr>
      <w:tr w:rsidR="00BC0038" w14:paraId="70270455" w14:textId="77777777" w:rsidTr="00A2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51A33BC" w14:textId="77777777" w:rsidR="00BC0038" w:rsidRDefault="00BC0038" w:rsidP="00A214D2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93F8F4E" w14:textId="77777777" w:rsidR="00BC0038" w:rsidRDefault="00BC0038" w:rsidP="00A214D2">
            <w:r>
              <w:t>B</w:t>
            </w:r>
          </w:p>
        </w:tc>
        <w:tc>
          <w:tcPr>
            <w:tcW w:w="851" w:type="dxa"/>
          </w:tcPr>
          <w:p w14:paraId="4669A5A3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E04332F" w14:textId="77777777" w:rsidR="00BC0038" w:rsidRDefault="00BC0038" w:rsidP="00A214D2">
            <w:r>
              <w:t>D</w:t>
            </w:r>
          </w:p>
        </w:tc>
        <w:tc>
          <w:tcPr>
            <w:tcW w:w="852" w:type="dxa"/>
          </w:tcPr>
          <w:p w14:paraId="622C6B2A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D1802F9" w14:textId="77777777" w:rsidR="00BC0038" w:rsidRDefault="00BC0038" w:rsidP="00A214D2">
            <w:r>
              <w:t>F</w:t>
            </w:r>
          </w:p>
        </w:tc>
        <w:tc>
          <w:tcPr>
            <w:tcW w:w="852" w:type="dxa"/>
          </w:tcPr>
          <w:p w14:paraId="7D36E6B1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E3D0525" w14:textId="77777777" w:rsidR="00BC0038" w:rsidRDefault="00BC0038" w:rsidP="00A214D2">
            <w:r>
              <w:t>H</w:t>
            </w:r>
          </w:p>
        </w:tc>
        <w:tc>
          <w:tcPr>
            <w:tcW w:w="852" w:type="dxa"/>
          </w:tcPr>
          <w:p w14:paraId="45FB2532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ECED750" w14:textId="77777777" w:rsidR="00BC0038" w:rsidRDefault="00BC0038" w:rsidP="00A214D2">
            <w:r>
              <w:t>J</w:t>
            </w:r>
          </w:p>
        </w:tc>
      </w:tr>
      <w:tr w:rsidR="00BC0038" w14:paraId="2A19FA28" w14:textId="77777777" w:rsidTr="00A2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3DE1CC7" w14:textId="77777777" w:rsidR="00BC0038" w:rsidRDefault="00BC0038" w:rsidP="00A214D2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B02C75A" w14:textId="77777777" w:rsidR="00BC0038" w:rsidRDefault="00BC0038" w:rsidP="00A214D2">
            <w:r>
              <w:t>B</w:t>
            </w:r>
          </w:p>
        </w:tc>
        <w:tc>
          <w:tcPr>
            <w:tcW w:w="851" w:type="dxa"/>
          </w:tcPr>
          <w:p w14:paraId="54A67EFE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262B210" w14:textId="77777777" w:rsidR="00BC0038" w:rsidRDefault="00BC0038" w:rsidP="00A214D2">
            <w:r>
              <w:t>D</w:t>
            </w:r>
          </w:p>
        </w:tc>
        <w:tc>
          <w:tcPr>
            <w:tcW w:w="852" w:type="dxa"/>
          </w:tcPr>
          <w:p w14:paraId="6F55D6D8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B1FFDCD" w14:textId="77777777" w:rsidR="00BC0038" w:rsidRDefault="00BC0038" w:rsidP="00A214D2">
            <w:r>
              <w:t>F</w:t>
            </w:r>
          </w:p>
        </w:tc>
        <w:tc>
          <w:tcPr>
            <w:tcW w:w="852" w:type="dxa"/>
          </w:tcPr>
          <w:p w14:paraId="25587984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E3A80D6" w14:textId="77777777" w:rsidR="00BC0038" w:rsidRDefault="00BC0038" w:rsidP="00A214D2">
            <w:r>
              <w:t>H</w:t>
            </w:r>
          </w:p>
        </w:tc>
        <w:tc>
          <w:tcPr>
            <w:tcW w:w="852" w:type="dxa"/>
          </w:tcPr>
          <w:p w14:paraId="356D8150" w14:textId="77777777" w:rsidR="00BC0038" w:rsidRDefault="00BC0038" w:rsidP="00A2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5069F4C" w14:textId="77777777" w:rsidR="00BC0038" w:rsidRDefault="00BC0038" w:rsidP="00A214D2">
            <w:r>
              <w:t>J</w:t>
            </w:r>
          </w:p>
        </w:tc>
      </w:tr>
      <w:tr w:rsidR="00BC0038" w14:paraId="0C864E11" w14:textId="77777777" w:rsidTr="00A2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19E9850" w14:textId="77777777" w:rsidR="00BC0038" w:rsidRDefault="00BC0038" w:rsidP="00A214D2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C460F59" w14:textId="77777777" w:rsidR="00BC0038" w:rsidRDefault="00BC0038" w:rsidP="00A214D2">
            <w:r>
              <w:t>B</w:t>
            </w:r>
          </w:p>
        </w:tc>
        <w:tc>
          <w:tcPr>
            <w:tcW w:w="851" w:type="dxa"/>
          </w:tcPr>
          <w:p w14:paraId="26C7C4D1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8D64696" w14:textId="77777777" w:rsidR="00BC0038" w:rsidRDefault="00BC0038" w:rsidP="00A214D2">
            <w:r>
              <w:t>D</w:t>
            </w:r>
          </w:p>
        </w:tc>
        <w:tc>
          <w:tcPr>
            <w:tcW w:w="852" w:type="dxa"/>
          </w:tcPr>
          <w:p w14:paraId="2F5EDF54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5AA7680" w14:textId="77777777" w:rsidR="00BC0038" w:rsidRDefault="00BC0038" w:rsidP="00A214D2">
            <w:r>
              <w:t>F</w:t>
            </w:r>
          </w:p>
        </w:tc>
        <w:tc>
          <w:tcPr>
            <w:tcW w:w="852" w:type="dxa"/>
          </w:tcPr>
          <w:p w14:paraId="5790F64C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F45ADBA" w14:textId="77777777" w:rsidR="00BC0038" w:rsidRDefault="00BC0038" w:rsidP="00A214D2">
            <w:r>
              <w:t>H</w:t>
            </w:r>
          </w:p>
        </w:tc>
        <w:tc>
          <w:tcPr>
            <w:tcW w:w="852" w:type="dxa"/>
          </w:tcPr>
          <w:p w14:paraId="5F26BCE4" w14:textId="77777777" w:rsidR="00BC0038" w:rsidRDefault="00BC0038" w:rsidP="00A2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C296EA3" w14:textId="77777777" w:rsidR="00BC0038" w:rsidRDefault="00BC0038" w:rsidP="00A214D2">
            <w:r>
              <w:t>J</w:t>
            </w:r>
          </w:p>
        </w:tc>
      </w:tr>
      <w:tr w:rsidR="00BC0038" w14:paraId="10335D69" w14:textId="77777777" w:rsidTr="00A214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1" w:type="dxa"/>
          </w:tcPr>
          <w:p w14:paraId="176D968E" w14:textId="77777777" w:rsidR="00BC0038" w:rsidRDefault="00BC0038" w:rsidP="00A214D2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23577C9" w14:textId="77777777" w:rsidR="00BC0038" w:rsidRDefault="00BC0038" w:rsidP="00A214D2">
            <w:r>
              <w:t>B</w:t>
            </w:r>
          </w:p>
        </w:tc>
        <w:tc>
          <w:tcPr>
            <w:tcW w:w="851" w:type="dxa"/>
          </w:tcPr>
          <w:p w14:paraId="38414EAF" w14:textId="77777777" w:rsidR="00BC0038" w:rsidRDefault="00BC0038" w:rsidP="00A214D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C74624C" w14:textId="77777777" w:rsidR="00BC0038" w:rsidRDefault="00BC0038" w:rsidP="00A214D2">
            <w:r>
              <w:t>D</w:t>
            </w:r>
          </w:p>
        </w:tc>
        <w:tc>
          <w:tcPr>
            <w:tcW w:w="852" w:type="dxa"/>
          </w:tcPr>
          <w:p w14:paraId="57EBC577" w14:textId="77777777" w:rsidR="00BC0038" w:rsidRDefault="00BC0038" w:rsidP="00A214D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B03477E" w14:textId="77777777" w:rsidR="00BC0038" w:rsidRDefault="00BC0038" w:rsidP="00A214D2">
            <w:r>
              <w:t>F</w:t>
            </w:r>
          </w:p>
        </w:tc>
        <w:tc>
          <w:tcPr>
            <w:tcW w:w="852" w:type="dxa"/>
          </w:tcPr>
          <w:p w14:paraId="17DA5769" w14:textId="77777777" w:rsidR="00BC0038" w:rsidRDefault="00BC0038" w:rsidP="00A214D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E58182F" w14:textId="77777777" w:rsidR="00BC0038" w:rsidRDefault="00BC0038" w:rsidP="00A214D2">
            <w:r>
              <w:t>H</w:t>
            </w:r>
          </w:p>
        </w:tc>
        <w:tc>
          <w:tcPr>
            <w:tcW w:w="852" w:type="dxa"/>
          </w:tcPr>
          <w:p w14:paraId="04A49008" w14:textId="77777777" w:rsidR="00BC0038" w:rsidRDefault="00BC0038" w:rsidP="00A214D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852" w:type="dxa"/>
          </w:tcPr>
          <w:p w14:paraId="383624ED" w14:textId="77777777" w:rsidR="00BC0038" w:rsidRDefault="00BC0038" w:rsidP="00A214D2">
            <w:r>
              <w:t>J</w:t>
            </w:r>
          </w:p>
        </w:tc>
      </w:tr>
    </w:tbl>
    <w:p w14:paraId="1D93394C" w14:textId="77777777" w:rsidR="00BC0038" w:rsidRDefault="00BC0038" w:rsidP="00BC0038"/>
    <w:p w14:paraId="6B3207B7" w14:textId="79541DBA" w:rsidR="008734AD" w:rsidRDefault="00BC0038">
      <w:r>
        <w:t>Table with thick internal borders and thin external borders</w:t>
      </w:r>
    </w:p>
    <w:p w14:paraId="3409DC45" w14:textId="77777777" w:rsidR="00BC0038" w:rsidRDefault="00BC0038"/>
    <w:tbl>
      <w:tblPr>
        <w:tblStyle w:val="ThickThin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BC0038" w14:paraId="4F259C2E" w14:textId="77777777" w:rsidTr="00BC0038">
        <w:tc>
          <w:tcPr>
            <w:tcW w:w="851" w:type="dxa"/>
          </w:tcPr>
          <w:p w14:paraId="45283213" w14:textId="6F1CC0B1" w:rsidR="00BC0038" w:rsidRDefault="00BC0038">
            <w:r>
              <w:t>A</w:t>
            </w:r>
          </w:p>
        </w:tc>
        <w:tc>
          <w:tcPr>
            <w:tcW w:w="851" w:type="dxa"/>
          </w:tcPr>
          <w:p w14:paraId="3215DF5D" w14:textId="3D192A68" w:rsidR="00BC0038" w:rsidRDefault="00BC0038">
            <w:r>
              <w:t>B</w:t>
            </w:r>
          </w:p>
        </w:tc>
        <w:tc>
          <w:tcPr>
            <w:tcW w:w="851" w:type="dxa"/>
          </w:tcPr>
          <w:p w14:paraId="0C26D22C" w14:textId="097CA509" w:rsidR="00BC0038" w:rsidRDefault="00BC0038">
            <w:r>
              <w:t>C</w:t>
            </w:r>
          </w:p>
        </w:tc>
        <w:tc>
          <w:tcPr>
            <w:tcW w:w="851" w:type="dxa"/>
          </w:tcPr>
          <w:p w14:paraId="48599E3A" w14:textId="0DD4082A" w:rsidR="00BC0038" w:rsidRDefault="00BC0038">
            <w:r>
              <w:t>D</w:t>
            </w:r>
          </w:p>
        </w:tc>
        <w:tc>
          <w:tcPr>
            <w:tcW w:w="852" w:type="dxa"/>
          </w:tcPr>
          <w:p w14:paraId="3117F269" w14:textId="1A49E816" w:rsidR="00BC0038" w:rsidRDefault="00BC0038">
            <w:r>
              <w:t>E</w:t>
            </w:r>
          </w:p>
        </w:tc>
        <w:tc>
          <w:tcPr>
            <w:tcW w:w="852" w:type="dxa"/>
          </w:tcPr>
          <w:p w14:paraId="7EBB69BA" w14:textId="205949A5" w:rsidR="00BC0038" w:rsidRDefault="00BC0038">
            <w:r>
              <w:t>F</w:t>
            </w:r>
          </w:p>
        </w:tc>
        <w:tc>
          <w:tcPr>
            <w:tcW w:w="852" w:type="dxa"/>
          </w:tcPr>
          <w:p w14:paraId="76D3FEA0" w14:textId="1C6AF485" w:rsidR="00BC0038" w:rsidRDefault="00BC0038">
            <w:r>
              <w:t>G</w:t>
            </w:r>
          </w:p>
        </w:tc>
        <w:tc>
          <w:tcPr>
            <w:tcW w:w="852" w:type="dxa"/>
          </w:tcPr>
          <w:p w14:paraId="3DDC3C48" w14:textId="4E3340EC" w:rsidR="00BC0038" w:rsidRDefault="00BC0038">
            <w:r>
              <w:t>H</w:t>
            </w:r>
          </w:p>
        </w:tc>
        <w:tc>
          <w:tcPr>
            <w:tcW w:w="852" w:type="dxa"/>
          </w:tcPr>
          <w:p w14:paraId="45016F3F" w14:textId="1F4E76D4" w:rsidR="00BC0038" w:rsidRDefault="00BC0038">
            <w:r>
              <w:t>I</w:t>
            </w:r>
          </w:p>
        </w:tc>
        <w:tc>
          <w:tcPr>
            <w:tcW w:w="852" w:type="dxa"/>
          </w:tcPr>
          <w:p w14:paraId="63159C9A" w14:textId="2031555F" w:rsidR="00BC0038" w:rsidRDefault="00BC0038">
            <w:r>
              <w:t>J</w:t>
            </w:r>
          </w:p>
        </w:tc>
      </w:tr>
      <w:tr w:rsidR="00BC0038" w14:paraId="1888785B" w14:textId="77777777" w:rsidTr="00BC0038">
        <w:tc>
          <w:tcPr>
            <w:tcW w:w="851" w:type="dxa"/>
          </w:tcPr>
          <w:p w14:paraId="70E5818D" w14:textId="1FA4D363" w:rsidR="00BC0038" w:rsidRDefault="00BC0038">
            <w:r>
              <w:t>A</w:t>
            </w:r>
          </w:p>
        </w:tc>
        <w:tc>
          <w:tcPr>
            <w:tcW w:w="851" w:type="dxa"/>
          </w:tcPr>
          <w:p w14:paraId="2FA7ED31" w14:textId="114E4772" w:rsidR="00BC0038" w:rsidRDefault="00BC0038">
            <w:r>
              <w:t>B</w:t>
            </w:r>
          </w:p>
        </w:tc>
        <w:tc>
          <w:tcPr>
            <w:tcW w:w="851" w:type="dxa"/>
          </w:tcPr>
          <w:p w14:paraId="58434B17" w14:textId="0317A906" w:rsidR="00BC0038" w:rsidRDefault="00BC0038">
            <w:r>
              <w:t>C</w:t>
            </w:r>
          </w:p>
        </w:tc>
        <w:tc>
          <w:tcPr>
            <w:tcW w:w="851" w:type="dxa"/>
          </w:tcPr>
          <w:p w14:paraId="28A4867A" w14:textId="3DBBFF08" w:rsidR="00BC0038" w:rsidRDefault="00BC0038">
            <w:r>
              <w:t>D</w:t>
            </w:r>
          </w:p>
        </w:tc>
        <w:tc>
          <w:tcPr>
            <w:tcW w:w="852" w:type="dxa"/>
          </w:tcPr>
          <w:p w14:paraId="4AC7B6FC" w14:textId="7033A40E" w:rsidR="00BC0038" w:rsidRDefault="00BC0038">
            <w:r>
              <w:t>E</w:t>
            </w:r>
          </w:p>
        </w:tc>
        <w:tc>
          <w:tcPr>
            <w:tcW w:w="852" w:type="dxa"/>
          </w:tcPr>
          <w:p w14:paraId="6AC3B204" w14:textId="0829AF3D" w:rsidR="00BC0038" w:rsidRDefault="00BC0038">
            <w:r>
              <w:t>F</w:t>
            </w:r>
          </w:p>
        </w:tc>
        <w:tc>
          <w:tcPr>
            <w:tcW w:w="852" w:type="dxa"/>
          </w:tcPr>
          <w:p w14:paraId="709146CD" w14:textId="42347E44" w:rsidR="00BC0038" w:rsidRDefault="00BC0038">
            <w:r>
              <w:t>G</w:t>
            </w:r>
          </w:p>
        </w:tc>
        <w:tc>
          <w:tcPr>
            <w:tcW w:w="852" w:type="dxa"/>
          </w:tcPr>
          <w:p w14:paraId="10561046" w14:textId="72DCDF00" w:rsidR="00BC0038" w:rsidRDefault="00BC0038">
            <w:r>
              <w:t>H</w:t>
            </w:r>
          </w:p>
        </w:tc>
        <w:tc>
          <w:tcPr>
            <w:tcW w:w="852" w:type="dxa"/>
          </w:tcPr>
          <w:p w14:paraId="50BB1330" w14:textId="1E63FD36" w:rsidR="00BC0038" w:rsidRDefault="00BC0038">
            <w:r>
              <w:t>I</w:t>
            </w:r>
          </w:p>
        </w:tc>
        <w:tc>
          <w:tcPr>
            <w:tcW w:w="852" w:type="dxa"/>
          </w:tcPr>
          <w:p w14:paraId="33DBF666" w14:textId="7CF5BDFB" w:rsidR="00BC0038" w:rsidRDefault="00BC0038">
            <w:r>
              <w:t>J</w:t>
            </w:r>
          </w:p>
        </w:tc>
      </w:tr>
      <w:tr w:rsidR="00BC0038" w14:paraId="225C2D70" w14:textId="77777777" w:rsidTr="00BC0038">
        <w:tc>
          <w:tcPr>
            <w:tcW w:w="851" w:type="dxa"/>
          </w:tcPr>
          <w:p w14:paraId="467DF19B" w14:textId="7A863D51" w:rsidR="00BC0038" w:rsidRDefault="00BC0038">
            <w:r>
              <w:t>A</w:t>
            </w:r>
          </w:p>
        </w:tc>
        <w:tc>
          <w:tcPr>
            <w:tcW w:w="851" w:type="dxa"/>
          </w:tcPr>
          <w:p w14:paraId="68AAAA23" w14:textId="0AEB4570" w:rsidR="00BC0038" w:rsidRDefault="00BC0038">
            <w:r>
              <w:t>B</w:t>
            </w:r>
          </w:p>
        </w:tc>
        <w:tc>
          <w:tcPr>
            <w:tcW w:w="851" w:type="dxa"/>
          </w:tcPr>
          <w:p w14:paraId="764DF0F4" w14:textId="7ED39AA6" w:rsidR="00BC0038" w:rsidRDefault="00BC0038">
            <w:r>
              <w:t>C</w:t>
            </w:r>
          </w:p>
        </w:tc>
        <w:tc>
          <w:tcPr>
            <w:tcW w:w="851" w:type="dxa"/>
          </w:tcPr>
          <w:p w14:paraId="2721C497" w14:textId="16E0BEA7" w:rsidR="00BC0038" w:rsidRDefault="00BC0038">
            <w:r>
              <w:t>D</w:t>
            </w:r>
          </w:p>
        </w:tc>
        <w:tc>
          <w:tcPr>
            <w:tcW w:w="852" w:type="dxa"/>
          </w:tcPr>
          <w:p w14:paraId="557FA9C0" w14:textId="46FED952" w:rsidR="00BC0038" w:rsidRDefault="00BC0038">
            <w:r>
              <w:t>E</w:t>
            </w:r>
          </w:p>
        </w:tc>
        <w:tc>
          <w:tcPr>
            <w:tcW w:w="852" w:type="dxa"/>
          </w:tcPr>
          <w:p w14:paraId="1D9FFCE0" w14:textId="39E3F1A9" w:rsidR="00BC0038" w:rsidRDefault="00BC0038">
            <w:r>
              <w:t>F</w:t>
            </w:r>
          </w:p>
        </w:tc>
        <w:tc>
          <w:tcPr>
            <w:tcW w:w="852" w:type="dxa"/>
          </w:tcPr>
          <w:p w14:paraId="1DB4D3DA" w14:textId="78BAB62F" w:rsidR="00BC0038" w:rsidRDefault="00BC0038">
            <w:r>
              <w:t>G</w:t>
            </w:r>
          </w:p>
        </w:tc>
        <w:tc>
          <w:tcPr>
            <w:tcW w:w="852" w:type="dxa"/>
          </w:tcPr>
          <w:p w14:paraId="3D3007B2" w14:textId="2DEC2874" w:rsidR="00BC0038" w:rsidRDefault="00BC0038">
            <w:r>
              <w:t>H</w:t>
            </w:r>
          </w:p>
        </w:tc>
        <w:tc>
          <w:tcPr>
            <w:tcW w:w="852" w:type="dxa"/>
          </w:tcPr>
          <w:p w14:paraId="76A405A9" w14:textId="57D8BBE3" w:rsidR="00BC0038" w:rsidRDefault="00BC0038">
            <w:r>
              <w:t>I</w:t>
            </w:r>
          </w:p>
        </w:tc>
        <w:tc>
          <w:tcPr>
            <w:tcW w:w="852" w:type="dxa"/>
          </w:tcPr>
          <w:p w14:paraId="0D7A27F9" w14:textId="30ACD3D3" w:rsidR="00BC0038" w:rsidRDefault="00BC0038">
            <w:r>
              <w:t>J</w:t>
            </w:r>
          </w:p>
        </w:tc>
      </w:tr>
      <w:tr w:rsidR="00BC0038" w14:paraId="254BFE41" w14:textId="77777777" w:rsidTr="00BC0038">
        <w:tc>
          <w:tcPr>
            <w:tcW w:w="851" w:type="dxa"/>
          </w:tcPr>
          <w:p w14:paraId="4547DB15" w14:textId="71470FC1" w:rsidR="00BC0038" w:rsidRDefault="00BC0038">
            <w:r>
              <w:t>A</w:t>
            </w:r>
          </w:p>
        </w:tc>
        <w:tc>
          <w:tcPr>
            <w:tcW w:w="851" w:type="dxa"/>
          </w:tcPr>
          <w:p w14:paraId="70AC93B6" w14:textId="4E34519A" w:rsidR="00BC0038" w:rsidRDefault="00BC0038">
            <w:r>
              <w:t>B</w:t>
            </w:r>
          </w:p>
        </w:tc>
        <w:tc>
          <w:tcPr>
            <w:tcW w:w="851" w:type="dxa"/>
          </w:tcPr>
          <w:p w14:paraId="27AB9A37" w14:textId="482B6FC4" w:rsidR="00BC0038" w:rsidRDefault="00BC0038">
            <w:r>
              <w:t>C</w:t>
            </w:r>
          </w:p>
        </w:tc>
        <w:tc>
          <w:tcPr>
            <w:tcW w:w="851" w:type="dxa"/>
          </w:tcPr>
          <w:p w14:paraId="7D47F570" w14:textId="456B7E7B" w:rsidR="00BC0038" w:rsidRDefault="00BC0038">
            <w:r>
              <w:t>D</w:t>
            </w:r>
          </w:p>
        </w:tc>
        <w:tc>
          <w:tcPr>
            <w:tcW w:w="852" w:type="dxa"/>
          </w:tcPr>
          <w:p w14:paraId="4C9FB223" w14:textId="47E00B13" w:rsidR="00BC0038" w:rsidRDefault="00BC0038">
            <w:r>
              <w:t>E</w:t>
            </w:r>
          </w:p>
        </w:tc>
        <w:tc>
          <w:tcPr>
            <w:tcW w:w="852" w:type="dxa"/>
          </w:tcPr>
          <w:p w14:paraId="2581CAA6" w14:textId="7915C24C" w:rsidR="00BC0038" w:rsidRDefault="00BC0038">
            <w:r>
              <w:t>F</w:t>
            </w:r>
          </w:p>
        </w:tc>
        <w:tc>
          <w:tcPr>
            <w:tcW w:w="852" w:type="dxa"/>
          </w:tcPr>
          <w:p w14:paraId="7F480549" w14:textId="52CBDB1D" w:rsidR="00BC0038" w:rsidRDefault="00BC0038">
            <w:r>
              <w:t>G</w:t>
            </w:r>
          </w:p>
        </w:tc>
        <w:tc>
          <w:tcPr>
            <w:tcW w:w="852" w:type="dxa"/>
          </w:tcPr>
          <w:p w14:paraId="08FFD090" w14:textId="71A1CAF6" w:rsidR="00BC0038" w:rsidRDefault="00BC0038">
            <w:r>
              <w:t>H</w:t>
            </w:r>
          </w:p>
        </w:tc>
        <w:tc>
          <w:tcPr>
            <w:tcW w:w="852" w:type="dxa"/>
          </w:tcPr>
          <w:p w14:paraId="58F0CE59" w14:textId="66F440FE" w:rsidR="00BC0038" w:rsidRDefault="00BC0038">
            <w:r>
              <w:t>I</w:t>
            </w:r>
          </w:p>
        </w:tc>
        <w:tc>
          <w:tcPr>
            <w:tcW w:w="852" w:type="dxa"/>
          </w:tcPr>
          <w:p w14:paraId="2929025A" w14:textId="436E3367" w:rsidR="00BC0038" w:rsidRDefault="00BC0038">
            <w:r>
              <w:t>J</w:t>
            </w:r>
          </w:p>
        </w:tc>
      </w:tr>
      <w:tr w:rsidR="00BC0038" w14:paraId="721E167B" w14:textId="77777777" w:rsidTr="00BC0038">
        <w:tc>
          <w:tcPr>
            <w:tcW w:w="851" w:type="dxa"/>
          </w:tcPr>
          <w:p w14:paraId="6F65C8FF" w14:textId="75B6DC2B" w:rsidR="00BC0038" w:rsidRDefault="00BC0038">
            <w:r>
              <w:t>A</w:t>
            </w:r>
          </w:p>
        </w:tc>
        <w:tc>
          <w:tcPr>
            <w:tcW w:w="851" w:type="dxa"/>
          </w:tcPr>
          <w:p w14:paraId="2EDCC01F" w14:textId="03295117" w:rsidR="00BC0038" w:rsidRDefault="00BC0038">
            <w:r>
              <w:t>B</w:t>
            </w:r>
          </w:p>
        </w:tc>
        <w:tc>
          <w:tcPr>
            <w:tcW w:w="851" w:type="dxa"/>
          </w:tcPr>
          <w:p w14:paraId="65C324E0" w14:textId="63188F62" w:rsidR="00BC0038" w:rsidRDefault="00BC0038">
            <w:r>
              <w:t>C</w:t>
            </w:r>
          </w:p>
        </w:tc>
        <w:tc>
          <w:tcPr>
            <w:tcW w:w="851" w:type="dxa"/>
          </w:tcPr>
          <w:p w14:paraId="0A6A8763" w14:textId="40418D01" w:rsidR="00BC0038" w:rsidRDefault="00BC0038">
            <w:r>
              <w:t>D</w:t>
            </w:r>
          </w:p>
        </w:tc>
        <w:tc>
          <w:tcPr>
            <w:tcW w:w="852" w:type="dxa"/>
          </w:tcPr>
          <w:p w14:paraId="33D8848F" w14:textId="2DCB2725" w:rsidR="00BC0038" w:rsidRDefault="00BC0038">
            <w:r>
              <w:t>E</w:t>
            </w:r>
          </w:p>
        </w:tc>
        <w:tc>
          <w:tcPr>
            <w:tcW w:w="852" w:type="dxa"/>
          </w:tcPr>
          <w:p w14:paraId="14622025" w14:textId="65A990BA" w:rsidR="00BC0038" w:rsidRDefault="00BC0038">
            <w:r>
              <w:t>F</w:t>
            </w:r>
          </w:p>
        </w:tc>
        <w:tc>
          <w:tcPr>
            <w:tcW w:w="852" w:type="dxa"/>
          </w:tcPr>
          <w:p w14:paraId="1377D5C7" w14:textId="35222B0E" w:rsidR="00BC0038" w:rsidRDefault="00BC0038">
            <w:r>
              <w:t>G</w:t>
            </w:r>
          </w:p>
        </w:tc>
        <w:tc>
          <w:tcPr>
            <w:tcW w:w="852" w:type="dxa"/>
          </w:tcPr>
          <w:p w14:paraId="7750FED1" w14:textId="7ADA78BF" w:rsidR="00BC0038" w:rsidRDefault="00BC0038">
            <w:r>
              <w:t>H</w:t>
            </w:r>
          </w:p>
        </w:tc>
        <w:tc>
          <w:tcPr>
            <w:tcW w:w="852" w:type="dxa"/>
          </w:tcPr>
          <w:p w14:paraId="794C9BB9" w14:textId="2A572E3A" w:rsidR="00BC0038" w:rsidRDefault="00BC0038">
            <w:r>
              <w:t>I</w:t>
            </w:r>
          </w:p>
        </w:tc>
        <w:tc>
          <w:tcPr>
            <w:tcW w:w="852" w:type="dxa"/>
          </w:tcPr>
          <w:p w14:paraId="0AFEF588" w14:textId="6D951DD7" w:rsidR="00BC0038" w:rsidRDefault="00BC0038">
            <w:r>
              <w:t>J</w:t>
            </w:r>
          </w:p>
        </w:tc>
      </w:tr>
      <w:tr w:rsidR="00BC0038" w14:paraId="49DDC681" w14:textId="77777777" w:rsidTr="00BC0038">
        <w:tc>
          <w:tcPr>
            <w:tcW w:w="851" w:type="dxa"/>
          </w:tcPr>
          <w:p w14:paraId="07514FBE" w14:textId="0CA6B8D8" w:rsidR="00BC0038" w:rsidRDefault="00BC0038">
            <w:r>
              <w:t>A</w:t>
            </w:r>
          </w:p>
        </w:tc>
        <w:tc>
          <w:tcPr>
            <w:tcW w:w="851" w:type="dxa"/>
          </w:tcPr>
          <w:p w14:paraId="556CE498" w14:textId="730DF422" w:rsidR="00BC0038" w:rsidRDefault="00BC0038">
            <w:r>
              <w:t>B</w:t>
            </w:r>
          </w:p>
        </w:tc>
        <w:tc>
          <w:tcPr>
            <w:tcW w:w="851" w:type="dxa"/>
          </w:tcPr>
          <w:p w14:paraId="4D8A7A61" w14:textId="795BA8FF" w:rsidR="00BC0038" w:rsidRDefault="00BC0038">
            <w:r>
              <w:t>C</w:t>
            </w:r>
          </w:p>
        </w:tc>
        <w:tc>
          <w:tcPr>
            <w:tcW w:w="851" w:type="dxa"/>
          </w:tcPr>
          <w:p w14:paraId="5485A8F0" w14:textId="4C6F2729" w:rsidR="00BC0038" w:rsidRDefault="00BC0038">
            <w:r>
              <w:t>D</w:t>
            </w:r>
          </w:p>
        </w:tc>
        <w:tc>
          <w:tcPr>
            <w:tcW w:w="852" w:type="dxa"/>
          </w:tcPr>
          <w:p w14:paraId="26AEE6E4" w14:textId="5F3E38B8" w:rsidR="00BC0038" w:rsidRDefault="00BC0038">
            <w:r>
              <w:t>E</w:t>
            </w:r>
          </w:p>
        </w:tc>
        <w:tc>
          <w:tcPr>
            <w:tcW w:w="852" w:type="dxa"/>
          </w:tcPr>
          <w:p w14:paraId="1EDC7B4B" w14:textId="7112C91A" w:rsidR="00BC0038" w:rsidRDefault="00BC0038">
            <w:r>
              <w:t>F</w:t>
            </w:r>
          </w:p>
        </w:tc>
        <w:tc>
          <w:tcPr>
            <w:tcW w:w="852" w:type="dxa"/>
          </w:tcPr>
          <w:p w14:paraId="0B72A425" w14:textId="78B9D79D" w:rsidR="00BC0038" w:rsidRDefault="00BC0038">
            <w:r>
              <w:t>G</w:t>
            </w:r>
          </w:p>
        </w:tc>
        <w:tc>
          <w:tcPr>
            <w:tcW w:w="852" w:type="dxa"/>
          </w:tcPr>
          <w:p w14:paraId="480FE640" w14:textId="0C9194E7" w:rsidR="00BC0038" w:rsidRDefault="00BC0038">
            <w:r>
              <w:t>H</w:t>
            </w:r>
          </w:p>
        </w:tc>
        <w:tc>
          <w:tcPr>
            <w:tcW w:w="852" w:type="dxa"/>
          </w:tcPr>
          <w:p w14:paraId="2500F1AE" w14:textId="480A26ED" w:rsidR="00BC0038" w:rsidRDefault="00BC0038">
            <w:r>
              <w:t>I</w:t>
            </w:r>
          </w:p>
        </w:tc>
        <w:tc>
          <w:tcPr>
            <w:tcW w:w="852" w:type="dxa"/>
          </w:tcPr>
          <w:p w14:paraId="30445E2E" w14:textId="4884371A" w:rsidR="00BC0038" w:rsidRDefault="00BC0038">
            <w:r>
              <w:t>J</w:t>
            </w:r>
          </w:p>
        </w:tc>
      </w:tr>
      <w:tr w:rsidR="00BC0038" w14:paraId="6DEB6D37" w14:textId="77777777" w:rsidTr="00BC0038">
        <w:tc>
          <w:tcPr>
            <w:tcW w:w="851" w:type="dxa"/>
          </w:tcPr>
          <w:p w14:paraId="5C151AC1" w14:textId="1342B498" w:rsidR="00BC0038" w:rsidRDefault="00BC0038">
            <w:r>
              <w:t>A</w:t>
            </w:r>
          </w:p>
        </w:tc>
        <w:tc>
          <w:tcPr>
            <w:tcW w:w="851" w:type="dxa"/>
          </w:tcPr>
          <w:p w14:paraId="30B03A6D" w14:textId="0116DE06" w:rsidR="00BC0038" w:rsidRDefault="00BC0038">
            <w:r>
              <w:t>B</w:t>
            </w:r>
          </w:p>
        </w:tc>
        <w:tc>
          <w:tcPr>
            <w:tcW w:w="851" w:type="dxa"/>
          </w:tcPr>
          <w:p w14:paraId="73BE390B" w14:textId="6550457F" w:rsidR="00BC0038" w:rsidRDefault="00BC0038">
            <w:r>
              <w:t>C</w:t>
            </w:r>
          </w:p>
        </w:tc>
        <w:tc>
          <w:tcPr>
            <w:tcW w:w="851" w:type="dxa"/>
          </w:tcPr>
          <w:p w14:paraId="639F45D8" w14:textId="5387179E" w:rsidR="00BC0038" w:rsidRDefault="00BC0038">
            <w:r>
              <w:t>D</w:t>
            </w:r>
          </w:p>
        </w:tc>
        <w:tc>
          <w:tcPr>
            <w:tcW w:w="852" w:type="dxa"/>
          </w:tcPr>
          <w:p w14:paraId="70474A34" w14:textId="00A1DEB8" w:rsidR="00BC0038" w:rsidRDefault="00BC0038">
            <w:r>
              <w:t>E</w:t>
            </w:r>
          </w:p>
        </w:tc>
        <w:tc>
          <w:tcPr>
            <w:tcW w:w="852" w:type="dxa"/>
          </w:tcPr>
          <w:p w14:paraId="79F6ABD1" w14:textId="5CE9F5E9" w:rsidR="00BC0038" w:rsidRDefault="00BC0038">
            <w:r>
              <w:t>F</w:t>
            </w:r>
          </w:p>
        </w:tc>
        <w:tc>
          <w:tcPr>
            <w:tcW w:w="852" w:type="dxa"/>
          </w:tcPr>
          <w:p w14:paraId="072A65BE" w14:textId="168BC6E9" w:rsidR="00BC0038" w:rsidRDefault="00BC0038">
            <w:r>
              <w:t>G</w:t>
            </w:r>
          </w:p>
        </w:tc>
        <w:tc>
          <w:tcPr>
            <w:tcW w:w="852" w:type="dxa"/>
          </w:tcPr>
          <w:p w14:paraId="008DE466" w14:textId="0B5AA0BB" w:rsidR="00BC0038" w:rsidRDefault="00BC0038">
            <w:r>
              <w:t>H</w:t>
            </w:r>
          </w:p>
        </w:tc>
        <w:tc>
          <w:tcPr>
            <w:tcW w:w="852" w:type="dxa"/>
          </w:tcPr>
          <w:p w14:paraId="5E7FBD46" w14:textId="2ED4CF5F" w:rsidR="00BC0038" w:rsidRDefault="00BC0038">
            <w:r>
              <w:t>I</w:t>
            </w:r>
          </w:p>
        </w:tc>
        <w:tc>
          <w:tcPr>
            <w:tcW w:w="852" w:type="dxa"/>
          </w:tcPr>
          <w:p w14:paraId="658D0450" w14:textId="35243426" w:rsidR="00BC0038" w:rsidRDefault="00BC0038">
            <w:r>
              <w:t>J</w:t>
            </w:r>
          </w:p>
        </w:tc>
      </w:tr>
      <w:tr w:rsidR="00BC0038" w14:paraId="7FC11CB6" w14:textId="77777777" w:rsidTr="00BC0038">
        <w:tc>
          <w:tcPr>
            <w:tcW w:w="851" w:type="dxa"/>
          </w:tcPr>
          <w:p w14:paraId="7BC9D65B" w14:textId="48F157F7" w:rsidR="00BC0038" w:rsidRDefault="00BC0038">
            <w:r>
              <w:t>A</w:t>
            </w:r>
          </w:p>
        </w:tc>
        <w:tc>
          <w:tcPr>
            <w:tcW w:w="851" w:type="dxa"/>
          </w:tcPr>
          <w:p w14:paraId="0931592C" w14:textId="6DC8877A" w:rsidR="00BC0038" w:rsidRDefault="00BC0038">
            <w:r>
              <w:t>B</w:t>
            </w:r>
          </w:p>
        </w:tc>
        <w:tc>
          <w:tcPr>
            <w:tcW w:w="851" w:type="dxa"/>
          </w:tcPr>
          <w:p w14:paraId="4536A70E" w14:textId="410250FA" w:rsidR="00BC0038" w:rsidRDefault="00BC0038">
            <w:r>
              <w:t>C</w:t>
            </w:r>
          </w:p>
        </w:tc>
        <w:tc>
          <w:tcPr>
            <w:tcW w:w="851" w:type="dxa"/>
          </w:tcPr>
          <w:p w14:paraId="5CB39528" w14:textId="10E951D4" w:rsidR="00BC0038" w:rsidRDefault="00BC0038">
            <w:r>
              <w:t>D</w:t>
            </w:r>
          </w:p>
        </w:tc>
        <w:tc>
          <w:tcPr>
            <w:tcW w:w="852" w:type="dxa"/>
          </w:tcPr>
          <w:p w14:paraId="706E0DE6" w14:textId="61F4DEAC" w:rsidR="00BC0038" w:rsidRDefault="00BC0038">
            <w:r>
              <w:t>E</w:t>
            </w:r>
          </w:p>
        </w:tc>
        <w:tc>
          <w:tcPr>
            <w:tcW w:w="852" w:type="dxa"/>
          </w:tcPr>
          <w:p w14:paraId="49181FBF" w14:textId="0A0F5038" w:rsidR="00BC0038" w:rsidRDefault="00BC0038">
            <w:r>
              <w:t>F</w:t>
            </w:r>
          </w:p>
        </w:tc>
        <w:tc>
          <w:tcPr>
            <w:tcW w:w="852" w:type="dxa"/>
          </w:tcPr>
          <w:p w14:paraId="3D86D181" w14:textId="08851EC2" w:rsidR="00BC0038" w:rsidRDefault="00BC0038">
            <w:r>
              <w:t>G</w:t>
            </w:r>
          </w:p>
        </w:tc>
        <w:tc>
          <w:tcPr>
            <w:tcW w:w="852" w:type="dxa"/>
          </w:tcPr>
          <w:p w14:paraId="78202A03" w14:textId="75F9A49B" w:rsidR="00BC0038" w:rsidRDefault="00BC0038">
            <w:r>
              <w:t>H</w:t>
            </w:r>
          </w:p>
        </w:tc>
        <w:tc>
          <w:tcPr>
            <w:tcW w:w="852" w:type="dxa"/>
          </w:tcPr>
          <w:p w14:paraId="04F8A15D" w14:textId="052CCDFE" w:rsidR="00BC0038" w:rsidRDefault="00BC0038">
            <w:r>
              <w:t>I</w:t>
            </w:r>
          </w:p>
        </w:tc>
        <w:tc>
          <w:tcPr>
            <w:tcW w:w="852" w:type="dxa"/>
          </w:tcPr>
          <w:p w14:paraId="51533265" w14:textId="22E72A2B" w:rsidR="00BC0038" w:rsidRDefault="00BC0038">
            <w:r>
              <w:t>J</w:t>
            </w:r>
          </w:p>
        </w:tc>
      </w:tr>
      <w:tr w:rsidR="00BC0038" w14:paraId="45C5B334" w14:textId="77777777" w:rsidTr="00BC0038">
        <w:tc>
          <w:tcPr>
            <w:tcW w:w="851" w:type="dxa"/>
          </w:tcPr>
          <w:p w14:paraId="2E777205" w14:textId="1949837F" w:rsidR="00BC0038" w:rsidRDefault="00BC0038">
            <w:r>
              <w:t>A</w:t>
            </w:r>
          </w:p>
        </w:tc>
        <w:tc>
          <w:tcPr>
            <w:tcW w:w="851" w:type="dxa"/>
          </w:tcPr>
          <w:p w14:paraId="375E060E" w14:textId="34466ABE" w:rsidR="00BC0038" w:rsidRDefault="00BC0038">
            <w:r>
              <w:t>B</w:t>
            </w:r>
          </w:p>
        </w:tc>
        <w:tc>
          <w:tcPr>
            <w:tcW w:w="851" w:type="dxa"/>
          </w:tcPr>
          <w:p w14:paraId="2D1B1191" w14:textId="0C79B911" w:rsidR="00BC0038" w:rsidRDefault="00BC0038">
            <w:r>
              <w:t>C</w:t>
            </w:r>
          </w:p>
        </w:tc>
        <w:tc>
          <w:tcPr>
            <w:tcW w:w="851" w:type="dxa"/>
          </w:tcPr>
          <w:p w14:paraId="027DB049" w14:textId="34BD83F0" w:rsidR="00BC0038" w:rsidRDefault="00BC0038">
            <w:r>
              <w:t>D</w:t>
            </w:r>
          </w:p>
        </w:tc>
        <w:tc>
          <w:tcPr>
            <w:tcW w:w="852" w:type="dxa"/>
          </w:tcPr>
          <w:p w14:paraId="2AE0945F" w14:textId="657B61F5" w:rsidR="00BC0038" w:rsidRDefault="00BC0038">
            <w:r>
              <w:t>E</w:t>
            </w:r>
          </w:p>
        </w:tc>
        <w:tc>
          <w:tcPr>
            <w:tcW w:w="852" w:type="dxa"/>
          </w:tcPr>
          <w:p w14:paraId="04A8CEAB" w14:textId="4969D0B1" w:rsidR="00BC0038" w:rsidRDefault="00BC0038">
            <w:r>
              <w:t>F</w:t>
            </w:r>
          </w:p>
        </w:tc>
        <w:tc>
          <w:tcPr>
            <w:tcW w:w="852" w:type="dxa"/>
          </w:tcPr>
          <w:p w14:paraId="5B0D2B8B" w14:textId="7B77E439" w:rsidR="00BC0038" w:rsidRDefault="00BC0038">
            <w:r>
              <w:t>G</w:t>
            </w:r>
          </w:p>
        </w:tc>
        <w:tc>
          <w:tcPr>
            <w:tcW w:w="852" w:type="dxa"/>
          </w:tcPr>
          <w:p w14:paraId="234C60E5" w14:textId="417B5B50" w:rsidR="00BC0038" w:rsidRDefault="00BC0038">
            <w:r>
              <w:t>H</w:t>
            </w:r>
          </w:p>
        </w:tc>
        <w:tc>
          <w:tcPr>
            <w:tcW w:w="852" w:type="dxa"/>
          </w:tcPr>
          <w:p w14:paraId="442DEC29" w14:textId="346AE89A" w:rsidR="00BC0038" w:rsidRDefault="00BC0038">
            <w:r>
              <w:t>I</w:t>
            </w:r>
          </w:p>
        </w:tc>
        <w:tc>
          <w:tcPr>
            <w:tcW w:w="852" w:type="dxa"/>
          </w:tcPr>
          <w:p w14:paraId="30C9B8DD" w14:textId="046A1BF0" w:rsidR="00BC0038" w:rsidRDefault="00BC0038">
            <w:r>
              <w:t>J</w:t>
            </w:r>
          </w:p>
        </w:tc>
      </w:tr>
      <w:tr w:rsidR="00BC0038" w14:paraId="56AD2B82" w14:textId="77777777" w:rsidTr="00BC0038">
        <w:tc>
          <w:tcPr>
            <w:tcW w:w="851" w:type="dxa"/>
          </w:tcPr>
          <w:p w14:paraId="4C789F37" w14:textId="75BE7E4E" w:rsidR="00BC0038" w:rsidRDefault="00BC0038">
            <w:r>
              <w:t>A</w:t>
            </w:r>
          </w:p>
        </w:tc>
        <w:tc>
          <w:tcPr>
            <w:tcW w:w="851" w:type="dxa"/>
          </w:tcPr>
          <w:p w14:paraId="4A80EC34" w14:textId="2800786A" w:rsidR="00BC0038" w:rsidRDefault="00BC0038">
            <w:r>
              <w:t>B</w:t>
            </w:r>
          </w:p>
        </w:tc>
        <w:tc>
          <w:tcPr>
            <w:tcW w:w="851" w:type="dxa"/>
          </w:tcPr>
          <w:p w14:paraId="4EF25DF5" w14:textId="35183A93" w:rsidR="00BC0038" w:rsidRDefault="00BC0038">
            <w:r>
              <w:t>C</w:t>
            </w:r>
          </w:p>
        </w:tc>
        <w:tc>
          <w:tcPr>
            <w:tcW w:w="851" w:type="dxa"/>
          </w:tcPr>
          <w:p w14:paraId="430B5C64" w14:textId="7D8BD87D" w:rsidR="00BC0038" w:rsidRDefault="00BC0038">
            <w:r>
              <w:t>D</w:t>
            </w:r>
          </w:p>
        </w:tc>
        <w:tc>
          <w:tcPr>
            <w:tcW w:w="852" w:type="dxa"/>
          </w:tcPr>
          <w:p w14:paraId="25E440BF" w14:textId="78FD315D" w:rsidR="00BC0038" w:rsidRDefault="00BC0038">
            <w:r>
              <w:t>E</w:t>
            </w:r>
          </w:p>
        </w:tc>
        <w:tc>
          <w:tcPr>
            <w:tcW w:w="852" w:type="dxa"/>
          </w:tcPr>
          <w:p w14:paraId="40949FC0" w14:textId="245BA3AA" w:rsidR="00BC0038" w:rsidRDefault="00BC0038">
            <w:r>
              <w:t>F</w:t>
            </w:r>
          </w:p>
        </w:tc>
        <w:tc>
          <w:tcPr>
            <w:tcW w:w="852" w:type="dxa"/>
          </w:tcPr>
          <w:p w14:paraId="20C163B7" w14:textId="6AA2735E" w:rsidR="00BC0038" w:rsidRDefault="00BC0038">
            <w:r>
              <w:t>G</w:t>
            </w:r>
          </w:p>
        </w:tc>
        <w:tc>
          <w:tcPr>
            <w:tcW w:w="852" w:type="dxa"/>
          </w:tcPr>
          <w:p w14:paraId="361B2A97" w14:textId="7530C958" w:rsidR="00BC0038" w:rsidRDefault="00BC0038">
            <w:r>
              <w:t>H</w:t>
            </w:r>
          </w:p>
        </w:tc>
        <w:tc>
          <w:tcPr>
            <w:tcW w:w="852" w:type="dxa"/>
          </w:tcPr>
          <w:p w14:paraId="4B3DA4CB" w14:textId="6BA919E5" w:rsidR="00BC0038" w:rsidRDefault="00BC0038">
            <w:r>
              <w:t>I</w:t>
            </w:r>
          </w:p>
        </w:tc>
        <w:tc>
          <w:tcPr>
            <w:tcW w:w="852" w:type="dxa"/>
          </w:tcPr>
          <w:p w14:paraId="16E7D398" w14:textId="515359CE" w:rsidR="00BC0038" w:rsidRDefault="00BC0038">
            <w:r>
              <w:t>J</w:t>
            </w:r>
          </w:p>
        </w:tc>
      </w:tr>
    </w:tbl>
    <w:p w14:paraId="2B056088" w14:textId="77777777" w:rsidR="00BC0038" w:rsidRDefault="00BC0038"/>
    <w:p w14:paraId="3D43D964" w14:textId="6850C01D" w:rsidR="00BC0038" w:rsidRDefault="00545F66">
      <w:r>
        <w:t>Table with thick internal borders and thick external borders, and first/last col/row</w:t>
      </w:r>
    </w:p>
    <w:p w14:paraId="66EB34AD" w14:textId="77777777" w:rsidR="00545F66" w:rsidRDefault="00545F66"/>
    <w:tbl>
      <w:tblPr>
        <w:tblStyle w:val="ThinThickEdges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45F66" w14:paraId="3DC6330E" w14:textId="77777777" w:rsidTr="00545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E99C862" w14:textId="282F54A5" w:rsidR="00545F66" w:rsidRDefault="00545F66">
            <w:r>
              <w:t>A</w:t>
            </w:r>
          </w:p>
        </w:tc>
        <w:tc>
          <w:tcPr>
            <w:tcW w:w="851" w:type="dxa"/>
          </w:tcPr>
          <w:p w14:paraId="1CA952A3" w14:textId="3ACEFA1C" w:rsidR="00545F66" w:rsidRDefault="0054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6D3F495" w14:textId="315DD88B" w:rsidR="00545F66" w:rsidRDefault="0054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C5AC8E7" w14:textId="78491433" w:rsidR="00545F66" w:rsidRDefault="0054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1DA186A" w14:textId="2698E236" w:rsidR="00545F66" w:rsidRDefault="0054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6E773D3" w14:textId="522B0ADB" w:rsidR="00545F66" w:rsidRDefault="0054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8532CE9" w14:textId="584C5A36" w:rsidR="00545F66" w:rsidRDefault="0054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9EEB685" w14:textId="042D9D9E" w:rsidR="00545F66" w:rsidRDefault="0054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5DCD7EC" w14:textId="65045B43" w:rsidR="00545F66" w:rsidRDefault="00545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45436C6" w14:textId="732E0143" w:rsidR="00545F66" w:rsidRDefault="00545F66">
            <w:r>
              <w:t>J</w:t>
            </w:r>
          </w:p>
        </w:tc>
      </w:tr>
      <w:tr w:rsidR="00545F66" w14:paraId="3572E037" w14:textId="77777777" w:rsidTr="0054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7A173DA" w14:textId="46F36512" w:rsidR="00545F66" w:rsidRDefault="00545F66">
            <w:r>
              <w:t>A</w:t>
            </w:r>
          </w:p>
        </w:tc>
        <w:tc>
          <w:tcPr>
            <w:tcW w:w="851" w:type="dxa"/>
          </w:tcPr>
          <w:p w14:paraId="07E67540" w14:textId="02793597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F2CBFE3" w14:textId="7F09915B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2CA44AD" w14:textId="2D1A5669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4B97931" w14:textId="6671B868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A6B0632" w14:textId="33BC6BD0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6D98B3F" w14:textId="5E80D1F8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2BFDCFB" w14:textId="0F03F4E8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58D7501" w14:textId="25D72BA5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ECE8FE3" w14:textId="4AB217BB" w:rsidR="00545F66" w:rsidRDefault="00545F66">
            <w:r>
              <w:t>J</w:t>
            </w:r>
          </w:p>
        </w:tc>
      </w:tr>
      <w:tr w:rsidR="00545F66" w14:paraId="1D92CEEF" w14:textId="77777777" w:rsidTr="0054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3107546" w14:textId="2D454304" w:rsidR="00545F66" w:rsidRDefault="00545F66">
            <w:r>
              <w:t>A</w:t>
            </w:r>
          </w:p>
        </w:tc>
        <w:tc>
          <w:tcPr>
            <w:tcW w:w="851" w:type="dxa"/>
          </w:tcPr>
          <w:p w14:paraId="796FC95B" w14:textId="5528C160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08C9A79" w14:textId="178F604F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D0EFBE2" w14:textId="726E87C5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2E1E479" w14:textId="155B7EF0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F06A17E" w14:textId="72218617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C6E26B5" w14:textId="0B221672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8CFC69F" w14:textId="35C3D115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6038592" w14:textId="3438D8EA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0281AA5" w14:textId="03E64B06" w:rsidR="00545F66" w:rsidRDefault="00545F66">
            <w:r>
              <w:t>J</w:t>
            </w:r>
          </w:p>
        </w:tc>
      </w:tr>
      <w:tr w:rsidR="00545F66" w14:paraId="5D1B064F" w14:textId="77777777" w:rsidTr="0054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197A00" w14:textId="34D8D9A1" w:rsidR="00545F66" w:rsidRDefault="00545F66">
            <w:r>
              <w:t>A</w:t>
            </w:r>
          </w:p>
        </w:tc>
        <w:tc>
          <w:tcPr>
            <w:tcW w:w="851" w:type="dxa"/>
          </w:tcPr>
          <w:p w14:paraId="006A0555" w14:textId="7E21D505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E5B2B3F" w14:textId="72F6115B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A9717E3" w14:textId="6504C9AA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17C1509" w14:textId="03B97779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03FF599" w14:textId="7D2901F8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0BDEE09" w14:textId="293D7CF5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161A80F" w14:textId="36EF9234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A792AA7" w14:textId="1FC8AE82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5663564" w14:textId="70DB6DFE" w:rsidR="00545F66" w:rsidRDefault="00545F66">
            <w:r>
              <w:t>J</w:t>
            </w:r>
          </w:p>
        </w:tc>
      </w:tr>
      <w:tr w:rsidR="00545F66" w14:paraId="64D3F52E" w14:textId="77777777" w:rsidTr="0054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CDDB63" w14:textId="2D178F07" w:rsidR="00545F66" w:rsidRDefault="00545F66">
            <w:r>
              <w:t>A</w:t>
            </w:r>
          </w:p>
        </w:tc>
        <w:tc>
          <w:tcPr>
            <w:tcW w:w="851" w:type="dxa"/>
          </w:tcPr>
          <w:p w14:paraId="24666B3D" w14:textId="7BD6CCCA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82CC9D2" w14:textId="7A7B6BFF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9473BC8" w14:textId="6BEB1756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CCD2DDC" w14:textId="34EB2844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66558B1" w14:textId="3C749371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9085D3C" w14:textId="5F492E9D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0EDA5F5" w14:textId="158E31B4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80475B5" w14:textId="0B1572C0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E246217" w14:textId="50DFF79B" w:rsidR="00545F66" w:rsidRDefault="00545F66">
            <w:r>
              <w:t>J</w:t>
            </w:r>
          </w:p>
        </w:tc>
      </w:tr>
      <w:tr w:rsidR="00545F66" w14:paraId="232F75A0" w14:textId="77777777" w:rsidTr="0054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271C3F9" w14:textId="3B2AD691" w:rsidR="00545F66" w:rsidRDefault="00545F66">
            <w:r>
              <w:t>A</w:t>
            </w:r>
          </w:p>
        </w:tc>
        <w:tc>
          <w:tcPr>
            <w:tcW w:w="851" w:type="dxa"/>
          </w:tcPr>
          <w:p w14:paraId="5177EE43" w14:textId="757649AC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0FC7322" w14:textId="55F532E2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FD99D51" w14:textId="3AADFB6B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A750E96" w14:textId="3F930041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7BD4D8F" w14:textId="057D82ED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4554236" w14:textId="3B147240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5D9F49A" w14:textId="1A6FC4EA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5896965" w14:textId="4CE1F94F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39D4365" w14:textId="14261D4D" w:rsidR="00545F66" w:rsidRDefault="00545F66">
            <w:r>
              <w:t>J</w:t>
            </w:r>
          </w:p>
        </w:tc>
      </w:tr>
      <w:tr w:rsidR="00545F66" w14:paraId="75A9C55C" w14:textId="77777777" w:rsidTr="0054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EC03F3B" w14:textId="153EBF09" w:rsidR="00545F66" w:rsidRDefault="00545F66">
            <w:r>
              <w:t>A</w:t>
            </w:r>
          </w:p>
        </w:tc>
        <w:tc>
          <w:tcPr>
            <w:tcW w:w="851" w:type="dxa"/>
          </w:tcPr>
          <w:p w14:paraId="6046BEE8" w14:textId="23336841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516A985" w14:textId="063350FF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17201A0" w14:textId="79B6EFC5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DB51458" w14:textId="7A194E0D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6DA36CF" w14:textId="37D441BC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C755793" w14:textId="64EA8A42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CAD7AF8" w14:textId="14C6F253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6534A65" w14:textId="2F4B26A8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459D76A" w14:textId="7116BFF6" w:rsidR="00545F66" w:rsidRDefault="00545F66">
            <w:r>
              <w:t>J</w:t>
            </w:r>
          </w:p>
        </w:tc>
      </w:tr>
      <w:tr w:rsidR="00545F66" w14:paraId="686E5B05" w14:textId="77777777" w:rsidTr="0054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D05620C" w14:textId="10CF44C5" w:rsidR="00545F66" w:rsidRDefault="00545F66">
            <w:r>
              <w:t>A</w:t>
            </w:r>
          </w:p>
        </w:tc>
        <w:tc>
          <w:tcPr>
            <w:tcW w:w="851" w:type="dxa"/>
          </w:tcPr>
          <w:p w14:paraId="228F1125" w14:textId="7A8DEB8A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591876A" w14:textId="31921341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B04D895" w14:textId="4BF983D9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3F59543" w14:textId="3E43F080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F6BE99C" w14:textId="4F6E4214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9EDB6FA" w14:textId="53E9E277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F915C39" w14:textId="4EA1C9F8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68BFAE2" w14:textId="2FCE07A9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3247376" w14:textId="0E08ACB3" w:rsidR="00545F66" w:rsidRDefault="00545F66">
            <w:r>
              <w:t>J</w:t>
            </w:r>
          </w:p>
        </w:tc>
      </w:tr>
      <w:tr w:rsidR="00545F66" w14:paraId="7B4C7152" w14:textId="77777777" w:rsidTr="00545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CA6B0E5" w14:textId="7DD5FB62" w:rsidR="00545F66" w:rsidRDefault="00545F66">
            <w:r>
              <w:t>A</w:t>
            </w:r>
          </w:p>
        </w:tc>
        <w:tc>
          <w:tcPr>
            <w:tcW w:w="851" w:type="dxa"/>
          </w:tcPr>
          <w:p w14:paraId="51DD387A" w14:textId="1519CCD3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ECC80C1" w14:textId="19D375A0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6743D2F" w14:textId="60542CBA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45C2271" w14:textId="1844BEDA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DA23852" w14:textId="205A7E86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3577184" w14:textId="4AB49F8A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CAA929F" w14:textId="0E594834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6C7A40B" w14:textId="1233A8EB" w:rsidR="00545F66" w:rsidRDefault="00545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3ED225F" w14:textId="62E3F16C" w:rsidR="00545F66" w:rsidRDefault="00545F66">
            <w:r>
              <w:t>J</w:t>
            </w:r>
          </w:p>
        </w:tc>
      </w:tr>
      <w:tr w:rsidR="00545F66" w14:paraId="50034F05" w14:textId="77777777" w:rsidTr="00545F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EA45CB0" w14:textId="5DB1A2F6" w:rsidR="00545F66" w:rsidRDefault="00545F66">
            <w:r>
              <w:t>A</w:t>
            </w:r>
          </w:p>
        </w:tc>
        <w:tc>
          <w:tcPr>
            <w:tcW w:w="851" w:type="dxa"/>
          </w:tcPr>
          <w:p w14:paraId="42849631" w14:textId="02C59256" w:rsidR="00545F66" w:rsidRDefault="00545F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382AFDD" w14:textId="708B8DFC" w:rsidR="00545F66" w:rsidRDefault="00545F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7A197DC" w14:textId="34D2E4DA" w:rsidR="00545F66" w:rsidRDefault="00545F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D4BC664" w14:textId="19A243C2" w:rsidR="00545F66" w:rsidRDefault="00545F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F069A5C" w14:textId="010E24AD" w:rsidR="00545F66" w:rsidRDefault="00545F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B5C7F75" w14:textId="16A1A0FF" w:rsidR="00545F66" w:rsidRDefault="00545F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69282A6" w14:textId="51AA0731" w:rsidR="00545F66" w:rsidRDefault="00545F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DAAD74D" w14:textId="02E2BCC2" w:rsidR="00545F66" w:rsidRDefault="00545F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E1252E7" w14:textId="4F700118" w:rsidR="00545F66" w:rsidRDefault="00545F66">
            <w:r>
              <w:t>J</w:t>
            </w:r>
          </w:p>
        </w:tc>
      </w:tr>
    </w:tbl>
    <w:p w14:paraId="7CE70E9E" w14:textId="77777777" w:rsidR="00545F66" w:rsidRDefault="00545F66"/>
    <w:p w14:paraId="08DFD533" w14:textId="1FEBBFC2" w:rsidR="00545F66" w:rsidRDefault="00A214D2">
      <w:r>
        <w:t>Explicitly set cell borders on edges</w:t>
      </w:r>
    </w:p>
    <w:p w14:paraId="23ADAB9C" w14:textId="77777777" w:rsidR="00A214D2" w:rsidRDefault="00A214D2" w:rsidP="00A214D2"/>
    <w:tbl>
      <w:tblPr>
        <w:tblStyle w:val="ThickThin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A214D2" w14:paraId="42D611BB" w14:textId="77777777" w:rsidTr="00A214D2">
        <w:tc>
          <w:tcPr>
            <w:tcW w:w="851" w:type="dxa"/>
            <w:tcBorders>
              <w:top w:val="single" w:sz="24" w:space="0" w:color="FF0000"/>
              <w:left w:val="single" w:sz="24" w:space="0" w:color="00FF00"/>
              <w:bottom w:val="single" w:sz="24" w:space="0" w:color="0000FF"/>
              <w:right w:val="single" w:sz="24" w:space="0" w:color="FFFF00"/>
            </w:tcBorders>
          </w:tcPr>
          <w:p w14:paraId="589D4474" w14:textId="77777777" w:rsidR="00A214D2" w:rsidRDefault="00A214D2" w:rsidP="00A214D2">
            <w:r>
              <w:t>A</w:t>
            </w:r>
          </w:p>
        </w:tc>
        <w:tc>
          <w:tcPr>
            <w:tcW w:w="851" w:type="dxa"/>
            <w:tcBorders>
              <w:left w:val="single" w:sz="24" w:space="0" w:color="FFFF00"/>
            </w:tcBorders>
          </w:tcPr>
          <w:p w14:paraId="24580C9B" w14:textId="77777777" w:rsidR="00A214D2" w:rsidRDefault="00A214D2" w:rsidP="00A214D2">
            <w:r>
              <w:t>B</w:t>
            </w:r>
          </w:p>
        </w:tc>
        <w:tc>
          <w:tcPr>
            <w:tcW w:w="851" w:type="dxa"/>
          </w:tcPr>
          <w:p w14:paraId="60E85074" w14:textId="77777777" w:rsidR="00A214D2" w:rsidRDefault="00A214D2" w:rsidP="00A214D2">
            <w:r>
              <w:t>C</w:t>
            </w:r>
          </w:p>
        </w:tc>
        <w:tc>
          <w:tcPr>
            <w:tcW w:w="851" w:type="dxa"/>
            <w:tcBorders>
              <w:right w:val="single" w:sz="24" w:space="0" w:color="00FF00"/>
            </w:tcBorders>
          </w:tcPr>
          <w:p w14:paraId="4B634A2E" w14:textId="77777777" w:rsidR="00A214D2" w:rsidRDefault="00A214D2" w:rsidP="00A214D2">
            <w:r>
              <w:t>D</w:t>
            </w:r>
          </w:p>
        </w:tc>
        <w:tc>
          <w:tcPr>
            <w:tcW w:w="852" w:type="dxa"/>
            <w:tcBorders>
              <w:top w:val="single" w:sz="24" w:space="0" w:color="FF0000"/>
              <w:left w:val="single" w:sz="24" w:space="0" w:color="00FF00"/>
              <w:bottom w:val="single" w:sz="24" w:space="0" w:color="0000FF"/>
              <w:right w:val="single" w:sz="24" w:space="0" w:color="FF00FF"/>
            </w:tcBorders>
          </w:tcPr>
          <w:p w14:paraId="3B21B0F6" w14:textId="77777777" w:rsidR="00A214D2" w:rsidRDefault="00A214D2" w:rsidP="00A214D2">
            <w:r>
              <w:t>E</w:t>
            </w:r>
          </w:p>
        </w:tc>
        <w:tc>
          <w:tcPr>
            <w:tcW w:w="852" w:type="dxa"/>
            <w:tcBorders>
              <w:top w:val="single" w:sz="24" w:space="0" w:color="FF0000"/>
              <w:left w:val="single" w:sz="24" w:space="0" w:color="FF00FF"/>
              <w:bottom w:val="single" w:sz="24" w:space="0" w:color="0000FF"/>
              <w:right w:val="single" w:sz="24" w:space="0" w:color="FFFF00"/>
            </w:tcBorders>
          </w:tcPr>
          <w:p w14:paraId="168E9693" w14:textId="77777777" w:rsidR="00A214D2" w:rsidRDefault="00A214D2" w:rsidP="00A214D2">
            <w:r>
              <w:t>F</w:t>
            </w:r>
          </w:p>
        </w:tc>
        <w:tc>
          <w:tcPr>
            <w:tcW w:w="852" w:type="dxa"/>
            <w:tcBorders>
              <w:left w:val="single" w:sz="24" w:space="0" w:color="FFFF00"/>
            </w:tcBorders>
          </w:tcPr>
          <w:p w14:paraId="77334AA2" w14:textId="77777777" w:rsidR="00A214D2" w:rsidRDefault="00A214D2" w:rsidP="00A214D2">
            <w:r>
              <w:t>G</w:t>
            </w:r>
          </w:p>
        </w:tc>
        <w:tc>
          <w:tcPr>
            <w:tcW w:w="852" w:type="dxa"/>
          </w:tcPr>
          <w:p w14:paraId="05C322C4" w14:textId="77777777" w:rsidR="00A214D2" w:rsidRDefault="00A214D2" w:rsidP="00A214D2">
            <w:r>
              <w:t>H</w:t>
            </w:r>
          </w:p>
        </w:tc>
        <w:tc>
          <w:tcPr>
            <w:tcW w:w="852" w:type="dxa"/>
            <w:tcBorders>
              <w:right w:val="single" w:sz="24" w:space="0" w:color="00FF00"/>
            </w:tcBorders>
          </w:tcPr>
          <w:p w14:paraId="2A195AB3" w14:textId="77777777" w:rsidR="00A214D2" w:rsidRDefault="00A214D2" w:rsidP="00A214D2">
            <w:r>
              <w:t>I</w:t>
            </w:r>
          </w:p>
        </w:tc>
        <w:tc>
          <w:tcPr>
            <w:tcW w:w="852" w:type="dxa"/>
            <w:tcBorders>
              <w:top w:val="single" w:sz="24" w:space="0" w:color="FF0000"/>
              <w:left w:val="single" w:sz="24" w:space="0" w:color="00FF00"/>
              <w:bottom w:val="single" w:sz="24" w:space="0" w:color="0000FF"/>
              <w:right w:val="single" w:sz="24" w:space="0" w:color="FFFF00"/>
            </w:tcBorders>
          </w:tcPr>
          <w:p w14:paraId="29B93FEC" w14:textId="77777777" w:rsidR="00A214D2" w:rsidRDefault="00A214D2" w:rsidP="00A214D2">
            <w:r>
              <w:t>J</w:t>
            </w:r>
          </w:p>
        </w:tc>
      </w:tr>
      <w:tr w:rsidR="00A214D2" w14:paraId="6F751F65" w14:textId="77777777" w:rsidTr="00A214D2">
        <w:tc>
          <w:tcPr>
            <w:tcW w:w="851" w:type="dxa"/>
            <w:tcBorders>
              <w:top w:val="single" w:sz="24" w:space="0" w:color="0000FF"/>
            </w:tcBorders>
          </w:tcPr>
          <w:p w14:paraId="29731A56" w14:textId="77777777" w:rsidR="00A214D2" w:rsidRDefault="00A214D2" w:rsidP="00A214D2">
            <w:r>
              <w:t>A</w:t>
            </w:r>
          </w:p>
        </w:tc>
        <w:tc>
          <w:tcPr>
            <w:tcW w:w="851" w:type="dxa"/>
          </w:tcPr>
          <w:p w14:paraId="3FC62232" w14:textId="77777777" w:rsidR="00A214D2" w:rsidRDefault="00A214D2" w:rsidP="00A214D2">
            <w:r>
              <w:t>B</w:t>
            </w:r>
          </w:p>
        </w:tc>
        <w:tc>
          <w:tcPr>
            <w:tcW w:w="851" w:type="dxa"/>
          </w:tcPr>
          <w:p w14:paraId="2F1AA08C" w14:textId="77777777" w:rsidR="00A214D2" w:rsidRDefault="00A214D2" w:rsidP="00A214D2">
            <w:r>
              <w:t>C</w:t>
            </w:r>
          </w:p>
        </w:tc>
        <w:tc>
          <w:tcPr>
            <w:tcW w:w="851" w:type="dxa"/>
          </w:tcPr>
          <w:p w14:paraId="2B8DE02B" w14:textId="77777777" w:rsidR="00A214D2" w:rsidRDefault="00A214D2" w:rsidP="00A214D2">
            <w:r>
              <w:t>D</w:t>
            </w:r>
          </w:p>
        </w:tc>
        <w:tc>
          <w:tcPr>
            <w:tcW w:w="852" w:type="dxa"/>
            <w:tcBorders>
              <w:top w:val="single" w:sz="24" w:space="0" w:color="0000FF"/>
            </w:tcBorders>
          </w:tcPr>
          <w:p w14:paraId="7CDDAC22" w14:textId="77777777" w:rsidR="00A214D2" w:rsidRDefault="00A214D2" w:rsidP="00A214D2">
            <w:r>
              <w:t>E</w:t>
            </w:r>
          </w:p>
        </w:tc>
        <w:tc>
          <w:tcPr>
            <w:tcW w:w="852" w:type="dxa"/>
            <w:tcBorders>
              <w:top w:val="single" w:sz="24" w:space="0" w:color="0000FF"/>
            </w:tcBorders>
          </w:tcPr>
          <w:p w14:paraId="5F217E60" w14:textId="77777777" w:rsidR="00A214D2" w:rsidRDefault="00A214D2" w:rsidP="00A214D2">
            <w:r>
              <w:t>F</w:t>
            </w:r>
          </w:p>
        </w:tc>
        <w:tc>
          <w:tcPr>
            <w:tcW w:w="852" w:type="dxa"/>
          </w:tcPr>
          <w:p w14:paraId="22FA039E" w14:textId="77777777" w:rsidR="00A214D2" w:rsidRDefault="00A214D2" w:rsidP="00A214D2">
            <w:r>
              <w:t>G</w:t>
            </w:r>
          </w:p>
        </w:tc>
        <w:tc>
          <w:tcPr>
            <w:tcW w:w="852" w:type="dxa"/>
          </w:tcPr>
          <w:p w14:paraId="6C697699" w14:textId="77777777" w:rsidR="00A214D2" w:rsidRDefault="00A214D2" w:rsidP="00A214D2">
            <w:r>
              <w:t>H</w:t>
            </w:r>
          </w:p>
        </w:tc>
        <w:tc>
          <w:tcPr>
            <w:tcW w:w="852" w:type="dxa"/>
          </w:tcPr>
          <w:p w14:paraId="24F7C03F" w14:textId="77777777" w:rsidR="00A214D2" w:rsidRDefault="00A214D2" w:rsidP="00A214D2">
            <w:r>
              <w:t>I</w:t>
            </w:r>
          </w:p>
        </w:tc>
        <w:tc>
          <w:tcPr>
            <w:tcW w:w="852" w:type="dxa"/>
            <w:tcBorders>
              <w:top w:val="single" w:sz="24" w:space="0" w:color="0000FF"/>
            </w:tcBorders>
          </w:tcPr>
          <w:p w14:paraId="4F9703AF" w14:textId="77777777" w:rsidR="00A214D2" w:rsidRDefault="00A214D2" w:rsidP="00A214D2">
            <w:r>
              <w:t>J</w:t>
            </w:r>
          </w:p>
        </w:tc>
      </w:tr>
      <w:tr w:rsidR="00A214D2" w14:paraId="1D9B734F" w14:textId="77777777" w:rsidTr="00A214D2">
        <w:tc>
          <w:tcPr>
            <w:tcW w:w="851" w:type="dxa"/>
          </w:tcPr>
          <w:p w14:paraId="7B426930" w14:textId="77777777" w:rsidR="00A214D2" w:rsidRDefault="00A214D2" w:rsidP="00A214D2">
            <w:r>
              <w:t>A</w:t>
            </w:r>
          </w:p>
        </w:tc>
        <w:tc>
          <w:tcPr>
            <w:tcW w:w="851" w:type="dxa"/>
          </w:tcPr>
          <w:p w14:paraId="3DCA4E40" w14:textId="77777777" w:rsidR="00A214D2" w:rsidRDefault="00A214D2" w:rsidP="00A214D2">
            <w:r>
              <w:t>B</w:t>
            </w:r>
          </w:p>
        </w:tc>
        <w:tc>
          <w:tcPr>
            <w:tcW w:w="851" w:type="dxa"/>
          </w:tcPr>
          <w:p w14:paraId="1528B1D0" w14:textId="77777777" w:rsidR="00A214D2" w:rsidRDefault="00A214D2" w:rsidP="00A214D2">
            <w:r>
              <w:t>C</w:t>
            </w:r>
          </w:p>
        </w:tc>
        <w:tc>
          <w:tcPr>
            <w:tcW w:w="851" w:type="dxa"/>
          </w:tcPr>
          <w:p w14:paraId="553A33C1" w14:textId="77777777" w:rsidR="00A214D2" w:rsidRDefault="00A214D2" w:rsidP="00A214D2">
            <w:r>
              <w:t>D</w:t>
            </w:r>
          </w:p>
        </w:tc>
        <w:tc>
          <w:tcPr>
            <w:tcW w:w="852" w:type="dxa"/>
          </w:tcPr>
          <w:p w14:paraId="34E05FFC" w14:textId="77777777" w:rsidR="00A214D2" w:rsidRDefault="00A214D2" w:rsidP="00A214D2">
            <w:r>
              <w:t>E</w:t>
            </w:r>
          </w:p>
        </w:tc>
        <w:tc>
          <w:tcPr>
            <w:tcW w:w="852" w:type="dxa"/>
          </w:tcPr>
          <w:p w14:paraId="1ECF1D77" w14:textId="77777777" w:rsidR="00A214D2" w:rsidRDefault="00A214D2" w:rsidP="00A214D2">
            <w:r>
              <w:t>F</w:t>
            </w:r>
          </w:p>
        </w:tc>
        <w:tc>
          <w:tcPr>
            <w:tcW w:w="852" w:type="dxa"/>
          </w:tcPr>
          <w:p w14:paraId="0AAA2CAF" w14:textId="77777777" w:rsidR="00A214D2" w:rsidRDefault="00A214D2" w:rsidP="00A214D2">
            <w:r>
              <w:t>G</w:t>
            </w:r>
          </w:p>
        </w:tc>
        <w:tc>
          <w:tcPr>
            <w:tcW w:w="852" w:type="dxa"/>
          </w:tcPr>
          <w:p w14:paraId="3D80EFDE" w14:textId="77777777" w:rsidR="00A214D2" w:rsidRDefault="00A214D2" w:rsidP="00A214D2">
            <w:r>
              <w:t>H</w:t>
            </w:r>
          </w:p>
        </w:tc>
        <w:tc>
          <w:tcPr>
            <w:tcW w:w="852" w:type="dxa"/>
          </w:tcPr>
          <w:p w14:paraId="167EFDA1" w14:textId="77777777" w:rsidR="00A214D2" w:rsidRDefault="00A214D2" w:rsidP="00A214D2">
            <w:r>
              <w:t>I</w:t>
            </w:r>
          </w:p>
        </w:tc>
        <w:tc>
          <w:tcPr>
            <w:tcW w:w="852" w:type="dxa"/>
          </w:tcPr>
          <w:p w14:paraId="20D4C522" w14:textId="77777777" w:rsidR="00A214D2" w:rsidRDefault="00A214D2" w:rsidP="00A214D2">
            <w:r>
              <w:t>J</w:t>
            </w:r>
          </w:p>
        </w:tc>
      </w:tr>
      <w:tr w:rsidR="00A214D2" w14:paraId="50D72DE0" w14:textId="77777777" w:rsidTr="00B623D1">
        <w:tc>
          <w:tcPr>
            <w:tcW w:w="851" w:type="dxa"/>
            <w:tcBorders>
              <w:bottom w:val="single" w:sz="24" w:space="0" w:color="FF0000"/>
            </w:tcBorders>
          </w:tcPr>
          <w:p w14:paraId="6FA35BE3" w14:textId="77777777" w:rsidR="00A214D2" w:rsidRDefault="00A214D2" w:rsidP="00A214D2">
            <w:r>
              <w:t>A</w:t>
            </w:r>
          </w:p>
        </w:tc>
        <w:tc>
          <w:tcPr>
            <w:tcW w:w="851" w:type="dxa"/>
          </w:tcPr>
          <w:p w14:paraId="69090A86" w14:textId="77777777" w:rsidR="00A214D2" w:rsidRDefault="00A214D2" w:rsidP="00A214D2">
            <w:r>
              <w:t>B</w:t>
            </w:r>
          </w:p>
        </w:tc>
        <w:tc>
          <w:tcPr>
            <w:tcW w:w="851" w:type="dxa"/>
          </w:tcPr>
          <w:p w14:paraId="1AE5A8A6" w14:textId="77777777" w:rsidR="00A214D2" w:rsidRDefault="00A214D2" w:rsidP="00A214D2">
            <w:r>
              <w:t>C</w:t>
            </w:r>
          </w:p>
        </w:tc>
        <w:tc>
          <w:tcPr>
            <w:tcW w:w="851" w:type="dxa"/>
          </w:tcPr>
          <w:p w14:paraId="7783A658" w14:textId="77777777" w:rsidR="00A214D2" w:rsidRDefault="00A214D2" w:rsidP="00A214D2">
            <w:r>
              <w:t>D</w:t>
            </w:r>
          </w:p>
        </w:tc>
        <w:tc>
          <w:tcPr>
            <w:tcW w:w="852" w:type="dxa"/>
          </w:tcPr>
          <w:p w14:paraId="10916719" w14:textId="77777777" w:rsidR="00A214D2" w:rsidRDefault="00A214D2" w:rsidP="00A214D2">
            <w:r>
              <w:t>E</w:t>
            </w:r>
          </w:p>
        </w:tc>
        <w:tc>
          <w:tcPr>
            <w:tcW w:w="852" w:type="dxa"/>
          </w:tcPr>
          <w:p w14:paraId="352CD791" w14:textId="77777777" w:rsidR="00A214D2" w:rsidRDefault="00A214D2" w:rsidP="00A214D2">
            <w:r>
              <w:t>F</w:t>
            </w:r>
          </w:p>
        </w:tc>
        <w:tc>
          <w:tcPr>
            <w:tcW w:w="852" w:type="dxa"/>
          </w:tcPr>
          <w:p w14:paraId="145692F8" w14:textId="77777777" w:rsidR="00A214D2" w:rsidRDefault="00A214D2" w:rsidP="00A214D2">
            <w:r>
              <w:t>G</w:t>
            </w:r>
          </w:p>
        </w:tc>
        <w:tc>
          <w:tcPr>
            <w:tcW w:w="852" w:type="dxa"/>
          </w:tcPr>
          <w:p w14:paraId="5850FDE6" w14:textId="77777777" w:rsidR="00A214D2" w:rsidRDefault="00A214D2" w:rsidP="00A214D2">
            <w:r>
              <w:t>H</w:t>
            </w:r>
          </w:p>
        </w:tc>
        <w:tc>
          <w:tcPr>
            <w:tcW w:w="852" w:type="dxa"/>
          </w:tcPr>
          <w:p w14:paraId="3629372C" w14:textId="77777777" w:rsidR="00A214D2" w:rsidRDefault="00A214D2" w:rsidP="00A214D2">
            <w:r>
              <w:t>I</w:t>
            </w:r>
          </w:p>
        </w:tc>
        <w:tc>
          <w:tcPr>
            <w:tcW w:w="852" w:type="dxa"/>
            <w:tcBorders>
              <w:bottom w:val="single" w:sz="24" w:space="0" w:color="FF0000"/>
            </w:tcBorders>
          </w:tcPr>
          <w:p w14:paraId="66366BEC" w14:textId="77777777" w:rsidR="00A214D2" w:rsidRDefault="00A214D2" w:rsidP="00A214D2">
            <w:r>
              <w:t>J</w:t>
            </w:r>
          </w:p>
        </w:tc>
      </w:tr>
      <w:tr w:rsidR="00A214D2" w14:paraId="3F5FD994" w14:textId="77777777" w:rsidTr="00B623D1">
        <w:tc>
          <w:tcPr>
            <w:tcW w:w="851" w:type="dxa"/>
            <w:tcBorders>
              <w:top w:val="single" w:sz="24" w:space="0" w:color="FF0000"/>
              <w:left w:val="single" w:sz="24" w:space="0" w:color="00FF00"/>
              <w:bottom w:val="single" w:sz="24" w:space="0" w:color="FF00FF"/>
              <w:right w:val="single" w:sz="24" w:space="0" w:color="FFFF00"/>
            </w:tcBorders>
          </w:tcPr>
          <w:p w14:paraId="6A07CEDA" w14:textId="77777777" w:rsidR="00A214D2" w:rsidRDefault="00A214D2" w:rsidP="00A214D2">
            <w:r>
              <w:t>A</w:t>
            </w:r>
          </w:p>
        </w:tc>
        <w:tc>
          <w:tcPr>
            <w:tcW w:w="851" w:type="dxa"/>
            <w:tcBorders>
              <w:left w:val="single" w:sz="24" w:space="0" w:color="FFFF00"/>
            </w:tcBorders>
          </w:tcPr>
          <w:p w14:paraId="4897714A" w14:textId="77777777" w:rsidR="00A214D2" w:rsidRDefault="00A214D2" w:rsidP="00A214D2">
            <w:r>
              <w:t>B</w:t>
            </w:r>
          </w:p>
        </w:tc>
        <w:tc>
          <w:tcPr>
            <w:tcW w:w="851" w:type="dxa"/>
          </w:tcPr>
          <w:p w14:paraId="74E1F387" w14:textId="77777777" w:rsidR="00A214D2" w:rsidRDefault="00A214D2" w:rsidP="00A214D2">
            <w:r>
              <w:t>C</w:t>
            </w:r>
          </w:p>
        </w:tc>
        <w:tc>
          <w:tcPr>
            <w:tcW w:w="851" w:type="dxa"/>
          </w:tcPr>
          <w:p w14:paraId="1B488578" w14:textId="77777777" w:rsidR="00A214D2" w:rsidRDefault="00A214D2" w:rsidP="00A214D2">
            <w:r>
              <w:t>D</w:t>
            </w:r>
          </w:p>
        </w:tc>
        <w:tc>
          <w:tcPr>
            <w:tcW w:w="852" w:type="dxa"/>
          </w:tcPr>
          <w:p w14:paraId="48351726" w14:textId="77777777" w:rsidR="00A214D2" w:rsidRDefault="00A214D2" w:rsidP="00A214D2">
            <w:r>
              <w:t>E</w:t>
            </w:r>
          </w:p>
        </w:tc>
        <w:tc>
          <w:tcPr>
            <w:tcW w:w="852" w:type="dxa"/>
          </w:tcPr>
          <w:p w14:paraId="37C5DC61" w14:textId="77777777" w:rsidR="00A214D2" w:rsidRDefault="00A214D2" w:rsidP="00A214D2">
            <w:r>
              <w:t>F</w:t>
            </w:r>
          </w:p>
        </w:tc>
        <w:tc>
          <w:tcPr>
            <w:tcW w:w="852" w:type="dxa"/>
          </w:tcPr>
          <w:p w14:paraId="3CA44B55" w14:textId="77777777" w:rsidR="00A214D2" w:rsidRDefault="00A214D2" w:rsidP="00A214D2">
            <w:r>
              <w:t>G</w:t>
            </w:r>
          </w:p>
        </w:tc>
        <w:tc>
          <w:tcPr>
            <w:tcW w:w="852" w:type="dxa"/>
          </w:tcPr>
          <w:p w14:paraId="05EACA68" w14:textId="77777777" w:rsidR="00A214D2" w:rsidRDefault="00A214D2" w:rsidP="00A214D2">
            <w:r>
              <w:t>H</w:t>
            </w:r>
          </w:p>
        </w:tc>
        <w:tc>
          <w:tcPr>
            <w:tcW w:w="852" w:type="dxa"/>
            <w:tcBorders>
              <w:right w:val="single" w:sz="24" w:space="0" w:color="00FF00"/>
            </w:tcBorders>
          </w:tcPr>
          <w:p w14:paraId="1B63B90C" w14:textId="77777777" w:rsidR="00A214D2" w:rsidRDefault="00A214D2" w:rsidP="00A214D2">
            <w:r>
              <w:t>I</w:t>
            </w:r>
          </w:p>
        </w:tc>
        <w:tc>
          <w:tcPr>
            <w:tcW w:w="852" w:type="dxa"/>
            <w:tcBorders>
              <w:top w:val="single" w:sz="24" w:space="0" w:color="FF0000"/>
              <w:left w:val="single" w:sz="24" w:space="0" w:color="00FF00"/>
              <w:bottom w:val="single" w:sz="24" w:space="0" w:color="FF00FF"/>
              <w:right w:val="single" w:sz="24" w:space="0" w:color="FFFF00"/>
            </w:tcBorders>
          </w:tcPr>
          <w:p w14:paraId="5BBEBCDA" w14:textId="77777777" w:rsidR="00A214D2" w:rsidRDefault="00A214D2" w:rsidP="00A214D2">
            <w:r>
              <w:t>J</w:t>
            </w:r>
          </w:p>
        </w:tc>
      </w:tr>
      <w:tr w:rsidR="00A214D2" w14:paraId="0B07960F" w14:textId="77777777" w:rsidTr="00B623D1">
        <w:tc>
          <w:tcPr>
            <w:tcW w:w="851" w:type="dxa"/>
            <w:tcBorders>
              <w:top w:val="single" w:sz="24" w:space="0" w:color="FF00FF"/>
              <w:left w:val="single" w:sz="24" w:space="0" w:color="00FF00"/>
              <w:bottom w:val="single" w:sz="24" w:space="0" w:color="0000FF"/>
              <w:right w:val="single" w:sz="24" w:space="0" w:color="FFFF00"/>
            </w:tcBorders>
          </w:tcPr>
          <w:p w14:paraId="5B2AC932" w14:textId="77777777" w:rsidR="00A214D2" w:rsidRDefault="00A214D2" w:rsidP="00A214D2">
            <w:r>
              <w:t>A</w:t>
            </w:r>
          </w:p>
        </w:tc>
        <w:tc>
          <w:tcPr>
            <w:tcW w:w="851" w:type="dxa"/>
            <w:tcBorders>
              <w:left w:val="single" w:sz="24" w:space="0" w:color="FFFF00"/>
            </w:tcBorders>
          </w:tcPr>
          <w:p w14:paraId="1375797B" w14:textId="77777777" w:rsidR="00A214D2" w:rsidRDefault="00A214D2" w:rsidP="00A214D2">
            <w:r>
              <w:t>B</w:t>
            </w:r>
          </w:p>
        </w:tc>
        <w:tc>
          <w:tcPr>
            <w:tcW w:w="851" w:type="dxa"/>
          </w:tcPr>
          <w:p w14:paraId="1CC20FE5" w14:textId="77777777" w:rsidR="00A214D2" w:rsidRDefault="00A214D2" w:rsidP="00A214D2">
            <w:r>
              <w:t>C</w:t>
            </w:r>
          </w:p>
        </w:tc>
        <w:tc>
          <w:tcPr>
            <w:tcW w:w="851" w:type="dxa"/>
          </w:tcPr>
          <w:p w14:paraId="5BE87E1C" w14:textId="77777777" w:rsidR="00A214D2" w:rsidRDefault="00A214D2" w:rsidP="00A214D2">
            <w:r>
              <w:t>D</w:t>
            </w:r>
          </w:p>
        </w:tc>
        <w:tc>
          <w:tcPr>
            <w:tcW w:w="852" w:type="dxa"/>
          </w:tcPr>
          <w:p w14:paraId="013AE1AD" w14:textId="77777777" w:rsidR="00A214D2" w:rsidRDefault="00A214D2" w:rsidP="00A214D2">
            <w:r>
              <w:t>E</w:t>
            </w:r>
          </w:p>
        </w:tc>
        <w:tc>
          <w:tcPr>
            <w:tcW w:w="852" w:type="dxa"/>
          </w:tcPr>
          <w:p w14:paraId="4AF053BB" w14:textId="77777777" w:rsidR="00A214D2" w:rsidRDefault="00A214D2" w:rsidP="00A214D2">
            <w:r>
              <w:t>F</w:t>
            </w:r>
          </w:p>
        </w:tc>
        <w:tc>
          <w:tcPr>
            <w:tcW w:w="852" w:type="dxa"/>
          </w:tcPr>
          <w:p w14:paraId="00C91B62" w14:textId="77777777" w:rsidR="00A214D2" w:rsidRDefault="00A214D2" w:rsidP="00A214D2">
            <w:r>
              <w:t>G</w:t>
            </w:r>
          </w:p>
        </w:tc>
        <w:tc>
          <w:tcPr>
            <w:tcW w:w="852" w:type="dxa"/>
          </w:tcPr>
          <w:p w14:paraId="3E2C3380" w14:textId="77777777" w:rsidR="00A214D2" w:rsidRDefault="00A214D2" w:rsidP="00A214D2">
            <w:r>
              <w:t>H</w:t>
            </w:r>
          </w:p>
        </w:tc>
        <w:tc>
          <w:tcPr>
            <w:tcW w:w="852" w:type="dxa"/>
            <w:tcBorders>
              <w:right w:val="single" w:sz="24" w:space="0" w:color="00FF00"/>
            </w:tcBorders>
          </w:tcPr>
          <w:p w14:paraId="40C0987B" w14:textId="77777777" w:rsidR="00A214D2" w:rsidRDefault="00A214D2" w:rsidP="00A214D2">
            <w:r>
              <w:t>I</w:t>
            </w:r>
          </w:p>
        </w:tc>
        <w:tc>
          <w:tcPr>
            <w:tcW w:w="852" w:type="dxa"/>
            <w:tcBorders>
              <w:top w:val="single" w:sz="24" w:space="0" w:color="FF00FF"/>
              <w:left w:val="single" w:sz="24" w:space="0" w:color="00FF00"/>
              <w:bottom w:val="single" w:sz="24" w:space="0" w:color="0000FF"/>
              <w:right w:val="single" w:sz="24" w:space="0" w:color="FFFF00"/>
            </w:tcBorders>
          </w:tcPr>
          <w:p w14:paraId="37A689F7" w14:textId="77777777" w:rsidR="00A214D2" w:rsidRDefault="00A214D2" w:rsidP="00A214D2">
            <w:r>
              <w:t>J</w:t>
            </w:r>
          </w:p>
        </w:tc>
      </w:tr>
      <w:tr w:rsidR="00A214D2" w14:paraId="52C38CAC" w14:textId="77777777" w:rsidTr="00B623D1">
        <w:tc>
          <w:tcPr>
            <w:tcW w:w="851" w:type="dxa"/>
            <w:tcBorders>
              <w:top w:val="single" w:sz="24" w:space="0" w:color="0000FF"/>
            </w:tcBorders>
          </w:tcPr>
          <w:p w14:paraId="3D14824F" w14:textId="77777777" w:rsidR="00A214D2" w:rsidRDefault="00A214D2" w:rsidP="00A214D2">
            <w:r>
              <w:t>A</w:t>
            </w:r>
          </w:p>
        </w:tc>
        <w:tc>
          <w:tcPr>
            <w:tcW w:w="851" w:type="dxa"/>
          </w:tcPr>
          <w:p w14:paraId="56D7E7C4" w14:textId="77777777" w:rsidR="00A214D2" w:rsidRDefault="00A214D2" w:rsidP="00A214D2">
            <w:r>
              <w:t>B</w:t>
            </w:r>
          </w:p>
        </w:tc>
        <w:tc>
          <w:tcPr>
            <w:tcW w:w="851" w:type="dxa"/>
          </w:tcPr>
          <w:p w14:paraId="33E32697" w14:textId="77777777" w:rsidR="00A214D2" w:rsidRDefault="00A214D2" w:rsidP="00A214D2">
            <w:r>
              <w:t>C</w:t>
            </w:r>
          </w:p>
        </w:tc>
        <w:tc>
          <w:tcPr>
            <w:tcW w:w="851" w:type="dxa"/>
          </w:tcPr>
          <w:p w14:paraId="2C4C4746" w14:textId="77777777" w:rsidR="00A214D2" w:rsidRDefault="00A214D2" w:rsidP="00A214D2">
            <w:r>
              <w:t>D</w:t>
            </w:r>
          </w:p>
        </w:tc>
        <w:tc>
          <w:tcPr>
            <w:tcW w:w="852" w:type="dxa"/>
          </w:tcPr>
          <w:p w14:paraId="055708CC" w14:textId="77777777" w:rsidR="00A214D2" w:rsidRDefault="00A214D2" w:rsidP="00A214D2">
            <w:r>
              <w:t>E</w:t>
            </w:r>
          </w:p>
        </w:tc>
        <w:tc>
          <w:tcPr>
            <w:tcW w:w="852" w:type="dxa"/>
          </w:tcPr>
          <w:p w14:paraId="76F92EB5" w14:textId="77777777" w:rsidR="00A214D2" w:rsidRDefault="00A214D2" w:rsidP="00A214D2">
            <w:r>
              <w:t>F</w:t>
            </w:r>
          </w:p>
        </w:tc>
        <w:tc>
          <w:tcPr>
            <w:tcW w:w="852" w:type="dxa"/>
          </w:tcPr>
          <w:p w14:paraId="5081C339" w14:textId="77777777" w:rsidR="00A214D2" w:rsidRDefault="00A214D2" w:rsidP="00A214D2">
            <w:r>
              <w:t>G</w:t>
            </w:r>
          </w:p>
        </w:tc>
        <w:tc>
          <w:tcPr>
            <w:tcW w:w="852" w:type="dxa"/>
          </w:tcPr>
          <w:p w14:paraId="1D2B4A16" w14:textId="77777777" w:rsidR="00A214D2" w:rsidRDefault="00A214D2" w:rsidP="00A214D2">
            <w:r>
              <w:t>H</w:t>
            </w:r>
          </w:p>
        </w:tc>
        <w:tc>
          <w:tcPr>
            <w:tcW w:w="852" w:type="dxa"/>
          </w:tcPr>
          <w:p w14:paraId="20C5E272" w14:textId="77777777" w:rsidR="00A214D2" w:rsidRDefault="00A214D2" w:rsidP="00A214D2">
            <w:r>
              <w:t>I</w:t>
            </w:r>
          </w:p>
        </w:tc>
        <w:tc>
          <w:tcPr>
            <w:tcW w:w="852" w:type="dxa"/>
            <w:tcBorders>
              <w:top w:val="single" w:sz="24" w:space="0" w:color="0000FF"/>
            </w:tcBorders>
          </w:tcPr>
          <w:p w14:paraId="628CE895" w14:textId="77777777" w:rsidR="00A214D2" w:rsidRDefault="00A214D2" w:rsidP="00A214D2">
            <w:r>
              <w:t>J</w:t>
            </w:r>
          </w:p>
        </w:tc>
      </w:tr>
      <w:tr w:rsidR="00A214D2" w14:paraId="0B475F1E" w14:textId="77777777" w:rsidTr="00A214D2">
        <w:tc>
          <w:tcPr>
            <w:tcW w:w="851" w:type="dxa"/>
          </w:tcPr>
          <w:p w14:paraId="32F87595" w14:textId="77777777" w:rsidR="00A214D2" w:rsidRDefault="00A214D2" w:rsidP="00A214D2">
            <w:r>
              <w:t>A</w:t>
            </w:r>
          </w:p>
        </w:tc>
        <w:tc>
          <w:tcPr>
            <w:tcW w:w="851" w:type="dxa"/>
          </w:tcPr>
          <w:p w14:paraId="00C39978" w14:textId="77777777" w:rsidR="00A214D2" w:rsidRDefault="00A214D2" w:rsidP="00A214D2">
            <w:r>
              <w:t>B</w:t>
            </w:r>
          </w:p>
        </w:tc>
        <w:tc>
          <w:tcPr>
            <w:tcW w:w="851" w:type="dxa"/>
          </w:tcPr>
          <w:p w14:paraId="6AE336E1" w14:textId="77777777" w:rsidR="00A214D2" w:rsidRDefault="00A214D2" w:rsidP="00A214D2">
            <w:r>
              <w:t>C</w:t>
            </w:r>
          </w:p>
        </w:tc>
        <w:tc>
          <w:tcPr>
            <w:tcW w:w="851" w:type="dxa"/>
          </w:tcPr>
          <w:p w14:paraId="29BD4EFA" w14:textId="77777777" w:rsidR="00A214D2" w:rsidRDefault="00A214D2" w:rsidP="00A214D2">
            <w:r>
              <w:t>D</w:t>
            </w:r>
          </w:p>
        </w:tc>
        <w:tc>
          <w:tcPr>
            <w:tcW w:w="852" w:type="dxa"/>
          </w:tcPr>
          <w:p w14:paraId="5E8B87CA" w14:textId="77777777" w:rsidR="00A214D2" w:rsidRDefault="00A214D2" w:rsidP="00A214D2">
            <w:r>
              <w:t>E</w:t>
            </w:r>
          </w:p>
        </w:tc>
        <w:tc>
          <w:tcPr>
            <w:tcW w:w="852" w:type="dxa"/>
          </w:tcPr>
          <w:p w14:paraId="29E5285A" w14:textId="77777777" w:rsidR="00A214D2" w:rsidRDefault="00A214D2" w:rsidP="00A214D2">
            <w:r>
              <w:t>F</w:t>
            </w:r>
          </w:p>
        </w:tc>
        <w:tc>
          <w:tcPr>
            <w:tcW w:w="852" w:type="dxa"/>
          </w:tcPr>
          <w:p w14:paraId="5749C19C" w14:textId="77777777" w:rsidR="00A214D2" w:rsidRDefault="00A214D2" w:rsidP="00A214D2">
            <w:r>
              <w:t>G</w:t>
            </w:r>
          </w:p>
        </w:tc>
        <w:tc>
          <w:tcPr>
            <w:tcW w:w="852" w:type="dxa"/>
          </w:tcPr>
          <w:p w14:paraId="4395715C" w14:textId="77777777" w:rsidR="00A214D2" w:rsidRDefault="00A214D2" w:rsidP="00A214D2">
            <w:r>
              <w:t>H</w:t>
            </w:r>
          </w:p>
        </w:tc>
        <w:tc>
          <w:tcPr>
            <w:tcW w:w="852" w:type="dxa"/>
          </w:tcPr>
          <w:p w14:paraId="572AC1A5" w14:textId="77777777" w:rsidR="00A214D2" w:rsidRDefault="00A214D2" w:rsidP="00A214D2">
            <w:r>
              <w:t>I</w:t>
            </w:r>
          </w:p>
        </w:tc>
        <w:tc>
          <w:tcPr>
            <w:tcW w:w="852" w:type="dxa"/>
          </w:tcPr>
          <w:p w14:paraId="1E53AE03" w14:textId="77777777" w:rsidR="00A214D2" w:rsidRDefault="00A214D2" w:rsidP="00A214D2">
            <w:r>
              <w:t>J</w:t>
            </w:r>
          </w:p>
        </w:tc>
      </w:tr>
      <w:tr w:rsidR="00A214D2" w14:paraId="6F203418" w14:textId="77777777" w:rsidTr="00B623D1">
        <w:tc>
          <w:tcPr>
            <w:tcW w:w="851" w:type="dxa"/>
            <w:tcBorders>
              <w:bottom w:val="single" w:sz="24" w:space="0" w:color="FF0000"/>
            </w:tcBorders>
          </w:tcPr>
          <w:p w14:paraId="4C18B3F3" w14:textId="77777777" w:rsidR="00A214D2" w:rsidRDefault="00A214D2" w:rsidP="00A214D2">
            <w:r>
              <w:t>A</w:t>
            </w:r>
          </w:p>
        </w:tc>
        <w:tc>
          <w:tcPr>
            <w:tcW w:w="851" w:type="dxa"/>
          </w:tcPr>
          <w:p w14:paraId="6ABC5800" w14:textId="77777777" w:rsidR="00A214D2" w:rsidRDefault="00A214D2" w:rsidP="00A214D2">
            <w:r>
              <w:t>B</w:t>
            </w:r>
          </w:p>
        </w:tc>
        <w:tc>
          <w:tcPr>
            <w:tcW w:w="851" w:type="dxa"/>
          </w:tcPr>
          <w:p w14:paraId="5688F953" w14:textId="77777777" w:rsidR="00A214D2" w:rsidRDefault="00A214D2" w:rsidP="00A214D2">
            <w:r>
              <w:t>C</w:t>
            </w:r>
          </w:p>
        </w:tc>
        <w:tc>
          <w:tcPr>
            <w:tcW w:w="851" w:type="dxa"/>
          </w:tcPr>
          <w:p w14:paraId="5FD1D29F" w14:textId="77777777" w:rsidR="00A214D2" w:rsidRDefault="00A214D2" w:rsidP="00A214D2">
            <w:r>
              <w:t>D</w:t>
            </w:r>
          </w:p>
        </w:tc>
        <w:tc>
          <w:tcPr>
            <w:tcW w:w="852" w:type="dxa"/>
            <w:tcBorders>
              <w:bottom w:val="single" w:sz="24" w:space="0" w:color="FF0000"/>
            </w:tcBorders>
          </w:tcPr>
          <w:p w14:paraId="0F8A0611" w14:textId="77777777" w:rsidR="00A214D2" w:rsidRDefault="00A214D2" w:rsidP="00A214D2">
            <w:r>
              <w:t>E</w:t>
            </w:r>
          </w:p>
        </w:tc>
        <w:tc>
          <w:tcPr>
            <w:tcW w:w="852" w:type="dxa"/>
            <w:tcBorders>
              <w:bottom w:val="single" w:sz="24" w:space="0" w:color="FF0000"/>
            </w:tcBorders>
          </w:tcPr>
          <w:p w14:paraId="3D1767A8" w14:textId="77777777" w:rsidR="00A214D2" w:rsidRDefault="00A214D2" w:rsidP="00A214D2">
            <w:r>
              <w:t>F</w:t>
            </w:r>
          </w:p>
        </w:tc>
        <w:tc>
          <w:tcPr>
            <w:tcW w:w="852" w:type="dxa"/>
          </w:tcPr>
          <w:p w14:paraId="45F07BB0" w14:textId="77777777" w:rsidR="00A214D2" w:rsidRDefault="00A214D2" w:rsidP="00A214D2">
            <w:r>
              <w:t>G</w:t>
            </w:r>
          </w:p>
        </w:tc>
        <w:tc>
          <w:tcPr>
            <w:tcW w:w="852" w:type="dxa"/>
          </w:tcPr>
          <w:p w14:paraId="35C5D8BE" w14:textId="77777777" w:rsidR="00A214D2" w:rsidRDefault="00A214D2" w:rsidP="00A214D2">
            <w:r>
              <w:t>H</w:t>
            </w:r>
          </w:p>
        </w:tc>
        <w:tc>
          <w:tcPr>
            <w:tcW w:w="852" w:type="dxa"/>
          </w:tcPr>
          <w:p w14:paraId="0218C7A5" w14:textId="77777777" w:rsidR="00A214D2" w:rsidRDefault="00A214D2" w:rsidP="00A214D2">
            <w:r>
              <w:t>I</w:t>
            </w:r>
          </w:p>
        </w:tc>
        <w:tc>
          <w:tcPr>
            <w:tcW w:w="852" w:type="dxa"/>
            <w:tcBorders>
              <w:bottom w:val="single" w:sz="24" w:space="0" w:color="FF0000"/>
            </w:tcBorders>
          </w:tcPr>
          <w:p w14:paraId="0BAFB786" w14:textId="77777777" w:rsidR="00A214D2" w:rsidRDefault="00A214D2" w:rsidP="00A214D2">
            <w:r>
              <w:t>J</w:t>
            </w:r>
          </w:p>
        </w:tc>
      </w:tr>
      <w:tr w:rsidR="00A214D2" w14:paraId="6FB96564" w14:textId="77777777" w:rsidTr="00B623D1">
        <w:tc>
          <w:tcPr>
            <w:tcW w:w="851" w:type="dxa"/>
            <w:tcBorders>
              <w:top w:val="single" w:sz="24" w:space="0" w:color="FF0000"/>
              <w:left w:val="single" w:sz="24" w:space="0" w:color="00FF00"/>
              <w:bottom w:val="single" w:sz="24" w:space="0" w:color="0000FF"/>
              <w:right w:val="single" w:sz="24" w:space="0" w:color="FFFF00"/>
            </w:tcBorders>
          </w:tcPr>
          <w:p w14:paraId="417B7831" w14:textId="77777777" w:rsidR="00A214D2" w:rsidRDefault="00A214D2" w:rsidP="00A214D2">
            <w:r>
              <w:t>A</w:t>
            </w:r>
          </w:p>
        </w:tc>
        <w:tc>
          <w:tcPr>
            <w:tcW w:w="851" w:type="dxa"/>
            <w:tcBorders>
              <w:left w:val="single" w:sz="24" w:space="0" w:color="FFFF00"/>
            </w:tcBorders>
          </w:tcPr>
          <w:p w14:paraId="38BEC7B1" w14:textId="77777777" w:rsidR="00A214D2" w:rsidRDefault="00A214D2" w:rsidP="00A214D2">
            <w:r>
              <w:t>B</w:t>
            </w:r>
          </w:p>
        </w:tc>
        <w:tc>
          <w:tcPr>
            <w:tcW w:w="851" w:type="dxa"/>
          </w:tcPr>
          <w:p w14:paraId="09FFAD9E" w14:textId="77777777" w:rsidR="00A214D2" w:rsidRDefault="00A214D2" w:rsidP="00A214D2">
            <w:r>
              <w:t>C</w:t>
            </w:r>
          </w:p>
        </w:tc>
        <w:tc>
          <w:tcPr>
            <w:tcW w:w="851" w:type="dxa"/>
            <w:tcBorders>
              <w:right w:val="single" w:sz="24" w:space="0" w:color="00FF00"/>
            </w:tcBorders>
          </w:tcPr>
          <w:p w14:paraId="30B4317C" w14:textId="77777777" w:rsidR="00A214D2" w:rsidRDefault="00A214D2" w:rsidP="00A214D2">
            <w:r>
              <w:t>D</w:t>
            </w:r>
          </w:p>
        </w:tc>
        <w:tc>
          <w:tcPr>
            <w:tcW w:w="852" w:type="dxa"/>
            <w:tcBorders>
              <w:top w:val="single" w:sz="24" w:space="0" w:color="FF0000"/>
              <w:left w:val="single" w:sz="24" w:space="0" w:color="00FF00"/>
              <w:bottom w:val="single" w:sz="24" w:space="0" w:color="0000FF"/>
              <w:right w:val="single" w:sz="24" w:space="0" w:color="FF00FF"/>
            </w:tcBorders>
          </w:tcPr>
          <w:p w14:paraId="0BDB2689" w14:textId="77777777" w:rsidR="00A214D2" w:rsidRDefault="00A214D2" w:rsidP="00A214D2">
            <w:r>
              <w:t>E</w:t>
            </w:r>
          </w:p>
        </w:tc>
        <w:tc>
          <w:tcPr>
            <w:tcW w:w="852" w:type="dxa"/>
            <w:tcBorders>
              <w:top w:val="single" w:sz="24" w:space="0" w:color="FF0000"/>
              <w:left w:val="single" w:sz="24" w:space="0" w:color="FF00FF"/>
              <w:bottom w:val="single" w:sz="24" w:space="0" w:color="0000FF"/>
              <w:right w:val="single" w:sz="24" w:space="0" w:color="FFFF00"/>
            </w:tcBorders>
          </w:tcPr>
          <w:p w14:paraId="716209FE" w14:textId="77777777" w:rsidR="00A214D2" w:rsidRDefault="00A214D2" w:rsidP="00A214D2">
            <w:r>
              <w:t>F</w:t>
            </w:r>
          </w:p>
        </w:tc>
        <w:tc>
          <w:tcPr>
            <w:tcW w:w="852" w:type="dxa"/>
            <w:tcBorders>
              <w:left w:val="single" w:sz="24" w:space="0" w:color="FFFF00"/>
            </w:tcBorders>
          </w:tcPr>
          <w:p w14:paraId="59264644" w14:textId="77777777" w:rsidR="00A214D2" w:rsidRDefault="00A214D2" w:rsidP="00A214D2">
            <w:r>
              <w:t>G</w:t>
            </w:r>
          </w:p>
        </w:tc>
        <w:tc>
          <w:tcPr>
            <w:tcW w:w="852" w:type="dxa"/>
          </w:tcPr>
          <w:p w14:paraId="2C62753F" w14:textId="77777777" w:rsidR="00A214D2" w:rsidRDefault="00A214D2" w:rsidP="00A214D2">
            <w:r>
              <w:t>H</w:t>
            </w:r>
          </w:p>
        </w:tc>
        <w:tc>
          <w:tcPr>
            <w:tcW w:w="852" w:type="dxa"/>
            <w:tcBorders>
              <w:right w:val="single" w:sz="24" w:space="0" w:color="00FF00"/>
            </w:tcBorders>
          </w:tcPr>
          <w:p w14:paraId="5838C3DB" w14:textId="77777777" w:rsidR="00A214D2" w:rsidRDefault="00A214D2" w:rsidP="00A214D2">
            <w:r>
              <w:t>I</w:t>
            </w:r>
          </w:p>
        </w:tc>
        <w:tc>
          <w:tcPr>
            <w:tcW w:w="852" w:type="dxa"/>
            <w:tcBorders>
              <w:top w:val="single" w:sz="24" w:space="0" w:color="FF0000"/>
              <w:left w:val="single" w:sz="24" w:space="0" w:color="00FF00"/>
              <w:bottom w:val="single" w:sz="24" w:space="0" w:color="0000FF"/>
              <w:right w:val="single" w:sz="24" w:space="0" w:color="FFFF00"/>
            </w:tcBorders>
          </w:tcPr>
          <w:p w14:paraId="14BE9DD3" w14:textId="77777777" w:rsidR="00A214D2" w:rsidRDefault="00A214D2" w:rsidP="00A214D2">
            <w:r>
              <w:t>J</w:t>
            </w:r>
          </w:p>
        </w:tc>
      </w:tr>
    </w:tbl>
    <w:p w14:paraId="3673A0F2" w14:textId="77777777" w:rsidR="00A214D2" w:rsidRDefault="00A214D2" w:rsidP="00A214D2"/>
    <w:p w14:paraId="035B1A66" w14:textId="14431862" w:rsidR="00495429" w:rsidRDefault="00495429">
      <w:r>
        <w:t>Black surrounds with coloured internal borders</w:t>
      </w:r>
    </w:p>
    <w:p w14:paraId="683354A4" w14:textId="77777777" w:rsidR="00495429" w:rsidRDefault="00495429"/>
    <w:tbl>
      <w:tblPr>
        <w:tblStyle w:val="BlackSurrounds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E21F7F" w14:paraId="65D5D4FD" w14:textId="77777777" w:rsidTr="00E21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285D749" w14:textId="5F22CF99" w:rsidR="00495429" w:rsidRDefault="00495429">
            <w:r>
              <w:t>A</w:t>
            </w:r>
          </w:p>
        </w:tc>
        <w:tc>
          <w:tcPr>
            <w:tcW w:w="851" w:type="dxa"/>
          </w:tcPr>
          <w:p w14:paraId="53A0C8BC" w14:textId="55831B63" w:rsidR="00495429" w:rsidRDefault="00495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A41BD7F" w14:textId="21BE9A01" w:rsidR="00495429" w:rsidRDefault="00495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70F8BE0" w14:textId="2826E790" w:rsidR="00495429" w:rsidRDefault="00495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A75E8F1" w14:textId="778E58EC" w:rsidR="00495429" w:rsidRDefault="00495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87633DA" w14:textId="2AF65F3B" w:rsidR="00495429" w:rsidRDefault="00495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9B004EB" w14:textId="48B019E6" w:rsidR="00495429" w:rsidRDefault="00495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0B9733A" w14:textId="26DE60A0" w:rsidR="00495429" w:rsidRDefault="00495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5865954" w14:textId="3C2DAC52" w:rsidR="00495429" w:rsidRDefault="00495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E1DBC83" w14:textId="3F38A998" w:rsidR="00495429" w:rsidRDefault="00495429">
            <w:r>
              <w:t>J</w:t>
            </w:r>
          </w:p>
        </w:tc>
      </w:tr>
      <w:tr w:rsidR="00495429" w14:paraId="2840F195" w14:textId="77777777" w:rsidTr="00E2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58E139" w14:textId="7BCF03F5" w:rsidR="00495429" w:rsidRDefault="00495429">
            <w:r>
              <w:t>A</w:t>
            </w:r>
          </w:p>
        </w:tc>
        <w:tc>
          <w:tcPr>
            <w:tcW w:w="851" w:type="dxa"/>
          </w:tcPr>
          <w:p w14:paraId="07C53674" w14:textId="4FD7C2BE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3C6C573" w14:textId="2356CCDD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B91A74A" w14:textId="53FE0BF5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DCBABE8" w14:textId="541D8F64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98EBE06" w14:textId="0D12E3EC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41C9E62" w14:textId="28BE7A20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8F4E3E7" w14:textId="2E5FE99B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5D7E7A3" w14:textId="309199D4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6DE466F" w14:textId="5CC72E89" w:rsidR="00495429" w:rsidRDefault="00495429">
            <w:r>
              <w:t>J</w:t>
            </w:r>
          </w:p>
        </w:tc>
      </w:tr>
      <w:tr w:rsidR="00495429" w14:paraId="52E49EBC" w14:textId="77777777" w:rsidTr="00E2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80B220" w14:textId="60511369" w:rsidR="00495429" w:rsidRDefault="00495429">
            <w:r>
              <w:t>A</w:t>
            </w:r>
          </w:p>
        </w:tc>
        <w:tc>
          <w:tcPr>
            <w:tcW w:w="851" w:type="dxa"/>
          </w:tcPr>
          <w:p w14:paraId="0A3E5D08" w14:textId="21629497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583A27F" w14:textId="5DEB187B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5FDAA84" w14:textId="1F17064B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F8375A1" w14:textId="51593C65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14455B7" w14:textId="676EBDAA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599181D" w14:textId="1E6F0DD5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D3EC0B6" w14:textId="25726D83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B73FE74" w14:textId="31DFF8DB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BF5770A" w14:textId="785AC139" w:rsidR="00495429" w:rsidRDefault="00495429">
            <w:r>
              <w:t>J</w:t>
            </w:r>
          </w:p>
        </w:tc>
      </w:tr>
      <w:tr w:rsidR="00495429" w14:paraId="03A3251B" w14:textId="77777777" w:rsidTr="00E2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AA85EA" w14:textId="4CB3957A" w:rsidR="00495429" w:rsidRDefault="00495429">
            <w:r>
              <w:t>A</w:t>
            </w:r>
          </w:p>
        </w:tc>
        <w:tc>
          <w:tcPr>
            <w:tcW w:w="851" w:type="dxa"/>
          </w:tcPr>
          <w:p w14:paraId="53E01FE6" w14:textId="207A4735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83495BE" w14:textId="0E0A8696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4617608" w14:textId="44D9E329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9FA1335" w14:textId="75EC7E59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9BFAD4C" w14:textId="0CB8101A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9681CAA" w14:textId="0C4E5AFD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A20A0B8" w14:textId="35054F76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0C2692B" w14:textId="27C63A82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D49648B" w14:textId="7ABF627E" w:rsidR="00495429" w:rsidRDefault="00495429">
            <w:r>
              <w:t>J</w:t>
            </w:r>
          </w:p>
        </w:tc>
      </w:tr>
      <w:tr w:rsidR="00495429" w14:paraId="4BAAC7DF" w14:textId="77777777" w:rsidTr="00E2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D332FC" w14:textId="1B3270BD" w:rsidR="00495429" w:rsidRDefault="00495429">
            <w:r>
              <w:t>A</w:t>
            </w:r>
          </w:p>
        </w:tc>
        <w:tc>
          <w:tcPr>
            <w:tcW w:w="851" w:type="dxa"/>
          </w:tcPr>
          <w:p w14:paraId="5557AD89" w14:textId="791BCAF6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FA93F42" w14:textId="3A464A6F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AEC7C53" w14:textId="35A262F6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D6A6295" w14:textId="31BB3AA7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554AD39" w14:textId="76C5F6DA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C8614EF" w14:textId="239BEF66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EDDFBA0" w14:textId="303BEC9B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50B0B0E" w14:textId="05F0B3E7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3B40183" w14:textId="7E32643B" w:rsidR="00495429" w:rsidRDefault="00495429">
            <w:r>
              <w:t>J</w:t>
            </w:r>
          </w:p>
        </w:tc>
      </w:tr>
      <w:tr w:rsidR="00495429" w14:paraId="537AB559" w14:textId="77777777" w:rsidTr="00E2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C28236" w14:textId="6E3C17ED" w:rsidR="00495429" w:rsidRDefault="00495429">
            <w:r>
              <w:t>A</w:t>
            </w:r>
          </w:p>
        </w:tc>
        <w:tc>
          <w:tcPr>
            <w:tcW w:w="851" w:type="dxa"/>
          </w:tcPr>
          <w:p w14:paraId="4E0A4767" w14:textId="126EDFE7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B6228EF" w14:textId="42905DAF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FC955F3" w14:textId="3766E854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9F358AA" w14:textId="01EBAB9F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79D68AB" w14:textId="4923A2B7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CC54C14" w14:textId="772629E9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8045A95" w14:textId="0E22C1EA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A13CC43" w14:textId="6675E1A2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49000C7" w14:textId="535DE376" w:rsidR="00495429" w:rsidRDefault="00495429">
            <w:r>
              <w:t>J</w:t>
            </w:r>
          </w:p>
        </w:tc>
      </w:tr>
      <w:tr w:rsidR="00495429" w14:paraId="28B99E4E" w14:textId="77777777" w:rsidTr="00E2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8BF645" w14:textId="53EBF703" w:rsidR="00495429" w:rsidRDefault="00495429">
            <w:r>
              <w:t>A</w:t>
            </w:r>
          </w:p>
        </w:tc>
        <w:tc>
          <w:tcPr>
            <w:tcW w:w="851" w:type="dxa"/>
          </w:tcPr>
          <w:p w14:paraId="05736DDE" w14:textId="1E70236E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84A84FD" w14:textId="4F0BF7AB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DDC9F40" w14:textId="19294A9E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3D61CB6" w14:textId="60204DAA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8185061" w14:textId="52504A6C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7D0600C" w14:textId="6D43FF00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00178CA" w14:textId="649AA72C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3839B59" w14:textId="1C0C2CB6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AEB877D" w14:textId="1A1C00E9" w:rsidR="00495429" w:rsidRDefault="00495429">
            <w:r>
              <w:t>J</w:t>
            </w:r>
          </w:p>
        </w:tc>
      </w:tr>
      <w:tr w:rsidR="00495429" w14:paraId="70A14CD0" w14:textId="77777777" w:rsidTr="00E2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FACC48" w14:textId="3F5BA65D" w:rsidR="00495429" w:rsidRDefault="00495429">
            <w:r>
              <w:t>A</w:t>
            </w:r>
          </w:p>
        </w:tc>
        <w:tc>
          <w:tcPr>
            <w:tcW w:w="851" w:type="dxa"/>
          </w:tcPr>
          <w:p w14:paraId="777BDDF7" w14:textId="3A0A0EB5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5FF37A7" w14:textId="2EE31630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B06E34E" w14:textId="58D70082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24ACE73" w14:textId="4B3B6998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ADEE493" w14:textId="414EDB6A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3F3AA3A" w14:textId="09443A44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5D65034" w14:textId="197C047E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9CFD2A0" w14:textId="45C51BAE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4D02827" w14:textId="35C3CE1C" w:rsidR="00495429" w:rsidRDefault="00495429">
            <w:r>
              <w:t>J</w:t>
            </w:r>
          </w:p>
        </w:tc>
      </w:tr>
      <w:tr w:rsidR="00495429" w14:paraId="6725297A" w14:textId="77777777" w:rsidTr="00E2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70CB016" w14:textId="33C6D13A" w:rsidR="00495429" w:rsidRDefault="00495429">
            <w:r>
              <w:t>A</w:t>
            </w:r>
          </w:p>
        </w:tc>
        <w:tc>
          <w:tcPr>
            <w:tcW w:w="851" w:type="dxa"/>
          </w:tcPr>
          <w:p w14:paraId="3CCC24D1" w14:textId="6D557BBA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EAD4442" w14:textId="037890BA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8208C1D" w14:textId="4354D050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3AC235A" w14:textId="27C8755D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DD52656" w14:textId="504B44A1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52C87C8" w14:textId="7294B824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861FBFD" w14:textId="4E692D3F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20D0E2C" w14:textId="33F9A094" w:rsidR="00495429" w:rsidRDefault="0049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9E5922A" w14:textId="0A922DAD" w:rsidR="00495429" w:rsidRDefault="00495429">
            <w:r>
              <w:t>J</w:t>
            </w:r>
          </w:p>
        </w:tc>
      </w:tr>
      <w:tr w:rsidR="00E21F7F" w14:paraId="57E33A0A" w14:textId="77777777" w:rsidTr="00E21F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B50D75" w14:textId="24EF0C82" w:rsidR="00495429" w:rsidRDefault="00495429">
            <w:r>
              <w:t>A</w:t>
            </w:r>
          </w:p>
        </w:tc>
        <w:tc>
          <w:tcPr>
            <w:tcW w:w="851" w:type="dxa"/>
          </w:tcPr>
          <w:p w14:paraId="17D1F6B5" w14:textId="01BF95B9" w:rsidR="00495429" w:rsidRDefault="004954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CF22FE1" w14:textId="2DDF7A0E" w:rsidR="00495429" w:rsidRDefault="004954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223B86F" w14:textId="715A2621" w:rsidR="00495429" w:rsidRDefault="004954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F67512A" w14:textId="2A75B5ED" w:rsidR="00495429" w:rsidRDefault="004954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9A1A61A" w14:textId="00D11B58" w:rsidR="00495429" w:rsidRDefault="004954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96E1839" w14:textId="7112B510" w:rsidR="00495429" w:rsidRDefault="004954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FA4284F" w14:textId="75B92C8F" w:rsidR="00495429" w:rsidRDefault="004954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7AB443B" w14:textId="5BEF582B" w:rsidR="00495429" w:rsidRDefault="004954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06543B4" w14:textId="08164AF5" w:rsidR="00495429" w:rsidRDefault="00495429">
            <w:r>
              <w:t>J</w:t>
            </w:r>
          </w:p>
        </w:tc>
      </w:tr>
    </w:tbl>
    <w:p w14:paraId="6D0B244B" w14:textId="77777777" w:rsidR="00495429" w:rsidRDefault="00495429"/>
    <w:p w14:paraId="59107A5E" w14:textId="77777777" w:rsidR="00495429" w:rsidRDefault="00495429"/>
    <w:p w14:paraId="0EDF19C1" w14:textId="461125E8" w:rsidR="00A214D2" w:rsidRDefault="00EF0540">
      <w:r>
        <w:t>Several levels of basedOn</w:t>
      </w:r>
    </w:p>
    <w:p w14:paraId="09074E23" w14:textId="77777777" w:rsidR="00EF0540" w:rsidRDefault="00EF0540"/>
    <w:tbl>
      <w:tblPr>
        <w:tblStyle w:val="BasedOn4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95429" w14:paraId="47435070" w14:textId="77777777" w:rsidTr="000E0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71057D" w14:textId="178C0D6F" w:rsidR="00EF0540" w:rsidRDefault="00EF0540">
            <w:r>
              <w:t>A</w:t>
            </w:r>
          </w:p>
        </w:tc>
        <w:tc>
          <w:tcPr>
            <w:tcW w:w="851" w:type="dxa"/>
          </w:tcPr>
          <w:p w14:paraId="05EC4DAD" w14:textId="72EC0B5A" w:rsidR="00EF0540" w:rsidRDefault="00EF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56CA157" w14:textId="647C6617" w:rsidR="00EF0540" w:rsidRDefault="00EF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37668FD" w14:textId="13657DDD" w:rsidR="00EF0540" w:rsidRDefault="00EF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0A67858" w14:textId="379A4447" w:rsidR="00EF0540" w:rsidRDefault="00EF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D6397EA" w14:textId="343A2C17" w:rsidR="00EF0540" w:rsidRDefault="00EF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0C7E4F0" w14:textId="36BA2F18" w:rsidR="00EF0540" w:rsidRDefault="00EF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FA6D1FC" w14:textId="1FAD832A" w:rsidR="00EF0540" w:rsidRDefault="00EF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DD281B1" w14:textId="5E8D94C2" w:rsidR="00EF0540" w:rsidRDefault="00EF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FC658A4" w14:textId="7890C0A6" w:rsidR="00EF0540" w:rsidRDefault="00EF0540">
            <w:r>
              <w:t>J</w:t>
            </w:r>
          </w:p>
        </w:tc>
      </w:tr>
      <w:tr w:rsidR="00EF0540" w14:paraId="42D791B9" w14:textId="77777777" w:rsidTr="000E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71AFC0" w14:textId="643B88E7" w:rsidR="00EF0540" w:rsidRDefault="00EF0540">
            <w:r>
              <w:t>A</w:t>
            </w:r>
          </w:p>
        </w:tc>
        <w:tc>
          <w:tcPr>
            <w:tcW w:w="851" w:type="dxa"/>
          </w:tcPr>
          <w:p w14:paraId="30705B80" w14:textId="5AFFF5A2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17315FD" w14:textId="287F4163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71F789C" w14:textId="34FC3E45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D62A927" w14:textId="4BEDA599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D0004A6" w14:textId="76F6B1D3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4BF3915" w14:textId="7110E449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6FDC03B" w14:textId="3012AF72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FC47CF5" w14:textId="57E163AE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FFAC801" w14:textId="7CB9FE0C" w:rsidR="00EF0540" w:rsidRDefault="00EF0540">
            <w:r>
              <w:t>J</w:t>
            </w:r>
          </w:p>
        </w:tc>
      </w:tr>
      <w:tr w:rsidR="00EF0540" w14:paraId="4691701F" w14:textId="77777777" w:rsidTr="000E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2FE4B5C" w14:textId="06540B86" w:rsidR="00EF0540" w:rsidRDefault="00EF0540">
            <w:r>
              <w:t>A</w:t>
            </w:r>
          </w:p>
        </w:tc>
        <w:tc>
          <w:tcPr>
            <w:tcW w:w="851" w:type="dxa"/>
          </w:tcPr>
          <w:p w14:paraId="509DEA81" w14:textId="614ABC37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53A27C9" w14:textId="0B236E17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3152A74" w14:textId="69430F3E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E0A7536" w14:textId="4CACA1C7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23F86FE" w14:textId="15C72A7C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A2A60BD" w14:textId="14B58CB3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6CE21C8" w14:textId="13E3649B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CF2CE72" w14:textId="15973CEB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9E6CE9F" w14:textId="6608B618" w:rsidR="00EF0540" w:rsidRDefault="00EF0540">
            <w:r>
              <w:t>J</w:t>
            </w:r>
          </w:p>
        </w:tc>
      </w:tr>
      <w:tr w:rsidR="00EF0540" w14:paraId="731A101E" w14:textId="77777777" w:rsidTr="000E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871E3E" w14:textId="773EB5CB" w:rsidR="00EF0540" w:rsidRDefault="00EF0540">
            <w:r>
              <w:t>A</w:t>
            </w:r>
          </w:p>
        </w:tc>
        <w:tc>
          <w:tcPr>
            <w:tcW w:w="851" w:type="dxa"/>
          </w:tcPr>
          <w:p w14:paraId="5EA00737" w14:textId="3BD12F59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C41A8E4" w14:textId="631233E2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DF8F97C" w14:textId="4C5D5B0A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387EEE7" w14:textId="347A64BA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0E4DA20" w14:textId="56770218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690DF08" w14:textId="2E983A59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EC914D7" w14:textId="210323D4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3315B44" w14:textId="10823809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7870D67" w14:textId="6EAC77B3" w:rsidR="00EF0540" w:rsidRDefault="00EF0540">
            <w:r>
              <w:t>J</w:t>
            </w:r>
          </w:p>
        </w:tc>
      </w:tr>
      <w:tr w:rsidR="00EF0540" w14:paraId="0E21BD10" w14:textId="77777777" w:rsidTr="000E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9E937B9" w14:textId="69790456" w:rsidR="00EF0540" w:rsidRDefault="00EF0540">
            <w:r>
              <w:t>A</w:t>
            </w:r>
          </w:p>
        </w:tc>
        <w:tc>
          <w:tcPr>
            <w:tcW w:w="851" w:type="dxa"/>
          </w:tcPr>
          <w:p w14:paraId="130B928B" w14:textId="62A85040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E01AC46" w14:textId="6E1B8E80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13AC1BC" w14:textId="3236A9E1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6272E01" w14:textId="761FED6F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81C94A2" w14:textId="41E4AD37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B7EF481" w14:textId="7CD5F46A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076B0B0" w14:textId="370E73C1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4650FC8" w14:textId="407B86A9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41B15D8" w14:textId="5DE9C92D" w:rsidR="00EF0540" w:rsidRDefault="00EF0540">
            <w:r>
              <w:t>J</w:t>
            </w:r>
          </w:p>
        </w:tc>
      </w:tr>
      <w:tr w:rsidR="00EF0540" w14:paraId="408E2829" w14:textId="77777777" w:rsidTr="000E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F5ECE21" w14:textId="6CD79DA2" w:rsidR="00EF0540" w:rsidRDefault="00EF0540">
            <w:r>
              <w:t>A</w:t>
            </w:r>
          </w:p>
        </w:tc>
        <w:tc>
          <w:tcPr>
            <w:tcW w:w="851" w:type="dxa"/>
          </w:tcPr>
          <w:p w14:paraId="33168E1F" w14:textId="26C74B56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35715B4" w14:textId="46A1E2E8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EE85715" w14:textId="4B8AAEC1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2619F69" w14:textId="225EFF1A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62D76BB" w14:textId="316D4BE2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930B9E1" w14:textId="4904E2DC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D57AD54" w14:textId="5B7FEFE1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7A13905" w14:textId="56228266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F1555ED" w14:textId="04F15FF8" w:rsidR="00EF0540" w:rsidRDefault="00EF0540">
            <w:r>
              <w:t>J</w:t>
            </w:r>
          </w:p>
        </w:tc>
      </w:tr>
      <w:tr w:rsidR="00EF0540" w14:paraId="159EEBE5" w14:textId="77777777" w:rsidTr="000E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8A7762D" w14:textId="3AFB6990" w:rsidR="00EF0540" w:rsidRDefault="00EF0540">
            <w:r>
              <w:t>A</w:t>
            </w:r>
          </w:p>
        </w:tc>
        <w:tc>
          <w:tcPr>
            <w:tcW w:w="851" w:type="dxa"/>
          </w:tcPr>
          <w:p w14:paraId="3B6D688D" w14:textId="5A0D8331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F50B8A5" w14:textId="536ECC63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6C88077" w14:textId="5CA3C6C8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4F505B5" w14:textId="120DD82D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6E8DE99" w14:textId="382AF0F1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EB0785C" w14:textId="626A2909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3064707" w14:textId="1DB53628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2DF96B4" w14:textId="4BEB67FC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6A57C51" w14:textId="21010504" w:rsidR="00EF0540" w:rsidRDefault="00EF0540">
            <w:r>
              <w:t>J</w:t>
            </w:r>
          </w:p>
        </w:tc>
      </w:tr>
      <w:tr w:rsidR="00EF0540" w14:paraId="529471CF" w14:textId="77777777" w:rsidTr="000E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CCC7A13" w14:textId="3F2A3575" w:rsidR="00EF0540" w:rsidRDefault="00EF0540">
            <w:r>
              <w:t>A</w:t>
            </w:r>
          </w:p>
        </w:tc>
        <w:tc>
          <w:tcPr>
            <w:tcW w:w="851" w:type="dxa"/>
          </w:tcPr>
          <w:p w14:paraId="1B73E221" w14:textId="51519C86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7B6BA72" w14:textId="42EEA469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81B7291" w14:textId="582620EB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00705A2" w14:textId="49C9A9DE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86FF358" w14:textId="588682F6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9D72221" w14:textId="3B5B04FD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D451771" w14:textId="2DDB2DC9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EA12085" w14:textId="4C78439F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6695952" w14:textId="3CC70F2B" w:rsidR="00EF0540" w:rsidRDefault="00EF0540">
            <w:r>
              <w:t>J</w:t>
            </w:r>
          </w:p>
        </w:tc>
      </w:tr>
      <w:tr w:rsidR="00EF0540" w14:paraId="3CCB2C7D" w14:textId="77777777" w:rsidTr="000E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3DEF5EE" w14:textId="3B9DA762" w:rsidR="00EF0540" w:rsidRDefault="00EF0540">
            <w:r>
              <w:t>A</w:t>
            </w:r>
          </w:p>
        </w:tc>
        <w:tc>
          <w:tcPr>
            <w:tcW w:w="851" w:type="dxa"/>
          </w:tcPr>
          <w:p w14:paraId="3B8D7C3C" w14:textId="2A2B2E60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DE3DC4B" w14:textId="559ECF32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987028F" w14:textId="487FA574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B7A1591" w14:textId="63FB2962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59A51EA" w14:textId="356F7110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C4549C2" w14:textId="0F515233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92B89D1" w14:textId="3DCB2AC5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652F7CF" w14:textId="3634A2E8" w:rsidR="00EF0540" w:rsidRDefault="00EF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7F994B7" w14:textId="1C5A61DE" w:rsidR="00EF0540" w:rsidRDefault="00EF0540">
            <w:r>
              <w:t>J</w:t>
            </w:r>
          </w:p>
        </w:tc>
      </w:tr>
      <w:tr w:rsidR="00E21F7F" w14:paraId="14D478E3" w14:textId="77777777" w:rsidTr="000E06B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9768290" w14:textId="52695558" w:rsidR="00EF0540" w:rsidRDefault="00EF0540">
            <w:r>
              <w:t>A</w:t>
            </w:r>
          </w:p>
        </w:tc>
        <w:tc>
          <w:tcPr>
            <w:tcW w:w="851" w:type="dxa"/>
          </w:tcPr>
          <w:p w14:paraId="327BAF45" w14:textId="2DFBE6B0" w:rsidR="00EF0540" w:rsidRDefault="00EF05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DFFC58E" w14:textId="33CDBFFC" w:rsidR="00EF0540" w:rsidRDefault="00EF05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84AAA1B" w14:textId="774AFC69" w:rsidR="00EF0540" w:rsidRDefault="00EF05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36CBFA1" w14:textId="12C24E7E" w:rsidR="00EF0540" w:rsidRDefault="00EF05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E003397" w14:textId="434A0579" w:rsidR="00EF0540" w:rsidRDefault="00EF05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8C81938" w14:textId="09C0DAA9" w:rsidR="00EF0540" w:rsidRDefault="00EF05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F7C72BB" w14:textId="469147DB" w:rsidR="00EF0540" w:rsidRDefault="00EF05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44A2D4D" w14:textId="4E7E7AD1" w:rsidR="00EF0540" w:rsidRDefault="00EF05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CB8B3BF" w14:textId="653A9118" w:rsidR="00EF0540" w:rsidRDefault="00EF0540">
            <w:r>
              <w:t>J</w:t>
            </w:r>
          </w:p>
        </w:tc>
      </w:tr>
    </w:tbl>
    <w:p w14:paraId="1AE80DA0" w14:textId="77777777" w:rsidR="00EF0540" w:rsidRDefault="00EF0540"/>
    <w:p w14:paraId="7AB65739" w14:textId="77777777" w:rsidR="00091E99" w:rsidRDefault="00091E99" w:rsidP="00091E99">
      <w:r>
        <w:t>Odd banded columns with first and last row styled</w:t>
      </w:r>
    </w:p>
    <w:p w14:paraId="403D1547" w14:textId="77777777" w:rsidR="00091E99" w:rsidRDefault="00091E99" w:rsidP="00091E99"/>
    <w:tbl>
      <w:tblPr>
        <w:tblStyle w:val="OddColumnsFirstLastRow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91E99" w14:paraId="5B44743B" w14:textId="77777777" w:rsidTr="00C0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2660A1B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1F9E61F6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A20DE08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79F2A435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C927425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497EA90D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B282A12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6EE2BFEA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BE969E0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148F5F37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91E99" w14:paraId="0829D7A8" w14:textId="77777777" w:rsidTr="00C02F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C2BDE90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6A06201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808F96E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5B55AED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121BC63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0644D79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A107DFA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05BD99E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5C6D2D9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4793B23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91E99" w14:paraId="30ED2122" w14:textId="77777777" w:rsidTr="00C02F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843076C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4E80875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3D4C490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0485856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15AB581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5FF1D27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B249080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24C853D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4455B0A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63C252B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91E99" w14:paraId="2618D153" w14:textId="77777777" w:rsidTr="00C02F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41CF497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35DFF329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B804F79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3475BE2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40CDF45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1CDE32A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3493F28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7C088DE3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F382BAF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58F0B9E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91E99" w14:paraId="53C07166" w14:textId="77777777" w:rsidTr="00C02F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123210A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5BB745D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0FF0E57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73D5F32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1DDE6F2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68F1D2B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02D999D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106ADB6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E70B1B2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745DF65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91E99" w14:paraId="196B42E3" w14:textId="77777777" w:rsidTr="00C02F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8CB3165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4632B34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2147E7D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0745572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A2C5F0A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6346B223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A2CC8B3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131C48A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F1C0F67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3287A90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91E99" w14:paraId="5FF2148E" w14:textId="77777777" w:rsidTr="00C02F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2F1C8CB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50B0F4C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FAB58C0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5B788B2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A7F22FF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3A6E639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7EF27E4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6CDA2AB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8A5CD55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5BC2EC5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91E99" w14:paraId="77FF152C" w14:textId="77777777" w:rsidTr="00C02F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50B7FF3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05386A7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05A15C0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7B014681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AFAC84F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01E36BE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CAE1684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0DA28AE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FB71B7F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1EA6971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91E99" w14:paraId="66287AE6" w14:textId="77777777" w:rsidTr="00C02F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FDC29F1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0C41C27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1CE26BF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6CB14D3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8EC4365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4AE262D1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9F5BFB2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13C7EC5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7C3069E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0FE1D80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091E99" w14:paraId="1321FE72" w14:textId="77777777" w:rsidTr="00C02F1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9FFAFE8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210C35C5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C777BEA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3ED9A66F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ED2D5DA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3962EAC1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2D4D0CC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595ADE0D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E057E8E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03D4BB4C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1A2B18DC" w14:textId="77777777" w:rsidR="00091E99" w:rsidRDefault="00091E99" w:rsidP="00091E99"/>
    <w:p w14:paraId="0265614E" w14:textId="77777777" w:rsidR="00091E99" w:rsidRDefault="00091E99" w:rsidP="00091E99">
      <w:r>
        <w:t>Even banded columns with first and last row styled</w:t>
      </w:r>
    </w:p>
    <w:p w14:paraId="0652955A" w14:textId="77777777" w:rsidR="00091E99" w:rsidRDefault="00091E99" w:rsidP="00091E99"/>
    <w:tbl>
      <w:tblPr>
        <w:tblStyle w:val="EvenColumnsFirstLastRow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91E99" w14:paraId="77E15BBD" w14:textId="77777777" w:rsidTr="00C0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29385106" w14:textId="77777777" w:rsidR="00091E99" w:rsidRDefault="00091E99" w:rsidP="00C02F14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0892DE8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59B30CF6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5051C59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701D5A25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1183926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09553C74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5FCD2DB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6F31F58B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AA5DB77" w14:textId="77777777" w:rsidR="00091E99" w:rsidRDefault="00091E99" w:rsidP="00C02F14">
            <w:r>
              <w:t>J</w:t>
            </w:r>
          </w:p>
        </w:tc>
      </w:tr>
      <w:tr w:rsidR="00091E99" w14:paraId="4FDABE63" w14:textId="77777777" w:rsidTr="00C02F14">
        <w:tc>
          <w:tcPr>
            <w:tcW w:w="851" w:type="dxa"/>
          </w:tcPr>
          <w:p w14:paraId="1B895700" w14:textId="77777777" w:rsidR="00091E99" w:rsidRDefault="00091E99" w:rsidP="00C02F14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EDB5FDB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40F951F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37CB3373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098182C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88277B0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503676A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472A4BB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4D267F63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8F1D08E" w14:textId="77777777" w:rsidR="00091E99" w:rsidRDefault="00091E99" w:rsidP="00C02F14">
            <w:r>
              <w:t>J</w:t>
            </w:r>
          </w:p>
        </w:tc>
      </w:tr>
      <w:tr w:rsidR="00091E99" w14:paraId="27AFF2FE" w14:textId="77777777" w:rsidTr="00C02F14">
        <w:tc>
          <w:tcPr>
            <w:tcW w:w="851" w:type="dxa"/>
          </w:tcPr>
          <w:p w14:paraId="15C6BDE6" w14:textId="77777777" w:rsidR="00091E99" w:rsidRDefault="00091E99" w:rsidP="00C02F14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046FE38B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53790DC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6138E85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174F79B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EFDC69C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48B93A0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04F49D01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3737DD2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52BAD9A" w14:textId="77777777" w:rsidR="00091E99" w:rsidRDefault="00091E99" w:rsidP="00C02F14">
            <w:r>
              <w:t>J</w:t>
            </w:r>
          </w:p>
        </w:tc>
      </w:tr>
      <w:tr w:rsidR="00091E99" w14:paraId="46D12B99" w14:textId="77777777" w:rsidTr="00C02F14">
        <w:tc>
          <w:tcPr>
            <w:tcW w:w="851" w:type="dxa"/>
          </w:tcPr>
          <w:p w14:paraId="2409D277" w14:textId="77777777" w:rsidR="00091E99" w:rsidRDefault="00091E99" w:rsidP="00C02F14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27DBF10E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3BBB670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F6D23B5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38FFA34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226DFE9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6868CBA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75AAA7B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0C4AE31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FF78C61" w14:textId="77777777" w:rsidR="00091E99" w:rsidRDefault="00091E99" w:rsidP="00C02F14">
            <w:r>
              <w:t>J</w:t>
            </w:r>
          </w:p>
        </w:tc>
      </w:tr>
      <w:tr w:rsidR="00091E99" w14:paraId="26DAC501" w14:textId="77777777" w:rsidTr="00C02F14">
        <w:tc>
          <w:tcPr>
            <w:tcW w:w="851" w:type="dxa"/>
          </w:tcPr>
          <w:p w14:paraId="6182558F" w14:textId="77777777" w:rsidR="00091E99" w:rsidRDefault="00091E99" w:rsidP="00C02F14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0194C01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4585A24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32AF1E17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032216D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DD3490A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3DA5E60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0770392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10D0CE23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580BCE1" w14:textId="77777777" w:rsidR="00091E99" w:rsidRDefault="00091E99" w:rsidP="00C02F14">
            <w:r>
              <w:t>J</w:t>
            </w:r>
          </w:p>
        </w:tc>
      </w:tr>
      <w:tr w:rsidR="00091E99" w14:paraId="4311D492" w14:textId="77777777" w:rsidTr="00C02F14">
        <w:tc>
          <w:tcPr>
            <w:tcW w:w="851" w:type="dxa"/>
          </w:tcPr>
          <w:p w14:paraId="31C472DC" w14:textId="77777777" w:rsidR="00091E99" w:rsidRDefault="00091E99" w:rsidP="00C02F14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58771DF0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6CC46CF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4695CF7F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7C460DC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268B98E9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5475E1C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4964A0C2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3478152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DD081D5" w14:textId="77777777" w:rsidR="00091E99" w:rsidRDefault="00091E99" w:rsidP="00C02F14">
            <w:r>
              <w:t>J</w:t>
            </w:r>
          </w:p>
        </w:tc>
      </w:tr>
      <w:tr w:rsidR="00091E99" w14:paraId="7AF06A64" w14:textId="77777777" w:rsidTr="00C02F14">
        <w:tc>
          <w:tcPr>
            <w:tcW w:w="851" w:type="dxa"/>
          </w:tcPr>
          <w:p w14:paraId="1E14B930" w14:textId="77777777" w:rsidR="00091E99" w:rsidRDefault="00091E99" w:rsidP="00C02F14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1C11193E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570218D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067FEE97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74F0BB5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2500A6A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63AC70A1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969AE72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1656431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06580CD1" w14:textId="77777777" w:rsidR="00091E99" w:rsidRDefault="00091E99" w:rsidP="00C02F14">
            <w:r>
              <w:t>J</w:t>
            </w:r>
          </w:p>
        </w:tc>
      </w:tr>
      <w:tr w:rsidR="00091E99" w14:paraId="44380956" w14:textId="77777777" w:rsidTr="00C02F14">
        <w:tc>
          <w:tcPr>
            <w:tcW w:w="851" w:type="dxa"/>
          </w:tcPr>
          <w:p w14:paraId="742E6E91" w14:textId="77777777" w:rsidR="00091E99" w:rsidRDefault="00091E99" w:rsidP="00C02F14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3454B4C7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30A7F2C3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3618ECB8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753E2C6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D3B4CC7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16FD5FD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151693C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7B3EDEE3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5F99E3B" w14:textId="77777777" w:rsidR="00091E99" w:rsidRDefault="00091E99" w:rsidP="00C02F14">
            <w:r>
              <w:t>J</w:t>
            </w:r>
          </w:p>
        </w:tc>
      </w:tr>
      <w:tr w:rsidR="00091E99" w14:paraId="33ABC74E" w14:textId="77777777" w:rsidTr="00C02F14">
        <w:tc>
          <w:tcPr>
            <w:tcW w:w="851" w:type="dxa"/>
          </w:tcPr>
          <w:p w14:paraId="34CB0228" w14:textId="77777777" w:rsidR="00091E99" w:rsidRDefault="00091E99" w:rsidP="00C02F14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B1E912B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0EB41A4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2E5FFE5D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33AE0BF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70D6522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17EDACD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140D2FCB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58EF373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6C271DB6" w14:textId="77777777" w:rsidR="00091E99" w:rsidRDefault="00091E99" w:rsidP="00C02F14">
            <w:r>
              <w:t>J</w:t>
            </w:r>
          </w:p>
        </w:tc>
      </w:tr>
      <w:tr w:rsidR="00091E99" w14:paraId="4835B02D" w14:textId="77777777" w:rsidTr="00C02F1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6009BC4C" w14:textId="77777777" w:rsidR="00091E99" w:rsidRDefault="00091E99" w:rsidP="00C02F14">
            <w: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70899BF4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6A30D281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14:paraId="6E088A3C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58AC04CD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5A41009E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0AC18691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3D5421FF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5FA90BC0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2" w:type="dxa"/>
          </w:tcPr>
          <w:p w14:paraId="7334B5F7" w14:textId="77777777" w:rsidR="00091E99" w:rsidRDefault="00091E99" w:rsidP="00C02F14">
            <w:r>
              <w:t>J</w:t>
            </w:r>
          </w:p>
        </w:tc>
      </w:tr>
    </w:tbl>
    <w:p w14:paraId="4EB49A78" w14:textId="77777777" w:rsidR="00091E99" w:rsidRDefault="00091E99" w:rsidP="00091E99"/>
    <w:p w14:paraId="0196CB8F" w14:textId="77777777" w:rsidR="00091E99" w:rsidRDefault="00091E99" w:rsidP="00091E99">
      <w:r>
        <w:t>Odd banded rows with first and last column styled</w:t>
      </w:r>
    </w:p>
    <w:p w14:paraId="110BD7E3" w14:textId="77777777" w:rsidR="00091E99" w:rsidRDefault="00091E99" w:rsidP="00091E99"/>
    <w:tbl>
      <w:tblPr>
        <w:tblStyle w:val="OddRowsFirstLastColumn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91E99" w14:paraId="6F924B2F" w14:textId="77777777" w:rsidTr="00C0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E65D604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73D01F6B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2524AC4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A0AF8DF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1FA81A5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24C4984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3AD3E18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8340333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E6B8542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DE404A0" w14:textId="77777777" w:rsidR="00091E99" w:rsidRDefault="00091E99" w:rsidP="00C02F14">
            <w:r>
              <w:t>J</w:t>
            </w:r>
          </w:p>
        </w:tc>
      </w:tr>
      <w:tr w:rsidR="00091E99" w14:paraId="0748542C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A5B3AD7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78ED322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EAAF40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F60071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1FD85D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604DD6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3AD9C4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650C83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41E25A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3971D34" w14:textId="77777777" w:rsidR="00091E99" w:rsidRDefault="00091E99" w:rsidP="00C02F14">
            <w:r>
              <w:t>J</w:t>
            </w:r>
          </w:p>
        </w:tc>
      </w:tr>
      <w:tr w:rsidR="00091E99" w14:paraId="653E6652" w14:textId="77777777" w:rsidTr="00C0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D1CE42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17E2B59C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F5DF06B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1DD3568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E568610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861DEE4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DB0C1D2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1086BD4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B1D9C5A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A03F798" w14:textId="77777777" w:rsidR="00091E99" w:rsidRDefault="00091E99" w:rsidP="00C02F14">
            <w:r>
              <w:t>J</w:t>
            </w:r>
          </w:p>
        </w:tc>
      </w:tr>
      <w:tr w:rsidR="00091E99" w14:paraId="0DBA4235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E84B68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5BA192A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084ABA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CBAC17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39E011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F9C0AD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059E61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3DD4C2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BBF9D2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0FBFA32" w14:textId="77777777" w:rsidR="00091E99" w:rsidRDefault="00091E99" w:rsidP="00C02F14">
            <w:r>
              <w:t>J</w:t>
            </w:r>
          </w:p>
        </w:tc>
      </w:tr>
      <w:tr w:rsidR="00091E99" w14:paraId="0D8F0E44" w14:textId="77777777" w:rsidTr="00C0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D8AB06A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0C9E9F17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C49DAE5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85F5D1A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D83AD72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FA1EA1F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19F7CE8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E879B5D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35FF269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2E385C1" w14:textId="77777777" w:rsidR="00091E99" w:rsidRDefault="00091E99" w:rsidP="00C02F14">
            <w:r>
              <w:t>J</w:t>
            </w:r>
          </w:p>
        </w:tc>
      </w:tr>
      <w:tr w:rsidR="00091E99" w14:paraId="4C7CADA0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22EF50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0B43BB23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06EF6D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C00A11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F3113C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8CF744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9ADC01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9AEC71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119631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5FAAAF1" w14:textId="77777777" w:rsidR="00091E99" w:rsidRDefault="00091E99" w:rsidP="00C02F14">
            <w:r>
              <w:t>J</w:t>
            </w:r>
          </w:p>
        </w:tc>
      </w:tr>
      <w:tr w:rsidR="00091E99" w14:paraId="17B9EEE7" w14:textId="77777777" w:rsidTr="00C0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1DB74D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1D0DFF8F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D11CAB8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E9AD067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439FE46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FDC8AD5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AC7118D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1F937F2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0E42411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B488242" w14:textId="77777777" w:rsidR="00091E99" w:rsidRDefault="00091E99" w:rsidP="00C02F14">
            <w:r>
              <w:t>J</w:t>
            </w:r>
          </w:p>
        </w:tc>
      </w:tr>
      <w:tr w:rsidR="00091E99" w14:paraId="50A637BA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0ECDFD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7A0133F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B34128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7B89A7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00BA37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98C232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02DEEE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D32FC4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805A40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B73B2FB" w14:textId="77777777" w:rsidR="00091E99" w:rsidRDefault="00091E99" w:rsidP="00C02F14">
            <w:r>
              <w:t>J</w:t>
            </w:r>
          </w:p>
        </w:tc>
      </w:tr>
      <w:tr w:rsidR="00091E99" w14:paraId="3024D4A9" w14:textId="77777777" w:rsidTr="00C0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3B4ADD2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157CFD33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70A51EF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1F637CE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DC7CEF3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55B1672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278E8E9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38BEFC8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A7AD440" w14:textId="77777777" w:rsidR="00091E99" w:rsidRDefault="00091E99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52D911D" w14:textId="77777777" w:rsidR="00091E99" w:rsidRDefault="00091E99" w:rsidP="00C02F14">
            <w:r>
              <w:t>J</w:t>
            </w:r>
          </w:p>
        </w:tc>
      </w:tr>
      <w:tr w:rsidR="00091E99" w14:paraId="146BEFBB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FFF2A0B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4AFCA8E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9E7CB7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C75FE4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5A9E14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1338289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023884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E2FE2B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E192E9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71C5168" w14:textId="77777777" w:rsidR="00091E99" w:rsidRDefault="00091E99" w:rsidP="00C02F14">
            <w:r>
              <w:t>J</w:t>
            </w:r>
          </w:p>
        </w:tc>
      </w:tr>
    </w:tbl>
    <w:p w14:paraId="0BD8909C" w14:textId="77777777" w:rsidR="00091E99" w:rsidRDefault="00091E99" w:rsidP="00091E99"/>
    <w:p w14:paraId="0E306294" w14:textId="77777777" w:rsidR="00091E99" w:rsidRDefault="00091E99" w:rsidP="00091E99">
      <w:r>
        <w:t>Even banded rows with first and last column styled</w:t>
      </w:r>
    </w:p>
    <w:p w14:paraId="71427A31" w14:textId="77777777" w:rsidR="00091E99" w:rsidRDefault="00091E99" w:rsidP="00091E99"/>
    <w:tbl>
      <w:tblPr>
        <w:tblStyle w:val="EvenRowsFirstLastColumn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91E99" w14:paraId="0CA5C4B8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E568D02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796C4C1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AAFB0F9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125174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6FBAC7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013C2E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12996F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391B3F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7B2A91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C0E537D" w14:textId="77777777" w:rsidR="00091E99" w:rsidRDefault="00091E99" w:rsidP="00C02F14">
            <w:r>
              <w:t>J</w:t>
            </w:r>
          </w:p>
        </w:tc>
      </w:tr>
      <w:tr w:rsidR="00091E99" w14:paraId="2556F55B" w14:textId="77777777" w:rsidTr="00C02F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E78864F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00C558C6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DEB4FC4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75FCFA5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1ADD02E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4187823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9C5A145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DC8A3A5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53AA0AC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532B503" w14:textId="77777777" w:rsidR="00091E99" w:rsidRDefault="00091E99" w:rsidP="00C02F14">
            <w:r>
              <w:t>J</w:t>
            </w:r>
          </w:p>
        </w:tc>
      </w:tr>
      <w:tr w:rsidR="00091E99" w14:paraId="7A29DF93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0F5F8E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2CD1869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D25AEB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9AD7EF9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FECE919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EB771B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E919F3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394F95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52F211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C15C4C0" w14:textId="77777777" w:rsidR="00091E99" w:rsidRDefault="00091E99" w:rsidP="00C02F14">
            <w:r>
              <w:t>J</w:t>
            </w:r>
          </w:p>
        </w:tc>
      </w:tr>
      <w:tr w:rsidR="00091E99" w14:paraId="3B46590B" w14:textId="77777777" w:rsidTr="00C02F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37304D6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5E8D5816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F7935BB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80F3CCC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B9C2D50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1830950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B092532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8E4AE8E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8094AB1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7831841" w14:textId="77777777" w:rsidR="00091E99" w:rsidRDefault="00091E99" w:rsidP="00C02F14">
            <w:r>
              <w:t>J</w:t>
            </w:r>
          </w:p>
        </w:tc>
      </w:tr>
      <w:tr w:rsidR="00091E99" w14:paraId="441813E2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D2D643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777284F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F6382D1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79E87A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7C6278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7E5FE3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D565DF9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55FD2B3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823148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4D7C11B" w14:textId="77777777" w:rsidR="00091E99" w:rsidRDefault="00091E99" w:rsidP="00C02F14">
            <w:r>
              <w:t>J</w:t>
            </w:r>
          </w:p>
        </w:tc>
      </w:tr>
      <w:tr w:rsidR="00091E99" w14:paraId="0977B665" w14:textId="77777777" w:rsidTr="00C02F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BF8E3B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51C05210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A19077A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D40C118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83C6D2B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134CDFC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1CEFB57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C8CF452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685E512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9B1EA57" w14:textId="77777777" w:rsidR="00091E99" w:rsidRDefault="00091E99" w:rsidP="00C02F14">
            <w:r>
              <w:t>J</w:t>
            </w:r>
          </w:p>
        </w:tc>
      </w:tr>
      <w:tr w:rsidR="00091E99" w14:paraId="5F35088B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09CE94D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2EAF1A0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E87077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D372B09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87AF64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047AF8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925B9D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7583BB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EF87D3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DE9036C" w14:textId="77777777" w:rsidR="00091E99" w:rsidRDefault="00091E99" w:rsidP="00C02F14">
            <w:r>
              <w:t>J</w:t>
            </w:r>
          </w:p>
        </w:tc>
      </w:tr>
      <w:tr w:rsidR="00091E99" w14:paraId="0ABBDE94" w14:textId="77777777" w:rsidTr="00C02F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95B330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5A07E11F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B54544D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D32F958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7948A0C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880C98B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FC0DBDE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4BFD5F3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E7FA052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13649D9" w14:textId="77777777" w:rsidR="00091E99" w:rsidRDefault="00091E99" w:rsidP="00C02F14">
            <w:r>
              <w:t>J</w:t>
            </w:r>
          </w:p>
        </w:tc>
      </w:tr>
      <w:tr w:rsidR="00091E99" w14:paraId="71ABFD01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45697F3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69102A5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C35C02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51A2D0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83E4599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800F98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871FFD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86FE93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852B939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8989C2B" w14:textId="77777777" w:rsidR="00091E99" w:rsidRDefault="00091E99" w:rsidP="00C02F14">
            <w:r>
              <w:t>J</w:t>
            </w:r>
          </w:p>
        </w:tc>
      </w:tr>
      <w:tr w:rsidR="00091E99" w14:paraId="75B0E0AE" w14:textId="77777777" w:rsidTr="00C02F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E15F1F7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5AF0926E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A2E6FFC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28AF136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7547636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E47EE67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891B7C4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943A595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33414A1" w14:textId="77777777" w:rsidR="00091E99" w:rsidRDefault="00091E99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008339D" w14:textId="77777777" w:rsidR="00091E99" w:rsidRDefault="00091E99" w:rsidP="00C02F14">
            <w:r>
              <w:t>J</w:t>
            </w:r>
          </w:p>
        </w:tc>
      </w:tr>
    </w:tbl>
    <w:p w14:paraId="1DA85A77" w14:textId="77777777" w:rsidR="00091E99" w:rsidRDefault="00091E99" w:rsidP="00091E99"/>
    <w:p w14:paraId="5EA34665" w14:textId="77777777" w:rsidR="00091E99" w:rsidRDefault="00091E99" w:rsidP="00091E99"/>
    <w:p w14:paraId="38D06F40" w14:textId="77777777" w:rsidR="00091E99" w:rsidRDefault="00091E99" w:rsidP="00091E99">
      <w:r>
        <w:t>Double borders on first/last row/column</w:t>
      </w:r>
    </w:p>
    <w:p w14:paraId="2F48CCEF" w14:textId="77777777" w:rsidR="00091E99" w:rsidRDefault="00091E99" w:rsidP="00091E99"/>
    <w:tbl>
      <w:tblPr>
        <w:tblStyle w:val="DoubleBorders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91E99" w14:paraId="02DCE36A" w14:textId="77777777" w:rsidTr="00C0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EAA8C5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43594D08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3ECFFFA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624EC04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17F3943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8C470B7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3251139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0126B09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DA0FC02" w14:textId="77777777" w:rsidR="00091E99" w:rsidRDefault="00091E99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3F0AAFF" w14:textId="77777777" w:rsidR="00091E99" w:rsidRDefault="00091E99" w:rsidP="00C02F14">
            <w:r>
              <w:t>J</w:t>
            </w:r>
          </w:p>
        </w:tc>
      </w:tr>
      <w:tr w:rsidR="00091E99" w14:paraId="27B28A9F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F0D06C3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61C95BF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4D98CD1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8FBD3F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000753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C9E875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8BA0651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3912DB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3947D1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2905FA7" w14:textId="77777777" w:rsidR="00091E99" w:rsidRDefault="00091E99" w:rsidP="00C02F14">
            <w:r>
              <w:t>J</w:t>
            </w:r>
          </w:p>
        </w:tc>
      </w:tr>
      <w:tr w:rsidR="00091E99" w14:paraId="52CF63C2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7CC078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57F072B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E6EB0E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78450A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A16D0E3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858737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452CF1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7DF4893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BEFF11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F01CAD7" w14:textId="77777777" w:rsidR="00091E99" w:rsidRDefault="00091E99" w:rsidP="00C02F14">
            <w:r>
              <w:t>J</w:t>
            </w:r>
          </w:p>
        </w:tc>
      </w:tr>
      <w:tr w:rsidR="00091E99" w14:paraId="3AC26355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932F884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3374E78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6E1E39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2E57D7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909FA2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ECE29B9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6234E6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382FDE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354AF1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2CDC318" w14:textId="77777777" w:rsidR="00091E99" w:rsidRDefault="00091E99" w:rsidP="00C02F14">
            <w:r>
              <w:t>J</w:t>
            </w:r>
          </w:p>
        </w:tc>
      </w:tr>
      <w:tr w:rsidR="00091E99" w14:paraId="2D9B26E7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E699822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43FE2B8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8D9292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E0C4C6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8DAFA3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3BD9C5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C23B4A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0D779C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568EB0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50DCDC0" w14:textId="77777777" w:rsidR="00091E99" w:rsidRDefault="00091E99" w:rsidP="00C02F14">
            <w:r>
              <w:t>J</w:t>
            </w:r>
          </w:p>
        </w:tc>
      </w:tr>
      <w:tr w:rsidR="00091E99" w14:paraId="42E343C9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43031FA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37FA174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05C591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1D172DC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B3036A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3AE024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59B4F6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24270A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9E758C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B46B6E5" w14:textId="77777777" w:rsidR="00091E99" w:rsidRDefault="00091E99" w:rsidP="00C02F14">
            <w:r>
              <w:t>J</w:t>
            </w:r>
          </w:p>
        </w:tc>
      </w:tr>
      <w:tr w:rsidR="00091E99" w14:paraId="6729BD4C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3AC52A2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24EAD7D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065FA9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34A426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2E225F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8D71F38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FD55A7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6FB9C9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DB3D44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6E480B0" w14:textId="77777777" w:rsidR="00091E99" w:rsidRDefault="00091E99" w:rsidP="00C02F14">
            <w:r>
              <w:t>J</w:t>
            </w:r>
          </w:p>
        </w:tc>
      </w:tr>
      <w:tr w:rsidR="00091E99" w14:paraId="13B2F644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4FF2E3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6125C5FB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1290E0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F0B9582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A735ED7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70A2F7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CCACF4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B7E315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337444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A4211D5" w14:textId="77777777" w:rsidR="00091E99" w:rsidRDefault="00091E99" w:rsidP="00C02F14">
            <w:r>
              <w:t>J</w:t>
            </w:r>
          </w:p>
        </w:tc>
      </w:tr>
      <w:tr w:rsidR="00091E99" w14:paraId="54121E73" w14:textId="77777777" w:rsidTr="00C0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9E5908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7CCA68EF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C28A1A4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DCE047E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38F2F9D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7226BB5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E8AD826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F92D1AA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E8258E0" w14:textId="77777777" w:rsidR="00091E99" w:rsidRDefault="00091E99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998556E" w14:textId="77777777" w:rsidR="00091E99" w:rsidRDefault="00091E99" w:rsidP="00C02F14">
            <w:r>
              <w:t>J</w:t>
            </w:r>
          </w:p>
        </w:tc>
      </w:tr>
      <w:tr w:rsidR="00091E99" w14:paraId="4001A9DE" w14:textId="77777777" w:rsidTr="00C02F1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626F22D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2F257E5E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C6DA3B4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52E1C24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4FA4C32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14A0011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EF16737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E11770F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F113844" w14:textId="77777777" w:rsidR="00091E99" w:rsidRDefault="00091E99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2A85CEB" w14:textId="77777777" w:rsidR="00091E99" w:rsidRDefault="00091E99" w:rsidP="00C02F14">
            <w:r>
              <w:t>J</w:t>
            </w:r>
          </w:p>
        </w:tc>
      </w:tr>
    </w:tbl>
    <w:p w14:paraId="1ADE854A" w14:textId="77777777" w:rsidR="00091E99" w:rsidRDefault="00091E99" w:rsidP="00091E99"/>
    <w:p w14:paraId="65AC20FA" w14:textId="77777777" w:rsidR="00091E99" w:rsidRDefault="00091E99" w:rsidP="00091E99">
      <w:r>
        <w:t>Double borders</w:t>
      </w:r>
    </w:p>
    <w:p w14:paraId="177A0066" w14:textId="77777777" w:rsidR="00091E99" w:rsidRDefault="00091E99" w:rsidP="00091E99"/>
    <w:tbl>
      <w:tblPr>
        <w:tblStyle w:val="Double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91E99" w14:paraId="2B2FCB7B" w14:textId="77777777" w:rsidTr="00C02F14">
        <w:tc>
          <w:tcPr>
            <w:tcW w:w="851" w:type="dxa"/>
          </w:tcPr>
          <w:p w14:paraId="3E6DF9E9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1C19239B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0B77C17C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0C46732A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05BCBFD1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35177930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6090EC1F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32BF3841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6CDDEB07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188E6E72" w14:textId="77777777" w:rsidR="00091E99" w:rsidRDefault="00091E99" w:rsidP="00C02F14">
            <w:r>
              <w:t>J</w:t>
            </w:r>
          </w:p>
        </w:tc>
      </w:tr>
      <w:tr w:rsidR="00091E99" w14:paraId="508D739B" w14:textId="77777777" w:rsidTr="00C02F14">
        <w:tc>
          <w:tcPr>
            <w:tcW w:w="851" w:type="dxa"/>
          </w:tcPr>
          <w:p w14:paraId="639DECC5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3C913F85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2B3EB81F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202A38D5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0ED3065E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50A80676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590CAD30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565CFFD9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48D019DF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727D6B62" w14:textId="77777777" w:rsidR="00091E99" w:rsidRDefault="00091E99" w:rsidP="00C02F14">
            <w:r>
              <w:t>J</w:t>
            </w:r>
          </w:p>
        </w:tc>
      </w:tr>
      <w:tr w:rsidR="00091E99" w14:paraId="708E193C" w14:textId="77777777" w:rsidTr="00C02F14">
        <w:tc>
          <w:tcPr>
            <w:tcW w:w="851" w:type="dxa"/>
          </w:tcPr>
          <w:p w14:paraId="5D98D574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4B419C4E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2F163C05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030963F0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1A4B92AE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6046E24C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1A645A39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16E603AB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11276B20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3045605A" w14:textId="77777777" w:rsidR="00091E99" w:rsidRDefault="00091E99" w:rsidP="00C02F14">
            <w:r>
              <w:t>J</w:t>
            </w:r>
          </w:p>
        </w:tc>
      </w:tr>
      <w:tr w:rsidR="00091E99" w14:paraId="00E1EC62" w14:textId="77777777" w:rsidTr="00C02F14">
        <w:tc>
          <w:tcPr>
            <w:tcW w:w="851" w:type="dxa"/>
          </w:tcPr>
          <w:p w14:paraId="166B0A03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236BC845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78EEB4DD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789D6C28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4A4B2DB2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4124E68C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3FAD5D61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78E427E1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63DAD42E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5D0AC2D9" w14:textId="77777777" w:rsidR="00091E99" w:rsidRDefault="00091E99" w:rsidP="00C02F14">
            <w:r>
              <w:t>J</w:t>
            </w:r>
          </w:p>
        </w:tc>
      </w:tr>
      <w:tr w:rsidR="00091E99" w14:paraId="04C3AF85" w14:textId="77777777" w:rsidTr="00C02F14">
        <w:tc>
          <w:tcPr>
            <w:tcW w:w="851" w:type="dxa"/>
          </w:tcPr>
          <w:p w14:paraId="76360E24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12C9712B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550747D3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135B5541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31E24BCC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518298E4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1A303D1F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47A57D04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32B9E97B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213EE429" w14:textId="77777777" w:rsidR="00091E99" w:rsidRDefault="00091E99" w:rsidP="00C02F14">
            <w:r>
              <w:t>J</w:t>
            </w:r>
          </w:p>
        </w:tc>
      </w:tr>
      <w:tr w:rsidR="00091E99" w14:paraId="6B2FB167" w14:textId="77777777" w:rsidTr="00C02F14">
        <w:tc>
          <w:tcPr>
            <w:tcW w:w="851" w:type="dxa"/>
          </w:tcPr>
          <w:p w14:paraId="623144C0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172765E0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5D7BF9F8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783196C0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21714707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11BE9403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574100F8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73CF07AD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68667307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3D57C50F" w14:textId="77777777" w:rsidR="00091E99" w:rsidRDefault="00091E99" w:rsidP="00C02F14">
            <w:r>
              <w:t>J</w:t>
            </w:r>
          </w:p>
        </w:tc>
      </w:tr>
      <w:tr w:rsidR="00091E99" w14:paraId="07B95DD1" w14:textId="77777777" w:rsidTr="00C02F14">
        <w:tc>
          <w:tcPr>
            <w:tcW w:w="851" w:type="dxa"/>
          </w:tcPr>
          <w:p w14:paraId="1FB5BE45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1A512EAA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3778022E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11F8710F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031617D5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019CEF85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7C9D6A14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3DFB6AE9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714137CC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6E066E10" w14:textId="77777777" w:rsidR="00091E99" w:rsidRDefault="00091E99" w:rsidP="00C02F14">
            <w:r>
              <w:t>J</w:t>
            </w:r>
          </w:p>
        </w:tc>
      </w:tr>
      <w:tr w:rsidR="00091E99" w14:paraId="68D3F025" w14:textId="77777777" w:rsidTr="00C02F14">
        <w:tc>
          <w:tcPr>
            <w:tcW w:w="851" w:type="dxa"/>
          </w:tcPr>
          <w:p w14:paraId="6D50D418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50E58D43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11691697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07944AC4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5F05059C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5EB52BA7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67589AC7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4D36C0D3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48903425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5F2D52F2" w14:textId="77777777" w:rsidR="00091E99" w:rsidRDefault="00091E99" w:rsidP="00C02F14">
            <w:r>
              <w:t>J</w:t>
            </w:r>
          </w:p>
        </w:tc>
      </w:tr>
      <w:tr w:rsidR="00091E99" w14:paraId="66D69832" w14:textId="77777777" w:rsidTr="00C02F14">
        <w:tc>
          <w:tcPr>
            <w:tcW w:w="851" w:type="dxa"/>
          </w:tcPr>
          <w:p w14:paraId="25B09A4D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031C542B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70D5A114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4E916398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3AA69B35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249D03B1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36A3630F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351C1469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1147D172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0B3AB8F7" w14:textId="77777777" w:rsidR="00091E99" w:rsidRDefault="00091E99" w:rsidP="00C02F14">
            <w:r>
              <w:t>J</w:t>
            </w:r>
          </w:p>
        </w:tc>
      </w:tr>
      <w:tr w:rsidR="00091E99" w14:paraId="29ADC8F9" w14:textId="77777777" w:rsidTr="00C02F14">
        <w:tc>
          <w:tcPr>
            <w:tcW w:w="851" w:type="dxa"/>
          </w:tcPr>
          <w:p w14:paraId="5199A668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0E91C15F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08B407F9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7DA2803E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5E1ED1D8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5F65271B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469A1644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20551848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7B913302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0C5EBE0E" w14:textId="77777777" w:rsidR="00091E99" w:rsidRDefault="00091E99" w:rsidP="00C02F14">
            <w:r>
              <w:t>J</w:t>
            </w:r>
          </w:p>
        </w:tc>
      </w:tr>
    </w:tbl>
    <w:p w14:paraId="0B03C08B" w14:textId="77777777" w:rsidR="00091E99" w:rsidRDefault="00091E99" w:rsidP="00091E99"/>
    <w:p w14:paraId="29FE3DEF" w14:textId="77777777" w:rsidR="00091E99" w:rsidRDefault="00091E99" w:rsidP="00091E99">
      <w:r>
        <w:t>Dashed borders</w:t>
      </w:r>
    </w:p>
    <w:p w14:paraId="199ABE76" w14:textId="77777777" w:rsidR="00091E99" w:rsidRDefault="00091E99" w:rsidP="00091E99"/>
    <w:tbl>
      <w:tblPr>
        <w:tblStyle w:val="Dashe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91E99" w14:paraId="429AC422" w14:textId="77777777" w:rsidTr="00C02F14">
        <w:tc>
          <w:tcPr>
            <w:tcW w:w="851" w:type="dxa"/>
          </w:tcPr>
          <w:p w14:paraId="60897707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14A8304C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1351848A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39566D10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43A2CADD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574D6822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4FA0D71D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6869498D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2A379425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313B14D4" w14:textId="77777777" w:rsidR="00091E99" w:rsidRDefault="00091E99" w:rsidP="00C02F14">
            <w:r>
              <w:t>J</w:t>
            </w:r>
          </w:p>
        </w:tc>
      </w:tr>
      <w:tr w:rsidR="00091E99" w14:paraId="33F171ED" w14:textId="77777777" w:rsidTr="00C02F14">
        <w:tc>
          <w:tcPr>
            <w:tcW w:w="851" w:type="dxa"/>
          </w:tcPr>
          <w:p w14:paraId="46633241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668BC2A6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1AB74EBF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0554B335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1D6BA61D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45D0604E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660B6BE5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5F372F0B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6314A6B0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2A4BAB25" w14:textId="77777777" w:rsidR="00091E99" w:rsidRDefault="00091E99" w:rsidP="00C02F14">
            <w:r>
              <w:t>J</w:t>
            </w:r>
          </w:p>
        </w:tc>
      </w:tr>
      <w:tr w:rsidR="00091E99" w14:paraId="5949CDD7" w14:textId="77777777" w:rsidTr="00C02F14">
        <w:tc>
          <w:tcPr>
            <w:tcW w:w="851" w:type="dxa"/>
          </w:tcPr>
          <w:p w14:paraId="50AC4F83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7D733A30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488C4F54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49CC2826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382D2374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36B5F754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7DDE115A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4B4CA09B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55BA3E56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64F655E3" w14:textId="77777777" w:rsidR="00091E99" w:rsidRDefault="00091E99" w:rsidP="00C02F14">
            <w:r>
              <w:t>J</w:t>
            </w:r>
          </w:p>
        </w:tc>
      </w:tr>
      <w:tr w:rsidR="00091E99" w14:paraId="316F53C2" w14:textId="77777777" w:rsidTr="00C02F14">
        <w:tc>
          <w:tcPr>
            <w:tcW w:w="851" w:type="dxa"/>
          </w:tcPr>
          <w:p w14:paraId="7F6A8BEA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358695E8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0731AF8A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1827F4D6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4FE875F5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24020508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7C87D340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01C04C2B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4936C24C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54C8ABB0" w14:textId="77777777" w:rsidR="00091E99" w:rsidRDefault="00091E99" w:rsidP="00C02F14">
            <w:r>
              <w:t>J</w:t>
            </w:r>
          </w:p>
        </w:tc>
      </w:tr>
      <w:tr w:rsidR="00091E99" w14:paraId="2C4A450F" w14:textId="77777777" w:rsidTr="00C02F14">
        <w:tc>
          <w:tcPr>
            <w:tcW w:w="851" w:type="dxa"/>
          </w:tcPr>
          <w:p w14:paraId="16ED04A2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1DD77573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6DC171E6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313B7C71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5221C681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74C91954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61DD9CE1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0DD85D33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407C31DD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7791B7EF" w14:textId="77777777" w:rsidR="00091E99" w:rsidRDefault="00091E99" w:rsidP="00C02F14">
            <w:r>
              <w:t>J</w:t>
            </w:r>
          </w:p>
        </w:tc>
      </w:tr>
      <w:tr w:rsidR="00091E99" w14:paraId="46490FDA" w14:textId="77777777" w:rsidTr="00C02F14">
        <w:tc>
          <w:tcPr>
            <w:tcW w:w="851" w:type="dxa"/>
          </w:tcPr>
          <w:p w14:paraId="38482665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42F5B148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669EE0A9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781D9480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21D6DBED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4ABFDC74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3D792150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6AFFC55D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71436FAD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43203975" w14:textId="77777777" w:rsidR="00091E99" w:rsidRDefault="00091E99" w:rsidP="00C02F14">
            <w:r>
              <w:t>J</w:t>
            </w:r>
          </w:p>
        </w:tc>
      </w:tr>
      <w:tr w:rsidR="00091E99" w14:paraId="2D930BE1" w14:textId="77777777" w:rsidTr="00C02F14">
        <w:tc>
          <w:tcPr>
            <w:tcW w:w="851" w:type="dxa"/>
          </w:tcPr>
          <w:p w14:paraId="7BF1E992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0A9A7BE8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63901C1E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2A938484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784F78B8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1BD71099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24A48AD6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576EF1A2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5638AF0A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579FEEA5" w14:textId="77777777" w:rsidR="00091E99" w:rsidRDefault="00091E99" w:rsidP="00C02F14">
            <w:r>
              <w:t>J</w:t>
            </w:r>
          </w:p>
        </w:tc>
      </w:tr>
      <w:tr w:rsidR="00091E99" w14:paraId="5E29AD44" w14:textId="77777777" w:rsidTr="00C02F14">
        <w:tc>
          <w:tcPr>
            <w:tcW w:w="851" w:type="dxa"/>
          </w:tcPr>
          <w:p w14:paraId="7D3B8BB4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706B77D7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65E17242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14E93142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51137E4D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73E13B31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22A8C43C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3F7CE7F8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35DBFB72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534A22E6" w14:textId="77777777" w:rsidR="00091E99" w:rsidRDefault="00091E99" w:rsidP="00C02F14">
            <w:r>
              <w:t>J</w:t>
            </w:r>
          </w:p>
        </w:tc>
      </w:tr>
      <w:tr w:rsidR="00091E99" w14:paraId="3B3A7BEF" w14:textId="77777777" w:rsidTr="00C02F14">
        <w:tc>
          <w:tcPr>
            <w:tcW w:w="851" w:type="dxa"/>
          </w:tcPr>
          <w:p w14:paraId="7FE8F020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26510771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0D9751CC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0129A720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35FD29F4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4C3F3960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308904F9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139089EB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2B07BE76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63227049" w14:textId="77777777" w:rsidR="00091E99" w:rsidRDefault="00091E99" w:rsidP="00C02F14">
            <w:r>
              <w:t>J</w:t>
            </w:r>
          </w:p>
        </w:tc>
      </w:tr>
      <w:tr w:rsidR="00091E99" w14:paraId="1BCED284" w14:textId="77777777" w:rsidTr="00C02F14">
        <w:tc>
          <w:tcPr>
            <w:tcW w:w="851" w:type="dxa"/>
          </w:tcPr>
          <w:p w14:paraId="4DB14A61" w14:textId="77777777" w:rsidR="00091E99" w:rsidRDefault="00091E99" w:rsidP="00C02F14">
            <w:r>
              <w:t>A</w:t>
            </w:r>
          </w:p>
        </w:tc>
        <w:tc>
          <w:tcPr>
            <w:tcW w:w="851" w:type="dxa"/>
          </w:tcPr>
          <w:p w14:paraId="257F3AD0" w14:textId="77777777" w:rsidR="00091E99" w:rsidRDefault="00091E99" w:rsidP="00C02F14">
            <w:r>
              <w:t>B</w:t>
            </w:r>
          </w:p>
        </w:tc>
        <w:tc>
          <w:tcPr>
            <w:tcW w:w="851" w:type="dxa"/>
          </w:tcPr>
          <w:p w14:paraId="1D0013A8" w14:textId="77777777" w:rsidR="00091E99" w:rsidRDefault="00091E99" w:rsidP="00C02F14">
            <w:r>
              <w:t>C</w:t>
            </w:r>
          </w:p>
        </w:tc>
        <w:tc>
          <w:tcPr>
            <w:tcW w:w="851" w:type="dxa"/>
          </w:tcPr>
          <w:p w14:paraId="26FEE28F" w14:textId="77777777" w:rsidR="00091E99" w:rsidRDefault="00091E99" w:rsidP="00C02F14">
            <w:r>
              <w:t>D</w:t>
            </w:r>
          </w:p>
        </w:tc>
        <w:tc>
          <w:tcPr>
            <w:tcW w:w="852" w:type="dxa"/>
          </w:tcPr>
          <w:p w14:paraId="1B464937" w14:textId="77777777" w:rsidR="00091E99" w:rsidRDefault="00091E99" w:rsidP="00C02F14">
            <w:r>
              <w:t>E</w:t>
            </w:r>
          </w:p>
        </w:tc>
        <w:tc>
          <w:tcPr>
            <w:tcW w:w="852" w:type="dxa"/>
          </w:tcPr>
          <w:p w14:paraId="72737E79" w14:textId="77777777" w:rsidR="00091E99" w:rsidRDefault="00091E99" w:rsidP="00C02F14">
            <w:r>
              <w:t>F</w:t>
            </w:r>
          </w:p>
        </w:tc>
        <w:tc>
          <w:tcPr>
            <w:tcW w:w="852" w:type="dxa"/>
          </w:tcPr>
          <w:p w14:paraId="53C7CA56" w14:textId="77777777" w:rsidR="00091E99" w:rsidRDefault="00091E99" w:rsidP="00C02F14">
            <w:r>
              <w:t>G</w:t>
            </w:r>
          </w:p>
        </w:tc>
        <w:tc>
          <w:tcPr>
            <w:tcW w:w="852" w:type="dxa"/>
          </w:tcPr>
          <w:p w14:paraId="32AA321D" w14:textId="77777777" w:rsidR="00091E99" w:rsidRDefault="00091E99" w:rsidP="00C02F14">
            <w:r>
              <w:t>H</w:t>
            </w:r>
          </w:p>
        </w:tc>
        <w:tc>
          <w:tcPr>
            <w:tcW w:w="852" w:type="dxa"/>
          </w:tcPr>
          <w:p w14:paraId="46515974" w14:textId="77777777" w:rsidR="00091E99" w:rsidRDefault="00091E99" w:rsidP="00C02F14">
            <w:r>
              <w:t>I</w:t>
            </w:r>
          </w:p>
        </w:tc>
        <w:tc>
          <w:tcPr>
            <w:tcW w:w="852" w:type="dxa"/>
          </w:tcPr>
          <w:p w14:paraId="39E18597" w14:textId="77777777" w:rsidR="00091E99" w:rsidRDefault="00091E99" w:rsidP="00C02F14">
            <w:r>
              <w:t>J</w:t>
            </w:r>
          </w:p>
        </w:tc>
      </w:tr>
    </w:tbl>
    <w:p w14:paraId="686ED191" w14:textId="77777777" w:rsidR="00091E99" w:rsidRDefault="00091E99" w:rsidP="00091E99"/>
    <w:p w14:paraId="25F31D43" w14:textId="77777777" w:rsidR="00091E99" w:rsidRDefault="00091E99">
      <w:bookmarkStart w:id="0" w:name="_GoBack"/>
      <w:bookmarkEnd w:id="0"/>
    </w:p>
    <w:sectPr w:rsidR="00091E9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4E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EC"/>
    <w:rsid w:val="00007355"/>
    <w:rsid w:val="000115D7"/>
    <w:rsid w:val="00040C75"/>
    <w:rsid w:val="00042353"/>
    <w:rsid w:val="00091E99"/>
    <w:rsid w:val="000A424F"/>
    <w:rsid w:val="000E06B8"/>
    <w:rsid w:val="001267A1"/>
    <w:rsid w:val="00192EB7"/>
    <w:rsid w:val="001D357F"/>
    <w:rsid w:val="001D3D6A"/>
    <w:rsid w:val="0021054C"/>
    <w:rsid w:val="002440DA"/>
    <w:rsid w:val="00250496"/>
    <w:rsid w:val="00256019"/>
    <w:rsid w:val="002956EC"/>
    <w:rsid w:val="002A720A"/>
    <w:rsid w:val="002F5795"/>
    <w:rsid w:val="002F6ED4"/>
    <w:rsid w:val="00327D2F"/>
    <w:rsid w:val="00336F91"/>
    <w:rsid w:val="00362A5C"/>
    <w:rsid w:val="00400A8B"/>
    <w:rsid w:val="00413771"/>
    <w:rsid w:val="00492FCB"/>
    <w:rsid w:val="00495429"/>
    <w:rsid w:val="00545F66"/>
    <w:rsid w:val="00553500"/>
    <w:rsid w:val="00556C4E"/>
    <w:rsid w:val="005B7BF8"/>
    <w:rsid w:val="005D448C"/>
    <w:rsid w:val="0060165C"/>
    <w:rsid w:val="00664AF3"/>
    <w:rsid w:val="00667A8A"/>
    <w:rsid w:val="0067665F"/>
    <w:rsid w:val="00714C06"/>
    <w:rsid w:val="007228FC"/>
    <w:rsid w:val="0074578C"/>
    <w:rsid w:val="00764430"/>
    <w:rsid w:val="00785C51"/>
    <w:rsid w:val="007912E9"/>
    <w:rsid w:val="00793483"/>
    <w:rsid w:val="007B4D77"/>
    <w:rsid w:val="007B6BA0"/>
    <w:rsid w:val="007E3FC5"/>
    <w:rsid w:val="00811E54"/>
    <w:rsid w:val="008734AD"/>
    <w:rsid w:val="00884A36"/>
    <w:rsid w:val="00892ADF"/>
    <w:rsid w:val="008C425B"/>
    <w:rsid w:val="009A36EC"/>
    <w:rsid w:val="009F5684"/>
    <w:rsid w:val="00A17031"/>
    <w:rsid w:val="00A214D2"/>
    <w:rsid w:val="00A60258"/>
    <w:rsid w:val="00A74CCB"/>
    <w:rsid w:val="00AA1889"/>
    <w:rsid w:val="00AC1CCA"/>
    <w:rsid w:val="00B25621"/>
    <w:rsid w:val="00B46395"/>
    <w:rsid w:val="00B5538D"/>
    <w:rsid w:val="00B623D1"/>
    <w:rsid w:val="00BA1A8C"/>
    <w:rsid w:val="00BB30A4"/>
    <w:rsid w:val="00BC0038"/>
    <w:rsid w:val="00C34907"/>
    <w:rsid w:val="00CB5424"/>
    <w:rsid w:val="00D05F8A"/>
    <w:rsid w:val="00D40CF7"/>
    <w:rsid w:val="00D815CD"/>
    <w:rsid w:val="00DB26D3"/>
    <w:rsid w:val="00E21F7F"/>
    <w:rsid w:val="00E64B45"/>
    <w:rsid w:val="00EE2579"/>
    <w:rsid w:val="00EF0540"/>
    <w:rsid w:val="00EF18F9"/>
    <w:rsid w:val="00F96CDE"/>
    <w:rsid w:val="00FC5C4B"/>
    <w:rsid w:val="00FF59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78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FirstRow">
    <w:name w:val="FirstRow"/>
    <w:basedOn w:val="TableNormal"/>
    <w:uiPriority w:val="99"/>
    <w:rsid w:val="00D8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LastRow">
    <w:name w:val="LastRow"/>
    <w:basedOn w:val="TableNormal"/>
    <w:uiPriority w:val="99"/>
    <w:rsid w:val="00327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FirstColumn">
    <w:name w:val="FirstColumn"/>
    <w:basedOn w:val="TableNormal"/>
    <w:uiPriority w:val="99"/>
    <w:rsid w:val="002F6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LastColumn">
    <w:name w:val="LastColumn"/>
    <w:basedOn w:val="TableNormal"/>
    <w:uiPriority w:val="99"/>
    <w:rsid w:val="002F6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NorthWest">
    <w:name w:val="NorthWest"/>
    <w:basedOn w:val="TableNormal"/>
    <w:uiPriority w:val="99"/>
    <w:rsid w:val="00B55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NorthEast">
    <w:name w:val="NorthEast"/>
    <w:basedOn w:val="TableNormal"/>
    <w:uiPriority w:val="99"/>
    <w:rsid w:val="00B55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eCel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SouthWest">
    <w:name w:val="SouthWest"/>
    <w:basedOn w:val="TableNormal"/>
    <w:uiPriority w:val="99"/>
    <w:rsid w:val="00B55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SouthEast">
    <w:name w:val="SouthEast"/>
    <w:basedOn w:val="TableNormal"/>
    <w:uiPriority w:val="99"/>
    <w:rsid w:val="00B55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seCel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OddRows">
    <w:name w:val="OddRows"/>
    <w:basedOn w:val="TableNormal"/>
    <w:uiPriority w:val="99"/>
    <w:rsid w:val="00B5538D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OddColumns">
    <w:name w:val="OddColumns"/>
    <w:basedOn w:val="TableNormal"/>
    <w:uiPriority w:val="99"/>
    <w:rsid w:val="00B5538D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EvenRows">
    <w:name w:val="EvenRows"/>
    <w:basedOn w:val="TableNormal"/>
    <w:uiPriority w:val="99"/>
    <w:rsid w:val="00B5538D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EvenColumns">
    <w:name w:val="EvenColumns"/>
    <w:basedOn w:val="TableNormal"/>
    <w:uiPriority w:val="99"/>
    <w:rsid w:val="00B5538D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Vert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styleId="MediumGrid3-Accent5">
    <w:name w:val="Medium Grid 3 Accent 5"/>
    <w:basedOn w:val="TableNormal"/>
    <w:uiPriority w:val="69"/>
    <w:rsid w:val="00BC003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48" w:space="0" w:color="800000"/>
        </w:tcBorders>
        <w:shd w:val="clear" w:color="auto" w:fill="FF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48" w:space="0" w:color="17365D" w:themeColor="text2" w:themeShade="BF"/>
        </w:tcBorders>
        <w:shd w:val="clear" w:color="auto" w:fill="3366F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single" w:sz="48" w:space="0" w:color="008000"/>
          <w:insideV w:val="nil"/>
        </w:tcBorders>
        <w:shd w:val="clear" w:color="auto" w:fill="00FF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single" w:sz="48" w:space="0" w:color="984806" w:themeColor="accent6" w:themeShade="80"/>
          <w:insideV w:val="nil"/>
        </w:tcBorders>
        <w:shd w:val="clear" w:color="auto" w:fill="FFFF00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  <w:tblStylePr w:type="neCell">
      <w:tblPr/>
      <w:tcPr>
        <w:tcBorders>
          <w:top w:val="single" w:sz="48" w:space="0" w:color="008000"/>
          <w:left w:val="single" w:sz="48" w:space="0" w:color="008000"/>
          <w:bottom w:val="single" w:sz="48" w:space="0" w:color="008000"/>
          <w:right w:val="single" w:sz="48" w:space="0" w:color="008000"/>
          <w:insideH w:val="nil"/>
          <w:insideV w:val="nil"/>
          <w:tl2br w:val="nil"/>
          <w:tr2bl w:val="nil"/>
        </w:tcBorders>
        <w:shd w:val="clear" w:color="auto" w:fill="66FFCC"/>
      </w:tcPr>
    </w:tblStylePr>
    <w:tblStylePr w:type="nwCell">
      <w:tblPr/>
      <w:tcPr>
        <w:tcBorders>
          <w:top w:val="single" w:sz="48" w:space="0" w:color="800080"/>
          <w:left w:val="single" w:sz="48" w:space="0" w:color="800080"/>
          <w:bottom w:val="single" w:sz="48" w:space="0" w:color="800080"/>
          <w:right w:val="single" w:sz="48" w:space="0" w:color="800080"/>
          <w:insideH w:val="nil"/>
          <w:insideV w:val="nil"/>
          <w:tl2br w:val="nil"/>
          <w:tr2bl w:val="nil"/>
        </w:tcBorders>
        <w:shd w:val="clear" w:color="auto" w:fill="FF6FCF"/>
      </w:tcPr>
    </w:tblStylePr>
    <w:tblStylePr w:type="seCell">
      <w:tblPr/>
      <w:tcPr>
        <w:tcBorders>
          <w:top w:val="single" w:sz="48" w:space="0" w:color="7F7F7F" w:themeColor="text1" w:themeTint="80"/>
          <w:left w:val="single" w:sz="48" w:space="0" w:color="7F7F7F" w:themeColor="text1" w:themeTint="80"/>
          <w:bottom w:val="single" w:sz="48" w:space="0" w:color="7F7F7F" w:themeColor="text1" w:themeTint="80"/>
          <w:right w:val="single" w:sz="48" w:space="0" w:color="7F7F7F" w:themeColor="text1" w:themeTint="8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swCell">
      <w:tblPr/>
      <w:tcPr>
        <w:tcBorders>
          <w:top w:val="single" w:sz="48" w:space="0" w:color="808000"/>
          <w:left w:val="single" w:sz="48" w:space="0" w:color="808000"/>
          <w:bottom w:val="single" w:sz="48" w:space="0" w:color="808000"/>
          <w:right w:val="single" w:sz="48" w:space="0" w:color="808000"/>
          <w:insideH w:val="nil"/>
          <w:insideV w:val="nil"/>
          <w:tl2br w:val="nil"/>
          <w:tr2bl w:val="nil"/>
        </w:tcBorders>
        <w:shd w:val="clear" w:color="auto" w:fill="FFCC66"/>
      </w:tcPr>
    </w:tblStylePr>
  </w:style>
  <w:style w:type="table" w:customStyle="1" w:styleId="ThickThin">
    <w:name w:val="ThickThin"/>
    <w:basedOn w:val="TableNormal"/>
    <w:uiPriority w:val="99"/>
    <w:rsid w:val="00BC0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8" w:space="0" w:color="C6D9F1" w:themeColor="text2" w:themeTint="33"/>
        <w:insideV w:val="single" w:sz="48" w:space="0" w:color="F2DBDB" w:themeColor="accent2" w:themeTint="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hinThickEdges">
    <w:name w:val="ThinThickEdges"/>
    <w:basedOn w:val="TableNormal"/>
    <w:uiPriority w:val="99"/>
    <w:rsid w:val="00545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8" w:space="0" w:color="C6D9F1" w:themeColor="text2" w:themeTint="33"/>
        <w:insideV w:val="single" w:sz="48" w:space="0" w:color="F2DBDB" w:themeColor="accent2" w:themeTint="3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il"/>
          <w:tl2br w:val="nil"/>
          <w:tr2bl w:val="nil"/>
        </w:tcBorders>
        <w:shd w:val="clear" w:color="auto" w:fill="F3F3F3"/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FirstColumn2">
    <w:name w:val="FirstColumn2"/>
    <w:basedOn w:val="TableNormal"/>
    <w:uiPriority w:val="99"/>
    <w:rsid w:val="00D05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CC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CCFF"/>
      </w:tcPr>
    </w:tblStyle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LastColumn2">
    <w:name w:val="LastColumn2"/>
    <w:basedOn w:val="TableNormal"/>
    <w:uiPriority w:val="99"/>
    <w:rsid w:val="00D05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CC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CCFF"/>
      </w:tcPr>
    </w:tblStyle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BasedOn1">
    <w:name w:val="BasedOn1"/>
    <w:basedOn w:val="TableGrid"/>
    <w:uiPriority w:val="99"/>
    <w:rsid w:val="00A17031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  <w:tl2br w:val="nil"/>
          <w:tr2bl w:val="nil"/>
        </w:tcBorders>
        <w:shd w:val="clear" w:color="auto" w:fill="F3F3F3"/>
      </w:tcPr>
    </w:tblStylePr>
  </w:style>
  <w:style w:type="table" w:customStyle="1" w:styleId="BasedOn2">
    <w:name w:val="BasedOn2"/>
    <w:basedOn w:val="BasedOn1"/>
    <w:uiPriority w:val="99"/>
    <w:rsid w:val="00A17031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  <w:tl2br w:val="nil"/>
          <w:tr2bl w:val="nil"/>
        </w:tcBorders>
        <w:shd w:val="clear" w:color="auto" w:fill="F3F3F3"/>
      </w:tcPr>
    </w:tblStyle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  <w:tl2br w:val="nil"/>
          <w:tr2bl w:val="nil"/>
        </w:tcBorders>
        <w:shd w:val="clear" w:color="auto" w:fill="F3F3F3"/>
      </w:tcPr>
    </w:tblStylePr>
  </w:style>
  <w:style w:type="table" w:customStyle="1" w:styleId="BasedOn3">
    <w:name w:val="BasedOn3"/>
    <w:basedOn w:val="BasedOn2"/>
    <w:uiPriority w:val="99"/>
    <w:rsid w:val="00785C51"/>
    <w:rPr>
      <w:rFonts w:ascii="Lucida Calligraphy" w:hAnsi="Lucida Calligraph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  <w:tl2br w:val="nil"/>
          <w:tr2bl w:val="nil"/>
        </w:tcBorders>
        <w:shd w:val="clear" w:color="auto" w:fill="F3F3F3"/>
      </w:tcPr>
    </w:tblStyle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  <w:tl2br w:val="nil"/>
          <w:tr2bl w:val="nil"/>
        </w:tcBorders>
        <w:shd w:val="clear" w:color="auto" w:fill="F3F3F3"/>
      </w:tcPr>
    </w:tblStyle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00FF00"/>
          <w:left w:val="single" w:sz="24" w:space="0" w:color="00FF00"/>
          <w:bottom w:val="single" w:sz="24" w:space="0" w:color="00FF00"/>
          <w:right w:val="single" w:sz="24" w:space="0" w:color="00FF00"/>
          <w:insideH w:val="single" w:sz="24" w:space="0" w:color="00FF00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BasedOn4">
    <w:name w:val="BasedOn4"/>
    <w:basedOn w:val="BasedOn3"/>
    <w:uiPriority w:val="99"/>
    <w:rsid w:val="00D40CF7"/>
    <w:rPr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FF0000"/>
          <w:bottom w:val="single" w:sz="24" w:space="0" w:color="auto"/>
          <w:right w:val="single" w:sz="24" w:space="0" w:color="FF0000"/>
          <w:insideH w:val="single" w:sz="24" w:space="0" w:color="FF0000"/>
          <w:insideV w:val="single" w:sz="24" w:space="0" w:color="FF0000"/>
          <w:tl2br w:val="nil"/>
          <w:tr2bl w:val="nil"/>
        </w:tcBorders>
        <w:shd w:val="clear" w:color="auto" w:fill="F3F3F3"/>
      </w:tcPr>
    </w:tblStyle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0000FF"/>
          <w:bottom w:val="single" w:sz="24" w:space="0" w:color="auto"/>
          <w:right w:val="single" w:sz="24" w:space="0" w:color="0000FF"/>
          <w:insideH w:val="single" w:sz="24" w:space="0" w:color="0000FF"/>
          <w:insideV w:val="single" w:sz="24" w:space="0" w:color="0000FF"/>
          <w:tl2br w:val="nil"/>
          <w:tr2bl w:val="nil"/>
        </w:tcBorders>
        <w:shd w:val="clear" w:color="auto" w:fill="F3F3F3"/>
      </w:tcPr>
    </w:tblStylePr>
    <w:tblStylePr w:type="firstCol">
      <w:rPr>
        <w:rFonts w:ascii="Courier" w:hAnsi="Courier"/>
        <w:b/>
        <w:i w:val="0"/>
        <w:color w:val="943634" w:themeColor="accent2" w:themeShade="BF"/>
        <w:u w:val="single"/>
      </w:rPr>
      <w:tblPr/>
      <w:tcPr>
        <w:tcBorders>
          <w:top w:val="single" w:sz="24" w:space="0" w:color="00FF00"/>
          <w:left w:val="single" w:sz="24" w:space="0" w:color="auto"/>
          <w:bottom w:val="single" w:sz="24" w:space="0" w:color="00FF00"/>
          <w:right w:val="single" w:sz="24" w:space="0" w:color="auto"/>
          <w:insideH w:val="single" w:sz="24" w:space="0" w:color="00FF00"/>
          <w:insideV w:val="nil"/>
          <w:tl2br w:val="nil"/>
          <w:tr2bl w:val="nil"/>
        </w:tcBorders>
        <w:shd w:val="clear" w:color="auto" w:fill="F3F3F3"/>
      </w:tcPr>
    </w:tblStyle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FF00"/>
          <w:left w:val="single" w:sz="24" w:space="0" w:color="auto"/>
          <w:bottom w:val="single" w:sz="24" w:space="0" w:color="FFFF00"/>
          <w:right w:val="single" w:sz="24" w:space="0" w:color="auto"/>
          <w:insideH w:val="single" w:sz="24" w:space="0" w:color="FFFF00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FirstRowNoInternal">
    <w:name w:val="FirstRowNoInternal"/>
    <w:basedOn w:val="TableNormal"/>
    <w:uiPriority w:val="99"/>
    <w:rsid w:val="002A7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LastRowNoInternal">
    <w:name w:val="LastRowNoInternal"/>
    <w:basedOn w:val="TableNormal"/>
    <w:uiPriority w:val="99"/>
    <w:rsid w:val="001D3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FirstColumnNoInternal">
    <w:name w:val="FirstColumnNoInternal"/>
    <w:basedOn w:val="TableNormal"/>
    <w:uiPriority w:val="99"/>
    <w:rsid w:val="008C4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LastColumnNoInternal">
    <w:name w:val="LastColumnNoInternal"/>
    <w:basedOn w:val="TableNormal"/>
    <w:uiPriority w:val="99"/>
    <w:rsid w:val="007644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OddRowsNoInternal">
    <w:name w:val="OddRowsNoInternal"/>
    <w:basedOn w:val="TableNormal"/>
    <w:uiPriority w:val="99"/>
    <w:rsid w:val="007E3FC5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EvenRowsNoInternal">
    <w:name w:val="EvenRowsNoInternal"/>
    <w:basedOn w:val="TableNormal"/>
    <w:uiPriority w:val="99"/>
    <w:rsid w:val="00811E54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OddColumnsNoInternal">
    <w:name w:val="OddColumnsNoInternal"/>
    <w:basedOn w:val="TableNormal"/>
    <w:uiPriority w:val="99"/>
    <w:rsid w:val="00400A8B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EvenColumnsNoInternal">
    <w:name w:val="EvenColumnsNoInternal"/>
    <w:basedOn w:val="TableNormal"/>
    <w:uiPriority w:val="99"/>
    <w:rsid w:val="00F96CDE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Vert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BlackSurrounds">
    <w:name w:val="BlackSurrounds"/>
    <w:basedOn w:val="TableGrid"/>
    <w:uiPriority w:val="99"/>
    <w:rsid w:val="00E21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FF0000"/>
          <w:tl2br w:val="nil"/>
          <w:tr2bl w:val="nil"/>
        </w:tcBorders>
        <w:shd w:val="clear" w:color="auto" w:fill="F3F3F3"/>
      </w:tcPr>
    </w:tblStyle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0000FF"/>
          <w:tl2br w:val="nil"/>
          <w:tr2bl w:val="nil"/>
        </w:tcBorders>
        <w:shd w:val="clear" w:color="auto" w:fill="F3F3F3"/>
      </w:tcPr>
    </w:tblStyle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00FF00"/>
          <w:insideV w:val="nil"/>
          <w:tl2br w:val="nil"/>
          <w:tr2bl w:val="nil"/>
        </w:tcBorders>
        <w:shd w:val="clear" w:color="auto" w:fill="F3F3F3"/>
      </w:tcPr>
    </w:tblStyle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00FF00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FirstRowNoLeftRight">
    <w:name w:val="FirstRowNoLeftRight"/>
    <w:basedOn w:val="TableNormal"/>
    <w:uiPriority w:val="99"/>
    <w:rsid w:val="00884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nil"/>
          <w:bottom w:val="single" w:sz="24" w:space="0" w:color="0000FF"/>
          <w:right w:val="nil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LastRowNoLeftRight">
    <w:name w:val="LastRowNoLeftRight"/>
    <w:basedOn w:val="TableNormal"/>
    <w:uiPriority w:val="99"/>
    <w:rsid w:val="0025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nil"/>
          <w:bottom w:val="single" w:sz="24" w:space="0" w:color="0000FF"/>
          <w:right w:val="nil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FirstColumnNoTopBottom">
    <w:name w:val="FirstColumnNoTopBottom"/>
    <w:basedOn w:val="TableNormal"/>
    <w:uiPriority w:val="99"/>
    <w:rsid w:val="0025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nil"/>
          <w:left w:val="single" w:sz="24" w:space="0" w:color="00FF00"/>
          <w:bottom w:val="nil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LastColumnNoTopBottom">
    <w:name w:val="LastColumnNoTopBottom"/>
    <w:basedOn w:val="TableNormal"/>
    <w:uiPriority w:val="99"/>
    <w:rsid w:val="0025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nil"/>
          <w:left w:val="single" w:sz="24" w:space="0" w:color="00FF00"/>
          <w:bottom w:val="nil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OddRowsNoLeftRight">
    <w:name w:val="OddRowsNoLeftRight"/>
    <w:basedOn w:val="TableNormal"/>
    <w:uiPriority w:val="99"/>
    <w:rsid w:val="00413771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nil"/>
          <w:bottom w:val="single" w:sz="24" w:space="0" w:color="0000FF"/>
          <w:right w:val="nil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EvenRowsNoLeftRight">
    <w:name w:val="EvenRowsNoLeftRight"/>
    <w:basedOn w:val="TableNormal"/>
    <w:uiPriority w:val="99"/>
    <w:rsid w:val="000A424F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nil"/>
          <w:bottom w:val="single" w:sz="24" w:space="0" w:color="0000FF"/>
          <w:right w:val="nil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OddColumnsNoTopBottom">
    <w:name w:val="OddColumnsNoTopBottom"/>
    <w:basedOn w:val="TableNormal"/>
    <w:uiPriority w:val="99"/>
    <w:rsid w:val="00042353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rPr>
        <w:rFonts w:ascii="Arial Black" w:hAnsi="Arial Black"/>
        <w:i/>
        <w:color w:val="7F7F7F" w:themeColor="text1" w:themeTint="80"/>
      </w:rPr>
      <w:tblPr/>
      <w:tcPr>
        <w:tcBorders>
          <w:top w:val="nil"/>
          <w:left w:val="single" w:sz="24" w:space="0" w:color="00FF00"/>
          <w:bottom w:val="nil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EvenColumnsNoTopBottom">
    <w:name w:val="EvenColumnsNoTopBottom"/>
    <w:basedOn w:val="TableNormal"/>
    <w:uiPriority w:val="99"/>
    <w:rsid w:val="00042353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Vert">
      <w:rPr>
        <w:rFonts w:ascii="Arial Black" w:hAnsi="Arial Black"/>
        <w:i/>
        <w:color w:val="7F7F7F" w:themeColor="text1" w:themeTint="80"/>
      </w:rPr>
      <w:tblPr/>
      <w:tcPr>
        <w:tcBorders>
          <w:top w:val="nil"/>
          <w:left w:val="single" w:sz="24" w:space="0" w:color="00FF00"/>
          <w:bottom w:val="nil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DoubleBorders">
    <w:name w:val="DoubleBorders"/>
    <w:basedOn w:val="TableNormal"/>
    <w:uiPriority w:val="99"/>
    <w:rsid w:val="009A3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doub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doub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Double">
    <w:name w:val="Double"/>
    <w:basedOn w:val="TableNormal"/>
    <w:uiPriority w:val="99"/>
    <w:rsid w:val="00793483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ashed">
    <w:name w:val="Dashed"/>
    <w:basedOn w:val="TableNormal"/>
    <w:uiPriority w:val="99"/>
    <w:rsid w:val="00FC5C4B"/>
    <w:tblPr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ddColumnsFirstLastRow">
    <w:name w:val="OddColumnsFirstLastRow"/>
    <w:basedOn w:val="TableNormal"/>
    <w:uiPriority w:val="99"/>
    <w:rsid w:val="00336F91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</w:tblStylePr>
    <w:tblStylePr w:type="lastRow">
      <w:rPr>
        <w:rFonts w:ascii="Arial Black" w:hAnsi="Arial Black"/>
        <w:i/>
        <w:color w:val="7F7F7F" w:themeColor="text1" w:themeTint="80"/>
      </w:rPr>
    </w:tblStylePr>
    <w:tblStylePr w:type="band1Vert"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EvenColumnsFirstLastRow">
    <w:name w:val="EvenColumnsFirstLastRow"/>
    <w:basedOn w:val="TableNormal"/>
    <w:uiPriority w:val="99"/>
    <w:rsid w:val="00BA1A8C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</w:tblStylePr>
    <w:tblStylePr w:type="lastRow">
      <w:rPr>
        <w:rFonts w:ascii="Arial Black" w:hAnsi="Arial Black"/>
        <w:i/>
        <w:color w:val="7F7F7F" w:themeColor="text1" w:themeTint="80"/>
      </w:rPr>
    </w:tblStylePr>
    <w:tblStylePr w:type="band2Vert"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OddRowsFirstLastColumn">
    <w:name w:val="OddRowsFirstLastColumn"/>
    <w:basedOn w:val="TableNormal"/>
    <w:uiPriority w:val="99"/>
    <w:rsid w:val="00714C06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 Black" w:hAnsi="Arial Black"/>
        <w:i/>
        <w:color w:val="7F7F7F" w:themeColor="text1" w:themeTint="80"/>
      </w:rPr>
    </w:tblStylePr>
    <w:tblStylePr w:type="lastCol">
      <w:rPr>
        <w:rFonts w:ascii="Arial Black" w:hAnsi="Arial Black"/>
        <w:i/>
        <w:color w:val="7F7F7F" w:themeColor="text1" w:themeTint="80"/>
      </w:rPr>
    </w:tblStylePr>
    <w:tblStylePr w:type="band1Horz"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EvenRowsFirstLastColumn">
    <w:name w:val="EvenRowsFirstLastColumn"/>
    <w:basedOn w:val="TableNormal"/>
    <w:uiPriority w:val="99"/>
    <w:rsid w:val="00556C4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 Black" w:hAnsi="Arial Black"/>
        <w:i/>
        <w:color w:val="7F7F7F" w:themeColor="text1" w:themeTint="80"/>
      </w:rPr>
    </w:tblStylePr>
    <w:tblStylePr w:type="lastCol">
      <w:rPr>
        <w:rFonts w:ascii="Arial Black" w:hAnsi="Arial Black"/>
        <w:i/>
        <w:color w:val="7F7F7F" w:themeColor="text1" w:themeTint="80"/>
      </w:rPr>
    </w:tblStylePr>
    <w:tblStylePr w:type="band2Horz"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FirstRow">
    <w:name w:val="FirstRow"/>
    <w:basedOn w:val="TableNormal"/>
    <w:uiPriority w:val="99"/>
    <w:rsid w:val="00D8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LastRow">
    <w:name w:val="LastRow"/>
    <w:basedOn w:val="TableNormal"/>
    <w:uiPriority w:val="99"/>
    <w:rsid w:val="00327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FirstColumn">
    <w:name w:val="FirstColumn"/>
    <w:basedOn w:val="TableNormal"/>
    <w:uiPriority w:val="99"/>
    <w:rsid w:val="002F6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LastColumn">
    <w:name w:val="LastColumn"/>
    <w:basedOn w:val="TableNormal"/>
    <w:uiPriority w:val="99"/>
    <w:rsid w:val="002F6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NorthWest">
    <w:name w:val="NorthWest"/>
    <w:basedOn w:val="TableNormal"/>
    <w:uiPriority w:val="99"/>
    <w:rsid w:val="00B55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NorthEast">
    <w:name w:val="NorthEast"/>
    <w:basedOn w:val="TableNormal"/>
    <w:uiPriority w:val="99"/>
    <w:rsid w:val="00B55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eCel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SouthWest">
    <w:name w:val="SouthWest"/>
    <w:basedOn w:val="TableNormal"/>
    <w:uiPriority w:val="99"/>
    <w:rsid w:val="00B55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SouthEast">
    <w:name w:val="SouthEast"/>
    <w:basedOn w:val="TableNormal"/>
    <w:uiPriority w:val="99"/>
    <w:rsid w:val="00B55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seCel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OddRows">
    <w:name w:val="OddRows"/>
    <w:basedOn w:val="TableNormal"/>
    <w:uiPriority w:val="99"/>
    <w:rsid w:val="00B5538D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OddColumns">
    <w:name w:val="OddColumns"/>
    <w:basedOn w:val="TableNormal"/>
    <w:uiPriority w:val="99"/>
    <w:rsid w:val="00B5538D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EvenRows">
    <w:name w:val="EvenRows"/>
    <w:basedOn w:val="TableNormal"/>
    <w:uiPriority w:val="99"/>
    <w:rsid w:val="00B5538D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EvenColumns">
    <w:name w:val="EvenColumns"/>
    <w:basedOn w:val="TableNormal"/>
    <w:uiPriority w:val="99"/>
    <w:rsid w:val="00B5538D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Vert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styleId="MediumGrid3-Accent5">
    <w:name w:val="Medium Grid 3 Accent 5"/>
    <w:basedOn w:val="TableNormal"/>
    <w:uiPriority w:val="69"/>
    <w:rsid w:val="00BC003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48" w:space="0" w:color="800000"/>
        </w:tcBorders>
        <w:shd w:val="clear" w:color="auto" w:fill="FF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48" w:space="0" w:color="17365D" w:themeColor="text2" w:themeShade="BF"/>
        </w:tcBorders>
        <w:shd w:val="clear" w:color="auto" w:fill="3366F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single" w:sz="48" w:space="0" w:color="008000"/>
          <w:insideV w:val="nil"/>
        </w:tcBorders>
        <w:shd w:val="clear" w:color="auto" w:fill="00FF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single" w:sz="48" w:space="0" w:color="984806" w:themeColor="accent6" w:themeShade="80"/>
          <w:insideV w:val="nil"/>
        </w:tcBorders>
        <w:shd w:val="clear" w:color="auto" w:fill="FFFF00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  <w:tblStylePr w:type="neCell">
      <w:tblPr/>
      <w:tcPr>
        <w:tcBorders>
          <w:top w:val="single" w:sz="48" w:space="0" w:color="008000"/>
          <w:left w:val="single" w:sz="48" w:space="0" w:color="008000"/>
          <w:bottom w:val="single" w:sz="48" w:space="0" w:color="008000"/>
          <w:right w:val="single" w:sz="48" w:space="0" w:color="008000"/>
          <w:insideH w:val="nil"/>
          <w:insideV w:val="nil"/>
          <w:tl2br w:val="nil"/>
          <w:tr2bl w:val="nil"/>
        </w:tcBorders>
        <w:shd w:val="clear" w:color="auto" w:fill="66FFCC"/>
      </w:tcPr>
    </w:tblStylePr>
    <w:tblStylePr w:type="nwCell">
      <w:tblPr/>
      <w:tcPr>
        <w:tcBorders>
          <w:top w:val="single" w:sz="48" w:space="0" w:color="800080"/>
          <w:left w:val="single" w:sz="48" w:space="0" w:color="800080"/>
          <w:bottom w:val="single" w:sz="48" w:space="0" w:color="800080"/>
          <w:right w:val="single" w:sz="48" w:space="0" w:color="800080"/>
          <w:insideH w:val="nil"/>
          <w:insideV w:val="nil"/>
          <w:tl2br w:val="nil"/>
          <w:tr2bl w:val="nil"/>
        </w:tcBorders>
        <w:shd w:val="clear" w:color="auto" w:fill="FF6FCF"/>
      </w:tcPr>
    </w:tblStylePr>
    <w:tblStylePr w:type="seCell">
      <w:tblPr/>
      <w:tcPr>
        <w:tcBorders>
          <w:top w:val="single" w:sz="48" w:space="0" w:color="7F7F7F" w:themeColor="text1" w:themeTint="80"/>
          <w:left w:val="single" w:sz="48" w:space="0" w:color="7F7F7F" w:themeColor="text1" w:themeTint="80"/>
          <w:bottom w:val="single" w:sz="48" w:space="0" w:color="7F7F7F" w:themeColor="text1" w:themeTint="80"/>
          <w:right w:val="single" w:sz="48" w:space="0" w:color="7F7F7F" w:themeColor="text1" w:themeTint="8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swCell">
      <w:tblPr/>
      <w:tcPr>
        <w:tcBorders>
          <w:top w:val="single" w:sz="48" w:space="0" w:color="808000"/>
          <w:left w:val="single" w:sz="48" w:space="0" w:color="808000"/>
          <w:bottom w:val="single" w:sz="48" w:space="0" w:color="808000"/>
          <w:right w:val="single" w:sz="48" w:space="0" w:color="808000"/>
          <w:insideH w:val="nil"/>
          <w:insideV w:val="nil"/>
          <w:tl2br w:val="nil"/>
          <w:tr2bl w:val="nil"/>
        </w:tcBorders>
        <w:shd w:val="clear" w:color="auto" w:fill="FFCC66"/>
      </w:tcPr>
    </w:tblStylePr>
  </w:style>
  <w:style w:type="table" w:customStyle="1" w:styleId="ThickThin">
    <w:name w:val="ThickThin"/>
    <w:basedOn w:val="TableNormal"/>
    <w:uiPriority w:val="99"/>
    <w:rsid w:val="00BC0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8" w:space="0" w:color="C6D9F1" w:themeColor="text2" w:themeTint="33"/>
        <w:insideV w:val="single" w:sz="48" w:space="0" w:color="F2DBDB" w:themeColor="accent2" w:themeTint="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hinThickEdges">
    <w:name w:val="ThinThickEdges"/>
    <w:basedOn w:val="TableNormal"/>
    <w:uiPriority w:val="99"/>
    <w:rsid w:val="00545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8" w:space="0" w:color="C6D9F1" w:themeColor="text2" w:themeTint="33"/>
        <w:insideV w:val="single" w:sz="48" w:space="0" w:color="F2DBDB" w:themeColor="accent2" w:themeTint="3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il"/>
          <w:tl2br w:val="nil"/>
          <w:tr2bl w:val="nil"/>
        </w:tcBorders>
        <w:shd w:val="clear" w:color="auto" w:fill="F3F3F3"/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FirstColumn2">
    <w:name w:val="FirstColumn2"/>
    <w:basedOn w:val="TableNormal"/>
    <w:uiPriority w:val="99"/>
    <w:rsid w:val="00D05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CC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CCFF"/>
      </w:tcPr>
    </w:tblStyle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LastColumn2">
    <w:name w:val="LastColumn2"/>
    <w:basedOn w:val="TableNormal"/>
    <w:uiPriority w:val="99"/>
    <w:rsid w:val="00D05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CC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CCFF"/>
      </w:tcPr>
    </w:tblStyle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BasedOn1">
    <w:name w:val="BasedOn1"/>
    <w:basedOn w:val="TableGrid"/>
    <w:uiPriority w:val="99"/>
    <w:rsid w:val="00A17031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  <w:tl2br w:val="nil"/>
          <w:tr2bl w:val="nil"/>
        </w:tcBorders>
        <w:shd w:val="clear" w:color="auto" w:fill="F3F3F3"/>
      </w:tcPr>
    </w:tblStylePr>
  </w:style>
  <w:style w:type="table" w:customStyle="1" w:styleId="BasedOn2">
    <w:name w:val="BasedOn2"/>
    <w:basedOn w:val="BasedOn1"/>
    <w:uiPriority w:val="99"/>
    <w:rsid w:val="00A17031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  <w:tl2br w:val="nil"/>
          <w:tr2bl w:val="nil"/>
        </w:tcBorders>
        <w:shd w:val="clear" w:color="auto" w:fill="F3F3F3"/>
      </w:tcPr>
    </w:tblStyle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  <w:tl2br w:val="nil"/>
          <w:tr2bl w:val="nil"/>
        </w:tcBorders>
        <w:shd w:val="clear" w:color="auto" w:fill="F3F3F3"/>
      </w:tcPr>
    </w:tblStylePr>
  </w:style>
  <w:style w:type="table" w:customStyle="1" w:styleId="BasedOn3">
    <w:name w:val="BasedOn3"/>
    <w:basedOn w:val="BasedOn2"/>
    <w:uiPriority w:val="99"/>
    <w:rsid w:val="00785C51"/>
    <w:rPr>
      <w:rFonts w:ascii="Lucida Calligraphy" w:hAnsi="Lucida Calligraph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  <w:tl2br w:val="nil"/>
          <w:tr2bl w:val="nil"/>
        </w:tcBorders>
        <w:shd w:val="clear" w:color="auto" w:fill="F3F3F3"/>
      </w:tcPr>
    </w:tblStyle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  <w:tl2br w:val="nil"/>
          <w:tr2bl w:val="nil"/>
        </w:tcBorders>
        <w:shd w:val="clear" w:color="auto" w:fill="F3F3F3"/>
      </w:tcPr>
    </w:tblStyle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00FF00"/>
          <w:left w:val="single" w:sz="24" w:space="0" w:color="00FF00"/>
          <w:bottom w:val="single" w:sz="24" w:space="0" w:color="00FF00"/>
          <w:right w:val="single" w:sz="24" w:space="0" w:color="00FF00"/>
          <w:insideH w:val="single" w:sz="24" w:space="0" w:color="00FF00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BasedOn4">
    <w:name w:val="BasedOn4"/>
    <w:basedOn w:val="BasedOn3"/>
    <w:uiPriority w:val="99"/>
    <w:rsid w:val="00D40CF7"/>
    <w:rPr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FF0000"/>
          <w:bottom w:val="single" w:sz="24" w:space="0" w:color="auto"/>
          <w:right w:val="single" w:sz="24" w:space="0" w:color="FF0000"/>
          <w:insideH w:val="single" w:sz="24" w:space="0" w:color="FF0000"/>
          <w:insideV w:val="single" w:sz="24" w:space="0" w:color="FF0000"/>
          <w:tl2br w:val="nil"/>
          <w:tr2bl w:val="nil"/>
        </w:tcBorders>
        <w:shd w:val="clear" w:color="auto" w:fill="F3F3F3"/>
      </w:tcPr>
    </w:tblStyle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0000FF"/>
          <w:bottom w:val="single" w:sz="24" w:space="0" w:color="auto"/>
          <w:right w:val="single" w:sz="24" w:space="0" w:color="0000FF"/>
          <w:insideH w:val="single" w:sz="24" w:space="0" w:color="0000FF"/>
          <w:insideV w:val="single" w:sz="24" w:space="0" w:color="0000FF"/>
          <w:tl2br w:val="nil"/>
          <w:tr2bl w:val="nil"/>
        </w:tcBorders>
        <w:shd w:val="clear" w:color="auto" w:fill="F3F3F3"/>
      </w:tcPr>
    </w:tblStylePr>
    <w:tblStylePr w:type="firstCol">
      <w:rPr>
        <w:rFonts w:ascii="Courier" w:hAnsi="Courier"/>
        <w:b/>
        <w:i w:val="0"/>
        <w:color w:val="943634" w:themeColor="accent2" w:themeShade="BF"/>
        <w:u w:val="single"/>
      </w:rPr>
      <w:tblPr/>
      <w:tcPr>
        <w:tcBorders>
          <w:top w:val="single" w:sz="24" w:space="0" w:color="00FF00"/>
          <w:left w:val="single" w:sz="24" w:space="0" w:color="auto"/>
          <w:bottom w:val="single" w:sz="24" w:space="0" w:color="00FF00"/>
          <w:right w:val="single" w:sz="24" w:space="0" w:color="auto"/>
          <w:insideH w:val="single" w:sz="24" w:space="0" w:color="00FF00"/>
          <w:insideV w:val="nil"/>
          <w:tl2br w:val="nil"/>
          <w:tr2bl w:val="nil"/>
        </w:tcBorders>
        <w:shd w:val="clear" w:color="auto" w:fill="F3F3F3"/>
      </w:tcPr>
    </w:tblStyle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FF00"/>
          <w:left w:val="single" w:sz="24" w:space="0" w:color="auto"/>
          <w:bottom w:val="single" w:sz="24" w:space="0" w:color="FFFF00"/>
          <w:right w:val="single" w:sz="24" w:space="0" w:color="auto"/>
          <w:insideH w:val="single" w:sz="24" w:space="0" w:color="FFFF00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FirstRowNoInternal">
    <w:name w:val="FirstRowNoInternal"/>
    <w:basedOn w:val="TableNormal"/>
    <w:uiPriority w:val="99"/>
    <w:rsid w:val="002A7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LastRowNoInternal">
    <w:name w:val="LastRowNoInternal"/>
    <w:basedOn w:val="TableNormal"/>
    <w:uiPriority w:val="99"/>
    <w:rsid w:val="001D3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FirstColumnNoInternal">
    <w:name w:val="FirstColumnNoInternal"/>
    <w:basedOn w:val="TableNormal"/>
    <w:uiPriority w:val="99"/>
    <w:rsid w:val="008C4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LastColumnNoInternal">
    <w:name w:val="LastColumnNoInternal"/>
    <w:basedOn w:val="TableNormal"/>
    <w:uiPriority w:val="99"/>
    <w:rsid w:val="007644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OddRowsNoInternal">
    <w:name w:val="OddRowsNoInternal"/>
    <w:basedOn w:val="TableNormal"/>
    <w:uiPriority w:val="99"/>
    <w:rsid w:val="007E3FC5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EvenRowsNoInternal">
    <w:name w:val="EvenRowsNoInternal"/>
    <w:basedOn w:val="TableNormal"/>
    <w:uiPriority w:val="99"/>
    <w:rsid w:val="00811E54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OddColumnsNoInternal">
    <w:name w:val="OddColumnsNoInternal"/>
    <w:basedOn w:val="TableNormal"/>
    <w:uiPriority w:val="99"/>
    <w:rsid w:val="00400A8B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EvenColumnsNoInternal">
    <w:name w:val="EvenColumnsNoInternal"/>
    <w:basedOn w:val="TableNormal"/>
    <w:uiPriority w:val="99"/>
    <w:rsid w:val="00F96CDE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Vert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BlackSurrounds">
    <w:name w:val="BlackSurrounds"/>
    <w:basedOn w:val="TableGrid"/>
    <w:uiPriority w:val="99"/>
    <w:rsid w:val="00E21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FF0000"/>
          <w:tl2br w:val="nil"/>
          <w:tr2bl w:val="nil"/>
        </w:tcBorders>
        <w:shd w:val="clear" w:color="auto" w:fill="F3F3F3"/>
      </w:tcPr>
    </w:tblStyle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0000FF"/>
          <w:tl2br w:val="nil"/>
          <w:tr2bl w:val="nil"/>
        </w:tcBorders>
        <w:shd w:val="clear" w:color="auto" w:fill="F3F3F3"/>
      </w:tcPr>
    </w:tblStyle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00FF00"/>
          <w:insideV w:val="nil"/>
          <w:tl2br w:val="nil"/>
          <w:tr2bl w:val="nil"/>
        </w:tcBorders>
        <w:shd w:val="clear" w:color="auto" w:fill="F3F3F3"/>
      </w:tcPr>
    </w:tblStyle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00FF00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FirstRowNoLeftRight">
    <w:name w:val="FirstRowNoLeftRight"/>
    <w:basedOn w:val="TableNormal"/>
    <w:uiPriority w:val="99"/>
    <w:rsid w:val="00884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nil"/>
          <w:bottom w:val="single" w:sz="24" w:space="0" w:color="0000FF"/>
          <w:right w:val="nil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LastRowNoLeftRight">
    <w:name w:val="LastRowNoLeftRight"/>
    <w:basedOn w:val="TableNormal"/>
    <w:uiPriority w:val="99"/>
    <w:rsid w:val="0025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nil"/>
          <w:bottom w:val="single" w:sz="24" w:space="0" w:color="0000FF"/>
          <w:right w:val="nil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FirstColumnNoTopBottom">
    <w:name w:val="FirstColumnNoTopBottom"/>
    <w:basedOn w:val="TableNormal"/>
    <w:uiPriority w:val="99"/>
    <w:rsid w:val="0025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 Black" w:hAnsi="Arial Black"/>
        <w:i/>
        <w:color w:val="7F7F7F" w:themeColor="text1" w:themeTint="80"/>
      </w:rPr>
      <w:tblPr/>
      <w:tcPr>
        <w:tcBorders>
          <w:top w:val="nil"/>
          <w:left w:val="single" w:sz="24" w:space="0" w:color="00FF00"/>
          <w:bottom w:val="nil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LastColumnNoTopBottom">
    <w:name w:val="LastColumnNoTopBottom"/>
    <w:basedOn w:val="TableNormal"/>
    <w:uiPriority w:val="99"/>
    <w:rsid w:val="0025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Col">
      <w:rPr>
        <w:rFonts w:ascii="Arial Black" w:hAnsi="Arial Black"/>
        <w:i/>
        <w:color w:val="7F7F7F" w:themeColor="text1" w:themeTint="80"/>
      </w:rPr>
      <w:tblPr/>
      <w:tcPr>
        <w:tcBorders>
          <w:top w:val="nil"/>
          <w:left w:val="single" w:sz="24" w:space="0" w:color="00FF00"/>
          <w:bottom w:val="nil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OddRowsNoLeftRight">
    <w:name w:val="OddRowsNoLeftRight"/>
    <w:basedOn w:val="TableNormal"/>
    <w:uiPriority w:val="99"/>
    <w:rsid w:val="00413771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nil"/>
          <w:bottom w:val="single" w:sz="24" w:space="0" w:color="0000FF"/>
          <w:right w:val="nil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EvenRowsNoLeftRight">
    <w:name w:val="EvenRowsNoLeftRight"/>
    <w:basedOn w:val="TableNormal"/>
    <w:uiPriority w:val="99"/>
    <w:rsid w:val="000A424F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rFonts w:ascii="Arial Black" w:hAnsi="Arial Black"/>
        <w:i/>
        <w:color w:val="7F7F7F" w:themeColor="text1" w:themeTint="80"/>
      </w:rPr>
      <w:tblPr/>
      <w:tcPr>
        <w:tcBorders>
          <w:top w:val="single" w:sz="24" w:space="0" w:color="FF0000"/>
          <w:left w:val="nil"/>
          <w:bottom w:val="single" w:sz="24" w:space="0" w:color="0000FF"/>
          <w:right w:val="nil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OddColumnsNoTopBottom">
    <w:name w:val="OddColumnsNoTopBottom"/>
    <w:basedOn w:val="TableNormal"/>
    <w:uiPriority w:val="99"/>
    <w:rsid w:val="00042353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rPr>
        <w:rFonts w:ascii="Arial Black" w:hAnsi="Arial Black"/>
        <w:i/>
        <w:color w:val="7F7F7F" w:themeColor="text1" w:themeTint="80"/>
      </w:rPr>
      <w:tblPr/>
      <w:tcPr>
        <w:tcBorders>
          <w:top w:val="nil"/>
          <w:left w:val="single" w:sz="24" w:space="0" w:color="00FF00"/>
          <w:bottom w:val="nil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EvenColumnsNoTopBottom">
    <w:name w:val="EvenColumnsNoTopBottom"/>
    <w:basedOn w:val="TableNormal"/>
    <w:uiPriority w:val="99"/>
    <w:rsid w:val="00042353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Vert">
      <w:rPr>
        <w:rFonts w:ascii="Arial Black" w:hAnsi="Arial Black"/>
        <w:i/>
        <w:color w:val="7F7F7F" w:themeColor="text1" w:themeTint="80"/>
      </w:rPr>
      <w:tblPr/>
      <w:tcPr>
        <w:tcBorders>
          <w:top w:val="nil"/>
          <w:left w:val="single" w:sz="24" w:space="0" w:color="00FF00"/>
          <w:bottom w:val="nil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DoubleBorders">
    <w:name w:val="DoubleBorders"/>
    <w:basedOn w:val="TableNormal"/>
    <w:uiPriority w:val="99"/>
    <w:rsid w:val="009A3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doub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doub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Double">
    <w:name w:val="Double"/>
    <w:basedOn w:val="TableNormal"/>
    <w:uiPriority w:val="99"/>
    <w:rsid w:val="00793483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ashed">
    <w:name w:val="Dashed"/>
    <w:basedOn w:val="TableNormal"/>
    <w:uiPriority w:val="99"/>
    <w:rsid w:val="00FC5C4B"/>
    <w:tblPr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ddColumnsFirstLastRow">
    <w:name w:val="OddColumnsFirstLastRow"/>
    <w:basedOn w:val="TableNormal"/>
    <w:uiPriority w:val="99"/>
    <w:rsid w:val="00336F91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</w:tblStylePr>
    <w:tblStylePr w:type="lastRow">
      <w:rPr>
        <w:rFonts w:ascii="Arial Black" w:hAnsi="Arial Black"/>
        <w:i/>
        <w:color w:val="7F7F7F" w:themeColor="text1" w:themeTint="80"/>
      </w:rPr>
    </w:tblStylePr>
    <w:tblStylePr w:type="band1Vert"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EvenColumnsFirstLastRow">
    <w:name w:val="EvenColumnsFirstLastRow"/>
    <w:basedOn w:val="TableNormal"/>
    <w:uiPriority w:val="99"/>
    <w:rsid w:val="00BA1A8C"/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Black" w:hAnsi="Arial Black"/>
        <w:i/>
        <w:color w:val="7F7F7F" w:themeColor="text1" w:themeTint="80"/>
      </w:rPr>
    </w:tblStylePr>
    <w:tblStylePr w:type="lastRow">
      <w:rPr>
        <w:rFonts w:ascii="Arial Black" w:hAnsi="Arial Black"/>
        <w:i/>
        <w:color w:val="7F7F7F" w:themeColor="text1" w:themeTint="80"/>
      </w:rPr>
    </w:tblStylePr>
    <w:tblStylePr w:type="band2Vert"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single" w:sz="24" w:space="0" w:color="FF00FF"/>
          <w:insideV w:val="nil"/>
          <w:tl2br w:val="nil"/>
          <w:tr2bl w:val="nil"/>
        </w:tcBorders>
        <w:shd w:val="clear" w:color="auto" w:fill="F3F3F3"/>
      </w:tcPr>
    </w:tblStylePr>
  </w:style>
  <w:style w:type="table" w:customStyle="1" w:styleId="OddRowsFirstLastColumn">
    <w:name w:val="OddRowsFirstLastColumn"/>
    <w:basedOn w:val="TableNormal"/>
    <w:uiPriority w:val="99"/>
    <w:rsid w:val="00714C06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 Black" w:hAnsi="Arial Black"/>
        <w:i/>
        <w:color w:val="7F7F7F" w:themeColor="text1" w:themeTint="80"/>
      </w:rPr>
    </w:tblStylePr>
    <w:tblStylePr w:type="lastCol">
      <w:rPr>
        <w:rFonts w:ascii="Arial Black" w:hAnsi="Arial Black"/>
        <w:i/>
        <w:color w:val="7F7F7F" w:themeColor="text1" w:themeTint="80"/>
      </w:rPr>
    </w:tblStylePr>
    <w:tblStylePr w:type="band1Horz"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  <w:style w:type="table" w:customStyle="1" w:styleId="EvenRowsFirstLastColumn">
    <w:name w:val="EvenRowsFirstLastColumn"/>
    <w:basedOn w:val="TableNormal"/>
    <w:uiPriority w:val="99"/>
    <w:rsid w:val="00556C4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ascii="Arial Black" w:hAnsi="Arial Black"/>
        <w:i/>
        <w:color w:val="7F7F7F" w:themeColor="text1" w:themeTint="80"/>
      </w:rPr>
    </w:tblStylePr>
    <w:tblStylePr w:type="lastCol">
      <w:rPr>
        <w:rFonts w:ascii="Arial Black" w:hAnsi="Arial Black"/>
        <w:i/>
        <w:color w:val="7F7F7F" w:themeColor="text1" w:themeTint="80"/>
      </w:rPr>
    </w:tblStylePr>
    <w:tblStylePr w:type="band2Horz">
      <w:tblPr/>
      <w:tcPr>
        <w:tcBorders>
          <w:top w:val="single" w:sz="24" w:space="0" w:color="FF0000"/>
          <w:left w:val="single" w:sz="24" w:space="0" w:color="00FF00"/>
          <w:bottom w:val="single" w:sz="24" w:space="0" w:color="0000FF"/>
          <w:right w:val="single" w:sz="24" w:space="0" w:color="FFFF00"/>
          <w:insideH w:val="nil"/>
          <w:insideV w:val="single" w:sz="24" w:space="0" w:color="FF00FF"/>
          <w:tl2br w:val="nil"/>
          <w:tr2bl w:val="nil"/>
        </w:tcBorders>
        <w:shd w:val="clear" w:color="auto" w:fill="F3F3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1579</Words>
  <Characters>9004</Characters>
  <Application>Microsoft Macintosh Word</Application>
  <DocSecurity>0</DocSecurity>
  <Lines>75</Lines>
  <Paragraphs>21</Paragraphs>
  <ScaleCrop>false</ScaleCrop>
  <Company>Adelaide University</Company>
  <LinksUpToDate>false</LinksUpToDate>
  <CharactersWithSpaces>10562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71</cp:revision>
  <dcterms:created xsi:type="dcterms:W3CDTF">2011-11-17T07:23:00Z</dcterms:created>
  <dcterms:modified xsi:type="dcterms:W3CDTF">2011-11-17T21:18:00Z</dcterms:modified>
</cp:coreProperties>
</file>