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1FA7" w14:textId="395B15DA" w:rsidR="00012204" w:rsidRDefault="00012204">
      <w:r>
        <w:t>Fancy table 1</w:t>
      </w:r>
    </w:p>
    <w:p w14:paraId="50001439" w14:textId="77777777" w:rsidR="00012204" w:rsidRDefault="00012204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1911"/>
      </w:tblGrid>
      <w:tr w:rsidR="0066063E" w14:paraId="25931B3B" w14:textId="2AA582CA" w:rsidTr="00660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B9D54A4" w14:textId="63D305FE" w:rsidR="0066063E" w:rsidRDefault="0066063E">
            <w:r>
              <w:t>First column</w:t>
            </w:r>
          </w:p>
        </w:tc>
        <w:tc>
          <w:tcPr>
            <w:tcW w:w="2202" w:type="dxa"/>
          </w:tcPr>
          <w:p w14:paraId="6DC4ED12" w14:textId="75090282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column</w:t>
            </w:r>
          </w:p>
        </w:tc>
        <w:tc>
          <w:tcPr>
            <w:tcW w:w="2202" w:type="dxa"/>
          </w:tcPr>
          <w:p w14:paraId="36C7AF0B" w14:textId="75B231D4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column</w:t>
            </w:r>
          </w:p>
        </w:tc>
        <w:tc>
          <w:tcPr>
            <w:tcW w:w="1911" w:type="dxa"/>
          </w:tcPr>
          <w:p w14:paraId="2A975374" w14:textId="4CE8F6C4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 column</w:t>
            </w:r>
          </w:p>
        </w:tc>
      </w:tr>
      <w:tr w:rsidR="0066063E" w14:paraId="361902BD" w14:textId="0A695B57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7885EEF" w14:textId="65511097" w:rsidR="0066063E" w:rsidRDefault="0066063E">
            <w:r>
              <w:t>A</w:t>
            </w:r>
          </w:p>
        </w:tc>
        <w:tc>
          <w:tcPr>
            <w:tcW w:w="2202" w:type="dxa"/>
          </w:tcPr>
          <w:p w14:paraId="65AEA8A6" w14:textId="71F670E8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7888E07D" w14:textId="16565E62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06E1D60D" w14:textId="204F8E6D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9CAC650" w14:textId="20DD621A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88AD2B7" w14:textId="3336D4E9" w:rsidR="0066063E" w:rsidRDefault="0066063E">
            <w:r>
              <w:t>A</w:t>
            </w:r>
          </w:p>
        </w:tc>
        <w:tc>
          <w:tcPr>
            <w:tcW w:w="2202" w:type="dxa"/>
          </w:tcPr>
          <w:p w14:paraId="00C2B051" w14:textId="5992BF7E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47F2D463" w14:textId="6DC91E3C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68094DD1" w14:textId="2717C18B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7BB4CE09" w14:textId="47FB4AFA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326C308" w14:textId="683BEEC0" w:rsidR="0066063E" w:rsidRDefault="0066063E">
            <w:r>
              <w:t>A</w:t>
            </w:r>
          </w:p>
        </w:tc>
        <w:tc>
          <w:tcPr>
            <w:tcW w:w="2202" w:type="dxa"/>
          </w:tcPr>
          <w:p w14:paraId="0114C6D4" w14:textId="5E432313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151C59FC" w14:textId="50A57C3F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0E7842EC" w14:textId="5568B215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2B1CA55A" w14:textId="36AC1301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25136DF" w14:textId="780B9A05" w:rsidR="0066063E" w:rsidRDefault="0066063E">
            <w:r>
              <w:t>A</w:t>
            </w:r>
          </w:p>
        </w:tc>
        <w:tc>
          <w:tcPr>
            <w:tcW w:w="2202" w:type="dxa"/>
          </w:tcPr>
          <w:p w14:paraId="60B2E1F3" w14:textId="7020AC2C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4993186B" w14:textId="307A05A7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0261DAD8" w14:textId="2C84BF80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3E54DD5" w14:textId="7F153CE6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500376E" w14:textId="76F8E8E7" w:rsidR="0066063E" w:rsidRDefault="0066063E">
            <w:r>
              <w:t>A</w:t>
            </w:r>
          </w:p>
        </w:tc>
        <w:tc>
          <w:tcPr>
            <w:tcW w:w="2202" w:type="dxa"/>
          </w:tcPr>
          <w:p w14:paraId="745B203E" w14:textId="460BEFB6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66F0EDF2" w14:textId="52F7F474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6CCE38BE" w14:textId="7BB34C3E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11A0C6EB" w14:textId="3E63C53D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EE7B3F4" w14:textId="42D707F3" w:rsidR="0066063E" w:rsidRDefault="0066063E">
            <w:r>
              <w:t>A</w:t>
            </w:r>
          </w:p>
        </w:tc>
        <w:tc>
          <w:tcPr>
            <w:tcW w:w="2202" w:type="dxa"/>
          </w:tcPr>
          <w:p w14:paraId="29EF6DBC" w14:textId="4E58D569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615193D2" w14:textId="40FFF8B5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14928483" w14:textId="2880CFF3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3F428589" w14:textId="53F256C7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5FFBE0DD" w14:textId="602F8F05" w:rsidR="0066063E" w:rsidRDefault="0066063E">
            <w:r>
              <w:t>A</w:t>
            </w:r>
          </w:p>
        </w:tc>
        <w:tc>
          <w:tcPr>
            <w:tcW w:w="2202" w:type="dxa"/>
          </w:tcPr>
          <w:p w14:paraId="5CEE60AA" w14:textId="1B8E944D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3FFF468E" w14:textId="47DC0D83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12F7EB2F" w14:textId="70B666A1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3797A27A" w14:textId="77777777" w:rsidR="00012204" w:rsidRDefault="00012204"/>
    <w:p w14:paraId="4F40F4BE" w14:textId="5460DAE3" w:rsidR="00012204" w:rsidRDefault="00012204">
      <w:r>
        <w:t>Fancy table 2</w:t>
      </w:r>
    </w:p>
    <w:p w14:paraId="09F9EF60" w14:textId="77777777" w:rsidR="00012204" w:rsidRDefault="00012204"/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1911"/>
      </w:tblGrid>
      <w:tr w:rsidR="0066063E" w14:paraId="2EF08CF0" w14:textId="3784572C" w:rsidTr="00660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1F39307" w14:textId="095AA0F0" w:rsidR="0066063E" w:rsidRDefault="0066063E">
            <w:r>
              <w:t>First column</w:t>
            </w:r>
          </w:p>
        </w:tc>
        <w:tc>
          <w:tcPr>
            <w:tcW w:w="2202" w:type="dxa"/>
          </w:tcPr>
          <w:p w14:paraId="485C3F98" w14:textId="74DCBC93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column</w:t>
            </w:r>
          </w:p>
        </w:tc>
        <w:tc>
          <w:tcPr>
            <w:tcW w:w="2202" w:type="dxa"/>
          </w:tcPr>
          <w:p w14:paraId="16009212" w14:textId="533B45BE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column</w:t>
            </w:r>
          </w:p>
        </w:tc>
        <w:tc>
          <w:tcPr>
            <w:tcW w:w="1911" w:type="dxa"/>
          </w:tcPr>
          <w:p w14:paraId="6B1107BA" w14:textId="3CFB1B45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 column</w:t>
            </w:r>
          </w:p>
        </w:tc>
      </w:tr>
      <w:tr w:rsidR="0066063E" w14:paraId="10B61A66" w14:textId="0762551F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5D5BA934" w14:textId="7D5C3B64" w:rsidR="0066063E" w:rsidRDefault="0066063E">
            <w:r>
              <w:t>A</w:t>
            </w:r>
          </w:p>
        </w:tc>
        <w:tc>
          <w:tcPr>
            <w:tcW w:w="2202" w:type="dxa"/>
          </w:tcPr>
          <w:p w14:paraId="20771DD0" w14:textId="565F55A6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14BF79F3" w14:textId="2265B7EB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62684520" w14:textId="0851F199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7B3B14E6" w14:textId="5530C5AC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51F7A98" w14:textId="1798A8A6" w:rsidR="0066063E" w:rsidRDefault="0066063E">
            <w:r>
              <w:t>A</w:t>
            </w:r>
          </w:p>
        </w:tc>
        <w:tc>
          <w:tcPr>
            <w:tcW w:w="2202" w:type="dxa"/>
          </w:tcPr>
          <w:p w14:paraId="13AEF442" w14:textId="568AAB97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39DD560D" w14:textId="20E59E0B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4B1C4AA6" w14:textId="4AAE31A7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297BF72F" w14:textId="1768A31D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49DB624" w14:textId="7EF11F5D" w:rsidR="0066063E" w:rsidRDefault="0066063E">
            <w:r>
              <w:t>A</w:t>
            </w:r>
          </w:p>
        </w:tc>
        <w:tc>
          <w:tcPr>
            <w:tcW w:w="2202" w:type="dxa"/>
          </w:tcPr>
          <w:p w14:paraId="51613CD9" w14:textId="034D3397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1A682C66" w14:textId="43C0E49F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24465D17" w14:textId="17B3C0EB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7D39C915" w14:textId="3A6DEEC2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3C68D69" w14:textId="56C188CB" w:rsidR="0066063E" w:rsidRDefault="0066063E">
            <w:r>
              <w:t>A</w:t>
            </w:r>
          </w:p>
        </w:tc>
        <w:tc>
          <w:tcPr>
            <w:tcW w:w="2202" w:type="dxa"/>
          </w:tcPr>
          <w:p w14:paraId="432BA5A0" w14:textId="59A9C93B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7C7DB29A" w14:textId="6199D571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266D532F" w14:textId="65FCA467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390763B0" w14:textId="4B1CE939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CE436AC" w14:textId="66CC0558" w:rsidR="0066063E" w:rsidRDefault="0066063E">
            <w:r>
              <w:t>A</w:t>
            </w:r>
          </w:p>
        </w:tc>
        <w:tc>
          <w:tcPr>
            <w:tcW w:w="2202" w:type="dxa"/>
          </w:tcPr>
          <w:p w14:paraId="4A122AB1" w14:textId="3BF5DCFB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35FCA9B5" w14:textId="622B651E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2F2BFD8F" w14:textId="283BE3A1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823C5C1" w14:textId="45AB2639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B883618" w14:textId="5B826667" w:rsidR="0066063E" w:rsidRDefault="0066063E">
            <w:r>
              <w:t>A</w:t>
            </w:r>
          </w:p>
        </w:tc>
        <w:tc>
          <w:tcPr>
            <w:tcW w:w="2202" w:type="dxa"/>
          </w:tcPr>
          <w:p w14:paraId="63902AC8" w14:textId="349F645F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2CC6226F" w14:textId="61DA5A04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51E6394A" w14:textId="1C9853A8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0F68CF2E" w14:textId="0830AAE5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F665741" w14:textId="6A45EBE4" w:rsidR="0066063E" w:rsidRDefault="0066063E">
            <w:r>
              <w:t>A</w:t>
            </w:r>
          </w:p>
        </w:tc>
        <w:tc>
          <w:tcPr>
            <w:tcW w:w="2202" w:type="dxa"/>
          </w:tcPr>
          <w:p w14:paraId="342E1FCC" w14:textId="17776DA3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68869E03" w14:textId="5BB5B797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4E18D2F4" w14:textId="1ACE2867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609AB56" w14:textId="77777777" w:rsidR="00012204" w:rsidRDefault="00012204"/>
    <w:p w14:paraId="4305A339" w14:textId="77777777" w:rsidR="00012204" w:rsidRDefault="00012204"/>
    <w:p w14:paraId="22BA2C54" w14:textId="5B4361A3" w:rsidR="00012204" w:rsidRDefault="00012204">
      <w:r>
        <w:t>Fancy table 3</w:t>
      </w:r>
    </w:p>
    <w:p w14:paraId="42E0D561" w14:textId="77777777" w:rsidR="00012204" w:rsidRDefault="00012204"/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1911"/>
      </w:tblGrid>
      <w:tr w:rsidR="0066063E" w14:paraId="0DE5221F" w14:textId="30EE51F9" w:rsidTr="00C27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1" w:type="dxa"/>
          </w:tcPr>
          <w:p w14:paraId="1DA2DBB8" w14:textId="6663848C" w:rsidR="0066063E" w:rsidRDefault="0066063E">
            <w:r>
              <w:t>First column</w:t>
            </w:r>
          </w:p>
        </w:tc>
        <w:tc>
          <w:tcPr>
            <w:tcW w:w="2202" w:type="dxa"/>
          </w:tcPr>
          <w:p w14:paraId="0BD3F4F1" w14:textId="12E0CBB3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column</w:t>
            </w:r>
          </w:p>
        </w:tc>
        <w:tc>
          <w:tcPr>
            <w:tcW w:w="2202" w:type="dxa"/>
          </w:tcPr>
          <w:p w14:paraId="5D6885E2" w14:textId="54F34786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column</w:t>
            </w:r>
          </w:p>
        </w:tc>
        <w:tc>
          <w:tcPr>
            <w:tcW w:w="1911" w:type="dxa"/>
          </w:tcPr>
          <w:p w14:paraId="41CB7847" w14:textId="71F0BF1F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 column</w:t>
            </w:r>
          </w:p>
        </w:tc>
      </w:tr>
      <w:tr w:rsidR="0066063E" w14:paraId="00A43E70" w14:textId="35D205D3" w:rsidTr="00C2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A5AABC5" w14:textId="628AA1E3" w:rsidR="0066063E" w:rsidRDefault="0066063E">
            <w:r>
              <w:t>A</w:t>
            </w:r>
          </w:p>
        </w:tc>
        <w:tc>
          <w:tcPr>
            <w:tcW w:w="2202" w:type="dxa"/>
          </w:tcPr>
          <w:p w14:paraId="737C7A5B" w14:textId="7B716365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096EF471" w14:textId="47FF030A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553634CF" w14:textId="3BE101F2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310F2447" w14:textId="1B94DC24" w:rsidTr="00C27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7FC08AF" w14:textId="79B34BE4" w:rsidR="0066063E" w:rsidRDefault="0066063E">
            <w:r>
              <w:t>A</w:t>
            </w:r>
          </w:p>
        </w:tc>
        <w:tc>
          <w:tcPr>
            <w:tcW w:w="2202" w:type="dxa"/>
          </w:tcPr>
          <w:p w14:paraId="5AE5EBAE" w14:textId="6E736455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418F49CD" w14:textId="5BDD107B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38CE1CFB" w14:textId="42147A27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CB911EC" w14:textId="563AA319" w:rsidTr="00C2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CEF735D" w14:textId="2064192E" w:rsidR="0066063E" w:rsidRDefault="0066063E">
            <w:r>
              <w:t>A</w:t>
            </w:r>
          </w:p>
        </w:tc>
        <w:tc>
          <w:tcPr>
            <w:tcW w:w="2202" w:type="dxa"/>
          </w:tcPr>
          <w:p w14:paraId="792979C5" w14:textId="3B26ADB6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4731633E" w14:textId="55E2FB34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228FCEB9" w14:textId="269F10D2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C6EF000" w14:textId="01FA647B" w:rsidTr="00C27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72F160C0" w14:textId="6BFCE8C2" w:rsidR="0066063E" w:rsidRDefault="0066063E">
            <w:r>
              <w:t>A</w:t>
            </w:r>
          </w:p>
        </w:tc>
        <w:tc>
          <w:tcPr>
            <w:tcW w:w="2202" w:type="dxa"/>
          </w:tcPr>
          <w:p w14:paraId="311993AC" w14:textId="607A3A4F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3D42F2F2" w14:textId="4C1BCED3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7DED6AEB" w14:textId="3F551C49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6E8D9A4A" w14:textId="182BA7F8" w:rsidTr="00C2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56FA11C8" w14:textId="65189CE7" w:rsidR="0066063E" w:rsidRDefault="0066063E">
            <w:r>
              <w:t>A</w:t>
            </w:r>
          </w:p>
        </w:tc>
        <w:tc>
          <w:tcPr>
            <w:tcW w:w="2202" w:type="dxa"/>
          </w:tcPr>
          <w:p w14:paraId="52890111" w14:textId="7C483D01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6CFADA17" w14:textId="7A594F90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5DD7A38B" w14:textId="3F2AE7BF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0958F931" w14:textId="34A9EC28" w:rsidTr="00C27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965057D" w14:textId="2C23C052" w:rsidR="0066063E" w:rsidRDefault="0066063E">
            <w:r>
              <w:t>A</w:t>
            </w:r>
          </w:p>
        </w:tc>
        <w:tc>
          <w:tcPr>
            <w:tcW w:w="2202" w:type="dxa"/>
          </w:tcPr>
          <w:p w14:paraId="439068F2" w14:textId="7295DEC1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bookmarkStart w:id="0" w:name="_GoBack"/>
            <w:bookmarkEnd w:id="0"/>
          </w:p>
        </w:tc>
        <w:tc>
          <w:tcPr>
            <w:tcW w:w="2202" w:type="dxa"/>
          </w:tcPr>
          <w:p w14:paraId="1616F245" w14:textId="7A8F9190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75D57A24" w14:textId="6C09724F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C2797A" w14:paraId="12B9208A" w14:textId="77777777" w:rsidTr="00C2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59C6C443" w14:textId="77777777" w:rsidR="00C2797A" w:rsidRDefault="00C2797A"/>
        </w:tc>
        <w:tc>
          <w:tcPr>
            <w:tcW w:w="2202" w:type="dxa"/>
          </w:tcPr>
          <w:p w14:paraId="39643447" w14:textId="77777777" w:rsidR="00C2797A" w:rsidRDefault="00C2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</w:tcPr>
          <w:p w14:paraId="54365DE2" w14:textId="77777777" w:rsidR="00C2797A" w:rsidRDefault="00C2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44BC9BFD" w14:textId="77777777" w:rsidR="00C2797A" w:rsidRDefault="00C2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063E" w14:paraId="062C0A0F" w14:textId="19BBBF73" w:rsidTr="00C27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55C8227" w14:textId="27F441D1" w:rsidR="0066063E" w:rsidRDefault="0066063E">
            <w:r>
              <w:t>A</w:t>
            </w:r>
          </w:p>
        </w:tc>
        <w:tc>
          <w:tcPr>
            <w:tcW w:w="2202" w:type="dxa"/>
          </w:tcPr>
          <w:p w14:paraId="38F9D23B" w14:textId="608DB7AE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630306E2" w14:textId="37CC765D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52AC68BB" w14:textId="41733E6E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4666B085" w14:textId="77777777" w:rsidR="00012204" w:rsidRDefault="00012204"/>
    <w:p w14:paraId="779C6FC0" w14:textId="50DAE0F5" w:rsidR="0099177D" w:rsidRDefault="0099177D">
      <w:r>
        <w:t>Fancy table 4</w:t>
      </w:r>
    </w:p>
    <w:p w14:paraId="62401E65" w14:textId="77777777" w:rsidR="0099177D" w:rsidRDefault="0099177D"/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1911"/>
      </w:tblGrid>
      <w:tr w:rsidR="0066063E" w14:paraId="1EC58C18" w14:textId="34503F1D" w:rsidTr="00660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6680FE1" w14:textId="0542E641" w:rsidR="0066063E" w:rsidRDefault="0066063E">
            <w:r>
              <w:t>First column</w:t>
            </w:r>
          </w:p>
        </w:tc>
        <w:tc>
          <w:tcPr>
            <w:tcW w:w="2202" w:type="dxa"/>
          </w:tcPr>
          <w:p w14:paraId="6135E45B" w14:textId="7287F9B1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column</w:t>
            </w:r>
          </w:p>
        </w:tc>
        <w:tc>
          <w:tcPr>
            <w:tcW w:w="2202" w:type="dxa"/>
          </w:tcPr>
          <w:p w14:paraId="6B866B0C" w14:textId="6582F056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column</w:t>
            </w:r>
          </w:p>
        </w:tc>
        <w:tc>
          <w:tcPr>
            <w:tcW w:w="1911" w:type="dxa"/>
          </w:tcPr>
          <w:p w14:paraId="05920EEF" w14:textId="7D2ED401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 column</w:t>
            </w:r>
          </w:p>
        </w:tc>
      </w:tr>
      <w:tr w:rsidR="0066063E" w14:paraId="2527487D" w14:textId="4F53A0AB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B9C3B61" w14:textId="7A1A0B5D" w:rsidR="0066063E" w:rsidRDefault="0066063E">
            <w:r>
              <w:t>A</w:t>
            </w:r>
          </w:p>
        </w:tc>
        <w:tc>
          <w:tcPr>
            <w:tcW w:w="2202" w:type="dxa"/>
          </w:tcPr>
          <w:p w14:paraId="539EB6BA" w14:textId="5432F069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0AD4EA25" w14:textId="413DCF46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5647A2A7" w14:textId="52CBD942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78D9938F" w14:textId="1537B50A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F149BFA" w14:textId="3B768B41" w:rsidR="0066063E" w:rsidRDefault="0066063E">
            <w:r>
              <w:t>A</w:t>
            </w:r>
          </w:p>
        </w:tc>
        <w:tc>
          <w:tcPr>
            <w:tcW w:w="2202" w:type="dxa"/>
          </w:tcPr>
          <w:p w14:paraId="04B0CB59" w14:textId="4DC9221A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0D75BCD3" w14:textId="382E2DBE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15290858" w14:textId="1251ADF1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0CED7981" w14:textId="6231C4ED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DFEDBE5" w14:textId="2846530C" w:rsidR="0066063E" w:rsidRDefault="0066063E">
            <w:r>
              <w:t>A</w:t>
            </w:r>
          </w:p>
        </w:tc>
        <w:tc>
          <w:tcPr>
            <w:tcW w:w="2202" w:type="dxa"/>
          </w:tcPr>
          <w:p w14:paraId="4546BF47" w14:textId="2CECBA8B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4624CD86" w14:textId="10BD2F68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2A5C9157" w14:textId="15E4A82E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14B63DD7" w14:textId="3C4076E5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D5B0BF4" w14:textId="7DFC9BC3" w:rsidR="0066063E" w:rsidRDefault="0066063E">
            <w:r>
              <w:t>A</w:t>
            </w:r>
          </w:p>
        </w:tc>
        <w:tc>
          <w:tcPr>
            <w:tcW w:w="2202" w:type="dxa"/>
          </w:tcPr>
          <w:p w14:paraId="78E64B0E" w14:textId="5EF08DBC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35DA59DD" w14:textId="4D7A55EA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101E0330" w14:textId="0014ABE1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E05868C" w14:textId="6A6D13AA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2E6F30AE" w14:textId="74C29F7A" w:rsidR="0066063E" w:rsidRDefault="0066063E">
            <w:r>
              <w:t>A</w:t>
            </w:r>
          </w:p>
        </w:tc>
        <w:tc>
          <w:tcPr>
            <w:tcW w:w="2202" w:type="dxa"/>
          </w:tcPr>
          <w:p w14:paraId="7AAB594D" w14:textId="696D024E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1A8DD3DD" w14:textId="15FE5543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759848AE" w14:textId="34128EF0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0BDD26CC" w14:textId="6E2938F0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45078AB7" w14:textId="241F900B" w:rsidR="0066063E" w:rsidRDefault="0066063E">
            <w:r>
              <w:t>A</w:t>
            </w:r>
          </w:p>
        </w:tc>
        <w:tc>
          <w:tcPr>
            <w:tcW w:w="2202" w:type="dxa"/>
          </w:tcPr>
          <w:p w14:paraId="4D6170DC" w14:textId="69E5B17D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2E3394B8" w14:textId="2BD6EACB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3E7A4799" w14:textId="47024982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38F069DD" w14:textId="74198E86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3E260C51" w14:textId="4212AD7F" w:rsidR="0066063E" w:rsidRDefault="0066063E">
            <w:r>
              <w:t>A</w:t>
            </w:r>
          </w:p>
        </w:tc>
        <w:tc>
          <w:tcPr>
            <w:tcW w:w="2202" w:type="dxa"/>
          </w:tcPr>
          <w:p w14:paraId="54B35FB5" w14:textId="6196A911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02" w:type="dxa"/>
          </w:tcPr>
          <w:p w14:paraId="006B8C42" w14:textId="6BE0D966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11" w:type="dxa"/>
          </w:tcPr>
          <w:p w14:paraId="137D91A2" w14:textId="3DCAC9CE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7F4EFCA" w14:textId="77777777" w:rsidR="0099177D" w:rsidRDefault="0099177D"/>
    <w:p w14:paraId="4778040C" w14:textId="1EB3B944" w:rsidR="0099177D" w:rsidRDefault="00BA3C36">
      <w:r>
        <w:t>Fancy table 5</w:t>
      </w:r>
    </w:p>
    <w:p w14:paraId="6FD72EFB" w14:textId="77777777" w:rsidR="00BA3C36" w:rsidRDefault="00BA3C36"/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2190"/>
        <w:gridCol w:w="2191"/>
        <w:gridCol w:w="2191"/>
        <w:gridCol w:w="1944"/>
      </w:tblGrid>
      <w:tr w:rsidR="0066063E" w14:paraId="117E63EC" w14:textId="7870BB7F" w:rsidTr="00660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0" w:type="dxa"/>
          </w:tcPr>
          <w:p w14:paraId="7A27E840" w14:textId="71A91C9E" w:rsidR="0066063E" w:rsidRDefault="0066063E">
            <w:r>
              <w:lastRenderedPageBreak/>
              <w:t>First column</w:t>
            </w:r>
          </w:p>
        </w:tc>
        <w:tc>
          <w:tcPr>
            <w:tcW w:w="2191" w:type="dxa"/>
          </w:tcPr>
          <w:p w14:paraId="6805CCCB" w14:textId="7FBBC1D8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column</w:t>
            </w:r>
          </w:p>
        </w:tc>
        <w:tc>
          <w:tcPr>
            <w:tcW w:w="2191" w:type="dxa"/>
          </w:tcPr>
          <w:p w14:paraId="418E772A" w14:textId="610883C3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column</w:t>
            </w:r>
          </w:p>
        </w:tc>
        <w:tc>
          <w:tcPr>
            <w:tcW w:w="1944" w:type="dxa"/>
          </w:tcPr>
          <w:p w14:paraId="17D5EA14" w14:textId="27ACCBEA" w:rsidR="0066063E" w:rsidRDefault="00660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 column</w:t>
            </w:r>
          </w:p>
        </w:tc>
      </w:tr>
      <w:tr w:rsidR="0066063E" w14:paraId="7AD5B9EC" w14:textId="0481CD52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8CC0A29" w14:textId="2A3123D7" w:rsidR="0066063E" w:rsidRDefault="0066063E">
            <w:r>
              <w:t>A</w:t>
            </w:r>
          </w:p>
        </w:tc>
        <w:tc>
          <w:tcPr>
            <w:tcW w:w="2191" w:type="dxa"/>
          </w:tcPr>
          <w:p w14:paraId="06AE8DEE" w14:textId="3A38AE1F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71879E6D" w14:textId="2B7CABE3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02AE8448" w14:textId="2B178EF3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EAEFE14" w14:textId="7C156830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744A9C86" w14:textId="5A757CBE" w:rsidR="0066063E" w:rsidRDefault="0066063E">
            <w:r>
              <w:t>A</w:t>
            </w:r>
          </w:p>
        </w:tc>
        <w:tc>
          <w:tcPr>
            <w:tcW w:w="2191" w:type="dxa"/>
          </w:tcPr>
          <w:p w14:paraId="6D63C261" w14:textId="683F7C15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2724ED43" w14:textId="66882385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5C4AF5D2" w14:textId="41D3C9EF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21589BAF" w14:textId="42C557EC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A561DD5" w14:textId="3D8777F0" w:rsidR="0066063E" w:rsidRDefault="0066063E">
            <w:r>
              <w:t>A</w:t>
            </w:r>
          </w:p>
        </w:tc>
        <w:tc>
          <w:tcPr>
            <w:tcW w:w="2191" w:type="dxa"/>
          </w:tcPr>
          <w:p w14:paraId="44C342AE" w14:textId="11110270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11E1DFEF" w14:textId="54974AC5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27CAE263" w14:textId="74F69E80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4B0F93ED" w14:textId="2D5BA7CA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F594377" w14:textId="7985D128" w:rsidR="0066063E" w:rsidRDefault="0066063E">
            <w:r>
              <w:t>A</w:t>
            </w:r>
          </w:p>
        </w:tc>
        <w:tc>
          <w:tcPr>
            <w:tcW w:w="2191" w:type="dxa"/>
          </w:tcPr>
          <w:p w14:paraId="7E7E2396" w14:textId="1DB5DCE6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48283F42" w14:textId="64E836A6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3040B039" w14:textId="342B9C0C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5859FCDC" w14:textId="3CB54B41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FAAD9D8" w14:textId="41257201" w:rsidR="0066063E" w:rsidRDefault="0066063E">
            <w:r>
              <w:t>A</w:t>
            </w:r>
          </w:p>
        </w:tc>
        <w:tc>
          <w:tcPr>
            <w:tcW w:w="2191" w:type="dxa"/>
          </w:tcPr>
          <w:p w14:paraId="4873F8C7" w14:textId="54936927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241BC4CF" w14:textId="3635E060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1214E092" w14:textId="080E4278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2BCDDAA4" w14:textId="45F8005A" w:rsidTr="00660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0F465E97" w14:textId="16670509" w:rsidR="0066063E" w:rsidRDefault="0066063E">
            <w:r>
              <w:t>A</w:t>
            </w:r>
          </w:p>
        </w:tc>
        <w:tc>
          <w:tcPr>
            <w:tcW w:w="2191" w:type="dxa"/>
          </w:tcPr>
          <w:p w14:paraId="19A77217" w14:textId="0938E4A4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47D0AEC7" w14:textId="66A82E29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56326931" w14:textId="26189B5C" w:rsidR="0066063E" w:rsidRDefault="00660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6063E" w14:paraId="27D1798F" w14:textId="66FA573D" w:rsidTr="006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34990F6" w14:textId="6A3BEE1B" w:rsidR="0066063E" w:rsidRDefault="0066063E">
            <w:r>
              <w:t>A</w:t>
            </w:r>
          </w:p>
        </w:tc>
        <w:tc>
          <w:tcPr>
            <w:tcW w:w="2191" w:type="dxa"/>
          </w:tcPr>
          <w:p w14:paraId="084AD682" w14:textId="182A7401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91" w:type="dxa"/>
          </w:tcPr>
          <w:p w14:paraId="3A13E1FD" w14:textId="2FB0F6F2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4" w:type="dxa"/>
          </w:tcPr>
          <w:p w14:paraId="2CF1A238" w14:textId="190CE0E1" w:rsidR="0066063E" w:rsidRDefault="00660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5F9FE807" w14:textId="77777777" w:rsidR="00BA3C36" w:rsidRDefault="00BA3C36"/>
    <w:p w14:paraId="1604CA87" w14:textId="0A916B7A" w:rsidR="00C4779A" w:rsidRDefault="00DE146A">
      <w:r>
        <w:t>Initial column width: Auto</w:t>
      </w:r>
    </w:p>
    <w:p w14:paraId="406F580B" w14:textId="77777777" w:rsidR="00DE146A" w:rsidRDefault="00DE14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E146A" w14:paraId="6EAC8B5E" w14:textId="77777777" w:rsidTr="000D19F6">
        <w:tc>
          <w:tcPr>
            <w:tcW w:w="1703" w:type="dxa"/>
          </w:tcPr>
          <w:p w14:paraId="6BC27784" w14:textId="77777777" w:rsidR="00DE146A" w:rsidRDefault="00DE146A"/>
        </w:tc>
        <w:tc>
          <w:tcPr>
            <w:tcW w:w="1703" w:type="dxa"/>
          </w:tcPr>
          <w:p w14:paraId="1E6FFF43" w14:textId="77777777" w:rsidR="00DE146A" w:rsidRDefault="00DE146A"/>
        </w:tc>
        <w:tc>
          <w:tcPr>
            <w:tcW w:w="1703" w:type="dxa"/>
          </w:tcPr>
          <w:p w14:paraId="49A06E01" w14:textId="77777777" w:rsidR="00DE146A" w:rsidRDefault="00DE146A"/>
        </w:tc>
        <w:tc>
          <w:tcPr>
            <w:tcW w:w="1703" w:type="dxa"/>
          </w:tcPr>
          <w:p w14:paraId="2AA8ECD7" w14:textId="77777777" w:rsidR="00DE146A" w:rsidRDefault="00DE146A"/>
        </w:tc>
        <w:tc>
          <w:tcPr>
            <w:tcW w:w="1704" w:type="dxa"/>
          </w:tcPr>
          <w:p w14:paraId="2D92AABB" w14:textId="77777777" w:rsidR="00DE146A" w:rsidRDefault="00DE146A"/>
        </w:tc>
      </w:tr>
      <w:tr w:rsidR="00DE146A" w14:paraId="48F4D7DC" w14:textId="77777777" w:rsidTr="000D19F6">
        <w:tc>
          <w:tcPr>
            <w:tcW w:w="1703" w:type="dxa"/>
          </w:tcPr>
          <w:p w14:paraId="6C6B8145" w14:textId="77777777" w:rsidR="00DE146A" w:rsidRDefault="00DE146A"/>
        </w:tc>
        <w:tc>
          <w:tcPr>
            <w:tcW w:w="1703" w:type="dxa"/>
          </w:tcPr>
          <w:p w14:paraId="734B1219" w14:textId="77777777" w:rsidR="00DE146A" w:rsidRDefault="00DE146A"/>
        </w:tc>
        <w:tc>
          <w:tcPr>
            <w:tcW w:w="1703" w:type="dxa"/>
          </w:tcPr>
          <w:p w14:paraId="220247CA" w14:textId="77777777" w:rsidR="00DE146A" w:rsidRDefault="00DE146A"/>
        </w:tc>
        <w:tc>
          <w:tcPr>
            <w:tcW w:w="1703" w:type="dxa"/>
          </w:tcPr>
          <w:p w14:paraId="4C88C9DA" w14:textId="77777777" w:rsidR="00DE146A" w:rsidRDefault="00DE146A"/>
        </w:tc>
        <w:tc>
          <w:tcPr>
            <w:tcW w:w="1704" w:type="dxa"/>
          </w:tcPr>
          <w:p w14:paraId="36B49640" w14:textId="77777777" w:rsidR="00DE146A" w:rsidRDefault="00DE146A"/>
        </w:tc>
      </w:tr>
    </w:tbl>
    <w:p w14:paraId="07D4D3C2" w14:textId="77777777" w:rsidR="00DE146A" w:rsidRDefault="00DE146A"/>
    <w:p w14:paraId="63521FD0" w14:textId="77777777" w:rsidR="00B905C7" w:rsidRDefault="00B905C7" w:rsidP="00B905C7">
      <w:r>
        <w:t>Initial column width: 2cm</w:t>
      </w:r>
    </w:p>
    <w:p w14:paraId="609B6AB8" w14:textId="77777777" w:rsidR="00B905C7" w:rsidRDefault="00B905C7" w:rsidP="00B90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B905C7" w14:paraId="2A7670EB" w14:textId="77777777" w:rsidTr="004A3F54">
        <w:tc>
          <w:tcPr>
            <w:tcW w:w="1134" w:type="dxa"/>
          </w:tcPr>
          <w:p w14:paraId="4559EDDC" w14:textId="77777777" w:rsidR="00B905C7" w:rsidRDefault="00B905C7" w:rsidP="004A3F54"/>
        </w:tc>
        <w:tc>
          <w:tcPr>
            <w:tcW w:w="1134" w:type="dxa"/>
          </w:tcPr>
          <w:p w14:paraId="2606E2AC" w14:textId="77777777" w:rsidR="00B905C7" w:rsidRDefault="00B905C7" w:rsidP="004A3F54"/>
        </w:tc>
        <w:tc>
          <w:tcPr>
            <w:tcW w:w="1134" w:type="dxa"/>
          </w:tcPr>
          <w:p w14:paraId="71329A7A" w14:textId="77777777" w:rsidR="00B905C7" w:rsidRDefault="00B905C7" w:rsidP="004A3F54"/>
        </w:tc>
        <w:tc>
          <w:tcPr>
            <w:tcW w:w="1134" w:type="dxa"/>
          </w:tcPr>
          <w:p w14:paraId="3D5D2ACA" w14:textId="77777777" w:rsidR="00B905C7" w:rsidRDefault="00B905C7" w:rsidP="004A3F54"/>
        </w:tc>
        <w:tc>
          <w:tcPr>
            <w:tcW w:w="1134" w:type="dxa"/>
          </w:tcPr>
          <w:p w14:paraId="3A3F5396" w14:textId="77777777" w:rsidR="00B905C7" w:rsidRDefault="00B905C7" w:rsidP="004A3F54"/>
        </w:tc>
      </w:tr>
      <w:tr w:rsidR="00B905C7" w14:paraId="7EC537F7" w14:textId="77777777" w:rsidTr="004A3F54">
        <w:tc>
          <w:tcPr>
            <w:tcW w:w="1134" w:type="dxa"/>
          </w:tcPr>
          <w:p w14:paraId="1CD6AF88" w14:textId="77777777" w:rsidR="00B905C7" w:rsidRDefault="00B905C7" w:rsidP="004A3F54"/>
        </w:tc>
        <w:tc>
          <w:tcPr>
            <w:tcW w:w="1134" w:type="dxa"/>
          </w:tcPr>
          <w:p w14:paraId="7318A4CF" w14:textId="77777777" w:rsidR="00B905C7" w:rsidRDefault="00B905C7" w:rsidP="004A3F54"/>
        </w:tc>
        <w:tc>
          <w:tcPr>
            <w:tcW w:w="1134" w:type="dxa"/>
          </w:tcPr>
          <w:p w14:paraId="13778014" w14:textId="77777777" w:rsidR="00B905C7" w:rsidRDefault="00B905C7" w:rsidP="004A3F54"/>
        </w:tc>
        <w:tc>
          <w:tcPr>
            <w:tcW w:w="1134" w:type="dxa"/>
          </w:tcPr>
          <w:p w14:paraId="6A7941E0" w14:textId="77777777" w:rsidR="00B905C7" w:rsidRDefault="00B905C7" w:rsidP="004A3F54"/>
        </w:tc>
        <w:tc>
          <w:tcPr>
            <w:tcW w:w="1134" w:type="dxa"/>
          </w:tcPr>
          <w:p w14:paraId="48E11A92" w14:textId="77777777" w:rsidR="00B905C7" w:rsidRDefault="00B905C7" w:rsidP="004A3F54"/>
        </w:tc>
      </w:tr>
    </w:tbl>
    <w:p w14:paraId="6F00F244" w14:textId="77777777" w:rsidR="00B905C7" w:rsidRDefault="00B905C7" w:rsidP="00B905C7"/>
    <w:p w14:paraId="7409FF1E" w14:textId="434BC044" w:rsidR="00DE146A" w:rsidRDefault="00DE146A">
      <w:r>
        <w:t>Autofit to contents</w:t>
      </w:r>
    </w:p>
    <w:p w14:paraId="3E8D06D4" w14:textId="77777777" w:rsidR="00DE146A" w:rsidRDefault="00DE14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222"/>
        <w:gridCol w:w="222"/>
        <w:gridCol w:w="756"/>
        <w:gridCol w:w="222"/>
      </w:tblGrid>
      <w:tr w:rsidR="00DE146A" w14:paraId="170D5B12" w14:textId="77777777" w:rsidTr="00DE146A">
        <w:tc>
          <w:tcPr>
            <w:tcW w:w="0" w:type="auto"/>
          </w:tcPr>
          <w:p w14:paraId="0196154B" w14:textId="7549F8AD" w:rsidR="00DE146A" w:rsidRDefault="00B80C7B">
            <w:r>
              <w:t>Test content</w:t>
            </w:r>
          </w:p>
        </w:tc>
        <w:tc>
          <w:tcPr>
            <w:tcW w:w="0" w:type="auto"/>
          </w:tcPr>
          <w:p w14:paraId="75BB941E" w14:textId="77777777" w:rsidR="00DE146A" w:rsidRDefault="00DE146A"/>
        </w:tc>
        <w:tc>
          <w:tcPr>
            <w:tcW w:w="0" w:type="auto"/>
          </w:tcPr>
          <w:p w14:paraId="382E3F3E" w14:textId="77777777" w:rsidR="00DE146A" w:rsidRDefault="00DE146A"/>
        </w:tc>
        <w:tc>
          <w:tcPr>
            <w:tcW w:w="0" w:type="auto"/>
          </w:tcPr>
          <w:p w14:paraId="613CEDE3" w14:textId="77777777" w:rsidR="00DE146A" w:rsidRDefault="00DE146A"/>
        </w:tc>
        <w:tc>
          <w:tcPr>
            <w:tcW w:w="0" w:type="auto"/>
          </w:tcPr>
          <w:p w14:paraId="797EF86D" w14:textId="77777777" w:rsidR="00DE146A" w:rsidRDefault="00DE146A"/>
        </w:tc>
      </w:tr>
      <w:tr w:rsidR="00DE146A" w14:paraId="52FCED8E" w14:textId="77777777" w:rsidTr="00DE146A">
        <w:tc>
          <w:tcPr>
            <w:tcW w:w="0" w:type="auto"/>
          </w:tcPr>
          <w:p w14:paraId="766B838C" w14:textId="77777777" w:rsidR="00DE146A" w:rsidRDefault="00DE146A"/>
        </w:tc>
        <w:tc>
          <w:tcPr>
            <w:tcW w:w="0" w:type="auto"/>
          </w:tcPr>
          <w:p w14:paraId="15A2930A" w14:textId="77777777" w:rsidR="00DE146A" w:rsidRDefault="00DE146A"/>
        </w:tc>
        <w:tc>
          <w:tcPr>
            <w:tcW w:w="0" w:type="auto"/>
          </w:tcPr>
          <w:p w14:paraId="18EF9FCE" w14:textId="77777777" w:rsidR="00DE146A" w:rsidRDefault="00DE146A"/>
        </w:tc>
        <w:tc>
          <w:tcPr>
            <w:tcW w:w="0" w:type="auto"/>
          </w:tcPr>
          <w:p w14:paraId="3BD26C04" w14:textId="71C5454B" w:rsidR="00DE146A" w:rsidRDefault="00ED799B">
            <w:r>
              <w:t>Hello</w:t>
            </w:r>
          </w:p>
        </w:tc>
        <w:tc>
          <w:tcPr>
            <w:tcW w:w="0" w:type="auto"/>
          </w:tcPr>
          <w:p w14:paraId="1286A88D" w14:textId="77777777" w:rsidR="00DE146A" w:rsidRDefault="00DE146A"/>
        </w:tc>
      </w:tr>
    </w:tbl>
    <w:p w14:paraId="4C1BD4F5" w14:textId="77777777" w:rsidR="00DE146A" w:rsidRDefault="00DE146A"/>
    <w:p w14:paraId="4C32539A" w14:textId="3324E0B8" w:rsidR="00DE146A" w:rsidRDefault="00DE146A">
      <w:r>
        <w:t>Autofit to window</w:t>
      </w:r>
    </w:p>
    <w:p w14:paraId="41BE0DD1" w14:textId="77777777" w:rsidR="00DE146A" w:rsidRDefault="00DE146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4"/>
        <w:gridCol w:w="1703"/>
        <w:gridCol w:w="1703"/>
        <w:gridCol w:w="1703"/>
        <w:gridCol w:w="1703"/>
      </w:tblGrid>
      <w:tr w:rsidR="00DE146A" w14:paraId="0D8202C1" w14:textId="77777777" w:rsidTr="00DE146A">
        <w:tc>
          <w:tcPr>
            <w:tcW w:w="1000" w:type="pct"/>
          </w:tcPr>
          <w:p w14:paraId="65D9940A" w14:textId="77777777" w:rsidR="00DE146A" w:rsidRDefault="00DE146A"/>
        </w:tc>
        <w:tc>
          <w:tcPr>
            <w:tcW w:w="1000" w:type="pct"/>
          </w:tcPr>
          <w:p w14:paraId="67113958" w14:textId="77777777" w:rsidR="00DE146A" w:rsidRDefault="00DE146A"/>
        </w:tc>
        <w:tc>
          <w:tcPr>
            <w:tcW w:w="1000" w:type="pct"/>
          </w:tcPr>
          <w:p w14:paraId="1AD1CC86" w14:textId="77777777" w:rsidR="00DE146A" w:rsidRDefault="00DE146A"/>
        </w:tc>
        <w:tc>
          <w:tcPr>
            <w:tcW w:w="1000" w:type="pct"/>
          </w:tcPr>
          <w:p w14:paraId="7D9FE533" w14:textId="77777777" w:rsidR="00DE146A" w:rsidRDefault="00DE146A"/>
        </w:tc>
        <w:tc>
          <w:tcPr>
            <w:tcW w:w="1000" w:type="pct"/>
          </w:tcPr>
          <w:p w14:paraId="7A28E264" w14:textId="77777777" w:rsidR="00DE146A" w:rsidRDefault="00DE146A"/>
        </w:tc>
      </w:tr>
      <w:tr w:rsidR="00DE146A" w14:paraId="1F7DD5A9" w14:textId="77777777" w:rsidTr="00DE146A">
        <w:tc>
          <w:tcPr>
            <w:tcW w:w="1000" w:type="pct"/>
          </w:tcPr>
          <w:p w14:paraId="4FB0534B" w14:textId="77777777" w:rsidR="00DE146A" w:rsidRDefault="00DE146A"/>
        </w:tc>
        <w:tc>
          <w:tcPr>
            <w:tcW w:w="1000" w:type="pct"/>
          </w:tcPr>
          <w:p w14:paraId="3A785264" w14:textId="77777777" w:rsidR="00DE146A" w:rsidRDefault="00DE146A"/>
        </w:tc>
        <w:tc>
          <w:tcPr>
            <w:tcW w:w="1000" w:type="pct"/>
          </w:tcPr>
          <w:p w14:paraId="34FDA09E" w14:textId="77777777" w:rsidR="00DE146A" w:rsidRDefault="00DE146A"/>
        </w:tc>
        <w:tc>
          <w:tcPr>
            <w:tcW w:w="1000" w:type="pct"/>
          </w:tcPr>
          <w:p w14:paraId="0107A285" w14:textId="77777777" w:rsidR="00DE146A" w:rsidRDefault="00DE146A"/>
        </w:tc>
        <w:tc>
          <w:tcPr>
            <w:tcW w:w="1000" w:type="pct"/>
          </w:tcPr>
          <w:p w14:paraId="1CF288FB" w14:textId="77777777" w:rsidR="00DE146A" w:rsidRDefault="00DE146A"/>
        </w:tc>
      </w:tr>
    </w:tbl>
    <w:p w14:paraId="28CDCBDC" w14:textId="77777777" w:rsidR="00DE146A" w:rsidRDefault="00DE146A"/>
    <w:p w14:paraId="50DA60ED" w14:textId="77777777" w:rsidR="00C4779A" w:rsidRDefault="00C4779A"/>
    <w:tbl>
      <w:tblPr>
        <w:tblStyle w:val="TableGrid"/>
        <w:tblpPr w:leftFromText="180" w:rightFromText="180" w:vertAnchor="text" w:tblpY="1"/>
        <w:tblOverlap w:val="never"/>
        <w:tblW w:w="5683" w:type="dxa"/>
        <w:tblLook w:val="04A0" w:firstRow="1" w:lastRow="0" w:firstColumn="1" w:lastColumn="0" w:noHBand="0" w:noVBand="1"/>
      </w:tblPr>
      <w:tblGrid>
        <w:gridCol w:w="1199"/>
        <w:gridCol w:w="1199"/>
        <w:gridCol w:w="1258"/>
        <w:gridCol w:w="1805"/>
        <w:gridCol w:w="222"/>
      </w:tblGrid>
      <w:tr w:rsidR="00EE7447" w14:paraId="79CC10B1" w14:textId="77777777" w:rsidTr="000D19F6">
        <w:tc>
          <w:tcPr>
            <w:tcW w:w="1199" w:type="dxa"/>
          </w:tcPr>
          <w:p w14:paraId="3C2CBD77" w14:textId="63FAFE95" w:rsidR="00EE7447" w:rsidRDefault="00EE7447" w:rsidP="000D19F6">
            <w:r>
              <w:t>qereqwr</w:t>
            </w:r>
          </w:p>
        </w:tc>
        <w:tc>
          <w:tcPr>
            <w:tcW w:w="1199" w:type="dxa"/>
            <w:vAlign w:val="center"/>
          </w:tcPr>
          <w:p w14:paraId="1B6D4198" w14:textId="2F058D4C" w:rsidR="00EE7447" w:rsidRDefault="00EE7447" w:rsidP="000D19F6">
            <w:r>
              <w:t>qojoiwer</w:t>
            </w:r>
          </w:p>
        </w:tc>
        <w:tc>
          <w:tcPr>
            <w:tcW w:w="1258" w:type="dxa"/>
            <w:vAlign w:val="bottom"/>
          </w:tcPr>
          <w:p w14:paraId="497A2302" w14:textId="030A570F" w:rsidR="00EE7447" w:rsidRDefault="00EE7447" w:rsidP="000D19F6">
            <w:r>
              <w:t>qweojrqw</w:t>
            </w:r>
          </w:p>
        </w:tc>
        <w:tc>
          <w:tcPr>
            <w:tcW w:w="1805" w:type="dxa"/>
          </w:tcPr>
          <w:p w14:paraId="6D9DE5CE" w14:textId="4B994046" w:rsidR="00EE7447" w:rsidRDefault="00EE7447" w:rsidP="000D19F6">
            <w:r>
              <w:t>Qwoejr oijqw eorij qwoiejr oiqwj eorjoqwj eroijqwoejoirjq wo jeroiqj woejorjqwoj eorijqwojer oejqo</w:t>
            </w:r>
          </w:p>
        </w:tc>
        <w:tc>
          <w:tcPr>
            <w:tcW w:w="222" w:type="dxa"/>
          </w:tcPr>
          <w:p w14:paraId="5D86071F" w14:textId="77777777" w:rsidR="00EE7447" w:rsidRDefault="00EE7447" w:rsidP="000D19F6"/>
        </w:tc>
      </w:tr>
      <w:tr w:rsidR="00EE7447" w14:paraId="2CDAE11E" w14:textId="77777777" w:rsidTr="000D19F6">
        <w:tc>
          <w:tcPr>
            <w:tcW w:w="1199" w:type="dxa"/>
          </w:tcPr>
          <w:p w14:paraId="24A94DBD" w14:textId="76EFE2A7" w:rsidR="00EE7447" w:rsidRDefault="006F4D18" w:rsidP="000D19F6">
            <w:r>
              <w:t>Qowiejr oiwqj eroijq woierj oqwjeorij oqiwjeor jqoiwje oij qewr</w:t>
            </w:r>
          </w:p>
        </w:tc>
        <w:tc>
          <w:tcPr>
            <w:tcW w:w="1199" w:type="dxa"/>
          </w:tcPr>
          <w:p w14:paraId="0E1813D2" w14:textId="34D8D66C" w:rsidR="00EE7447" w:rsidRDefault="006F4D18" w:rsidP="000D19F6">
            <w:pPr>
              <w:jc w:val="center"/>
            </w:pPr>
            <w:r>
              <w:t>Qowiejr oiwqj eroijq woierj oqwjeorij oqiwjeor jqoiwje oij qewr</w:t>
            </w:r>
          </w:p>
        </w:tc>
        <w:tc>
          <w:tcPr>
            <w:tcW w:w="1258" w:type="dxa"/>
          </w:tcPr>
          <w:p w14:paraId="4CBD0FB1" w14:textId="7E8C9F79" w:rsidR="00EE7447" w:rsidRDefault="006F4D18" w:rsidP="000D19F6">
            <w:pPr>
              <w:jc w:val="right"/>
            </w:pPr>
            <w:r>
              <w:t>Qowiejr oiwqj eroijq woierj oqwjeorij oqiwjeor jqoiwje oij qewr</w:t>
            </w:r>
          </w:p>
        </w:tc>
        <w:tc>
          <w:tcPr>
            <w:tcW w:w="1805" w:type="dxa"/>
          </w:tcPr>
          <w:p w14:paraId="0C0FE02E" w14:textId="4DC98436" w:rsidR="00EE7447" w:rsidRDefault="00133920" w:rsidP="000D19F6">
            <w:pPr>
              <w:jc w:val="both"/>
            </w:pPr>
            <w:r>
              <w:t>Qowiejr oiwqj eroijq woierj oqwjeorij oqiwjeor jqoiwje oij qewr</w:t>
            </w:r>
          </w:p>
        </w:tc>
        <w:tc>
          <w:tcPr>
            <w:tcW w:w="222" w:type="dxa"/>
          </w:tcPr>
          <w:p w14:paraId="5818073F" w14:textId="77777777" w:rsidR="00EE7447" w:rsidRDefault="00EE7447" w:rsidP="000D19F6"/>
        </w:tc>
      </w:tr>
    </w:tbl>
    <w:p w14:paraId="3447C008" w14:textId="3BE1917A" w:rsidR="00AA1889" w:rsidRDefault="000D19F6" w:rsidP="00EE7447">
      <w:r>
        <w:br w:type="textWrapping" w:clear="all"/>
      </w:r>
    </w:p>
    <w:p w14:paraId="7D71C04B" w14:textId="0FEAF702" w:rsidR="00E878F1" w:rsidRDefault="00E878F1" w:rsidP="00EE7447">
      <w:r>
        <w:t>Nested table</w:t>
      </w:r>
    </w:p>
    <w:p w14:paraId="6A1D3471" w14:textId="77777777" w:rsidR="00E878F1" w:rsidRDefault="00E878F1" w:rsidP="00EE7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878F1" w14:paraId="436D7CE7" w14:textId="77777777" w:rsidTr="00E878F1">
        <w:tc>
          <w:tcPr>
            <w:tcW w:w="4258" w:type="dxa"/>
          </w:tcPr>
          <w:p w14:paraId="3A0D46AA" w14:textId="2B015B91" w:rsidR="00E878F1" w:rsidRDefault="00E878F1" w:rsidP="00EE7447">
            <w:r>
              <w:t>A</w:t>
            </w:r>
          </w:p>
        </w:tc>
        <w:tc>
          <w:tcPr>
            <w:tcW w:w="42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014"/>
            </w:tblGrid>
            <w:tr w:rsidR="00E878F1" w14:paraId="1C0F92BE" w14:textId="77777777" w:rsidTr="004A3F54">
              <w:tc>
                <w:tcPr>
                  <w:tcW w:w="2013" w:type="dxa"/>
                </w:tcPr>
                <w:p w14:paraId="14BE1D9C" w14:textId="7D344B2A" w:rsidR="00E878F1" w:rsidRDefault="00E878F1" w:rsidP="004A3F54">
                  <w:r>
                    <w:t>1</w:t>
                  </w:r>
                </w:p>
              </w:tc>
              <w:tc>
                <w:tcPr>
                  <w:tcW w:w="2014" w:type="dxa"/>
                </w:tcPr>
                <w:p w14:paraId="5C82AC0F" w14:textId="5A3472B5" w:rsidR="00E878F1" w:rsidRDefault="00E878F1" w:rsidP="004A3F54">
                  <w:r>
                    <w:t>2</w:t>
                  </w:r>
                </w:p>
              </w:tc>
            </w:tr>
            <w:tr w:rsidR="00E878F1" w14:paraId="22F84F27" w14:textId="77777777" w:rsidTr="004A3F54">
              <w:tc>
                <w:tcPr>
                  <w:tcW w:w="2013" w:type="dxa"/>
                </w:tcPr>
                <w:p w14:paraId="1C7D4DF4" w14:textId="29216BB0" w:rsidR="00E878F1" w:rsidRDefault="00E878F1" w:rsidP="004A3F54">
                  <w:r>
                    <w:t>3</w:t>
                  </w:r>
                </w:p>
              </w:tc>
              <w:tc>
                <w:tcPr>
                  <w:tcW w:w="2014" w:type="dxa"/>
                </w:tcPr>
                <w:p w14:paraId="0E2455B2" w14:textId="022D01ED" w:rsidR="00E878F1" w:rsidRDefault="00E878F1" w:rsidP="004A3F54">
                  <w:r>
                    <w:t>4</w:t>
                  </w:r>
                </w:p>
              </w:tc>
            </w:tr>
          </w:tbl>
          <w:p w14:paraId="2A5CC139" w14:textId="77777777" w:rsidR="00E878F1" w:rsidRDefault="00E878F1" w:rsidP="00EE7447"/>
        </w:tc>
      </w:tr>
      <w:tr w:rsidR="00E878F1" w14:paraId="3E6EB6C3" w14:textId="77777777" w:rsidTr="00E878F1">
        <w:tc>
          <w:tcPr>
            <w:tcW w:w="4258" w:type="dxa"/>
          </w:tcPr>
          <w:p w14:paraId="5A5D718C" w14:textId="6E229FB1" w:rsidR="00E878F1" w:rsidRDefault="00E878F1" w:rsidP="00EE7447">
            <w:r>
              <w:t>B</w:t>
            </w:r>
          </w:p>
        </w:tc>
        <w:tc>
          <w:tcPr>
            <w:tcW w:w="4258" w:type="dxa"/>
          </w:tcPr>
          <w:p w14:paraId="4DD9FA93" w14:textId="41553739" w:rsidR="00E878F1" w:rsidRDefault="00E878F1" w:rsidP="00EE7447">
            <w:r>
              <w:t>C</w:t>
            </w:r>
          </w:p>
        </w:tc>
      </w:tr>
    </w:tbl>
    <w:p w14:paraId="2CE15C21" w14:textId="77777777" w:rsidR="00B905C7" w:rsidRDefault="00B905C7" w:rsidP="00EE7447"/>
    <w:p w14:paraId="7D63C556" w14:textId="77777777" w:rsidR="005F497B" w:rsidRDefault="005F497B" w:rsidP="005F497B">
      <w:r>
        <w:t>Merged cells (either horizontal or vertical)</w:t>
      </w:r>
    </w:p>
    <w:p w14:paraId="7796762A" w14:textId="77777777" w:rsidR="005F497B" w:rsidRDefault="005F497B" w:rsidP="005F497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3"/>
        <w:gridCol w:w="1703"/>
        <w:gridCol w:w="530"/>
        <w:gridCol w:w="2877"/>
        <w:gridCol w:w="1703"/>
      </w:tblGrid>
      <w:tr w:rsidR="005F497B" w14:paraId="15A5A81E" w14:textId="77777777" w:rsidTr="001548C3">
        <w:tc>
          <w:tcPr>
            <w:tcW w:w="1000" w:type="pct"/>
          </w:tcPr>
          <w:p w14:paraId="62402842" w14:textId="77777777" w:rsidR="005F497B" w:rsidRDefault="005F497B" w:rsidP="001548C3">
            <w:r>
              <w:t>A</w:t>
            </w:r>
          </w:p>
        </w:tc>
        <w:tc>
          <w:tcPr>
            <w:tcW w:w="1000" w:type="pct"/>
          </w:tcPr>
          <w:p w14:paraId="525567AF" w14:textId="77777777" w:rsidR="005F497B" w:rsidRDefault="005F497B" w:rsidP="001548C3">
            <w:r>
              <w:t>B</w:t>
            </w:r>
          </w:p>
        </w:tc>
        <w:tc>
          <w:tcPr>
            <w:tcW w:w="311" w:type="pct"/>
          </w:tcPr>
          <w:p w14:paraId="31777A25" w14:textId="77777777" w:rsidR="005F497B" w:rsidRDefault="005F497B" w:rsidP="001548C3">
            <w:r>
              <w:t>C</w:t>
            </w:r>
          </w:p>
        </w:tc>
        <w:tc>
          <w:tcPr>
            <w:tcW w:w="1689" w:type="pct"/>
            <w:vMerge w:val="restart"/>
          </w:tcPr>
          <w:p w14:paraId="4F95A18D" w14:textId="77777777" w:rsidR="005F497B" w:rsidRDefault="005F497B" w:rsidP="001548C3">
            <w:r>
              <w:t>V Merged 2</w:t>
            </w:r>
          </w:p>
        </w:tc>
        <w:tc>
          <w:tcPr>
            <w:tcW w:w="1000" w:type="pct"/>
          </w:tcPr>
          <w:p w14:paraId="3A637C55" w14:textId="77777777" w:rsidR="005F497B" w:rsidRDefault="005F497B" w:rsidP="001548C3">
            <w:r>
              <w:t>D</w:t>
            </w:r>
          </w:p>
        </w:tc>
      </w:tr>
      <w:tr w:rsidR="005F497B" w14:paraId="39058A9D" w14:textId="77777777" w:rsidTr="001548C3">
        <w:tc>
          <w:tcPr>
            <w:tcW w:w="2000" w:type="pct"/>
            <w:gridSpan w:val="2"/>
          </w:tcPr>
          <w:p w14:paraId="0F2F3535" w14:textId="77777777" w:rsidR="005F497B" w:rsidRDefault="005F497B" w:rsidP="001548C3">
            <w:r>
              <w:t>H Merged 1</w:t>
            </w:r>
          </w:p>
        </w:tc>
        <w:tc>
          <w:tcPr>
            <w:tcW w:w="311" w:type="pct"/>
          </w:tcPr>
          <w:p w14:paraId="2118EF79" w14:textId="77777777" w:rsidR="005F497B" w:rsidRDefault="005F497B" w:rsidP="001548C3">
            <w:r>
              <w:t>E</w:t>
            </w:r>
          </w:p>
        </w:tc>
        <w:tc>
          <w:tcPr>
            <w:tcW w:w="1689" w:type="pct"/>
            <w:vMerge/>
          </w:tcPr>
          <w:p w14:paraId="54A7B7CB" w14:textId="77777777" w:rsidR="005F497B" w:rsidRDefault="005F497B" w:rsidP="001548C3"/>
        </w:tc>
        <w:tc>
          <w:tcPr>
            <w:tcW w:w="1000" w:type="pct"/>
            <w:vMerge w:val="restart"/>
          </w:tcPr>
          <w:p w14:paraId="4142C17C" w14:textId="77777777" w:rsidR="005F497B" w:rsidRDefault="005F497B" w:rsidP="001548C3">
            <w:r>
              <w:t>V Merged 3</w:t>
            </w:r>
          </w:p>
        </w:tc>
      </w:tr>
      <w:tr w:rsidR="005F497B" w14:paraId="23946A4B" w14:textId="77777777" w:rsidTr="001548C3">
        <w:tc>
          <w:tcPr>
            <w:tcW w:w="1000" w:type="pct"/>
            <w:vMerge w:val="restart"/>
          </w:tcPr>
          <w:p w14:paraId="24A37756" w14:textId="77777777" w:rsidR="005F497B" w:rsidRDefault="005F497B" w:rsidP="001548C3">
            <w:r>
              <w:t>V Merged 1</w:t>
            </w:r>
          </w:p>
        </w:tc>
        <w:tc>
          <w:tcPr>
            <w:tcW w:w="1000" w:type="pct"/>
          </w:tcPr>
          <w:p w14:paraId="2E25F0F7" w14:textId="77777777" w:rsidR="005F497B" w:rsidRDefault="005F497B" w:rsidP="001548C3">
            <w:r>
              <w:t>G</w:t>
            </w:r>
          </w:p>
        </w:tc>
        <w:tc>
          <w:tcPr>
            <w:tcW w:w="311" w:type="pct"/>
          </w:tcPr>
          <w:p w14:paraId="0099FB97" w14:textId="77777777" w:rsidR="005F497B" w:rsidRDefault="005F497B" w:rsidP="001548C3">
            <w:r>
              <w:t>H</w:t>
            </w:r>
          </w:p>
        </w:tc>
        <w:tc>
          <w:tcPr>
            <w:tcW w:w="1689" w:type="pct"/>
            <w:vMerge/>
          </w:tcPr>
          <w:p w14:paraId="2E558AC0" w14:textId="77777777" w:rsidR="005F497B" w:rsidRDefault="005F497B" w:rsidP="001548C3"/>
        </w:tc>
        <w:tc>
          <w:tcPr>
            <w:tcW w:w="1000" w:type="pct"/>
            <w:vMerge/>
          </w:tcPr>
          <w:p w14:paraId="22B8B8C0" w14:textId="77777777" w:rsidR="005F497B" w:rsidRDefault="005F497B" w:rsidP="001548C3"/>
        </w:tc>
      </w:tr>
      <w:tr w:rsidR="005F497B" w14:paraId="36825DFB" w14:textId="77777777" w:rsidTr="001548C3">
        <w:tc>
          <w:tcPr>
            <w:tcW w:w="1000" w:type="pct"/>
            <w:vMerge/>
          </w:tcPr>
          <w:p w14:paraId="0FBE747C" w14:textId="77777777" w:rsidR="005F497B" w:rsidRDefault="005F497B" w:rsidP="001548C3"/>
        </w:tc>
        <w:tc>
          <w:tcPr>
            <w:tcW w:w="3000" w:type="pct"/>
            <w:gridSpan w:val="3"/>
          </w:tcPr>
          <w:p w14:paraId="188781D8" w14:textId="77777777" w:rsidR="005F497B" w:rsidRDefault="005F497B" w:rsidP="001548C3">
            <w:r>
              <w:t>H Merged 2</w:t>
            </w:r>
          </w:p>
        </w:tc>
        <w:tc>
          <w:tcPr>
            <w:tcW w:w="1000" w:type="pct"/>
            <w:vMerge/>
          </w:tcPr>
          <w:p w14:paraId="218CED8F" w14:textId="77777777" w:rsidR="005F497B" w:rsidRDefault="005F497B" w:rsidP="001548C3"/>
        </w:tc>
      </w:tr>
      <w:tr w:rsidR="005F497B" w14:paraId="29EAE1DE" w14:textId="77777777" w:rsidTr="001548C3">
        <w:tc>
          <w:tcPr>
            <w:tcW w:w="1000" w:type="pct"/>
            <w:vMerge/>
          </w:tcPr>
          <w:p w14:paraId="425C2BE8" w14:textId="77777777" w:rsidR="005F497B" w:rsidRDefault="005F497B" w:rsidP="001548C3"/>
        </w:tc>
        <w:tc>
          <w:tcPr>
            <w:tcW w:w="1000" w:type="pct"/>
          </w:tcPr>
          <w:p w14:paraId="650D2A9C" w14:textId="77777777" w:rsidR="005F497B" w:rsidRDefault="005F497B" w:rsidP="001548C3">
            <w:r>
              <w:t>K</w:t>
            </w:r>
          </w:p>
        </w:tc>
        <w:tc>
          <w:tcPr>
            <w:tcW w:w="311" w:type="pct"/>
          </w:tcPr>
          <w:p w14:paraId="45289FE1" w14:textId="77777777" w:rsidR="005F497B" w:rsidRDefault="005F497B" w:rsidP="001548C3">
            <w:r>
              <w:t>L</w:t>
            </w:r>
          </w:p>
        </w:tc>
        <w:tc>
          <w:tcPr>
            <w:tcW w:w="1689" w:type="pct"/>
          </w:tcPr>
          <w:p w14:paraId="428A4238" w14:textId="77777777" w:rsidR="005F497B" w:rsidRDefault="005F497B" w:rsidP="001548C3">
            <w:r>
              <w:t>M</w:t>
            </w:r>
          </w:p>
        </w:tc>
        <w:tc>
          <w:tcPr>
            <w:tcW w:w="1000" w:type="pct"/>
          </w:tcPr>
          <w:p w14:paraId="4D1B431F" w14:textId="77777777" w:rsidR="005F497B" w:rsidRDefault="005F497B" w:rsidP="001548C3">
            <w:r>
              <w:t>N</w:t>
            </w:r>
          </w:p>
        </w:tc>
      </w:tr>
      <w:tr w:rsidR="005F497B" w14:paraId="6F3952EC" w14:textId="77777777" w:rsidTr="001548C3">
        <w:tc>
          <w:tcPr>
            <w:tcW w:w="1000" w:type="pct"/>
          </w:tcPr>
          <w:p w14:paraId="32E7C0D0" w14:textId="77777777" w:rsidR="005F497B" w:rsidRDefault="005F497B" w:rsidP="001548C3">
            <w:r>
              <w:t>O</w:t>
            </w:r>
          </w:p>
        </w:tc>
        <w:tc>
          <w:tcPr>
            <w:tcW w:w="1000" w:type="pct"/>
          </w:tcPr>
          <w:p w14:paraId="7FDCCA1E" w14:textId="77777777" w:rsidR="005F497B" w:rsidRDefault="005F497B" w:rsidP="001548C3">
            <w:r>
              <w:t>P</w:t>
            </w:r>
          </w:p>
        </w:tc>
        <w:tc>
          <w:tcPr>
            <w:tcW w:w="311" w:type="pct"/>
          </w:tcPr>
          <w:p w14:paraId="5442E9F1" w14:textId="77777777" w:rsidR="005F497B" w:rsidRDefault="005F497B" w:rsidP="001548C3">
            <w:r>
              <w:t>Q</w:t>
            </w:r>
          </w:p>
        </w:tc>
        <w:tc>
          <w:tcPr>
            <w:tcW w:w="1689" w:type="pct"/>
          </w:tcPr>
          <w:p w14:paraId="2615A4EF" w14:textId="77777777" w:rsidR="005F497B" w:rsidRDefault="005F497B" w:rsidP="001548C3">
            <w:r>
              <w:t>R</w:t>
            </w:r>
          </w:p>
        </w:tc>
        <w:tc>
          <w:tcPr>
            <w:tcW w:w="1000" w:type="pct"/>
          </w:tcPr>
          <w:p w14:paraId="27652B42" w14:textId="77777777" w:rsidR="005F497B" w:rsidRDefault="005F497B" w:rsidP="001548C3">
            <w:r>
              <w:t>S</w:t>
            </w:r>
          </w:p>
        </w:tc>
      </w:tr>
    </w:tbl>
    <w:p w14:paraId="052F20AC" w14:textId="77777777" w:rsidR="005F497B" w:rsidRDefault="005F497B" w:rsidP="005F497B"/>
    <w:p w14:paraId="7C05208D" w14:textId="77777777" w:rsidR="005F497B" w:rsidRDefault="005F497B" w:rsidP="005F497B">
      <w:r>
        <w:t>Merged cells (both horizontal and vertical)</w:t>
      </w:r>
    </w:p>
    <w:p w14:paraId="6BBEB8A8" w14:textId="77777777" w:rsidR="005F497B" w:rsidRDefault="005F497B" w:rsidP="005F4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F497B" w14:paraId="5F2F0700" w14:textId="77777777" w:rsidTr="001548C3">
        <w:tc>
          <w:tcPr>
            <w:tcW w:w="1703" w:type="dxa"/>
          </w:tcPr>
          <w:p w14:paraId="0EBEF38E" w14:textId="77777777" w:rsidR="005F497B" w:rsidRDefault="005F497B" w:rsidP="001548C3"/>
        </w:tc>
        <w:tc>
          <w:tcPr>
            <w:tcW w:w="1703" w:type="dxa"/>
          </w:tcPr>
          <w:p w14:paraId="4E923F10" w14:textId="77777777" w:rsidR="005F497B" w:rsidRDefault="005F497B" w:rsidP="001548C3"/>
        </w:tc>
        <w:tc>
          <w:tcPr>
            <w:tcW w:w="1703" w:type="dxa"/>
          </w:tcPr>
          <w:p w14:paraId="5B8A36A8" w14:textId="77777777" w:rsidR="005F497B" w:rsidRDefault="005F497B" w:rsidP="001548C3"/>
        </w:tc>
        <w:tc>
          <w:tcPr>
            <w:tcW w:w="1703" w:type="dxa"/>
          </w:tcPr>
          <w:p w14:paraId="605FAFCF" w14:textId="77777777" w:rsidR="005F497B" w:rsidRDefault="005F497B" w:rsidP="001548C3"/>
        </w:tc>
        <w:tc>
          <w:tcPr>
            <w:tcW w:w="1704" w:type="dxa"/>
          </w:tcPr>
          <w:p w14:paraId="51E87DCD" w14:textId="77777777" w:rsidR="005F497B" w:rsidRDefault="005F497B" w:rsidP="001548C3"/>
        </w:tc>
      </w:tr>
      <w:tr w:rsidR="005F497B" w14:paraId="58CFE893" w14:textId="77777777" w:rsidTr="001548C3">
        <w:tc>
          <w:tcPr>
            <w:tcW w:w="1703" w:type="dxa"/>
          </w:tcPr>
          <w:p w14:paraId="2A2C6990" w14:textId="77777777" w:rsidR="005F497B" w:rsidRDefault="005F497B" w:rsidP="001548C3"/>
        </w:tc>
        <w:tc>
          <w:tcPr>
            <w:tcW w:w="5109" w:type="dxa"/>
            <w:gridSpan w:val="3"/>
            <w:vMerge w:val="restart"/>
          </w:tcPr>
          <w:p w14:paraId="04DA75A2" w14:textId="77777777" w:rsidR="005F497B" w:rsidRDefault="005F497B" w:rsidP="001548C3">
            <w:r>
              <w:t>Horizontal and vertical merge</w:t>
            </w:r>
          </w:p>
        </w:tc>
        <w:tc>
          <w:tcPr>
            <w:tcW w:w="1704" w:type="dxa"/>
          </w:tcPr>
          <w:p w14:paraId="4BDF83CB" w14:textId="77777777" w:rsidR="005F497B" w:rsidRDefault="005F497B" w:rsidP="001548C3"/>
        </w:tc>
      </w:tr>
      <w:tr w:rsidR="005F497B" w14:paraId="560E5A32" w14:textId="77777777" w:rsidTr="001548C3">
        <w:tc>
          <w:tcPr>
            <w:tcW w:w="1703" w:type="dxa"/>
          </w:tcPr>
          <w:p w14:paraId="3B1A2379" w14:textId="77777777" w:rsidR="005F497B" w:rsidRDefault="005F497B" w:rsidP="001548C3"/>
        </w:tc>
        <w:tc>
          <w:tcPr>
            <w:tcW w:w="5109" w:type="dxa"/>
            <w:gridSpan w:val="3"/>
            <w:vMerge/>
          </w:tcPr>
          <w:p w14:paraId="74CFAB27" w14:textId="77777777" w:rsidR="005F497B" w:rsidRDefault="005F497B" w:rsidP="001548C3"/>
        </w:tc>
        <w:tc>
          <w:tcPr>
            <w:tcW w:w="1704" w:type="dxa"/>
          </w:tcPr>
          <w:p w14:paraId="5DE5DAF9" w14:textId="77777777" w:rsidR="005F497B" w:rsidRDefault="005F497B" w:rsidP="001548C3"/>
        </w:tc>
      </w:tr>
      <w:tr w:rsidR="005F497B" w14:paraId="3F1B8E49" w14:textId="77777777" w:rsidTr="001548C3">
        <w:tc>
          <w:tcPr>
            <w:tcW w:w="1703" w:type="dxa"/>
          </w:tcPr>
          <w:p w14:paraId="7FA724E6" w14:textId="77777777" w:rsidR="005F497B" w:rsidRDefault="005F497B" w:rsidP="001548C3"/>
        </w:tc>
        <w:tc>
          <w:tcPr>
            <w:tcW w:w="5109" w:type="dxa"/>
            <w:gridSpan w:val="3"/>
            <w:vMerge/>
          </w:tcPr>
          <w:p w14:paraId="4A3F8B9B" w14:textId="77777777" w:rsidR="005F497B" w:rsidRDefault="005F497B" w:rsidP="001548C3"/>
        </w:tc>
        <w:tc>
          <w:tcPr>
            <w:tcW w:w="1704" w:type="dxa"/>
          </w:tcPr>
          <w:p w14:paraId="02DBA37C" w14:textId="77777777" w:rsidR="005F497B" w:rsidRDefault="005F497B" w:rsidP="001548C3"/>
        </w:tc>
      </w:tr>
      <w:tr w:rsidR="005F497B" w14:paraId="5F9A60E9" w14:textId="77777777" w:rsidTr="001548C3">
        <w:tc>
          <w:tcPr>
            <w:tcW w:w="1703" w:type="dxa"/>
          </w:tcPr>
          <w:p w14:paraId="1F2E4FE1" w14:textId="77777777" w:rsidR="005F497B" w:rsidRDefault="005F497B" w:rsidP="001548C3"/>
        </w:tc>
        <w:tc>
          <w:tcPr>
            <w:tcW w:w="1703" w:type="dxa"/>
          </w:tcPr>
          <w:p w14:paraId="4EBB2E8C" w14:textId="77777777" w:rsidR="005F497B" w:rsidRDefault="005F497B" w:rsidP="001548C3"/>
        </w:tc>
        <w:tc>
          <w:tcPr>
            <w:tcW w:w="1703" w:type="dxa"/>
          </w:tcPr>
          <w:p w14:paraId="7DF59975" w14:textId="77777777" w:rsidR="005F497B" w:rsidRDefault="005F497B" w:rsidP="001548C3"/>
        </w:tc>
        <w:tc>
          <w:tcPr>
            <w:tcW w:w="1703" w:type="dxa"/>
          </w:tcPr>
          <w:p w14:paraId="520D0D39" w14:textId="77777777" w:rsidR="005F497B" w:rsidRDefault="005F497B" w:rsidP="001548C3"/>
        </w:tc>
        <w:tc>
          <w:tcPr>
            <w:tcW w:w="1704" w:type="dxa"/>
          </w:tcPr>
          <w:p w14:paraId="59C116F3" w14:textId="77777777" w:rsidR="005F497B" w:rsidRDefault="005F497B" w:rsidP="001548C3"/>
        </w:tc>
      </w:tr>
    </w:tbl>
    <w:p w14:paraId="6FF234FA" w14:textId="77777777" w:rsidR="005F497B" w:rsidRDefault="005F497B" w:rsidP="00EE7447"/>
    <w:p w14:paraId="52626BE8" w14:textId="77777777" w:rsidR="005F497B" w:rsidRDefault="005F497B" w:rsidP="005F497B">
      <w:r>
        <w:t>Table style with shading</w:t>
      </w:r>
    </w:p>
    <w:p w14:paraId="24D283F1" w14:textId="77777777" w:rsidR="005F497B" w:rsidRDefault="005F497B" w:rsidP="005F497B"/>
    <w:tbl>
      <w:tblPr>
        <w:tblStyle w:val="TableGridShade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F497B" w14:paraId="3F85BE54" w14:textId="77777777" w:rsidTr="001548C3">
        <w:tc>
          <w:tcPr>
            <w:tcW w:w="1703" w:type="dxa"/>
          </w:tcPr>
          <w:p w14:paraId="3B1C742A" w14:textId="77777777" w:rsidR="005F497B" w:rsidRDefault="005F497B" w:rsidP="001548C3"/>
        </w:tc>
        <w:tc>
          <w:tcPr>
            <w:tcW w:w="1703" w:type="dxa"/>
          </w:tcPr>
          <w:p w14:paraId="4DA15143" w14:textId="77777777" w:rsidR="005F497B" w:rsidRDefault="005F497B" w:rsidP="001548C3"/>
        </w:tc>
        <w:tc>
          <w:tcPr>
            <w:tcW w:w="1703" w:type="dxa"/>
          </w:tcPr>
          <w:p w14:paraId="40B767A8" w14:textId="77777777" w:rsidR="005F497B" w:rsidRDefault="005F497B" w:rsidP="001548C3"/>
        </w:tc>
        <w:tc>
          <w:tcPr>
            <w:tcW w:w="1703" w:type="dxa"/>
          </w:tcPr>
          <w:p w14:paraId="57107C95" w14:textId="77777777" w:rsidR="005F497B" w:rsidRDefault="005F497B" w:rsidP="001548C3"/>
        </w:tc>
        <w:tc>
          <w:tcPr>
            <w:tcW w:w="1704" w:type="dxa"/>
          </w:tcPr>
          <w:p w14:paraId="2E885731" w14:textId="77777777" w:rsidR="005F497B" w:rsidRDefault="005F497B" w:rsidP="001548C3"/>
        </w:tc>
      </w:tr>
      <w:tr w:rsidR="005F497B" w14:paraId="42E1F243" w14:textId="77777777" w:rsidTr="001548C3">
        <w:tc>
          <w:tcPr>
            <w:tcW w:w="1703" w:type="dxa"/>
          </w:tcPr>
          <w:p w14:paraId="08E379F4" w14:textId="77777777" w:rsidR="005F497B" w:rsidRDefault="005F497B" w:rsidP="001548C3"/>
        </w:tc>
        <w:tc>
          <w:tcPr>
            <w:tcW w:w="1703" w:type="dxa"/>
          </w:tcPr>
          <w:p w14:paraId="19CA4C87" w14:textId="77777777" w:rsidR="005F497B" w:rsidRDefault="005F497B" w:rsidP="001548C3"/>
        </w:tc>
        <w:tc>
          <w:tcPr>
            <w:tcW w:w="1703" w:type="dxa"/>
          </w:tcPr>
          <w:p w14:paraId="00E68414" w14:textId="77777777" w:rsidR="005F497B" w:rsidRDefault="005F497B" w:rsidP="001548C3"/>
        </w:tc>
        <w:tc>
          <w:tcPr>
            <w:tcW w:w="1703" w:type="dxa"/>
          </w:tcPr>
          <w:p w14:paraId="2665AD1D" w14:textId="77777777" w:rsidR="005F497B" w:rsidRDefault="005F497B" w:rsidP="001548C3"/>
        </w:tc>
        <w:tc>
          <w:tcPr>
            <w:tcW w:w="1704" w:type="dxa"/>
          </w:tcPr>
          <w:p w14:paraId="25AEEDB5" w14:textId="77777777" w:rsidR="005F497B" w:rsidRDefault="005F497B" w:rsidP="001548C3"/>
        </w:tc>
      </w:tr>
    </w:tbl>
    <w:p w14:paraId="7117CAB1" w14:textId="77777777" w:rsidR="005F497B" w:rsidRDefault="005F497B" w:rsidP="005F497B"/>
    <w:p w14:paraId="38C7E26F" w14:textId="77777777" w:rsidR="005F497B" w:rsidRDefault="005F497B" w:rsidP="005F497B">
      <w:r>
        <w:t>Cells with different borders and shading</w:t>
      </w:r>
    </w:p>
    <w:p w14:paraId="67469929" w14:textId="77777777" w:rsidR="005F497B" w:rsidRDefault="005F497B" w:rsidP="005F497B"/>
    <w:tbl>
      <w:tblPr>
        <w:tblStyle w:val="TableGridBlack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</w:tblGrid>
      <w:tr w:rsidR="005F497B" w14:paraId="50C5F0F7" w14:textId="77777777" w:rsidTr="006F32C5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1A6E95C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1F74017B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40698288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2AC173C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5A82462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52C9D886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248479C7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09408CC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0C648A34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0816A85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6843BA1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</w:tcPr>
          <w:p w14:paraId="0947B518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EFB02EF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EAC3A8E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04F281C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7C2A1CD" w14:textId="77777777" w:rsidR="005F497B" w:rsidRDefault="005F497B" w:rsidP="001548C3"/>
        </w:tc>
      </w:tr>
      <w:tr w:rsidR="005F497B" w14:paraId="12F48908" w14:textId="77777777" w:rsidTr="006F32C5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54BA161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1EF1CF9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4D37260B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</w:tcPr>
          <w:p w14:paraId="57BB4691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468F1FF6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FFFF00"/>
          </w:tcPr>
          <w:p w14:paraId="7BCA00CC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FFFF00"/>
          </w:tcPr>
          <w:p w14:paraId="0F8D898C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FFFF00"/>
          </w:tcPr>
          <w:p w14:paraId="43E28804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FFFF00"/>
          </w:tcPr>
          <w:p w14:paraId="6488D838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FFFF00"/>
          </w:tcPr>
          <w:p w14:paraId="70DBC338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FFFF00"/>
          </w:tcPr>
          <w:p w14:paraId="39DD243E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73C443C0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</w:tcPr>
          <w:p w14:paraId="4B6805CD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0B3566C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B075BFB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46071A4" w14:textId="77777777" w:rsidR="005F497B" w:rsidRDefault="005F497B" w:rsidP="001548C3"/>
        </w:tc>
      </w:tr>
      <w:tr w:rsidR="005F497B" w14:paraId="4778D215" w14:textId="77777777" w:rsidTr="006F32C5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4A39B35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22A1529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</w:tcPr>
          <w:p w14:paraId="21E94F3B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0E915A0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936D4D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478F4AD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5F35F53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40C144B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E7363A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3BC1DDE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176B76B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0B4EA26" w14:textId="77777777" w:rsidR="005F497B" w:rsidRDefault="005F497B" w:rsidP="001548C3"/>
        </w:tc>
        <w:tc>
          <w:tcPr>
            <w:tcW w:w="533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07876DBA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</w:tcPr>
          <w:p w14:paraId="71893BB4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8C45F01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07D7184" w14:textId="77777777" w:rsidR="005F497B" w:rsidRDefault="005F497B" w:rsidP="001548C3"/>
        </w:tc>
      </w:tr>
      <w:tr w:rsidR="005F497B" w14:paraId="1D95F0D5" w14:textId="77777777" w:rsidTr="006F32C5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120568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</w:tcPr>
          <w:p w14:paraId="50A37BC3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2ACFCD1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0FAF9B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749C016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235ADC18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6FBA4A5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8C2488A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065AFAC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481135A5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5743E4D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2ADF2A7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642CA82" w14:textId="77777777" w:rsidR="005F497B" w:rsidRDefault="005F497B" w:rsidP="001548C3"/>
        </w:tc>
        <w:tc>
          <w:tcPr>
            <w:tcW w:w="533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0B5FAEE7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</w:tcPr>
          <w:p w14:paraId="70C586F1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4D6C023" w14:textId="77777777" w:rsidR="005F497B" w:rsidRDefault="005F497B" w:rsidP="001548C3"/>
        </w:tc>
      </w:tr>
      <w:tr w:rsidR="005F497B" w14:paraId="074ABC47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1C44E75C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1A6C6EF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CE8E81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E1BD02F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2C0E6627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nil"/>
            </w:tcBorders>
            <w:shd w:val="clear" w:color="auto" w:fill="FFFFFF"/>
          </w:tcPr>
          <w:p w14:paraId="3F71C028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shd w:val="clear" w:color="auto" w:fill="FFFFFF"/>
          </w:tcPr>
          <w:p w14:paraId="09E59E25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48F09C3A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51A62C0B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nil"/>
            </w:tcBorders>
            <w:shd w:val="clear" w:color="auto" w:fill="FFFFFF"/>
          </w:tcPr>
          <w:p w14:paraId="6EF48D11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shd w:val="clear" w:color="auto" w:fill="FFFFFF"/>
          </w:tcPr>
          <w:p w14:paraId="36D4B4AC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1923E8C1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1A4E56B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E020146" w14:textId="77777777" w:rsidR="005F497B" w:rsidRDefault="005F497B" w:rsidP="001548C3"/>
        </w:tc>
        <w:tc>
          <w:tcPr>
            <w:tcW w:w="533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2DF7DE9B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1923A3AC" w14:textId="77777777" w:rsidR="005F497B" w:rsidRDefault="005F497B" w:rsidP="001548C3"/>
        </w:tc>
      </w:tr>
      <w:tr w:rsidR="005F497B" w14:paraId="7FCBD496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5925AB82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15319184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A82F06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420CA4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68FBE79E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</w:tcPr>
          <w:p w14:paraId="22F18798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3366FF"/>
          </w:tcPr>
          <w:p w14:paraId="26EB9AFA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37A52A9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56606894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FF"/>
          </w:tcPr>
          <w:p w14:paraId="4B98E1A9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3366FF"/>
          </w:tcPr>
          <w:p w14:paraId="4315FFD0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3E03AC39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DF2E27F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9E7E92B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30E8F7F4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747D239B" w14:textId="77777777" w:rsidR="005F497B" w:rsidRDefault="005F497B" w:rsidP="001548C3"/>
        </w:tc>
      </w:tr>
      <w:tr w:rsidR="005F497B" w14:paraId="72A2D04D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49A77242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37D719E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208A6A7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0EE2D4F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C4D04F8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1C46CB1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78AB0E6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EB11EED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BFC4CDB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91D3079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FD94D4D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77576C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361728D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C743410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30FDFD11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1AE231F2" w14:textId="77777777" w:rsidR="005F497B" w:rsidRDefault="005F497B" w:rsidP="001548C3"/>
        </w:tc>
      </w:tr>
      <w:tr w:rsidR="005F497B" w14:paraId="764DA201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6B1E0D6F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7AF65814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79DE1BD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EE9EDD8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F565DA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F546008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2F4F6DD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AAF3B9A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F8E491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0965EB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3BC027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EB6AE33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145ABC0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8DABAB1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5A38FF40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57A52A1E" w14:textId="77777777" w:rsidR="005F497B" w:rsidRDefault="005F497B" w:rsidP="001548C3"/>
        </w:tc>
      </w:tr>
      <w:tr w:rsidR="005F497B" w14:paraId="4A853780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1B4CE9CA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70B1B3B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C492CD4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E49B2D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C5E6BEB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D5F0EB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2C404CD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4F91E8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41472F7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F8B2C5F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9320CA8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01C6231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BEFF7DA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0041807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081A7001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79479753" w14:textId="77777777" w:rsidR="005F497B" w:rsidRDefault="005F497B" w:rsidP="001548C3"/>
        </w:tc>
      </w:tr>
      <w:tr w:rsidR="005F497B" w14:paraId="36CC2FA2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73AEF626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1A26090B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0359A9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6377E05A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00"/>
          </w:tcPr>
          <w:p w14:paraId="08E6CC9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1942916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D19F4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9D8EFE3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277CA08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88E645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59ABD909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14:paraId="30B2050A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38781126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136A157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57D86BD5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24ADB381" w14:textId="77777777" w:rsidR="005F497B" w:rsidRDefault="005F497B" w:rsidP="001548C3"/>
        </w:tc>
      </w:tr>
      <w:tr w:rsidR="005F497B" w14:paraId="479B8484" w14:textId="77777777" w:rsidTr="005D22EA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524C3689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FFFF00"/>
          </w:tcPr>
          <w:p w14:paraId="50D51A0F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A5587B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5E436DC3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FFFFFF"/>
          </w:tcPr>
          <w:p w14:paraId="5BD6B139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FFFFFF"/>
          </w:tcPr>
          <w:p w14:paraId="5659BA50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FFFF00"/>
          </w:tcPr>
          <w:p w14:paraId="4B4D6A66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73F7B50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00"/>
          </w:tcPr>
          <w:p w14:paraId="00E7BB1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14:paraId="5500043E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FFFFFF"/>
          </w:tcPr>
          <w:p w14:paraId="7CAF9789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FFFFFF"/>
          </w:tcPr>
          <w:p w14:paraId="77556657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22441650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18B489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FFFF00"/>
          </w:tcPr>
          <w:p w14:paraId="33D2AB76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3408907B" w14:textId="77777777" w:rsidR="005F497B" w:rsidRDefault="005F497B" w:rsidP="001548C3"/>
        </w:tc>
      </w:tr>
      <w:tr w:rsidR="005D22EA" w14:paraId="2DF88894" w14:textId="77777777" w:rsidTr="006F32C5"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FF0000"/>
            </w:tcBorders>
          </w:tcPr>
          <w:p w14:paraId="3437A0E2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  <w:shd w:val="clear" w:color="auto" w:fill="FFFF00"/>
          </w:tcPr>
          <w:p w14:paraId="5523CB47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93A4014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2AB91E93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1AD6C90B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3CEB6418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2D6BAFEE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174914AE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69AB1B2B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643E3728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41D6E102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6B82DDA5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167DED91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80F996E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  <w:shd w:val="clear" w:color="auto" w:fill="FFFF00"/>
          </w:tcPr>
          <w:p w14:paraId="097E154A" w14:textId="77777777" w:rsidR="005F497B" w:rsidRDefault="005F497B" w:rsidP="001548C3"/>
        </w:tc>
        <w:tc>
          <w:tcPr>
            <w:tcW w:w="533" w:type="dxa"/>
            <w:tcBorders>
              <w:top w:val="nil"/>
              <w:left w:val="single" w:sz="24" w:space="0" w:color="FF0000"/>
              <w:bottom w:val="nil"/>
              <w:right w:val="nil"/>
            </w:tcBorders>
          </w:tcPr>
          <w:p w14:paraId="450362F7" w14:textId="77777777" w:rsidR="005F497B" w:rsidRDefault="005F497B" w:rsidP="001548C3"/>
        </w:tc>
      </w:tr>
      <w:tr w:rsidR="005F497B" w14:paraId="54DD9A45" w14:textId="77777777" w:rsidTr="00303ACF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329C705B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</w:tcPr>
          <w:p w14:paraId="368F1DB0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  <w:shd w:val="clear" w:color="auto" w:fill="FFFF00"/>
          </w:tcPr>
          <w:p w14:paraId="2B72BF7B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C28A3A7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shd w:val="clear" w:color="auto" w:fill="FFFF00"/>
          </w:tcPr>
          <w:p w14:paraId="6E1B32EE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247DB8A4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06213FE0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449C351D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37AE70FA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3A30FFB0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</w:tcPr>
          <w:p w14:paraId="04CDC6C0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single" w:sz="24" w:space="0" w:color="000000"/>
              <w:bottom w:val="nil"/>
              <w:right w:val="nil"/>
            </w:tcBorders>
            <w:shd w:val="clear" w:color="auto" w:fill="FFFF00"/>
          </w:tcPr>
          <w:p w14:paraId="654E75FC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113445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  <w:shd w:val="clear" w:color="auto" w:fill="FFFF00"/>
          </w:tcPr>
          <w:p w14:paraId="450EE7E0" w14:textId="77777777" w:rsidR="005F497B" w:rsidRDefault="005F497B" w:rsidP="001548C3"/>
        </w:tc>
        <w:tc>
          <w:tcPr>
            <w:tcW w:w="533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</w:tcPr>
          <w:p w14:paraId="67E247AD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EE4A6BD" w14:textId="77777777" w:rsidR="005F497B" w:rsidRDefault="005F497B" w:rsidP="001548C3"/>
        </w:tc>
      </w:tr>
      <w:tr w:rsidR="00303ACF" w14:paraId="0C7FBC73" w14:textId="77777777" w:rsidTr="00303ACF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54741B69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54C7CE4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</w:tcPr>
          <w:p w14:paraId="625FDFF6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  <w:shd w:val="clear" w:color="auto" w:fill="FFFF00"/>
          </w:tcPr>
          <w:p w14:paraId="131FD5D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75C0534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0408325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5F3E175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81D1620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EE6B48C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3A9406B" w14:textId="77777777" w:rsidR="005F497B" w:rsidRDefault="005F497B" w:rsidP="001548C3"/>
        </w:tc>
        <w:tc>
          <w:tcPr>
            <w:tcW w:w="532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F190F60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F6FD327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  <w:shd w:val="clear" w:color="auto" w:fill="FFFF00"/>
          </w:tcPr>
          <w:p w14:paraId="000473FC" w14:textId="77777777" w:rsidR="005F497B" w:rsidRDefault="005F497B" w:rsidP="001548C3"/>
        </w:tc>
        <w:tc>
          <w:tcPr>
            <w:tcW w:w="533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</w:tcPr>
          <w:p w14:paraId="45E244EA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47AB1F5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209C963" w14:textId="77777777" w:rsidR="005F497B" w:rsidRDefault="005F497B" w:rsidP="001548C3"/>
        </w:tc>
      </w:tr>
      <w:tr w:rsidR="005D22EA" w14:paraId="02A5BC50" w14:textId="77777777" w:rsidTr="00303ACF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1B6D4752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4A55C977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581EA84E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single" w:sz="24" w:space="0" w:color="FF0000"/>
            </w:tcBorders>
          </w:tcPr>
          <w:p w14:paraId="2B2B9C84" w14:textId="77777777" w:rsidR="005F497B" w:rsidRDefault="005F497B" w:rsidP="001548C3"/>
        </w:tc>
        <w:tc>
          <w:tcPr>
            <w:tcW w:w="532" w:type="dxa"/>
            <w:tcBorders>
              <w:top w:val="nil"/>
              <w:left w:val="single" w:sz="24" w:space="0" w:color="FF0000"/>
              <w:bottom w:val="single" w:sz="24" w:space="0" w:color="FF0000"/>
              <w:right w:val="nil"/>
            </w:tcBorders>
            <w:shd w:val="clear" w:color="auto" w:fill="FFFF00"/>
          </w:tcPr>
          <w:p w14:paraId="4320482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FFFF00"/>
          </w:tcPr>
          <w:p w14:paraId="487DA01E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FFFF00"/>
          </w:tcPr>
          <w:p w14:paraId="16747A77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FFFF00"/>
          </w:tcPr>
          <w:p w14:paraId="0D8AD95C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FFFF00"/>
          </w:tcPr>
          <w:p w14:paraId="22C165C1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FFFF00"/>
          </w:tcPr>
          <w:p w14:paraId="706973F4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FFFF00"/>
          </w:tcPr>
          <w:p w14:paraId="1892457D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  <w:shd w:val="clear" w:color="auto" w:fill="FFFF00"/>
          </w:tcPr>
          <w:p w14:paraId="3E808AFA" w14:textId="77777777" w:rsidR="005F497B" w:rsidRDefault="005F497B" w:rsidP="001548C3"/>
        </w:tc>
        <w:tc>
          <w:tcPr>
            <w:tcW w:w="533" w:type="dxa"/>
            <w:tcBorders>
              <w:top w:val="single" w:sz="24" w:space="0" w:color="FF0000"/>
              <w:left w:val="single" w:sz="24" w:space="0" w:color="FF0000"/>
              <w:bottom w:val="nil"/>
              <w:right w:val="nil"/>
            </w:tcBorders>
          </w:tcPr>
          <w:p w14:paraId="646065FF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135C4EC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6D0710B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58D8EA2" w14:textId="77777777" w:rsidR="005F497B" w:rsidRDefault="005F497B" w:rsidP="001548C3"/>
        </w:tc>
      </w:tr>
      <w:tr w:rsidR="005F497B" w14:paraId="49A55644" w14:textId="77777777" w:rsidTr="006F32C5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2B360C46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5381B0A6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3162AB45" w14:textId="77777777" w:rsidR="005F497B" w:rsidRDefault="005F497B" w:rsidP="001548C3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31513D2D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14A4A94A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0BFF295E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56E2B870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52CA90DB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4023F82D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3EF4AF4A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4BF574A9" w14:textId="77777777" w:rsidR="005F497B" w:rsidRDefault="005F497B" w:rsidP="001548C3"/>
        </w:tc>
        <w:tc>
          <w:tcPr>
            <w:tcW w:w="532" w:type="dxa"/>
            <w:tcBorders>
              <w:top w:val="single" w:sz="24" w:space="0" w:color="FF0000"/>
              <w:left w:val="nil"/>
              <w:bottom w:val="nil"/>
              <w:right w:val="nil"/>
            </w:tcBorders>
          </w:tcPr>
          <w:p w14:paraId="22895BE0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A966A1C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7715D75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631B2E90" w14:textId="77777777" w:rsidR="005F497B" w:rsidRDefault="005F497B" w:rsidP="001548C3"/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4D63B15" w14:textId="77777777" w:rsidR="005F497B" w:rsidRDefault="005F497B" w:rsidP="001548C3"/>
        </w:tc>
      </w:tr>
    </w:tbl>
    <w:p w14:paraId="30B2B1F9" w14:textId="77777777" w:rsidR="005F497B" w:rsidRPr="00EE7447" w:rsidRDefault="005F497B" w:rsidP="00EE7447"/>
    <w:sectPr w:rsidR="005F497B" w:rsidRPr="00EE7447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F5"/>
    <w:rsid w:val="00012204"/>
    <w:rsid w:val="00021AFD"/>
    <w:rsid w:val="00040C75"/>
    <w:rsid w:val="000A00E8"/>
    <w:rsid w:val="000D19F6"/>
    <w:rsid w:val="00133920"/>
    <w:rsid w:val="00142ACA"/>
    <w:rsid w:val="001504D8"/>
    <w:rsid w:val="00187D1C"/>
    <w:rsid w:val="001908C6"/>
    <w:rsid w:val="00220DA6"/>
    <w:rsid w:val="00265496"/>
    <w:rsid w:val="002B79D7"/>
    <w:rsid w:val="00303ACF"/>
    <w:rsid w:val="00377568"/>
    <w:rsid w:val="003C7AE2"/>
    <w:rsid w:val="003D2EF5"/>
    <w:rsid w:val="00437BFB"/>
    <w:rsid w:val="0046723F"/>
    <w:rsid w:val="00493381"/>
    <w:rsid w:val="004A3F54"/>
    <w:rsid w:val="004B33ED"/>
    <w:rsid w:val="004E02E4"/>
    <w:rsid w:val="005D22EA"/>
    <w:rsid w:val="005F497B"/>
    <w:rsid w:val="0066063E"/>
    <w:rsid w:val="006B4205"/>
    <w:rsid w:val="006F32C5"/>
    <w:rsid w:val="006F4D18"/>
    <w:rsid w:val="00726FF1"/>
    <w:rsid w:val="00782126"/>
    <w:rsid w:val="008878C6"/>
    <w:rsid w:val="0091404B"/>
    <w:rsid w:val="00971DCB"/>
    <w:rsid w:val="0099177D"/>
    <w:rsid w:val="009A2B2E"/>
    <w:rsid w:val="00A9344B"/>
    <w:rsid w:val="00AA1889"/>
    <w:rsid w:val="00B65BFF"/>
    <w:rsid w:val="00B80C7B"/>
    <w:rsid w:val="00B87DEB"/>
    <w:rsid w:val="00B905C7"/>
    <w:rsid w:val="00BA156A"/>
    <w:rsid w:val="00BA3C36"/>
    <w:rsid w:val="00BB272C"/>
    <w:rsid w:val="00BB4C01"/>
    <w:rsid w:val="00BB68D6"/>
    <w:rsid w:val="00C05F7A"/>
    <w:rsid w:val="00C2797A"/>
    <w:rsid w:val="00C4779A"/>
    <w:rsid w:val="00C5214F"/>
    <w:rsid w:val="00C56C49"/>
    <w:rsid w:val="00C64C91"/>
    <w:rsid w:val="00CA1902"/>
    <w:rsid w:val="00CB034A"/>
    <w:rsid w:val="00DE146A"/>
    <w:rsid w:val="00E878F1"/>
    <w:rsid w:val="00ED799B"/>
    <w:rsid w:val="00EE4228"/>
    <w:rsid w:val="00EE74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CB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4" w:space="0" w:color="548DD4" w:themeColor="text2" w:themeTint="99"/>
        <w:insideV w:val="single" w:sz="2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220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Black">
    <w:name w:val="Table Grid Black"/>
    <w:basedOn w:val="TableNormal"/>
    <w:uiPriority w:val="99"/>
    <w:rsid w:val="00C64C91"/>
    <w:tblPr>
      <w:tblInd w:w="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Shaded">
    <w:name w:val="Table Grid Shaded"/>
    <w:basedOn w:val="TableNormal"/>
    <w:uiPriority w:val="99"/>
    <w:rsid w:val="00BB4C0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CCFF"/>
    </w:tcPr>
  </w:style>
  <w:style w:type="table" w:styleId="LightShading-Accent2">
    <w:name w:val="Light Shading Accent 2"/>
    <w:basedOn w:val="TableNormal"/>
    <w:uiPriority w:val="60"/>
    <w:rsid w:val="0001220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2">
    <w:name w:val="Medium Shading 2 Accent 2"/>
    <w:basedOn w:val="TableNormal"/>
    <w:uiPriority w:val="64"/>
    <w:rsid w:val="0001220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99177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Shading-Accent3">
    <w:name w:val="Colorful Shading Accent 3"/>
    <w:basedOn w:val="TableNormal"/>
    <w:uiPriority w:val="71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4">
    <w:name w:val="Colorful Grid Accent 4"/>
    <w:basedOn w:val="TableNormal"/>
    <w:uiPriority w:val="73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BA3C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4">
    <w:name w:val="Medium List 2 Accent 4"/>
    <w:basedOn w:val="TableNormal"/>
    <w:uiPriority w:val="66"/>
    <w:rsid w:val="00BA3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4" w:space="0" w:color="548DD4" w:themeColor="text2" w:themeTint="99"/>
        <w:insideV w:val="single" w:sz="2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220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Black">
    <w:name w:val="Table Grid Black"/>
    <w:basedOn w:val="TableNormal"/>
    <w:uiPriority w:val="99"/>
    <w:rsid w:val="00C64C91"/>
    <w:tblPr>
      <w:tblInd w:w="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Shaded">
    <w:name w:val="Table Grid Shaded"/>
    <w:basedOn w:val="TableNormal"/>
    <w:uiPriority w:val="99"/>
    <w:rsid w:val="00BB4C0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CCFF"/>
    </w:tcPr>
  </w:style>
  <w:style w:type="table" w:styleId="LightShading-Accent2">
    <w:name w:val="Light Shading Accent 2"/>
    <w:basedOn w:val="TableNormal"/>
    <w:uiPriority w:val="60"/>
    <w:rsid w:val="0001220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1220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2">
    <w:name w:val="Medium Shading 2 Accent 2"/>
    <w:basedOn w:val="TableNormal"/>
    <w:uiPriority w:val="64"/>
    <w:rsid w:val="0001220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99177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Shading-Accent3">
    <w:name w:val="Colorful Shading Accent 3"/>
    <w:basedOn w:val="TableNormal"/>
    <w:uiPriority w:val="71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6">
    <w:name w:val="Colorful Grid Accent 6"/>
    <w:basedOn w:val="TableNormal"/>
    <w:uiPriority w:val="73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4">
    <w:name w:val="Colorful Grid Accent 4"/>
    <w:basedOn w:val="TableNormal"/>
    <w:uiPriority w:val="73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9177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BA3C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4">
    <w:name w:val="Medium List 2 Accent 4"/>
    <w:basedOn w:val="TableNormal"/>
    <w:uiPriority w:val="66"/>
    <w:rsid w:val="00BA3C3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277</Words>
  <Characters>1584</Characters>
  <Application>Microsoft Macintosh Word</Application>
  <DocSecurity>0</DocSecurity>
  <Lines>13</Lines>
  <Paragraphs>3</Paragraphs>
  <ScaleCrop>false</ScaleCrop>
  <Company>Adelaide University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59</cp:revision>
  <dcterms:created xsi:type="dcterms:W3CDTF">2011-11-14T12:45:00Z</dcterms:created>
  <dcterms:modified xsi:type="dcterms:W3CDTF">2011-11-16T10:35:00Z</dcterms:modified>
</cp:coreProperties>
</file>