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361EDC" w:rsidRPr="00361EDC" w14:paraId="67AECDC2" w14:textId="77777777" w:rsidTr="00361EDC">
        <w:trPr>
          <w:trHeight w:val="340"/>
        </w:trPr>
        <w:tc>
          <w:tcPr>
            <w:tcW w:w="41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7BDD832D" w14:textId="7777777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Taxon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7BFE5925" w14:textId="7777777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Catalog Number (Count)</w:t>
            </w:r>
          </w:p>
        </w:tc>
      </w:tr>
      <w:tr w:rsidR="00361EDC" w:rsidRPr="00361EDC" w14:paraId="0F3EFD9F" w14:textId="77777777" w:rsidTr="00361EDC">
        <w:trPr>
          <w:trHeight w:val="34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hideMark/>
          </w:tcPr>
          <w:p w14:paraId="38188C47" w14:textId="7777777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Pleuronectiformes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hideMark/>
          </w:tcPr>
          <w:p w14:paraId="20CA62DA" w14:textId="7777777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DC" w:rsidRPr="00361EDC" w14:paraId="341F246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E94679E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Achiridae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E5814B5" w14:textId="77777777" w:rsidR="00361EDC" w:rsidRPr="00361EDC" w:rsidRDefault="00361EDC" w:rsidP="00361EDC">
            <w:pPr>
              <w:ind w:left="288" w:firstLineChars="200" w:firstLine="48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DC" w:rsidRPr="00361EDC" w14:paraId="5306EB7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4ED59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declivis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225F5" w14:textId="4D2CC34D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286840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D19D07D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313D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lineatus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BE129" w14:textId="50C5917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156403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FDF8E7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0292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mazatlanus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75332" w14:textId="22A8D3D3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KU 22694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11FF087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8406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Apionichthys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dumerili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B3724" w14:textId="59806C8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233556 (1), USNM 233588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57146BA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4936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Catathuridium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jenunsii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910C" w14:textId="38C7B66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55583 (2), USNM 181499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bookmarkStart w:id="0" w:name="_GoBack"/>
            <w:bookmarkEnd w:id="0"/>
          </w:p>
        </w:tc>
      </w:tr>
      <w:tr w:rsidR="00361EDC" w:rsidRPr="00361EDC" w14:paraId="14C9D5B3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1B30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Gymnachirus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melas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E5F46" w14:textId="6245F3A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30098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30120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291088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4A544A94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802A1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Gymnachirus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texae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9A2B9" w14:textId="4D2E084D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29675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29675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USNM 158296 (1) USNM 358229 (1) </w:t>
            </w:r>
          </w:p>
        </w:tc>
      </w:tr>
      <w:tr w:rsidR="00361EDC" w:rsidRPr="00361EDC" w14:paraId="42C89F9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DF28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Hypoclinemus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mentalis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DC196" w14:textId="648C348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167720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191555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149E275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E2BC2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Nodogymnus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fasciatus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8027" w14:textId="51C2EDA9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152033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4FA748D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91AC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Trinectes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maculatus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48DF7" w14:textId="4FE7062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15091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34837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61FBC84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FA27A15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Achiropsettidae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7325BE1" w14:textId="4A0A07C3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61CB73D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F9AF9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Mancopsetta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maculata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FF01" w14:textId="0D265DD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362523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362528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261E0B7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528254C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Bothidae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2BA9CF" w14:textId="36DB247B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E41BDE1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AC6F2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Arnoglossus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imperialis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F1DA9" w14:textId="40CB293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282031 (3), USNM 357926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47B09F74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2048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Arnoglossus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laterna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91ED5" w14:textId="66C5BDC8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282245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7BBF23D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20951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Asterorhombus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cocosensis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C6302" w14:textId="78813E5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260366 (3),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362478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4F95284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F8A7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Bothus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lunatus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08FB0" w14:textId="21ABBEE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282590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349048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359466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6534C75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727B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Bothus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myriaster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BCEAE" w14:textId="58C6300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375617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244C0E6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F740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Bothus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podas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2DEDA" w14:textId="70171EF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19935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5D46D53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1BB59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Bothus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robinsi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CF9B5" w14:textId="3BA4B8DA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159614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78F0D11E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2B117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Chascanopsetta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lugubris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09213" w14:textId="665A4C9C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282744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400A523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3738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Crossorhombus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azureus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38677" w14:textId="541B7A72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260395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5EB3AF8D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07FF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Engyophrys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sanctilaurentii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9EFDD" w14:textId="104723C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375570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540DE89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28BE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Engyprosopon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grandisquama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D713D" w14:textId="6244F61E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56384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1A37A58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16C09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Grammatobothus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polyophthalmus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A5410" w14:textId="7B7C4181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260448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260449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260481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52ED945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6235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Laeops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kitaharae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62DF3" w14:textId="186560DE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362498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7D6A157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108B3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Laeops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nigromaculatus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7AA39" w14:textId="12EE54B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307566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1CCFADD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380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Monolene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atrimana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FDDDF" w14:textId="48AB38A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159442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C91EB3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1EC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Parabothus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chlorospilus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33E18" w14:textId="1BA4FAAD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394618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66040A4C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9AEA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Pelecanichthys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crumenalis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DA79E" w14:textId="0110BA3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55256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1E5E2B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C04C3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Perissias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taeniopterus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F900C" w14:textId="1E7C0B13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362514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362515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7E8A84E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775D2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Platophrys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FF659" w14:textId="354EC092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169911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3347490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88FB2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Psettina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gigantea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D5F22" w14:textId="47636AC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260446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260482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79172D4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A96A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Taeniopsetta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radula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22A23" w14:textId="2C374DC8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394619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756375A4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1996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lastRenderedPageBreak/>
              <w:t>Trichopsetta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caribbaea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5A68E" w14:textId="41BBF5F2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159579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54C3716E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50F8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Trichopsetta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ventralis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D774" w14:textId="07D6B1AB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159510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395224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1B0D9E1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8E35F34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Citharidae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5C82A59" w14:textId="1D892B7A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3DCD72D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647F1" w14:textId="19F89514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Brachypleura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novaezeelandiae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2F138" w14:textId="0859743E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261526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11EF75D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78721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Citharoides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macrolepis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7D627" w14:textId="7162B8CE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27264 (2),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308017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2A426B7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045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Citharus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linguatula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73BEA" w14:textId="28F11DBC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362482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362485 (2),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397277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4093247D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12D1D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Lepidoblepharon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ophthalmolepis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8190" w14:textId="2408DF4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127409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4CCF4EF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7EBAB92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Cynoglossidae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721F560" w14:textId="5B20FE80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26D576D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48968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Arelia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bilineata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83F69" w14:textId="547A13A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203758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6EC62A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BD0F8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Cynoglossus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arel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C97E8" w14:textId="5DE2DF3D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203995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228AD461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112B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Cynoglossus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interruptus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87204" w14:textId="483B211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27260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601DDDE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2474F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Symphurus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atricaudus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672C5" w14:textId="6E98B30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38018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64814243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8090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Symphurus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bathyspilus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ECD93" w14:textId="774F56D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138062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4EA2DEE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7F79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Symphurus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civitatium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1D08A" w14:textId="4A7B9AC8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157694 (2),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158278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060D06E1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0B73D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Symphurus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plagiusa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26657" w14:textId="4C40AC88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316767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78D06B6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CCD8F2D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Paralichthyidae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4FA75FC" w14:textId="1C5BCB19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59122B7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73681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Ancylopsetta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cycloidea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2CA27" w14:textId="42D6179A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282409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282411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282412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511D3F1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A19E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Ancylopsetta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dilecta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13438" w14:textId="55447E41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KU 30118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8418CC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AC4D3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Ancylopsetta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ommata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DC093" w14:textId="4AEF25D3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93598 (2),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125387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156077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0F264A76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2DC8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Azevia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panamensis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20067" w14:textId="21B71F8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81038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39533D2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3389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Citharichthys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arctifrons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E69F2" w14:textId="72BC130C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29064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1AABD22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D217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Citharichthys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gilberti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A6D9D" w14:textId="30D093D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40338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5662118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5C97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Citharichthys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macrops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EE3B3" w14:textId="47178FF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5112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20E9D43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68D02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Citharichthys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sordidus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C44F8" w14:textId="7777777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77968 (3)</w:t>
            </w:r>
          </w:p>
        </w:tc>
      </w:tr>
      <w:tr w:rsidR="00361EDC" w:rsidRPr="00361EDC" w14:paraId="18071A14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3CB8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Citharichthys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stigmaeus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42973" w14:textId="7F5AFEA2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23709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29C5341E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03EBD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Cyclopsetta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chittendeni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3D1D2" w14:textId="379A19B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155724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156026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156028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6FBA316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D19AD" w14:textId="2E6E7A80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Etropus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crossotus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EACDC" w14:textId="46D570B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93611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300513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6E9BABC3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7746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Etropus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microstomus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93750" w14:textId="5D4EA002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119050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1E135C7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93E6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Gastropsetta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frontalis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C5BFA" w14:textId="67088A7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286092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286096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02F8179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8D05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Hippoglossina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bollmani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E34B1" w14:textId="69DD9D11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362262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362276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09905EA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C97B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Lioglossina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tetrophthalmus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48433" w14:textId="1484F8B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362503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375893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2A8A893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25D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Paralichthys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adspersus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404D7" w14:textId="66828F79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362302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718BAEAE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7E7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Paralichthys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albigutta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60D5F" w14:textId="2E374A9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157642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4921BFB1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939C2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Paralichthys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californicus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9745B" w14:textId="11711BD9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54775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A9FD36E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3D413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Paralichthys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lethostigma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BB086" w14:textId="461B791E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KU 20072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1CA51E31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EF921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Pseudorhombus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arsius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83C7B" w14:textId="177D1CEC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375500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955BC6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F9A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Pseudorhombus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pentophthalmus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DF3FB" w14:textId="5159B04A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71465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FB1BD4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880B3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lastRenderedPageBreak/>
              <w:t>Syacium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gunteri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13FE" w14:textId="0F97F50B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118643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5CECF36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6597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Syacium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micrurum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3889E" w14:textId="3D6E5C3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286626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5AE1B26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3C198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Tarphops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oligolepis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696A6" w14:textId="4849062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KU 27269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77071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152478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1492FDDC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4472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Tephrinectes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sinensis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ADF3D" w14:textId="6AFEF58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86372 (3),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87056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1CC0148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18B1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Thysanopsetta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naresi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26EC4" w14:textId="27E72E3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77392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103793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4538D70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FF87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Xystreurys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liolepis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B2E38" w14:textId="4154B6F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41906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46317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22D5D9A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09E530E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Pleuronectidae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4E5114F" w14:textId="19CBA871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7EAC14C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B4F89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Acanthopsetta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nadeshnyi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6DDEA" w14:textId="6750C4FC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77114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77118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77123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066D90B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4FEAD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Atheresthes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stomias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B0AE4" w14:textId="2672F1FC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125529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D20498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585B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Cleisthenes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herzensteini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6762C" w14:textId="0F43418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77093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77095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77097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600A51B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AE31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Cleisthenes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pinetorum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441BA" w14:textId="1BC021CA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77089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150375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1EA636E1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B3F8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Drepanopsetta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platessoides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0DB34" w14:textId="53CB6E98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197612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97C7EC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4192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Embassichthys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bathybius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6991A" w14:textId="697C8339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150190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187656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26315FED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81D03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grigorjewi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DE6F0" w14:textId="559B84E2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71960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77081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77083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75BA512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9DFA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jordani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64B0E" w14:textId="3A83C09E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27499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46429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365701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3B79E1A7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8CCD8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Glyptocephalus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cynoglossus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73570" w14:textId="228832AB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261360 (2),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261527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4321502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2A6F3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Glyptocephalus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zachirus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B859B" w14:textId="21FBDE8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306352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47B42CA4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D58AF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Hippoglossoides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dubius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03453" w14:textId="58A71D0B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77059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77061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159CEDE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17D4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Hippoglossoides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elassodon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FBD46" w14:textId="04A912EB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60659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74A634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FE86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Hippoglossus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hippoglossus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45CD6" w14:textId="5F6A70ED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39743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54300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163652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2D5D392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F2CA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Hypsopsetta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guttulata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FD8CF" w14:textId="110950BD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286147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364CBE0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5FFE7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Isopsetta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isolepis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73B5A" w14:textId="46A9721A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54037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521BCB0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776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Kareius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bicoloratus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6D60" w14:textId="23734A2D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56373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71997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11E3932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791A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Lepidopsetta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bilineata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B4E31" w14:textId="17D4526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76430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69AB4107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21C5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Limanda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limanda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5D3CE" w14:textId="7A0EDF9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261534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7BF01F0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A9669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Liopsetta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glacialis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9376C" w14:textId="371F82CB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29928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48630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280BB0B6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3F00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Lyopsetta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exilis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BAF94" w14:textId="351D3D21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60632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63562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2DE1C47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6F7D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Microstomus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pacificus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E6551" w14:textId="3BC3192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46411 (2),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63573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2E037EF3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A1218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Parophrys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vetulus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503E6" w14:textId="7975780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46435 (3),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127075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0DC67A9C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9F56F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Platichthys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flesus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99643" w14:textId="62C6791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10031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4D1FA27E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A664D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Platichthys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stellatus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35138" w14:textId="3C3332D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54485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62B0F3F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98ABF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Pleuronectes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platessa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AC75" w14:textId="5BB4E6D8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197577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D04DDEC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D624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Protopsetta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herzensteini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FA25E" w14:textId="4C835B5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71961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71996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082B955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25E42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Psettichthys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melanostictus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6D44E" w14:textId="7E274B82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36894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67272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0DCF3DF3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E199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Pseudopleuronectes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americanus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91CB6" w14:textId="2864E89C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48972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CC1897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83FD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Pseudopleuronectes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herzensteini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6B7AF" w14:textId="599F6D0B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77181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77182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3CE9264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392B7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lastRenderedPageBreak/>
              <w:t>Reinhardtius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hippoglossoides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05351" w14:textId="2468B9C2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286576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1828866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EB2E2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Tanakius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kitaharae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16550" w14:textId="339E0402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77162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77165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0E93170F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8FD2D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Verasper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moseri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58670" w14:textId="1F0823F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49456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797FAB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BE85FE9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Poecilopsettidae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CB42FBB" w14:textId="77777777" w:rsidR="00361EDC" w:rsidRPr="00361EDC" w:rsidRDefault="00361EDC" w:rsidP="00361EDC">
            <w:pPr>
              <w:ind w:left="288" w:firstLineChars="200" w:firstLine="48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DC" w:rsidRPr="00361EDC" w14:paraId="709ADF0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A19E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Poecilopsetta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albomarginata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030BF" w14:textId="0926042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159446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41B23DE6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B395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Poecilopsetta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beanii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33C6F" w14:textId="2A24B033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164146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50A76C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D822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Poecilopsetta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plinthus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C904" w14:textId="69B2586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77186 (2),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150688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7536E91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7C2981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Psettodidae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F5118F2" w14:textId="584C2A82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43A04B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8BD6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Psettodes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belcheri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79633" w14:textId="010F67C3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286357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286358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286359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10095FF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28577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Psettodes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erumei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7028A" w14:textId="0FC2066E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36896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122016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122017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345415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361608 (1)</w:t>
            </w:r>
          </w:p>
        </w:tc>
      </w:tr>
      <w:tr w:rsidR="00361EDC" w:rsidRPr="00361EDC" w14:paraId="155E5E93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2B28B66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Rhombosoleidae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69AA2A5" w14:textId="77777777" w:rsidR="00361EDC" w:rsidRPr="00361EDC" w:rsidRDefault="00361EDC" w:rsidP="00361EDC">
            <w:pPr>
              <w:ind w:left="288" w:firstLineChars="200" w:firstLine="48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DC" w:rsidRPr="00361EDC" w14:paraId="451E075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EDD9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Ammotretis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rostratus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76F1A" w14:textId="4ABB2F4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282708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4AB1E16C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C9F13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Oncopterus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darwinii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F6926" w14:textId="2E87352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86732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1425E9B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1C793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Pelotretis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flavilatus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215FD" w14:textId="4864C7D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176808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26FD82B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4360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Peltorhamphus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novaezeelandiae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97C97" w14:textId="25AC5CFE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320592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58455254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CD33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Rhombosolea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leporina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ECC6D" w14:textId="5401479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304937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4F340784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44D7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Rhombosolea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plebeia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C85C0" w14:textId="39FA747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176810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47D3C49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13AF5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Rhombosolea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tapirina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F80FA" w14:textId="61E79D9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286578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CA0E64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229E9E4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Samaridae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CFE8E2B" w14:textId="77777777" w:rsidR="00361EDC" w:rsidRPr="00361EDC" w:rsidRDefault="00361EDC" w:rsidP="00361EDC">
            <w:pPr>
              <w:ind w:left="288" w:firstLineChars="200" w:firstLine="48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1EDC" w:rsidRPr="00361EDC" w14:paraId="74CBDFE1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E3544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Plagiopsetta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glossa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E2987" w14:textId="63A9819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396096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0E39D687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8B1A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Samariscus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longimanus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41157" w14:textId="6E3F2A38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137384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137385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6C69AD3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BE7BB0E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Scophthalmidae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3FFEE66" w14:textId="6741D32A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323AE6E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657D1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Lepidorhombus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boscii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3C21F" w14:textId="05354C4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286177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4AEE47D6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8AB8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Scophthalmus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aquosus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9D0DA" w14:textId="1F6586C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91255 (3)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3A10802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6B45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Scophthalmus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maximus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107AE" w14:textId="11F28511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22996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25963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493291C1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610CE6E" w14:textId="77777777" w:rsidR="00361EDC" w:rsidRPr="00361EDC" w:rsidRDefault="00361EDC" w:rsidP="00361EDC">
            <w:pPr>
              <w:ind w:left="288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color w:val="000000"/>
              </w:rPr>
              <w:t>Soleidae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CC1445" w14:textId="6636E5B3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607B623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E682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Achiroides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melanorhynchus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EDEF0" w14:textId="3B379D58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230355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779EE7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2FD2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Amate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japonica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72EC3" w14:textId="3134FF0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71608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72090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1C44673C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D4BC6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Aseraggodes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cyaneus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0EC41" w14:textId="389A5C90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137676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137677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6404326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38AD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Aseraggodes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kobensis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EA16" w14:textId="281BCE9A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71464 (3),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286826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2AF7975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E35D2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Bathysolea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polli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366B3" w14:textId="371E59C1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286834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286835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08AED1E7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6259E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Brachirus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aenea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1B02" w14:textId="08B8E3FE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305762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420F2EE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74AE8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Brachirus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aspilos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184C4" w14:textId="151F16C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137679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722E89E2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7AD6F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Dexillus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muelleri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560C6" w14:textId="1450E599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22853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291084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291085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11EE6C05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C89F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Dicologlossa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hexophthalma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624CC" w14:textId="379D020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290983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290985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6FC93D6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2C15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Euryglossa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orientalis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062C1" w14:textId="6A8435C7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291012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2C334A53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5D7F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Euryglossa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sorsogonensis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9D028" w14:textId="725F848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340538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2C7BDC26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72A0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Liachirus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melanospilos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4C44E" w14:textId="3B9969FB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76657 (1),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236108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51C5D57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9625E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lastRenderedPageBreak/>
              <w:t>Microchirus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frechkopi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F6B58" w14:textId="3765B12D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274752 (2),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274759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50A0AB54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B803D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Monochirus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monochir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3729C" w14:textId="2E691F9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34359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51F04C9C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99B7E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xenicus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F12C8" w14:textId="6BAEBFD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218768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2D9CD71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7E13B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Pardachirus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balius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83EC5" w14:textId="1B5180C4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306429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4C3F200D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49127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Pegusa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impar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17269" w14:textId="56AD0DFA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291007 (1), USNM 291006 (1), USNM 291008 (2)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5BAF324E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D80DE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Phyllichthys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sclerolepis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59EEF" w14:textId="270C5C9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174031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62940A1C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9C15C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Pseudaesopia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japonica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BDD42" w14:textId="13EC89B5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56372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:rsidR="00361EDC" w:rsidRPr="00361EDC" w14:paraId="63C56E9A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4CBE8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Soleichthys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microcephalus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F672A" w14:textId="0796BEB6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47886 (2),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59956 (1)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61EDC" w:rsidRPr="00361EDC" w14:paraId="4FF78974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0FA90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Soleidae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4060" w14:textId="4BE0764A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291140 (2)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3D3A4F89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0F43D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Synapturichthys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kleinii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6C4D8" w14:textId="1451E468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291009 (1),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291101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61EDC" w:rsidRPr="00361EDC" w14:paraId="3393C348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A1609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Vanstraelenia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chirophthalma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C13E2" w14:textId="0890472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color w:val="000000"/>
              </w:rPr>
              <w:t>USNM 274741 (3)</w:t>
            </w:r>
            <w:r w:rsidRPr="00361ED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61EDC" w:rsidRPr="00361EDC" w14:paraId="0ECE43D0" w14:textId="77777777" w:rsidTr="00361EDC">
        <w:trPr>
          <w:trHeight w:val="32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7820A" w14:textId="77777777" w:rsidR="00361EDC" w:rsidRPr="00361EDC" w:rsidRDefault="00361EDC" w:rsidP="00361EDC">
            <w:pPr>
              <w:ind w:left="576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Zebrias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fasciatus</w:t>
            </w:r>
            <w:proofErr w:type="spellEnd"/>
            <w:r w:rsidRPr="00361E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48E28" w14:textId="74E9442F" w:rsidR="00361EDC" w:rsidRPr="00361EDC" w:rsidRDefault="00361EDC" w:rsidP="00361ED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USNM 191154 (1)</w:t>
            </w:r>
            <w:r w:rsidRPr="00361ED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</w:tbl>
    <w:p w14:paraId="0B4C07C2" w14:textId="709F5405" w:rsidR="00367D17" w:rsidRPr="00361EDC" w:rsidRDefault="00367D17">
      <w:pPr>
        <w:rPr>
          <w:rFonts w:ascii="Times New Roman" w:hAnsi="Times New Roman" w:cs="Times New Roman"/>
        </w:rPr>
      </w:pPr>
    </w:p>
    <w:sectPr w:rsidR="00367D17" w:rsidRPr="00361EDC" w:rsidSect="0064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DC"/>
    <w:rsid w:val="00361EDC"/>
    <w:rsid w:val="00367D17"/>
    <w:rsid w:val="0064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FD2D"/>
  <w15:chartTrackingRefBased/>
  <w15:docId w15:val="{AC926AC1-8E81-5543-B829-4F58EF6F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1180</Words>
  <Characters>6364</Characters>
  <Application>Microsoft Office Word</Application>
  <DocSecurity>0</DocSecurity>
  <Lines>88</Lines>
  <Paragraphs>9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 Black</dc:creator>
  <cp:keywords/>
  <dc:description/>
  <cp:lastModifiedBy>Cori Black</cp:lastModifiedBy>
  <cp:revision>1</cp:revision>
  <dcterms:created xsi:type="dcterms:W3CDTF">2019-10-26T16:45:00Z</dcterms:created>
  <dcterms:modified xsi:type="dcterms:W3CDTF">2019-10-26T16:57:00Z</dcterms:modified>
</cp:coreProperties>
</file>