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62" w:type="dxa"/>
        <w:tblLook w:val="04A0" w:firstRow="1" w:lastRow="0" w:firstColumn="1" w:lastColumn="0" w:noHBand="0" w:noVBand="1"/>
      </w:tblPr>
      <w:tblGrid>
        <w:gridCol w:w="3770"/>
        <w:gridCol w:w="1440"/>
        <w:gridCol w:w="1620"/>
        <w:gridCol w:w="1372"/>
        <w:gridCol w:w="1004"/>
        <w:gridCol w:w="456"/>
      </w:tblGrid>
      <w:tr w:rsidR="003B589F" w:rsidRPr="0045540C" w14:paraId="2EA4AB7F" w14:textId="77777777" w:rsidTr="0045540C">
        <w:trPr>
          <w:trHeight w:val="340"/>
        </w:trPr>
        <w:tc>
          <w:tcPr>
            <w:tcW w:w="9662" w:type="dxa"/>
            <w:gridSpan w:val="6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noWrap/>
            <w:vAlign w:val="bottom"/>
            <w:hideMark/>
          </w:tcPr>
          <w:p w14:paraId="64731976" w14:textId="77777777" w:rsidR="003B589F" w:rsidRPr="0045540C" w:rsidRDefault="003B589F" w:rsidP="003B58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Pairwise distances between means, plus statistics</w:t>
            </w:r>
          </w:p>
        </w:tc>
      </w:tr>
      <w:tr w:rsidR="003B589F" w:rsidRPr="0045540C" w14:paraId="4ECD69AD" w14:textId="77777777" w:rsidTr="0045540C">
        <w:trPr>
          <w:trHeight w:val="320"/>
        </w:trPr>
        <w:tc>
          <w:tcPr>
            <w:tcW w:w="37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3E2A0" w14:textId="77777777" w:rsidR="003B589F" w:rsidRPr="0045540C" w:rsidRDefault="003B589F" w:rsidP="003B58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Depth Zone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2A1CDE" w14:textId="77777777" w:rsidR="003B589F" w:rsidRPr="0045540C" w:rsidRDefault="003B589F" w:rsidP="003B58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A25D85" w14:textId="77777777" w:rsidR="003B589F" w:rsidRPr="0045540C" w:rsidRDefault="003B589F" w:rsidP="003B58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UCL (95%)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EA8E4F" w14:textId="77777777" w:rsidR="003B589F" w:rsidRPr="0045540C" w:rsidRDefault="003B589F" w:rsidP="003B58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Z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2421F" w14:textId="77777777" w:rsidR="003B589F" w:rsidRPr="0045540C" w:rsidRDefault="003B589F" w:rsidP="003B58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45540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45540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&gt; d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8F5570" w14:textId="77777777" w:rsidR="003B589F" w:rsidRPr="0045540C" w:rsidRDefault="003B589F" w:rsidP="003B589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5540C" w:rsidRPr="0045540C" w14:paraId="76C29602" w14:textId="77777777" w:rsidTr="0045540C">
        <w:trPr>
          <w:trHeight w:val="340"/>
        </w:trPr>
        <w:tc>
          <w:tcPr>
            <w:tcW w:w="37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BF055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5540C">
              <w:rPr>
                <w:rFonts w:ascii="Times New Roman" w:eastAsia="Times New Roman" w:hAnsi="Times New Roman" w:cs="Times New Roman"/>
                <w:color w:val="000000"/>
              </w:rPr>
              <w:t>bathyal:sublittoral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1FC898" w14:textId="457D78B5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0.04238666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F2F48" w14:textId="222D1536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0.06021723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A5C29D" w14:textId="516A1D98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-0.1385355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7B243" w14:textId="2B8E65DC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0.547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EE9B24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589F" w:rsidRPr="0045540C" w14:paraId="759AD030" w14:textId="77777777" w:rsidTr="0045540C">
        <w:trPr>
          <w:trHeight w:val="340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B414" w14:textId="77777777" w:rsidR="003B589F" w:rsidRPr="0045540C" w:rsidRDefault="003B589F" w:rsidP="003B589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25BA" w14:textId="77777777" w:rsidR="003B589F" w:rsidRPr="0045540C" w:rsidRDefault="003B589F" w:rsidP="003B589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2ED5" w14:textId="77777777" w:rsidR="003B589F" w:rsidRPr="0045540C" w:rsidRDefault="003B589F" w:rsidP="003B589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B6830" w14:textId="77777777" w:rsidR="003B589F" w:rsidRPr="0045540C" w:rsidRDefault="003B589F" w:rsidP="003B589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C5DD" w14:textId="77777777" w:rsidR="003B589F" w:rsidRPr="0045540C" w:rsidRDefault="003B589F" w:rsidP="003B589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939D" w14:textId="77777777" w:rsidR="003B589F" w:rsidRPr="0045540C" w:rsidRDefault="003B589F" w:rsidP="003B589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B589F" w:rsidRPr="0045540C" w14:paraId="6782F026" w14:textId="77777777" w:rsidTr="0045540C">
        <w:trPr>
          <w:trHeight w:val="340"/>
        </w:trPr>
        <w:tc>
          <w:tcPr>
            <w:tcW w:w="37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31BFB1" w14:textId="77777777" w:rsidR="003B589F" w:rsidRPr="0045540C" w:rsidRDefault="003B589F" w:rsidP="003B58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Climate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93C5B0" w14:textId="77777777" w:rsidR="003B589F" w:rsidRPr="0045540C" w:rsidRDefault="003B589F" w:rsidP="003B58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13C95B" w14:textId="77777777" w:rsidR="003B589F" w:rsidRPr="0045540C" w:rsidRDefault="003B589F" w:rsidP="003B58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UCL (95%)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0686D" w14:textId="77777777" w:rsidR="003B589F" w:rsidRPr="0045540C" w:rsidRDefault="003B589F" w:rsidP="003B58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Z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52D233" w14:textId="77777777" w:rsidR="003B589F" w:rsidRPr="0045540C" w:rsidRDefault="003B589F" w:rsidP="003B58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45540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45540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&gt; d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56B5A3" w14:textId="77777777" w:rsidR="003B589F" w:rsidRPr="0045540C" w:rsidRDefault="003B589F" w:rsidP="003B589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5540C" w:rsidRPr="0045540C" w14:paraId="03A68DF6" w14:textId="77777777" w:rsidTr="0045540C">
        <w:trPr>
          <w:trHeight w:val="320"/>
        </w:trPr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3DC04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5540C">
              <w:rPr>
                <w:rFonts w:ascii="Times New Roman" w:eastAsia="Times New Roman" w:hAnsi="Times New Roman" w:cs="Times New Roman"/>
                <w:color w:val="000000"/>
              </w:rPr>
              <w:t>Polar:Subtropical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42BF" w14:textId="16CFC6A5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0.05317156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96330" w14:textId="115BA535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0.08390792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256A" w14:textId="65A3A5AA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-0.9241059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B52D0" w14:textId="66809BC5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0.84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94C06B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5540C" w:rsidRPr="0045540C" w14:paraId="5BDB94A2" w14:textId="77777777" w:rsidTr="0045540C">
        <w:trPr>
          <w:trHeight w:val="320"/>
        </w:trPr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0B59D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5540C">
              <w:rPr>
                <w:rFonts w:ascii="Times New Roman" w:eastAsia="Times New Roman" w:hAnsi="Times New Roman" w:cs="Times New Roman"/>
                <w:color w:val="000000"/>
              </w:rPr>
              <w:t>Polar:Temperate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180F" w14:textId="5B368193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0.04231132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BD0FD" w14:textId="3FA5D162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0.07678968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D5613" w14:textId="5E151D2B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-0.8424524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BDA6A" w14:textId="6A44963D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0.796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66E13C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5540C" w:rsidRPr="0045540C" w14:paraId="1251ABC8" w14:textId="77777777" w:rsidTr="0045540C">
        <w:trPr>
          <w:trHeight w:val="320"/>
        </w:trPr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02E4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5540C">
              <w:rPr>
                <w:rFonts w:ascii="Times New Roman" w:eastAsia="Times New Roman" w:hAnsi="Times New Roman" w:cs="Times New Roman"/>
                <w:color w:val="000000"/>
              </w:rPr>
              <w:t>Polar:Tropical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97DB" w14:textId="3563BA7F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0.06979413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7AC8" w14:textId="0178DEC2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0.09687377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3CC6" w14:textId="3079D78F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-0.4595699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643E9" w14:textId="783350A3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0.668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B7FC2A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5540C" w:rsidRPr="0045540C" w14:paraId="4C717611" w14:textId="77777777" w:rsidTr="0045540C">
        <w:trPr>
          <w:trHeight w:val="320"/>
        </w:trPr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C6EF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5540C">
              <w:rPr>
                <w:rFonts w:ascii="Times New Roman" w:eastAsia="Times New Roman" w:hAnsi="Times New Roman" w:cs="Times New Roman"/>
                <w:color w:val="000000"/>
              </w:rPr>
              <w:t>Subtropical:Temperate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7B045" w14:textId="74F8C92D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0.03401604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1FAB1" w14:textId="55EA1BD5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0.06152212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B37E9" w14:textId="13686B13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-0.7618033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CB6CA" w14:textId="677B9A4C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0.764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D58B9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5540C" w:rsidRPr="0045540C" w14:paraId="0209E6AB" w14:textId="77777777" w:rsidTr="0045540C">
        <w:trPr>
          <w:trHeight w:val="320"/>
        </w:trPr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413E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5540C">
              <w:rPr>
                <w:rFonts w:ascii="Times New Roman" w:eastAsia="Times New Roman" w:hAnsi="Times New Roman" w:cs="Times New Roman"/>
                <w:color w:val="000000"/>
              </w:rPr>
              <w:t>Subtropical:Tropical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2C3EA" w14:textId="74812BE2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0.04571395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9A10" w14:textId="5AB5D116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0.06441839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D182C" w14:textId="38CCE498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0.04067451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5514F" w14:textId="39CBF59D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0.454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6D3153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5540C" w:rsidRPr="0045540C" w14:paraId="23400920" w14:textId="77777777" w:rsidTr="0045540C">
        <w:trPr>
          <w:trHeight w:val="340"/>
        </w:trPr>
        <w:tc>
          <w:tcPr>
            <w:tcW w:w="37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E2D35C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5540C">
              <w:rPr>
                <w:rFonts w:ascii="Times New Roman" w:eastAsia="Times New Roman" w:hAnsi="Times New Roman" w:cs="Times New Roman"/>
                <w:color w:val="000000"/>
              </w:rPr>
              <w:t>Temperate:Tropical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354D4" w14:textId="1D05C76C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0.06939849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6A22C7" w14:textId="454A496B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0.09397144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C51D5C" w14:textId="73A442B6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0.07688992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042FEF" w14:textId="42C1D0AC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0.447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AFB1AD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589F" w:rsidRPr="0045540C" w14:paraId="34A2DCB0" w14:textId="77777777" w:rsidTr="0045540C">
        <w:trPr>
          <w:trHeight w:val="340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CAD8" w14:textId="77777777" w:rsidR="003B589F" w:rsidRPr="0045540C" w:rsidRDefault="003B589F" w:rsidP="003B589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49F7B" w14:textId="77777777" w:rsidR="003B589F" w:rsidRPr="0045540C" w:rsidRDefault="003B589F" w:rsidP="003B589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6F173" w14:textId="77777777" w:rsidR="003B589F" w:rsidRPr="0045540C" w:rsidRDefault="003B589F" w:rsidP="003B589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925B" w14:textId="77777777" w:rsidR="003B589F" w:rsidRPr="0045540C" w:rsidRDefault="003B589F" w:rsidP="003B589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09522" w14:textId="77777777" w:rsidR="003B589F" w:rsidRPr="0045540C" w:rsidRDefault="003B589F" w:rsidP="003B589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1EA7" w14:textId="77777777" w:rsidR="003B589F" w:rsidRPr="0045540C" w:rsidRDefault="003B589F" w:rsidP="003B589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B589F" w:rsidRPr="0045540C" w14:paraId="43AC9C50" w14:textId="77777777" w:rsidTr="0045540C">
        <w:trPr>
          <w:trHeight w:val="320"/>
        </w:trPr>
        <w:tc>
          <w:tcPr>
            <w:tcW w:w="37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9149E" w14:textId="77777777" w:rsidR="003B589F" w:rsidRPr="0045540C" w:rsidRDefault="003B589F" w:rsidP="003B58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Water Type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8D294" w14:textId="77777777" w:rsidR="003B589F" w:rsidRPr="0045540C" w:rsidRDefault="003B589F" w:rsidP="003B58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D36829" w14:textId="77777777" w:rsidR="003B589F" w:rsidRPr="0045540C" w:rsidRDefault="003B589F" w:rsidP="003B58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UCL (95%)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4FB20F" w14:textId="77777777" w:rsidR="003B589F" w:rsidRPr="0045540C" w:rsidRDefault="003B589F" w:rsidP="003B58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Z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E8FAA" w14:textId="77777777" w:rsidR="003B589F" w:rsidRPr="0045540C" w:rsidRDefault="003B589F" w:rsidP="003B58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45540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45540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&gt; d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8A38AA" w14:textId="77777777" w:rsidR="003B589F" w:rsidRPr="0045540C" w:rsidRDefault="003B589F" w:rsidP="003B589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5540C" w:rsidRPr="0045540C" w14:paraId="2D10ABA5" w14:textId="77777777" w:rsidTr="0045540C">
        <w:trPr>
          <w:trHeight w:val="320"/>
        </w:trPr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78A3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5540C">
              <w:rPr>
                <w:rFonts w:ascii="Times New Roman" w:eastAsia="Times New Roman" w:hAnsi="Times New Roman" w:cs="Times New Roman"/>
                <w:color w:val="000000"/>
              </w:rPr>
              <w:t>marine:marine.brack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DB4F" w14:textId="43EE39BB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0.05662336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7343A" w14:textId="49CF83FC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0.07538307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5656" w14:textId="66AD91E6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-0.0472451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DCBD" w14:textId="44187C47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0.49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0FFAAE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5540C" w:rsidRPr="0045540C" w14:paraId="6F2A9820" w14:textId="77777777" w:rsidTr="0045540C">
        <w:trPr>
          <w:trHeight w:val="320"/>
        </w:trPr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A8E3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5540C">
              <w:rPr>
                <w:rFonts w:ascii="Times New Roman" w:eastAsia="Times New Roman" w:hAnsi="Times New Roman" w:cs="Times New Roman"/>
                <w:color w:val="000000"/>
              </w:rPr>
              <w:t>marine:marine.brack.fresh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D0566" w14:textId="7629F1E2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0.04984447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4FA7E" w14:textId="79482B2F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0.08754643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A5E7C" w14:textId="02EE4629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-0.374118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830E" w14:textId="7D23877A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0.603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0B78EA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5540C" w:rsidRPr="0045540C" w14:paraId="1A7E3C2F" w14:textId="77777777" w:rsidTr="0045540C">
        <w:trPr>
          <w:trHeight w:val="340"/>
        </w:trPr>
        <w:tc>
          <w:tcPr>
            <w:tcW w:w="37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1AEBC6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5540C">
              <w:rPr>
                <w:rFonts w:ascii="Times New Roman" w:eastAsia="Times New Roman" w:hAnsi="Times New Roman" w:cs="Times New Roman"/>
                <w:color w:val="000000"/>
              </w:rPr>
              <w:t>marine.brack:marine.brack.fresh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D3F75A" w14:textId="2CE92625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0.0426128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C50B2A" w14:textId="6911D02A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0.07350541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4A316F" w14:textId="1F8C3095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-0.8517913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574DBB" w14:textId="503F3C19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0.81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4DFA0B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589F" w:rsidRPr="0045540C" w14:paraId="75DBB72E" w14:textId="77777777" w:rsidTr="0045540C">
        <w:trPr>
          <w:trHeight w:val="340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95C9" w14:textId="77777777" w:rsidR="003B589F" w:rsidRPr="0045540C" w:rsidRDefault="003B589F" w:rsidP="003B589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A417F" w14:textId="77777777" w:rsidR="003B589F" w:rsidRPr="0045540C" w:rsidRDefault="003B589F" w:rsidP="003B589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F7A2E" w14:textId="77777777" w:rsidR="003B589F" w:rsidRPr="0045540C" w:rsidRDefault="003B589F" w:rsidP="003B589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16C5" w14:textId="77777777" w:rsidR="003B589F" w:rsidRPr="0045540C" w:rsidRDefault="003B589F" w:rsidP="003B589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95829" w14:textId="77777777" w:rsidR="003B589F" w:rsidRPr="0045540C" w:rsidRDefault="003B589F" w:rsidP="003B589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7F981" w14:textId="77777777" w:rsidR="003B589F" w:rsidRPr="0045540C" w:rsidRDefault="003B589F" w:rsidP="003B589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B589F" w:rsidRPr="0045540C" w14:paraId="79DFCA3C" w14:textId="77777777" w:rsidTr="0045540C">
        <w:trPr>
          <w:trHeight w:val="320"/>
        </w:trPr>
        <w:tc>
          <w:tcPr>
            <w:tcW w:w="37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0F6084" w14:textId="77777777" w:rsidR="003B589F" w:rsidRPr="0045540C" w:rsidRDefault="003B589F" w:rsidP="003B58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Food Items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F664B9" w14:textId="77777777" w:rsidR="003B589F" w:rsidRPr="0045540C" w:rsidRDefault="003B589F" w:rsidP="003B58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82CC98" w14:textId="77777777" w:rsidR="003B589F" w:rsidRPr="0045540C" w:rsidRDefault="003B589F" w:rsidP="003B58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UCL (95%)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EFD6B0" w14:textId="77777777" w:rsidR="003B589F" w:rsidRPr="0045540C" w:rsidRDefault="003B589F" w:rsidP="003B58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Z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BCDE4" w14:textId="77777777" w:rsidR="003B589F" w:rsidRPr="0045540C" w:rsidRDefault="003B589F" w:rsidP="003B58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45540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45540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&gt; d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E68741" w14:textId="77777777" w:rsidR="003B589F" w:rsidRPr="0045540C" w:rsidRDefault="003B589F" w:rsidP="003B589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5540C" w:rsidRPr="0045540C" w14:paraId="08C42833" w14:textId="77777777" w:rsidTr="0045540C">
        <w:trPr>
          <w:trHeight w:val="320"/>
        </w:trPr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694B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5540C">
              <w:rPr>
                <w:rFonts w:ascii="Times New Roman" w:eastAsia="Times New Roman" w:hAnsi="Times New Roman" w:cs="Times New Roman"/>
                <w:color w:val="000000"/>
              </w:rPr>
              <w:t>crust:crust.fish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A21B6" w14:textId="0254E813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0.06103329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C172F" w14:textId="5A30A246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0.11690057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25EA2" w14:textId="0ED5E7A2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-0.8241892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50BC" w14:textId="61A57C37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0.766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66F4A6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5540C" w:rsidRPr="0045540C" w14:paraId="4E1D0A26" w14:textId="77777777" w:rsidTr="0045540C">
        <w:trPr>
          <w:trHeight w:val="320"/>
        </w:trPr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E03A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5540C">
              <w:rPr>
                <w:rFonts w:ascii="Times New Roman" w:eastAsia="Times New Roman" w:hAnsi="Times New Roman" w:cs="Times New Roman"/>
                <w:color w:val="000000"/>
              </w:rPr>
              <w:t>crust:crust.poly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0607" w14:textId="01757C86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0.03851084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F37C" w14:textId="39B2317D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0.09754034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DE0D" w14:textId="740C83A8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-1.3334733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68D1" w14:textId="3A937EE3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0.937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5E20CB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5540C" w:rsidRPr="0045540C" w14:paraId="126AFF8C" w14:textId="77777777" w:rsidTr="0045540C">
        <w:trPr>
          <w:trHeight w:val="320"/>
        </w:trPr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3E21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5540C">
              <w:rPr>
                <w:rFonts w:ascii="Times New Roman" w:eastAsia="Times New Roman" w:hAnsi="Times New Roman" w:cs="Times New Roman"/>
                <w:color w:val="000000"/>
              </w:rPr>
              <w:t>crust:crust.poly.ech.fish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4829" w14:textId="0FF270C1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0.05341265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C345E" w14:textId="399E1D40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0.10754557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1F482" w14:textId="55A4A1F6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-1.1843462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EA75" w14:textId="475EF08D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0.889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584C10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5540C" w:rsidRPr="0045540C" w14:paraId="517AC994" w14:textId="77777777" w:rsidTr="0045540C">
        <w:trPr>
          <w:trHeight w:val="320"/>
        </w:trPr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A498B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5540C">
              <w:rPr>
                <w:rFonts w:ascii="Times New Roman" w:eastAsia="Times New Roman" w:hAnsi="Times New Roman" w:cs="Times New Roman"/>
                <w:color w:val="000000"/>
              </w:rPr>
              <w:t>crust:crust.poly.fish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42F5E" w14:textId="6331CE86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0.0490699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E2C5" w14:textId="36F758D0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0.10271075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6D32" w14:textId="34B6DBB7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-1.1330735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2D189" w14:textId="39F26CE3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0.883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1D3B5A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5540C" w:rsidRPr="0045540C" w14:paraId="7D66F9DB" w14:textId="77777777" w:rsidTr="0045540C">
        <w:trPr>
          <w:trHeight w:val="320"/>
        </w:trPr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2375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5540C">
              <w:rPr>
                <w:rFonts w:ascii="Times New Roman" w:eastAsia="Times New Roman" w:hAnsi="Times New Roman" w:cs="Times New Roman"/>
                <w:color w:val="000000"/>
              </w:rPr>
              <w:t>crust:fish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12089" w14:textId="6F6E854D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0.0608324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0A4D" w14:textId="68853E43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0.12668198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0058" w14:textId="7B06AC72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-0.9054575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F7AD" w14:textId="471578CD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0.82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297B2B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5540C" w:rsidRPr="0045540C" w14:paraId="4A9D18E2" w14:textId="77777777" w:rsidTr="0045540C">
        <w:trPr>
          <w:trHeight w:val="320"/>
        </w:trPr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C5392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5540C">
              <w:rPr>
                <w:rFonts w:ascii="Times New Roman" w:eastAsia="Times New Roman" w:hAnsi="Times New Roman" w:cs="Times New Roman"/>
                <w:color w:val="000000"/>
              </w:rPr>
              <w:t>crust.fish:crust.poly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028D" w14:textId="0D15908E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0.06376353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18E1A" w14:textId="2257BCF4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0.08286007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3BBC" w14:textId="22F231E6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-0.1322429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16F4A" w14:textId="4E65BD56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0.533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975B79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5540C" w:rsidRPr="0045540C" w14:paraId="1BC1A1B6" w14:textId="77777777" w:rsidTr="0045540C">
        <w:trPr>
          <w:trHeight w:val="320"/>
        </w:trPr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6D8C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5540C">
              <w:rPr>
                <w:rFonts w:ascii="Times New Roman" w:eastAsia="Times New Roman" w:hAnsi="Times New Roman" w:cs="Times New Roman"/>
                <w:color w:val="000000"/>
              </w:rPr>
              <w:t>crust.fish:crust.poly.ech.fish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465C" w14:textId="4ECE88C6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0.05896344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2198" w14:textId="1D33217F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0.08794935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CACD1" w14:textId="758586E8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-0.0766664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BDA6" w14:textId="64DD41A9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0.494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8E362F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5540C" w:rsidRPr="0045540C" w14:paraId="4960BFFF" w14:textId="77777777" w:rsidTr="0045540C">
        <w:trPr>
          <w:trHeight w:val="320"/>
        </w:trPr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8786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5540C">
              <w:rPr>
                <w:rFonts w:ascii="Times New Roman" w:eastAsia="Times New Roman" w:hAnsi="Times New Roman" w:cs="Times New Roman"/>
                <w:color w:val="000000"/>
              </w:rPr>
              <w:t>crust.fish:crust.poly.fish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19AA" w14:textId="7B337F8F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0.02554881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E5D82" w14:textId="15118BCC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0.05161446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1A66" w14:textId="2CB04D76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-1.0151403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6A2F" w14:textId="2DBDC50F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0.849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F97095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5540C" w:rsidRPr="0045540C" w14:paraId="2EE3B982" w14:textId="77777777" w:rsidTr="0045540C">
        <w:trPr>
          <w:trHeight w:val="320"/>
        </w:trPr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27880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5540C">
              <w:rPr>
                <w:rFonts w:ascii="Times New Roman" w:eastAsia="Times New Roman" w:hAnsi="Times New Roman" w:cs="Times New Roman"/>
                <w:color w:val="000000"/>
              </w:rPr>
              <w:t>crust.fish:fish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7854" w14:textId="1919FBB2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0.02120532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60056" w14:textId="7C4647DD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0.05458591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CA92" w14:textId="2B816FA8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-1.5112648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0906" w14:textId="225C3561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0.974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0DF7AF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5540C" w:rsidRPr="0045540C" w14:paraId="6D7F0B4A" w14:textId="77777777" w:rsidTr="0045540C">
        <w:trPr>
          <w:trHeight w:val="320"/>
        </w:trPr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8E42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5540C">
              <w:rPr>
                <w:rFonts w:ascii="Times New Roman" w:eastAsia="Times New Roman" w:hAnsi="Times New Roman" w:cs="Times New Roman"/>
                <w:color w:val="000000"/>
              </w:rPr>
              <w:t>crust.poly:crust.poly.ech.fish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789B" w14:textId="41073C81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0.04470085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AB40" w14:textId="654ACCB5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0.06487329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78107" w14:textId="1B24BCFF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-1.1166497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CE06" w14:textId="3DC1CA47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0.867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D585E8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5540C" w:rsidRPr="0045540C" w14:paraId="7F046464" w14:textId="77777777" w:rsidTr="0045540C">
        <w:trPr>
          <w:trHeight w:val="320"/>
        </w:trPr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11962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5540C">
              <w:rPr>
                <w:rFonts w:ascii="Times New Roman" w:eastAsia="Times New Roman" w:hAnsi="Times New Roman" w:cs="Times New Roman"/>
                <w:color w:val="000000"/>
              </w:rPr>
              <w:t>crust.poly:crust.poly.fish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960C" w14:textId="61A0D894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0.04481226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3534" w14:textId="3CEAA96E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0.05947744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A0CFF" w14:textId="32DBAEAA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-0.0985134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144EA" w14:textId="17ACCBC2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0.502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AD9A46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5540C" w:rsidRPr="0045540C" w14:paraId="59D76B1E" w14:textId="77777777" w:rsidTr="0045540C">
        <w:trPr>
          <w:trHeight w:val="320"/>
        </w:trPr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3EEC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5540C">
              <w:rPr>
                <w:rFonts w:ascii="Times New Roman" w:eastAsia="Times New Roman" w:hAnsi="Times New Roman" w:cs="Times New Roman"/>
                <w:color w:val="000000"/>
              </w:rPr>
              <w:t>crust.poly:fish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C179" w14:textId="79DC977C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0.05673676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FB59" w14:textId="590D50FA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0.09493554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6E9C" w14:textId="4B6847D4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-0.3770846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1217" w14:textId="43E28B13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0.616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F9D7C5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5540C" w:rsidRPr="0045540C" w14:paraId="42E583A0" w14:textId="77777777" w:rsidTr="0045540C">
        <w:trPr>
          <w:trHeight w:val="320"/>
        </w:trPr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53D6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5540C">
              <w:rPr>
                <w:rFonts w:ascii="Times New Roman" w:eastAsia="Times New Roman" w:hAnsi="Times New Roman" w:cs="Times New Roman"/>
                <w:color w:val="000000"/>
              </w:rPr>
              <w:t>crust.poly.ech.fish:crust.poly.fish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E0ED5" w14:textId="66BF434F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0.03907708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BF645" w14:textId="0056CBB3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0.05613906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37655" w14:textId="08CC806C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0.1832972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5660" w14:textId="1F4308D0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0.405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D15CE4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5540C" w:rsidRPr="0045540C" w14:paraId="18C6C4B8" w14:textId="77777777" w:rsidTr="0045540C">
        <w:trPr>
          <w:trHeight w:val="320"/>
        </w:trPr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76112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5540C">
              <w:rPr>
                <w:rFonts w:ascii="Times New Roman" w:eastAsia="Times New Roman" w:hAnsi="Times New Roman" w:cs="Times New Roman"/>
                <w:color w:val="000000"/>
              </w:rPr>
              <w:t>crust.poly.ech.fish:fish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E87A" w14:textId="20E61440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0.06465182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A4A65" w14:textId="5FDDB946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0.10463576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AF67" w14:textId="7E42950F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-0.256266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CA6D" w14:textId="28297A3A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0.552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B7806E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5540C" w:rsidRPr="0045540C" w14:paraId="1FC3F7C2" w14:textId="77777777" w:rsidTr="0045540C">
        <w:trPr>
          <w:trHeight w:val="340"/>
        </w:trPr>
        <w:tc>
          <w:tcPr>
            <w:tcW w:w="37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7588A2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5540C">
              <w:rPr>
                <w:rFonts w:ascii="Times New Roman" w:eastAsia="Times New Roman" w:hAnsi="Times New Roman" w:cs="Times New Roman"/>
                <w:color w:val="000000"/>
              </w:rPr>
              <w:t>crust.poly.fish:fish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774C2" w14:textId="69602B21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0.02986984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172260" w14:textId="6A27E918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0.07002015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E85EE" w14:textId="50419DEA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-1.1394459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4D91F" w14:textId="2F54424A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0.907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FA560C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B589F" w:rsidRPr="0045540C" w14:paraId="33E8EFAC" w14:textId="77777777" w:rsidTr="0045540C">
        <w:trPr>
          <w:trHeight w:val="340"/>
        </w:trPr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48872" w14:textId="77777777" w:rsidR="003B589F" w:rsidRPr="0045540C" w:rsidRDefault="003B589F" w:rsidP="003B589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5562" w14:textId="77777777" w:rsidR="003B589F" w:rsidRPr="0045540C" w:rsidRDefault="003B589F" w:rsidP="003B589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4D84" w14:textId="77777777" w:rsidR="003B589F" w:rsidRPr="0045540C" w:rsidRDefault="003B589F" w:rsidP="003B589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B4A5" w14:textId="77777777" w:rsidR="003B589F" w:rsidRPr="0045540C" w:rsidRDefault="003B589F" w:rsidP="003B589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7E2CC" w14:textId="77777777" w:rsidR="003B589F" w:rsidRPr="0045540C" w:rsidRDefault="003B589F" w:rsidP="003B589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A98B" w14:textId="77777777" w:rsidR="003B589F" w:rsidRPr="0045540C" w:rsidRDefault="003B589F" w:rsidP="003B589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B589F" w:rsidRPr="0045540C" w14:paraId="68E0C623" w14:textId="77777777" w:rsidTr="0045540C">
        <w:trPr>
          <w:trHeight w:val="320"/>
        </w:trPr>
        <w:tc>
          <w:tcPr>
            <w:tcW w:w="37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3F597A" w14:textId="77777777" w:rsidR="003B589F" w:rsidRPr="0045540C" w:rsidRDefault="003B589F" w:rsidP="003B58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Sediment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85571" w14:textId="77777777" w:rsidR="003B589F" w:rsidRPr="0045540C" w:rsidRDefault="003B589F" w:rsidP="003B58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D2ABC3" w14:textId="77777777" w:rsidR="003B589F" w:rsidRPr="0045540C" w:rsidRDefault="003B589F" w:rsidP="003B58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UCL (95%)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43E45" w14:textId="77777777" w:rsidR="003B589F" w:rsidRPr="0045540C" w:rsidRDefault="003B589F" w:rsidP="003B58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Z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A59C27" w14:textId="77777777" w:rsidR="003B589F" w:rsidRPr="0045540C" w:rsidRDefault="003B589F" w:rsidP="003B58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45540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45540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&gt; d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64821F" w14:textId="77777777" w:rsidR="003B589F" w:rsidRPr="0045540C" w:rsidRDefault="003B589F" w:rsidP="003B589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5540C" w:rsidRPr="0045540C" w14:paraId="776C550C" w14:textId="77777777" w:rsidTr="0045540C">
        <w:trPr>
          <w:trHeight w:val="320"/>
        </w:trPr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E159E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5540C">
              <w:rPr>
                <w:rFonts w:ascii="Times New Roman" w:eastAsia="Times New Roman" w:hAnsi="Times New Roman" w:cs="Times New Roman"/>
                <w:color w:val="000000"/>
              </w:rPr>
              <w:t>mud:mud.sand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00D44" w14:textId="3355D190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0.04476578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AC63" w14:textId="292CB4A6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0.05416609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74521" w14:textId="2D1EFFA4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0.8404614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E3E0" w14:textId="123E1B6E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0.204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C9B689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5540C" w:rsidRPr="0045540C" w14:paraId="713CA2B1" w14:textId="77777777" w:rsidTr="0045540C">
        <w:trPr>
          <w:trHeight w:val="320"/>
        </w:trPr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9ECE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5540C">
              <w:rPr>
                <w:rFonts w:ascii="Times New Roman" w:eastAsia="Times New Roman" w:hAnsi="Times New Roman" w:cs="Times New Roman"/>
                <w:color w:val="000000"/>
              </w:rPr>
              <w:t>mud:mud.sand.rock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3F89C" w14:textId="1ECDB90C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0.08743568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56638" w14:textId="3054B12C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0.05835466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F3B40" w14:textId="595FD6A8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4.1925359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5640D5F9" w14:textId="33397B08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E2EFDA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0.003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5D957D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color w:val="000000"/>
              </w:rPr>
              <w:t>**</w:t>
            </w:r>
          </w:p>
        </w:tc>
      </w:tr>
      <w:tr w:rsidR="0045540C" w:rsidRPr="0045540C" w14:paraId="0193D6A3" w14:textId="77777777" w:rsidTr="0045540C">
        <w:trPr>
          <w:trHeight w:val="320"/>
        </w:trPr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48AD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5540C">
              <w:rPr>
                <w:rFonts w:ascii="Times New Roman" w:eastAsia="Times New Roman" w:hAnsi="Times New Roman" w:cs="Times New Roman"/>
                <w:color w:val="000000"/>
              </w:rPr>
              <w:t>mud:sand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2EFBC" w14:textId="6F953BBB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0.01891573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3E5CC" w14:textId="5D751303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0.03638695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3AF89" w14:textId="67E384BD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-0.3803596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1C7E1" w14:textId="1FFDAEC6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0.592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8DC38D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5540C" w:rsidRPr="0045540C" w14:paraId="0D12201B" w14:textId="77777777" w:rsidTr="0045540C">
        <w:trPr>
          <w:trHeight w:val="320"/>
        </w:trPr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D999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5540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mud:sand.rock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86C6" w14:textId="7CF98B8E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0.05427525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BFDC9" w14:textId="1B37E1D8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0.07302245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3CB6B" w14:textId="2A2CCA6C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0.5311615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9D54" w14:textId="285E2827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0.293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736C64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5540C" w:rsidRPr="0045540C" w14:paraId="0883340A" w14:textId="77777777" w:rsidTr="0045540C">
        <w:trPr>
          <w:trHeight w:val="320"/>
        </w:trPr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753E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5540C">
              <w:rPr>
                <w:rFonts w:ascii="Times New Roman" w:eastAsia="Times New Roman" w:hAnsi="Times New Roman" w:cs="Times New Roman"/>
                <w:color w:val="000000"/>
              </w:rPr>
              <w:t>mud.sand:mud.sand.rock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C7F4C" w14:textId="439C9D34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0.04550526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7428" w14:textId="58B5E990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0.06011189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0EB96" w14:textId="61E6411E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0.6473375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B728" w14:textId="604EAE2E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0.238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512EF5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5540C" w:rsidRPr="0045540C" w14:paraId="7B35F94B" w14:textId="77777777" w:rsidTr="0045540C">
        <w:trPr>
          <w:trHeight w:val="320"/>
        </w:trPr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01E9A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5540C">
              <w:rPr>
                <w:rFonts w:ascii="Times New Roman" w:eastAsia="Times New Roman" w:hAnsi="Times New Roman" w:cs="Times New Roman"/>
                <w:color w:val="000000"/>
              </w:rPr>
              <w:t>mud.sand:sand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2D1E9" w14:textId="6A1CC496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0.03845265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BBAEC" w14:textId="7FD9093A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0.04526178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EE36C" w14:textId="7DDE7216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0.9888382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79175" w14:textId="788C3D26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0.166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140CA5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5540C" w:rsidRPr="0045540C" w14:paraId="01B21D44" w14:textId="77777777" w:rsidTr="0045540C">
        <w:trPr>
          <w:trHeight w:val="320"/>
        </w:trPr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AD0D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5540C">
              <w:rPr>
                <w:rFonts w:ascii="Times New Roman" w:eastAsia="Times New Roman" w:hAnsi="Times New Roman" w:cs="Times New Roman"/>
                <w:color w:val="000000"/>
              </w:rPr>
              <w:t>mud.sand:sand.rock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0C0D5" w14:textId="6A2944E2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0.01977357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A7E8" w14:textId="78D0E401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0.05077528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6B23" w14:textId="10075F54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-1.3341565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B0138" w14:textId="1E55903B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0.938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8AA394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5540C" w:rsidRPr="0045540C" w14:paraId="1803D4A0" w14:textId="77777777" w:rsidTr="0045540C">
        <w:trPr>
          <w:trHeight w:val="320"/>
        </w:trPr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96B88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5540C">
              <w:rPr>
                <w:rFonts w:ascii="Times New Roman" w:eastAsia="Times New Roman" w:hAnsi="Times New Roman" w:cs="Times New Roman"/>
                <w:color w:val="000000"/>
              </w:rPr>
              <w:t>mud.sand.rock:sand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F123B" w14:textId="136B4252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0.07835149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3966" w14:textId="56FFCDFC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0.05476439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5E155" w14:textId="1D2B780F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3.8521847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538135" w:themeFill="accent6" w:themeFillShade="BF"/>
            <w:noWrap/>
            <w:vAlign w:val="bottom"/>
            <w:hideMark/>
          </w:tcPr>
          <w:p w14:paraId="22626D92" w14:textId="3256E8D3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75623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</w:t>
            </w:r>
            <w:bookmarkStart w:id="0" w:name="_GoBack"/>
            <w:bookmarkEnd w:id="0"/>
            <w:r w:rsidRPr="0045540C">
              <w:rPr>
                <w:rFonts w:ascii="Times New Roman" w:hAnsi="Times New Roman" w:cs="Times New Roman"/>
                <w:color w:val="000000"/>
              </w:rPr>
              <w:t>.005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123EE6" w14:textId="55F35E66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color w:val="000000"/>
              </w:rPr>
              <w:t>**</w:t>
            </w:r>
          </w:p>
        </w:tc>
      </w:tr>
      <w:tr w:rsidR="0045540C" w:rsidRPr="0045540C" w14:paraId="07F5058A" w14:textId="77777777" w:rsidTr="0045540C">
        <w:trPr>
          <w:trHeight w:val="320"/>
        </w:trPr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B425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5540C">
              <w:rPr>
                <w:rFonts w:ascii="Times New Roman" w:eastAsia="Times New Roman" w:hAnsi="Times New Roman" w:cs="Times New Roman"/>
                <w:color w:val="000000"/>
              </w:rPr>
              <w:t>mud.sand.rock:sand.rock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BEE38" w14:textId="5B92D3D5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0.0414558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EC113" w14:textId="5A6E7D74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0.07713539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AA80" w14:textId="4771E8EF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-0.5136685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DDF7" w14:textId="7DFDD2F8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0.66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AE5B65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5540C" w:rsidRPr="0045540C" w14:paraId="36B30DCA" w14:textId="77777777" w:rsidTr="0045540C">
        <w:trPr>
          <w:trHeight w:val="340"/>
        </w:trPr>
        <w:tc>
          <w:tcPr>
            <w:tcW w:w="37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E23C6C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5540C">
              <w:rPr>
                <w:rFonts w:ascii="Times New Roman" w:eastAsia="Times New Roman" w:hAnsi="Times New Roman" w:cs="Times New Roman"/>
                <w:color w:val="000000"/>
              </w:rPr>
              <w:t>sand:sand.rock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34EB67" w14:textId="6C969CB7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0.04689528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37A509" w14:textId="501425B4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0.06090409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32336" w14:textId="3C2C7B2B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0.652112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2A9965" w14:textId="25695BCC" w:rsidR="0045540C" w:rsidRPr="0045540C" w:rsidRDefault="0045540C" w:rsidP="0045540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hAnsi="Times New Roman" w:cs="Times New Roman"/>
                <w:color w:val="000000"/>
              </w:rPr>
              <w:t>0.239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4B9C2B" w14:textId="77777777" w:rsidR="0045540C" w:rsidRPr="0045540C" w:rsidRDefault="0045540C" w:rsidP="004554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5540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0E24D514" w14:textId="77777777" w:rsidR="00367D17" w:rsidRPr="0045540C" w:rsidRDefault="00367D17">
      <w:pPr>
        <w:rPr>
          <w:rFonts w:ascii="Times New Roman" w:hAnsi="Times New Roman" w:cs="Times New Roman"/>
        </w:rPr>
      </w:pPr>
    </w:p>
    <w:sectPr w:rsidR="00367D17" w:rsidRPr="0045540C" w:rsidSect="00647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9F"/>
    <w:rsid w:val="00367D17"/>
    <w:rsid w:val="003B589F"/>
    <w:rsid w:val="0045540C"/>
    <w:rsid w:val="0064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715C0"/>
  <w15:chartTrackingRefBased/>
  <w15:docId w15:val="{C31F6FA2-0538-F249-AEA9-F8C26F14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4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 Black</dc:creator>
  <cp:keywords/>
  <dc:description/>
  <cp:lastModifiedBy>Cori Black</cp:lastModifiedBy>
  <cp:revision>2</cp:revision>
  <dcterms:created xsi:type="dcterms:W3CDTF">2019-10-31T23:06:00Z</dcterms:created>
  <dcterms:modified xsi:type="dcterms:W3CDTF">2019-11-21T03:47:00Z</dcterms:modified>
</cp:coreProperties>
</file>