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A0A3" w14:textId="69E82617" w:rsidR="004B5E1F" w:rsidRDefault="00000000">
      <w:pPr>
        <w:spacing w:line="240" w:lineRule="auto"/>
        <w:ind w:right="-360"/>
        <w:jc w:val="center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 xml:space="preserve">COLD READING </w:t>
      </w:r>
      <w:r w:rsidR="009730F2">
        <w:rPr>
          <w:rFonts w:ascii="Century Schoolbook" w:eastAsia="Century Schoolbook" w:hAnsi="Century Schoolbook" w:cs="Century Schoolbook"/>
          <w:sz w:val="28"/>
          <w:szCs w:val="28"/>
        </w:rPr>
        <w:t>POSTINGS</w:t>
      </w:r>
    </w:p>
    <w:p w14:paraId="021181A8" w14:textId="77777777" w:rsidR="004B5E1F" w:rsidRDefault="004B5E1F">
      <w:pPr>
        <w:ind w:right="-360"/>
        <w:jc w:val="center"/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74A7C7FE" w14:textId="77A52EE3" w:rsidR="004B5E1F" w:rsidRDefault="00000000" w:rsidP="009730F2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Round:</w:t>
      </w:r>
    </w:p>
    <w:p w14:paraId="63B063CB" w14:textId="77777777" w:rsidR="004B5E1F" w:rsidRDefault="00000000">
      <w:pPr>
        <w:jc w:val="right"/>
        <w:rPr>
          <w:rFonts w:ascii="Century Schoolbook" w:eastAsia="Century Schoolbook" w:hAnsi="Century Schoolbook" w:cs="Century Schoolbook"/>
          <w:sz w:val="12"/>
          <w:szCs w:val="12"/>
        </w:rPr>
      </w:pPr>
      <w:r>
        <w:rPr>
          <w:rFonts w:ascii="Century Schoolbook" w:eastAsia="Century Schoolbook" w:hAnsi="Century Schoolbook" w:cs="Century Schoolbook"/>
          <w:sz w:val="12"/>
          <w:szCs w:val="12"/>
        </w:rPr>
        <w:tab/>
      </w:r>
      <w:r>
        <w:rPr>
          <w:rFonts w:ascii="Century Schoolbook" w:eastAsia="Century Schoolbook" w:hAnsi="Century Schoolbook" w:cs="Century Schoolbook"/>
          <w:sz w:val="12"/>
          <w:szCs w:val="12"/>
        </w:rPr>
        <w:tab/>
      </w:r>
    </w:p>
    <w:p w14:paraId="314C296E" w14:textId="413F2C78" w:rsidR="004B5E1F" w:rsidRDefault="004B5E1F" w:rsidP="009730F2">
      <w:pPr>
        <w:spacing w:after="200"/>
        <w:ind w:right="110"/>
        <w:jc w:val="right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10380" w:type="dxa"/>
        <w:tblInd w:w="-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3780"/>
        <w:gridCol w:w="3070"/>
      </w:tblGrid>
      <w:tr w:rsidR="004B5E1F" w14:paraId="6D122ED6" w14:textId="77777777" w:rsidTr="009730F2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30E9" w14:textId="3F0935FA" w:rsidR="004B5E1F" w:rsidRDefault="0085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Room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2D37" w14:textId="57760BAE" w:rsidR="004B5E1F" w:rsidRDefault="0085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Room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7744" w14:textId="276E27E3" w:rsidR="004B5E1F" w:rsidRDefault="0085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 xml:space="preserve">Room </w:t>
            </w:r>
          </w:p>
        </w:tc>
      </w:tr>
      <w:tr w:rsidR="004B5E1F" w14:paraId="1B046323" w14:textId="77777777" w:rsidTr="009730F2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BE5A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7138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21D3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610FCF3C" w14:textId="77777777" w:rsidTr="009730F2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F422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7B97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3561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02CE33C6" w14:textId="77777777" w:rsidTr="009730F2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1A86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4579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EEAC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41CD05C6" w14:textId="77777777" w:rsidTr="009730F2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ED00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EA13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B9E9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1D99B952" w14:textId="77777777" w:rsidTr="009730F2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4682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D14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5C5A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6679C53B" w14:textId="77777777" w:rsidTr="009730F2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435A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8EE3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8756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528122D2" w14:textId="77777777" w:rsidTr="009730F2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6437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6E85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A44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1DF63551" w14:textId="77777777" w:rsidTr="009730F2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AE00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1C6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670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19D95E58" w14:textId="77777777" w:rsidTr="009730F2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24D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1437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6B54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4B5E1F" w14:paraId="7B8046FD" w14:textId="77777777" w:rsidTr="009730F2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0DF1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A454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F2D2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</w:tbl>
    <w:p w14:paraId="741B73AA" w14:textId="3FA53DC3" w:rsidR="004B5E1F" w:rsidRDefault="004B5E1F">
      <w:pPr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sectPr w:rsidR="004B5E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2C38F" w14:textId="77777777" w:rsidR="004A0888" w:rsidRDefault="004A0888">
      <w:pPr>
        <w:spacing w:line="240" w:lineRule="auto"/>
      </w:pPr>
      <w:r>
        <w:separator/>
      </w:r>
    </w:p>
  </w:endnote>
  <w:endnote w:type="continuationSeparator" w:id="0">
    <w:p w14:paraId="5C82D9D2" w14:textId="77777777" w:rsidR="004A0888" w:rsidRDefault="004A0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ndie Flower">
    <w:altName w:val="Calibri"/>
    <w:panose1 w:val="020B0604020202020204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3DD9" w14:textId="77777777" w:rsidR="00856269" w:rsidRDefault="008562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087FF" w14:textId="77777777" w:rsidR="004B5E1F" w:rsidRDefault="004B5E1F">
    <w:pPr>
      <w:rPr>
        <w:rFonts w:ascii="Century Schoolbook" w:eastAsia="Century Schoolbook" w:hAnsi="Century Schoolbook" w:cs="Century Schoolbook"/>
        <w:i/>
      </w:rPr>
    </w:pPr>
  </w:p>
  <w:p w14:paraId="549E07B2" w14:textId="77777777" w:rsidR="004B5E1F" w:rsidRDefault="004B5E1F">
    <w:pPr>
      <w:jc w:val="center"/>
      <w:rPr>
        <w:rFonts w:ascii="Century Schoolbook" w:eastAsia="Century Schoolbook" w:hAnsi="Century Schoolbook" w:cs="Century Schoolbook"/>
        <w:i/>
      </w:rPr>
    </w:pPr>
  </w:p>
  <w:p w14:paraId="4D9A0B22" w14:textId="5122338E" w:rsidR="004B5E1F" w:rsidRDefault="00856269">
    <w:pPr>
      <w:jc w:val="center"/>
    </w:pPr>
    <w:r>
      <w:rPr>
        <w:rFonts w:ascii="Century Schoolbook" w:eastAsia="Century Schoolbook" w:hAnsi="Century Schoolbook" w:cs="Century Schoolbook"/>
        <w:i/>
      </w:rPr>
      <w:t>Spring</w:t>
    </w:r>
    <w:r w:rsidR="00000000">
      <w:rPr>
        <w:rFonts w:ascii="Century Schoolbook" w:eastAsia="Century Schoolbook" w:hAnsi="Century Schoolbook" w:cs="Century Schoolbook"/>
        <w:i/>
      </w:rPr>
      <w:t xml:space="preserve"> </w:t>
    </w:r>
    <w:r w:rsidR="00000000">
      <w:rPr>
        <w:rFonts w:ascii="Century Schoolbook" w:eastAsia="Century Schoolbook" w:hAnsi="Century Schoolbook" w:cs="Century Schoolbook"/>
        <w:i/>
      </w:rPr>
      <w:t>202</w:t>
    </w:r>
    <w:r>
      <w:rPr>
        <w:rFonts w:ascii="Century Schoolbook" w:eastAsia="Century Schoolbook" w:hAnsi="Century Schoolbook" w:cs="Century Schoolbook"/>
        <w:i/>
      </w:rPr>
      <w:t>3</w:t>
    </w:r>
    <w:r w:rsidR="00000000">
      <w:rPr>
        <w:rFonts w:ascii="Century Schoolbook" w:eastAsia="Century Schoolbook" w:hAnsi="Century Schoolbook" w:cs="Century Schoolbook"/>
        <w:i/>
      </w:rPr>
      <w:t xml:space="preserve"> Tournament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9E989" w14:textId="77777777" w:rsidR="00856269" w:rsidRDefault="00856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8748A" w14:textId="77777777" w:rsidR="004A0888" w:rsidRDefault="004A0888">
      <w:pPr>
        <w:spacing w:line="240" w:lineRule="auto"/>
      </w:pPr>
      <w:r>
        <w:separator/>
      </w:r>
    </w:p>
  </w:footnote>
  <w:footnote w:type="continuationSeparator" w:id="0">
    <w:p w14:paraId="19F6A3DA" w14:textId="77777777" w:rsidR="004A0888" w:rsidRDefault="004A0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A8F2" w14:textId="77777777" w:rsidR="00856269" w:rsidRDefault="008562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436D" w14:textId="77777777" w:rsidR="00856269" w:rsidRDefault="008562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E45C2" w14:textId="77777777" w:rsidR="00856269" w:rsidRDefault="008562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20DB"/>
    <w:multiLevelType w:val="multilevel"/>
    <w:tmpl w:val="36A0E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962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E1F"/>
    <w:rsid w:val="0013548D"/>
    <w:rsid w:val="001A027B"/>
    <w:rsid w:val="003A0D87"/>
    <w:rsid w:val="004A0888"/>
    <w:rsid w:val="004B5E1F"/>
    <w:rsid w:val="006E74C4"/>
    <w:rsid w:val="00856269"/>
    <w:rsid w:val="009730F2"/>
    <w:rsid w:val="00A503F8"/>
    <w:rsid w:val="00A5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FFDB9"/>
  <w15:docId w15:val="{F6E56B92-6F0A-4145-8B90-EA92ED5B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03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3F8"/>
  </w:style>
  <w:style w:type="paragraph" w:styleId="Footer">
    <w:name w:val="footer"/>
    <w:basedOn w:val="Normal"/>
    <w:link w:val="FooterChar"/>
    <w:uiPriority w:val="99"/>
    <w:unhideWhenUsed/>
    <w:rsid w:val="00A503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Wagen, Corin</cp:lastModifiedBy>
  <cp:revision>4</cp:revision>
  <dcterms:created xsi:type="dcterms:W3CDTF">2023-05-20T02:00:00Z</dcterms:created>
  <dcterms:modified xsi:type="dcterms:W3CDTF">2023-05-20T02:05:00Z</dcterms:modified>
</cp:coreProperties>
</file>