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AA0A3" w14:textId="77777777" w:rsidR="004B5E1F" w:rsidRDefault="00000000">
      <w:pPr>
        <w:spacing w:line="240" w:lineRule="auto"/>
        <w:ind w:right="-360"/>
        <w:jc w:val="center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t>COLD READING MASTER BALLOT</w:t>
      </w:r>
    </w:p>
    <w:p w14:paraId="021181A8" w14:textId="77777777" w:rsidR="004B5E1F" w:rsidRDefault="004B5E1F">
      <w:pPr>
        <w:ind w:right="-360"/>
        <w:jc w:val="center"/>
        <w:rPr>
          <w:rFonts w:ascii="Century Schoolbook" w:eastAsia="Century Schoolbook" w:hAnsi="Century Schoolbook" w:cs="Century Schoolbook"/>
          <w:sz w:val="12"/>
          <w:szCs w:val="12"/>
        </w:rPr>
      </w:pPr>
    </w:p>
    <w:p w14:paraId="74A7C7FE" w14:textId="16C9F492" w:rsidR="004B5E1F" w:rsidRDefault="00000000">
      <w:pPr>
        <w:jc w:val="right"/>
        <w:rPr>
          <w:rFonts w:ascii="Century Schoolbook" w:eastAsia="Century Schoolbook" w:hAnsi="Century Schoolbook" w:cs="Century Schoolbook"/>
        </w:rPr>
      </w:pPr>
      <w:r>
        <w:t>Round: 1</w:t>
      </w:r>
    </w:p>
    <w:p w14:paraId="63B063CB" w14:textId="77777777" w:rsidR="004B5E1F" w:rsidRDefault="00000000">
      <w:pPr>
        <w:jc w:val="right"/>
        <w:rPr>
          <w:rFonts w:ascii="Century Schoolbook" w:eastAsia="Century Schoolbook" w:hAnsi="Century Schoolbook" w:cs="Century Schoolbook"/>
          <w:sz w:val="12"/>
          <w:szCs w:val="12"/>
        </w:rPr>
      </w:pPr>
      <w:r>
        <w:rPr>
          <w:rFonts w:ascii="Century Schoolbook" w:eastAsia="Century Schoolbook" w:hAnsi="Century Schoolbook" w:cs="Century Schoolbook"/>
          <w:sz w:val="12"/>
          <w:szCs w:val="12"/>
        </w:rPr>
        <w:tab/>
      </w:r>
      <w:r>
        <w:rPr>
          <w:rFonts w:ascii="Century Schoolbook" w:eastAsia="Century Schoolbook" w:hAnsi="Century Schoolbook" w:cs="Century Schoolbook"/>
          <w:sz w:val="12"/>
          <w:szCs w:val="12"/>
        </w:rPr>
        <w:tab/>
      </w:r>
    </w:p>
    <w:p w14:paraId="00F151B8" w14:textId="5BBD003E" w:rsidR="004B5E1F" w:rsidRDefault="00000000">
      <w:pPr>
        <w:jc w:val="right"/>
        <w:rPr>
          <w:rFonts w:ascii="Century Schoolbook" w:eastAsia="Century Schoolbook" w:hAnsi="Century Schoolbook" w:cs="Century Schoolbook"/>
        </w:rPr>
      </w:pPr>
      <w:r>
        <w:t>Room #: 202 (1) (1)</w:t>
      </w:r>
    </w:p>
    <w:p w14:paraId="44D8B3B2" w14:textId="77777777" w:rsidR="004B5E1F" w:rsidRDefault="004B5E1F">
      <w:pPr>
        <w:rPr>
          <w:rFonts w:ascii="Century Schoolbook" w:eastAsia="Century Schoolbook" w:hAnsi="Century Schoolbook" w:cs="Century Schoolbook"/>
          <w:sz w:val="12"/>
          <w:szCs w:val="12"/>
        </w:rPr>
      </w:pPr>
    </w:p>
    <w:p w14:paraId="487281D1" w14:textId="77777777" w:rsidR="004B5E1F" w:rsidRDefault="00000000">
      <w:pPr>
        <w:jc w:val="right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Judge’s Name: _____________________</w:t>
      </w:r>
    </w:p>
    <w:p w14:paraId="6BEAFF2C" w14:textId="77777777" w:rsidR="004B5E1F" w:rsidRDefault="004B5E1F">
      <w:pPr>
        <w:jc w:val="right"/>
        <w:rPr>
          <w:rFonts w:ascii="Century Schoolbook" w:eastAsia="Century Schoolbook" w:hAnsi="Century Schoolbook" w:cs="Century Schoolbook"/>
          <w:sz w:val="12"/>
          <w:szCs w:val="12"/>
        </w:rPr>
      </w:pPr>
    </w:p>
    <w:p w14:paraId="314C296E" w14:textId="77777777" w:rsidR="004B5E1F" w:rsidRDefault="00000000">
      <w:pPr>
        <w:spacing w:after="200"/>
        <w:jc w:val="right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Phone Number: _____________________</w:t>
      </w:r>
    </w:p>
    <w:tbl>
      <w:tblPr>
        <w:tblStyle w:val="a"/>
        <w:tblW w:w="10380" w:type="dxa"/>
        <w:tblInd w:w="-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4515"/>
        <w:gridCol w:w="1590"/>
      </w:tblGrid>
      <w:tr w:rsidR="004B5E1F" w14:paraId="6D122ED6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E30E9" w14:textId="77777777" w:rsidR="004B5E1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Speaker Name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2D37" w14:textId="77777777" w:rsidR="004B5E1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Topic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E7744" w14:textId="77777777" w:rsidR="004B5E1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Rank</w:t>
            </w:r>
          </w:p>
        </w:tc>
      </w:tr>
      <w:tr w:rsidR="004B5E1F" w14:paraId="1B046323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Wilhelmina (1)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7138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21D3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610FCF3C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Brianna (2)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17B97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F3561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02CE33C6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1A86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4579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1EEAC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41CD05C6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ED00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4EA13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B9E9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1D99B952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34682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4D14E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E5C5A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6679C53B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7435A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F8EE3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8756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528122D2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6437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16E85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9A44E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1DF63551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1AE00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D1C6E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8670E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Indie Flower" w:eastAsia="Indie Flower" w:hAnsi="Indie Flower" w:cs="Indie Flower"/>
                <w:sz w:val="24"/>
                <w:szCs w:val="24"/>
              </w:rPr>
            </w:pPr>
          </w:p>
        </w:tc>
      </w:tr>
      <w:tr w:rsidR="004B5E1F" w14:paraId="19D95E58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24DE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B1437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6B54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  <w:tr w:rsidR="004B5E1F" w14:paraId="7B8046FD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0DF1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A454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F2D2" w14:textId="77777777" w:rsidR="004B5E1F" w:rsidRDefault="004B5E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</w:p>
        </w:tc>
      </w:tr>
    </w:tbl>
    <w:p w14:paraId="03305CE9" w14:textId="77777777" w:rsidR="004B5E1F" w:rsidRDefault="004B5E1F">
      <w:pPr>
        <w:spacing w:line="240" w:lineRule="auto"/>
        <w:rPr>
          <w:rFonts w:ascii="Century Schoolbook" w:eastAsia="Century Schoolbook" w:hAnsi="Century Schoolbook" w:cs="Century Schoolbook"/>
        </w:rPr>
      </w:pPr>
    </w:p>
    <w:p w14:paraId="2B9AFE53" w14:textId="46D7BB32" w:rsidR="004B5E1F" w:rsidRDefault="00A503F8">
      <w:pPr>
        <w:numPr>
          <w:ilvl w:val="0"/>
          <w:numId w:val="1"/>
        </w:numPr>
        <w:spacing w:after="20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Logistics here</w:t>
      </w:r>
    </w:p>
    <w:p w14:paraId="741B73AA" w14:textId="77777777" w:rsidR="004B5E1F" w:rsidRDefault="00000000">
      <w:pPr>
        <w:jc w:val="center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Judge’s Signature: ________________________________</w:t>
      </w:r>
    </w:p>
    <w:sectPr w:rsidR="004B5E1F">
      <w:footerReference w:type="default" r:id="rId7"/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2342A" w14:textId="77777777" w:rsidR="00A5796D" w:rsidRDefault="00A5796D">
      <w:pPr>
        <w:spacing w:line="240" w:lineRule="auto"/>
      </w:pPr>
      <w:r>
        <w:separator/>
      </w:r>
    </w:p>
  </w:endnote>
  <w:endnote w:type="continuationSeparator" w:id="0">
    <w:p w14:paraId="756DF2B8" w14:textId="77777777" w:rsidR="00A5796D" w:rsidRDefault="00A57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Indie Flower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087FF" w14:textId="77777777" w:rsidR="004B5E1F" w:rsidRDefault="004B5E1F">
    <w:pPr>
      <w:rPr>
        <w:rFonts w:ascii="Century Schoolbook" w:eastAsia="Century Schoolbook" w:hAnsi="Century Schoolbook" w:cs="Century Schoolbook"/>
        <w:i/>
      </w:rPr>
    </w:pPr>
  </w:p>
  <w:p w14:paraId="549E07B2" w14:textId="77777777" w:rsidR="004B5E1F" w:rsidRDefault="004B5E1F">
    <w:pPr>
      <w:jc w:val="center"/>
      <w:rPr>
        <w:rFonts w:ascii="Century Schoolbook" w:eastAsia="Century Schoolbook" w:hAnsi="Century Schoolbook" w:cs="Century Schoolbook"/>
        <w:i/>
      </w:rPr>
    </w:pPr>
  </w:p>
  <w:p w14:paraId="4D9A0B22" w14:textId="7924498E" w:rsidR="004B5E1F" w:rsidRDefault="00000000">
    <w:pPr>
      <w:jc w:val="center"/>
    </w:pPr>
    <w:r>
      <w:rPr>
        <w:rFonts w:ascii="Century Schoolbook" w:eastAsia="Century Schoolbook" w:hAnsi="Century Schoolbook" w:cs="Century Schoolbook"/>
        <w:i/>
      </w:rPr>
      <w:t>Fall 2022 Tournament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4D218" w14:textId="77777777" w:rsidR="00A5796D" w:rsidRDefault="00A5796D">
      <w:pPr>
        <w:spacing w:line="240" w:lineRule="auto"/>
      </w:pPr>
      <w:r>
        <w:separator/>
      </w:r>
    </w:p>
  </w:footnote>
  <w:footnote w:type="continuationSeparator" w:id="0">
    <w:p w14:paraId="46CB291B" w14:textId="77777777" w:rsidR="00A5796D" w:rsidRDefault="00A579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D20DB"/>
    <w:multiLevelType w:val="multilevel"/>
    <w:tmpl w:val="36A0E9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69626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E1F"/>
    <w:rsid w:val="0013548D"/>
    <w:rsid w:val="001A027B"/>
    <w:rsid w:val="004B5E1F"/>
    <w:rsid w:val="006E74C4"/>
    <w:rsid w:val="00A503F8"/>
    <w:rsid w:val="00A5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FFDB9"/>
  <w15:docId w15:val="{F6E56B92-6F0A-4145-8B90-EA92ED5B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503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3F8"/>
  </w:style>
  <w:style w:type="paragraph" w:styleId="Footer">
    <w:name w:val="footer"/>
    <w:basedOn w:val="Normal"/>
    <w:link w:val="FooterChar"/>
    <w:uiPriority w:val="99"/>
    <w:unhideWhenUsed/>
    <w:rsid w:val="00A503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Walker Edward Stewart</cp:lastModifiedBy>
  <cp:revision>4</cp:revision>
  <dcterms:created xsi:type="dcterms:W3CDTF">2022-12-09T08:54:00Z</dcterms:created>
  <dcterms:modified xsi:type="dcterms:W3CDTF">2022-12-17T04:20:00Z</dcterms:modified>
</cp:coreProperties>
</file>