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234" w:rsidRDefault="00A35234" w:rsidP="00A35234">
      <w:pPr>
        <w:pStyle w:val="Title"/>
      </w:pPr>
      <w:r>
        <w:t>HH-60 DA 2408-17 Cheat Sheet</w:t>
      </w:r>
    </w:p>
    <w:p w:rsidR="00A35234" w:rsidRDefault="00A35234" w:rsidP="00A35234">
      <w:pPr>
        <w:pStyle w:val="Heading1"/>
      </w:pPr>
      <w:r>
        <w:t>Index, -17 Ordering</w:t>
      </w:r>
    </w:p>
    <w:p w:rsidR="00A35234" w:rsidRPr="00A35234" w:rsidRDefault="00A35234" w:rsidP="00A35234">
      <w:pPr>
        <w:pStyle w:val="Heading2"/>
      </w:pPr>
      <w:r>
        <w:t>Section I: Cockpit</w:t>
      </w:r>
    </w:p>
    <w:tbl>
      <w:tblPr>
        <w:tblStyle w:val="LightShading"/>
        <w:tblpPr w:leftFromText="180" w:rightFromText="180" w:vertAnchor="text" w:tblpY="139"/>
        <w:tblW w:w="0" w:type="auto"/>
        <w:tblLook w:val="04A0" w:firstRow="1" w:lastRow="0" w:firstColumn="1" w:lastColumn="0" w:noHBand="0" w:noVBand="1"/>
      </w:tblPr>
      <w:tblGrid>
        <w:gridCol w:w="918"/>
        <w:gridCol w:w="7470"/>
        <w:gridCol w:w="1170"/>
      </w:tblGrid>
      <w:tr w:rsidR="00A35234" w:rsidRPr="00A35234" w:rsidTr="00144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A35234" w:rsidRPr="00A35234" w:rsidRDefault="00A35234" w:rsidP="001443DD">
            <w:pPr>
              <w:rPr>
                <w:b w:val="0"/>
              </w:rPr>
            </w:pPr>
            <w:r w:rsidRPr="00A35234">
              <w:t>Item</w:t>
            </w:r>
          </w:p>
        </w:tc>
        <w:tc>
          <w:tcPr>
            <w:tcW w:w="7470" w:type="dxa"/>
          </w:tcPr>
          <w:p w:rsidR="00A35234" w:rsidRPr="00A35234" w:rsidRDefault="00A35234" w:rsidP="00A35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5234">
              <w:t>Nomenclature</w:t>
            </w:r>
          </w:p>
        </w:tc>
        <w:tc>
          <w:tcPr>
            <w:tcW w:w="1170" w:type="dxa"/>
          </w:tcPr>
          <w:p w:rsidR="00A35234" w:rsidRPr="00A35234" w:rsidRDefault="00A35234" w:rsidP="001D3CA1">
            <w:pPr>
              <w:ind w:right="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5234">
              <w:t>Figure</w:t>
            </w:r>
          </w:p>
        </w:tc>
      </w:tr>
      <w:tr w:rsidR="00A35234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A35234" w:rsidRPr="001443DD" w:rsidRDefault="001443DD" w:rsidP="001443DD">
            <w:pPr>
              <w:tabs>
                <w:tab w:val="left" w:pos="368"/>
              </w:tabs>
            </w:pPr>
            <w:r>
              <w:t>1</w:t>
            </w:r>
            <w:r>
              <w:tab/>
            </w:r>
          </w:p>
        </w:tc>
        <w:tc>
          <w:tcPr>
            <w:tcW w:w="7470" w:type="dxa"/>
          </w:tcPr>
          <w:p w:rsidR="00A35234" w:rsidRDefault="00A35234" w:rsidP="00A3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Radar </w:t>
            </w:r>
            <w:proofErr w:type="spellStart"/>
            <w:r>
              <w:t>Det</w:t>
            </w:r>
            <w:proofErr w:type="spellEnd"/>
            <w:r>
              <w:t xml:space="preserve"> Set Control, C-11308/APR-39A(V)</w:t>
            </w:r>
          </w:p>
        </w:tc>
        <w:tc>
          <w:tcPr>
            <w:tcW w:w="1170" w:type="dxa"/>
          </w:tcPr>
          <w:p w:rsidR="00A3523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</w:t>
            </w:r>
            <w:r>
              <w:tab/>
            </w:r>
          </w:p>
        </w:tc>
      </w:tr>
      <w:tr w:rsidR="00A35234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A35234" w:rsidRPr="001443DD" w:rsidRDefault="001443DD" w:rsidP="001443DD">
            <w:pPr>
              <w:tabs>
                <w:tab w:val="left" w:pos="368"/>
              </w:tabs>
            </w:pPr>
            <w:r>
              <w:t>2</w:t>
            </w:r>
            <w:r>
              <w:tab/>
            </w:r>
          </w:p>
        </w:tc>
        <w:tc>
          <w:tcPr>
            <w:tcW w:w="7470" w:type="dxa"/>
          </w:tcPr>
          <w:p w:rsidR="00A35234" w:rsidRDefault="00A35234" w:rsidP="00A3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Radar Signal </w:t>
            </w:r>
            <w:proofErr w:type="spellStart"/>
            <w:r>
              <w:t>Ind</w:t>
            </w:r>
            <w:proofErr w:type="spellEnd"/>
            <w:r>
              <w:t>, IP-1150A/APR-39(V)</w:t>
            </w:r>
          </w:p>
        </w:tc>
        <w:tc>
          <w:tcPr>
            <w:tcW w:w="1170" w:type="dxa"/>
          </w:tcPr>
          <w:p w:rsidR="00A3523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  <w:r>
              <w:tab/>
            </w:r>
          </w:p>
        </w:tc>
      </w:tr>
      <w:tr w:rsidR="001D3CA1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1D3CA1" w:rsidRPr="001443DD" w:rsidRDefault="001443DD" w:rsidP="001443DD">
            <w:pPr>
              <w:tabs>
                <w:tab w:val="left" w:pos="368"/>
              </w:tabs>
            </w:pPr>
            <w:r>
              <w:t>3</w:t>
            </w:r>
            <w:r>
              <w:tab/>
            </w:r>
          </w:p>
        </w:tc>
        <w:tc>
          <w:tcPr>
            <w:tcW w:w="7470" w:type="dxa"/>
          </w:tcPr>
          <w:p w:rsidR="001D3CA1" w:rsidRDefault="001D3CA1" w:rsidP="00A3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Digital </w:t>
            </w:r>
            <w:proofErr w:type="spellStart"/>
            <w:r>
              <w:t>Processoe</w:t>
            </w:r>
            <w:proofErr w:type="spellEnd"/>
            <w:r>
              <w:t>, CP-1597A/APR-39A(V)</w:t>
            </w:r>
          </w:p>
        </w:tc>
        <w:tc>
          <w:tcPr>
            <w:tcW w:w="1170" w:type="dxa"/>
          </w:tcPr>
          <w:p w:rsidR="001D3CA1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1-3</w:t>
            </w:r>
            <w:r>
              <w:tab/>
            </w:r>
          </w:p>
        </w:tc>
      </w:tr>
      <w:tr w:rsidR="001D3CA1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1D3CA1" w:rsidRPr="001443DD" w:rsidRDefault="001443DD" w:rsidP="001443DD">
            <w:pPr>
              <w:tabs>
                <w:tab w:val="left" w:pos="368"/>
              </w:tabs>
            </w:pPr>
            <w:r>
              <w:t>4</w:t>
            </w:r>
            <w:r>
              <w:tab/>
            </w:r>
          </w:p>
        </w:tc>
        <w:tc>
          <w:tcPr>
            <w:tcW w:w="7470" w:type="dxa"/>
          </w:tcPr>
          <w:p w:rsidR="001D3CA1" w:rsidRDefault="001D3CA1" w:rsidP="00A3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Radar Receiver, R2218/APR-39(V)</w:t>
            </w:r>
          </w:p>
        </w:tc>
        <w:tc>
          <w:tcPr>
            <w:tcW w:w="1170" w:type="dxa"/>
          </w:tcPr>
          <w:p w:rsidR="001D3CA1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</w:t>
            </w:r>
            <w:r>
              <w:tab/>
            </w:r>
          </w:p>
        </w:tc>
      </w:tr>
      <w:tr w:rsidR="001D3CA1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1D3CA1" w:rsidRPr="001443DD" w:rsidRDefault="001443DD" w:rsidP="001443DD">
            <w:pPr>
              <w:tabs>
                <w:tab w:val="left" w:pos="368"/>
              </w:tabs>
            </w:pPr>
            <w:r>
              <w:t>5</w:t>
            </w:r>
            <w:r>
              <w:tab/>
            </w:r>
          </w:p>
        </w:tc>
        <w:tc>
          <w:tcPr>
            <w:tcW w:w="7470" w:type="dxa"/>
          </w:tcPr>
          <w:p w:rsidR="001D3CA1" w:rsidRDefault="001D3CA1" w:rsidP="00A3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Antenna Detector, AS-3549A/APR-39(V)</w:t>
            </w:r>
          </w:p>
        </w:tc>
        <w:tc>
          <w:tcPr>
            <w:tcW w:w="1170" w:type="dxa"/>
          </w:tcPr>
          <w:p w:rsidR="001D3CA1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</w:t>
            </w:r>
            <w:r>
              <w:tab/>
            </w:r>
          </w:p>
        </w:tc>
      </w:tr>
      <w:tr w:rsidR="001D3CA1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1D3CA1" w:rsidRPr="001443DD" w:rsidRDefault="001443DD" w:rsidP="001443DD">
            <w:pPr>
              <w:tabs>
                <w:tab w:val="left" w:pos="368"/>
              </w:tabs>
            </w:pPr>
            <w:r>
              <w:t>6</w:t>
            </w:r>
            <w:r>
              <w:tab/>
            </w:r>
          </w:p>
        </w:tc>
        <w:tc>
          <w:tcPr>
            <w:tcW w:w="7470" w:type="dxa"/>
          </w:tcPr>
          <w:p w:rsidR="001D3CA1" w:rsidRDefault="001D3CA1" w:rsidP="00A3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Antenna Detector, AS-3549A/APR-39(V)</w:t>
            </w:r>
          </w:p>
        </w:tc>
        <w:tc>
          <w:tcPr>
            <w:tcW w:w="1170" w:type="dxa"/>
          </w:tcPr>
          <w:p w:rsidR="001D3CA1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1-6</w:t>
            </w:r>
            <w:r>
              <w:tab/>
            </w:r>
          </w:p>
        </w:tc>
      </w:tr>
      <w:tr w:rsidR="001D3CA1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1D3CA1" w:rsidRPr="001443DD" w:rsidRDefault="001443DD" w:rsidP="001443DD">
            <w:pPr>
              <w:tabs>
                <w:tab w:val="left" w:pos="368"/>
              </w:tabs>
            </w:pPr>
            <w:r>
              <w:t>7</w:t>
            </w:r>
            <w:r>
              <w:tab/>
            </w:r>
          </w:p>
        </w:tc>
        <w:tc>
          <w:tcPr>
            <w:tcW w:w="7470" w:type="dxa"/>
          </w:tcPr>
          <w:p w:rsidR="001D3CA1" w:rsidRDefault="001D3CA1" w:rsidP="00A3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Infrared Countermeasure, SM-D-951470(C-10280/ALQ-144(V)</w:t>
            </w:r>
          </w:p>
        </w:tc>
        <w:tc>
          <w:tcPr>
            <w:tcW w:w="1170" w:type="dxa"/>
          </w:tcPr>
          <w:p w:rsidR="001D3CA1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1-7</w:t>
            </w:r>
            <w:r>
              <w:tab/>
            </w:r>
          </w:p>
        </w:tc>
      </w:tr>
      <w:tr w:rsidR="001D3CA1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1D3CA1" w:rsidRPr="001443DD" w:rsidRDefault="001443DD" w:rsidP="001443DD">
            <w:pPr>
              <w:tabs>
                <w:tab w:val="left" w:pos="368"/>
              </w:tabs>
            </w:pPr>
            <w:r>
              <w:t>8</w:t>
            </w:r>
            <w:r>
              <w:tab/>
            </w:r>
          </w:p>
        </w:tc>
        <w:tc>
          <w:tcPr>
            <w:tcW w:w="7470" w:type="dxa"/>
          </w:tcPr>
          <w:p w:rsidR="001D3CA1" w:rsidRDefault="001D3CA1" w:rsidP="00A3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Dispenser </w:t>
            </w:r>
            <w:proofErr w:type="spellStart"/>
            <w:r>
              <w:t>Cont</w:t>
            </w:r>
            <w:proofErr w:type="spellEnd"/>
            <w:r>
              <w:t xml:space="preserve"> Panel </w:t>
            </w:r>
            <w:proofErr w:type="spellStart"/>
            <w:r>
              <w:t>Assy</w:t>
            </w:r>
            <w:proofErr w:type="spellEnd"/>
            <w:r>
              <w:t>, 9272553</w:t>
            </w:r>
          </w:p>
        </w:tc>
        <w:tc>
          <w:tcPr>
            <w:tcW w:w="1170" w:type="dxa"/>
          </w:tcPr>
          <w:p w:rsidR="001D3CA1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1-8</w:t>
            </w:r>
            <w:r>
              <w:tab/>
            </w:r>
          </w:p>
        </w:tc>
      </w:tr>
      <w:tr w:rsidR="001D3CA1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1D3CA1" w:rsidRPr="001443DD" w:rsidRDefault="001443DD" w:rsidP="001443DD">
            <w:pPr>
              <w:tabs>
                <w:tab w:val="left" w:pos="368"/>
              </w:tabs>
            </w:pPr>
            <w:r>
              <w:t>9</w:t>
            </w:r>
            <w:r>
              <w:tab/>
            </w:r>
          </w:p>
        </w:tc>
        <w:tc>
          <w:tcPr>
            <w:tcW w:w="7470" w:type="dxa"/>
          </w:tcPr>
          <w:p w:rsidR="001D3CA1" w:rsidRDefault="001D3CA1" w:rsidP="00A3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Indicator Meteorological(</w:t>
            </w:r>
            <w:proofErr w:type="spellStart"/>
            <w:r>
              <w:t>Stormscope</w:t>
            </w:r>
            <w:proofErr w:type="spellEnd"/>
            <w:r>
              <w:t>), 78-8060-5900-8</w:t>
            </w:r>
          </w:p>
        </w:tc>
        <w:tc>
          <w:tcPr>
            <w:tcW w:w="1170" w:type="dxa"/>
          </w:tcPr>
          <w:p w:rsidR="001D3CA1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1-9</w:t>
            </w:r>
            <w:r>
              <w:tab/>
            </w:r>
          </w:p>
        </w:tc>
      </w:tr>
      <w:tr w:rsidR="001D3CA1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1D3CA1" w:rsidRPr="001443DD" w:rsidRDefault="001443DD" w:rsidP="001443DD">
            <w:pPr>
              <w:tabs>
                <w:tab w:val="left" w:pos="368"/>
              </w:tabs>
            </w:pPr>
            <w:r>
              <w:t>10</w:t>
            </w:r>
            <w:r>
              <w:tab/>
            </w:r>
          </w:p>
        </w:tc>
        <w:tc>
          <w:tcPr>
            <w:tcW w:w="7470" w:type="dxa"/>
          </w:tcPr>
          <w:p w:rsidR="001D3CA1" w:rsidRDefault="001D3CA1" w:rsidP="00A3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Emergency </w:t>
            </w:r>
            <w:proofErr w:type="spellStart"/>
            <w:r>
              <w:t>Cont</w:t>
            </w:r>
            <w:proofErr w:type="spellEnd"/>
            <w:r>
              <w:t xml:space="preserve"> Panel, 100-602389-000</w:t>
            </w:r>
          </w:p>
        </w:tc>
        <w:tc>
          <w:tcPr>
            <w:tcW w:w="1170" w:type="dxa"/>
          </w:tcPr>
          <w:p w:rsidR="001D3CA1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1-10</w:t>
            </w:r>
            <w:r>
              <w:tab/>
            </w:r>
          </w:p>
        </w:tc>
      </w:tr>
      <w:tr w:rsidR="001D3CA1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1D3CA1" w:rsidRPr="001443DD" w:rsidRDefault="001443DD" w:rsidP="001443DD">
            <w:pPr>
              <w:tabs>
                <w:tab w:val="left" w:pos="368"/>
              </w:tabs>
            </w:pPr>
            <w:r>
              <w:t>11</w:t>
            </w:r>
            <w:r>
              <w:tab/>
            </w:r>
          </w:p>
        </w:tc>
        <w:tc>
          <w:tcPr>
            <w:tcW w:w="7470" w:type="dxa"/>
          </w:tcPr>
          <w:p w:rsidR="001D3CA1" w:rsidRDefault="001D3CA1" w:rsidP="00A3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Display Unit, S7060-55800-102, 100-602296-000</w:t>
            </w:r>
          </w:p>
        </w:tc>
        <w:tc>
          <w:tcPr>
            <w:tcW w:w="1170" w:type="dxa"/>
          </w:tcPr>
          <w:p w:rsidR="001D3CA1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1-11</w:t>
            </w:r>
            <w:r>
              <w:tab/>
            </w:r>
          </w:p>
        </w:tc>
      </w:tr>
      <w:tr w:rsidR="001D3CA1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1D3CA1" w:rsidRPr="001443DD" w:rsidRDefault="001443DD" w:rsidP="001443DD">
            <w:pPr>
              <w:tabs>
                <w:tab w:val="left" w:pos="368"/>
              </w:tabs>
            </w:pPr>
            <w:r>
              <w:t>12</w:t>
            </w:r>
            <w:r>
              <w:tab/>
            </w:r>
          </w:p>
        </w:tc>
        <w:tc>
          <w:tcPr>
            <w:tcW w:w="7470" w:type="dxa"/>
          </w:tcPr>
          <w:p w:rsidR="001D3CA1" w:rsidRDefault="000851E4" w:rsidP="00A3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ADF Receiver, R2382/ARN149(V)1(C622-6812-002</w:t>
            </w:r>
          </w:p>
        </w:tc>
        <w:tc>
          <w:tcPr>
            <w:tcW w:w="1170" w:type="dxa"/>
          </w:tcPr>
          <w:p w:rsidR="001D3CA1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1-12</w:t>
            </w:r>
            <w:r>
              <w:tab/>
            </w:r>
          </w:p>
        </w:tc>
      </w:tr>
      <w:tr w:rsidR="000851E4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13</w:t>
            </w:r>
            <w:r>
              <w:tab/>
            </w:r>
          </w:p>
        </w:tc>
        <w:tc>
          <w:tcPr>
            <w:tcW w:w="7470" w:type="dxa"/>
          </w:tcPr>
          <w:p w:rsidR="000851E4" w:rsidRDefault="000851E4" w:rsidP="00A3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ADF Rec Mount Base, MT-6583/ARN-149(V)1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1-13</w:t>
            </w:r>
            <w:r>
              <w:tab/>
            </w:r>
          </w:p>
        </w:tc>
      </w:tr>
      <w:tr w:rsidR="000851E4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14</w:t>
            </w:r>
            <w:r>
              <w:tab/>
            </w:r>
          </w:p>
        </w:tc>
        <w:tc>
          <w:tcPr>
            <w:tcW w:w="7470" w:type="dxa"/>
          </w:tcPr>
          <w:p w:rsidR="000851E4" w:rsidRDefault="000851E4" w:rsidP="00A3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ACFT Clock (Digital), PDMME367-3, DMN-100-150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1-14</w:t>
            </w:r>
            <w:r>
              <w:tab/>
            </w:r>
          </w:p>
        </w:tc>
      </w:tr>
      <w:tr w:rsidR="000851E4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15</w:t>
            </w:r>
            <w:r>
              <w:tab/>
            </w:r>
          </w:p>
        </w:tc>
        <w:tc>
          <w:tcPr>
            <w:tcW w:w="7470" w:type="dxa"/>
          </w:tcPr>
          <w:p w:rsidR="000851E4" w:rsidRDefault="000851E4" w:rsidP="00A3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Armor Wing Panel (LH), 70500-01152-093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1-15</w:t>
            </w:r>
            <w:r>
              <w:tab/>
            </w:r>
          </w:p>
        </w:tc>
      </w:tr>
      <w:tr w:rsidR="000851E4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16</w:t>
            </w:r>
            <w:r>
              <w:tab/>
            </w:r>
          </w:p>
        </w:tc>
        <w:tc>
          <w:tcPr>
            <w:tcW w:w="7470" w:type="dxa"/>
          </w:tcPr>
          <w:p w:rsidR="000851E4" w:rsidRDefault="000851E4" w:rsidP="00A3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Armor Wing Panel (RH), 70500-01152-094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1-16</w:t>
            </w:r>
            <w:r>
              <w:tab/>
            </w:r>
          </w:p>
        </w:tc>
      </w:tr>
      <w:tr w:rsidR="000851E4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17</w:t>
            </w:r>
            <w:r>
              <w:tab/>
            </w:r>
          </w:p>
        </w:tc>
        <w:tc>
          <w:tcPr>
            <w:tcW w:w="7470" w:type="dxa"/>
          </w:tcPr>
          <w:p w:rsidR="000851E4" w:rsidRDefault="000851E4" w:rsidP="00A3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CIS Mode </w:t>
            </w:r>
            <w:proofErr w:type="spellStart"/>
            <w:r>
              <w:t>Sel</w:t>
            </w:r>
            <w:proofErr w:type="spellEnd"/>
            <w:r>
              <w:t xml:space="preserve"> Control Panel, C-10999A/A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1-17</w:t>
            </w:r>
            <w:r>
              <w:tab/>
            </w:r>
          </w:p>
        </w:tc>
      </w:tr>
      <w:tr w:rsidR="000851E4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18</w:t>
            </w:r>
            <w:r>
              <w:tab/>
            </w:r>
          </w:p>
        </w:tc>
        <w:tc>
          <w:tcPr>
            <w:tcW w:w="7470" w:type="dxa"/>
          </w:tcPr>
          <w:p w:rsidR="000851E4" w:rsidRDefault="004000E8" w:rsidP="00A3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CIS Command Processor, CP-2036/A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1-18</w:t>
            </w:r>
            <w:r>
              <w:tab/>
            </w:r>
          </w:p>
        </w:tc>
      </w:tr>
      <w:tr w:rsidR="000851E4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19</w:t>
            </w:r>
            <w:r>
              <w:tab/>
            </w:r>
          </w:p>
        </w:tc>
        <w:tc>
          <w:tcPr>
            <w:tcW w:w="7470" w:type="dxa"/>
          </w:tcPr>
          <w:p w:rsidR="000851E4" w:rsidRDefault="004000E8" w:rsidP="00A3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CIS Mount Base, MT-6226A/A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1-19</w:t>
            </w:r>
            <w:r>
              <w:tab/>
            </w:r>
          </w:p>
        </w:tc>
      </w:tr>
      <w:tr w:rsidR="000851E4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20</w:t>
            </w:r>
            <w:r>
              <w:tab/>
            </w:r>
          </w:p>
        </w:tc>
        <w:tc>
          <w:tcPr>
            <w:tcW w:w="7470" w:type="dxa"/>
          </w:tcPr>
          <w:p w:rsidR="000851E4" w:rsidRDefault="004000E8" w:rsidP="00A3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Compass Control, CN-988/ASN-43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1-20</w:t>
            </w:r>
            <w:r>
              <w:tab/>
            </w:r>
          </w:p>
        </w:tc>
      </w:tr>
      <w:tr w:rsidR="000851E4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21</w:t>
            </w:r>
            <w:r>
              <w:tab/>
            </w:r>
          </w:p>
        </w:tc>
        <w:tc>
          <w:tcPr>
            <w:tcW w:w="7470" w:type="dxa"/>
          </w:tcPr>
          <w:p w:rsidR="000851E4" w:rsidRDefault="004000E8" w:rsidP="00A3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Compass Gyro, CN-988B/ASN-43(SM-D-498762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1-21</w:t>
            </w:r>
            <w:r>
              <w:tab/>
            </w:r>
          </w:p>
        </w:tc>
      </w:tr>
      <w:tr w:rsidR="000851E4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22</w:t>
            </w:r>
            <w:r>
              <w:tab/>
            </w:r>
          </w:p>
        </w:tc>
        <w:tc>
          <w:tcPr>
            <w:tcW w:w="7470" w:type="dxa"/>
          </w:tcPr>
          <w:p w:rsidR="000851E4" w:rsidRDefault="004000E8" w:rsidP="00A3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Mount Base (KIT-1C), MT-3949A/U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1-22</w:t>
            </w:r>
            <w:r>
              <w:tab/>
            </w:r>
          </w:p>
        </w:tc>
      </w:tr>
      <w:tr w:rsidR="000851E4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23</w:t>
            </w:r>
            <w:r>
              <w:tab/>
            </w:r>
          </w:p>
        </w:tc>
        <w:tc>
          <w:tcPr>
            <w:tcW w:w="7470" w:type="dxa"/>
          </w:tcPr>
          <w:p w:rsidR="000851E4" w:rsidRDefault="004000E8" w:rsidP="00A3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KY-100 Air Term, ON616736-1(TSEC/KY-100)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1-23</w:t>
            </w:r>
            <w:r>
              <w:tab/>
            </w:r>
          </w:p>
        </w:tc>
      </w:tr>
      <w:tr w:rsidR="000851E4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24</w:t>
            </w:r>
            <w:r>
              <w:tab/>
            </w:r>
          </w:p>
        </w:tc>
        <w:tc>
          <w:tcPr>
            <w:tcW w:w="7470" w:type="dxa"/>
          </w:tcPr>
          <w:p w:rsidR="000851E4" w:rsidRDefault="004000E8" w:rsidP="00A3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 </w:t>
            </w:r>
            <w:proofErr w:type="spellStart"/>
            <w:r>
              <w:t>Ind</w:t>
            </w:r>
            <w:proofErr w:type="spellEnd"/>
            <w:r>
              <w:t xml:space="preserve"> (KY-58), C-8157/ARC(SMD535629)(Z-AHP)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1-24</w:t>
            </w:r>
            <w:r>
              <w:tab/>
            </w:r>
          </w:p>
        </w:tc>
      </w:tr>
      <w:tr w:rsidR="000851E4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25</w:t>
            </w:r>
            <w:r>
              <w:tab/>
            </w:r>
          </w:p>
        </w:tc>
        <w:tc>
          <w:tcPr>
            <w:tcW w:w="7470" w:type="dxa"/>
          </w:tcPr>
          <w:p w:rsidR="000851E4" w:rsidRDefault="004000E8" w:rsidP="00A3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T/SSEC-KY-58, ON241800-1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1-25</w:t>
            </w:r>
            <w:r>
              <w:tab/>
            </w:r>
          </w:p>
        </w:tc>
      </w:tr>
      <w:tr w:rsidR="000851E4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26</w:t>
            </w:r>
            <w:r>
              <w:tab/>
            </w:r>
          </w:p>
        </w:tc>
        <w:tc>
          <w:tcPr>
            <w:tcW w:w="7470" w:type="dxa"/>
          </w:tcPr>
          <w:p w:rsidR="000851E4" w:rsidRDefault="004000E8" w:rsidP="00A3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T/SEC-KY-58 Mount </w:t>
            </w:r>
            <w:proofErr w:type="spellStart"/>
            <w:r>
              <w:t>Assy</w:t>
            </w:r>
            <w:proofErr w:type="spellEnd"/>
            <w:r>
              <w:t>, 5290279-502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1-26</w:t>
            </w:r>
            <w:r>
              <w:tab/>
            </w:r>
          </w:p>
        </w:tc>
      </w:tr>
      <w:tr w:rsidR="000851E4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27</w:t>
            </w:r>
            <w:r>
              <w:tab/>
            </w:r>
          </w:p>
        </w:tc>
        <w:tc>
          <w:tcPr>
            <w:tcW w:w="7470" w:type="dxa"/>
          </w:tcPr>
          <w:p w:rsidR="000851E4" w:rsidRDefault="004000E8" w:rsidP="00A3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Crew Seat Pilot/Co-Pilot, RA30525-101, D3801-1, D3801-2, 100900-5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1-27</w:t>
            </w:r>
            <w:r>
              <w:tab/>
            </w:r>
          </w:p>
        </w:tc>
      </w:tr>
      <w:tr w:rsidR="000851E4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28</w:t>
            </w:r>
            <w:r>
              <w:tab/>
            </w:r>
          </w:p>
        </w:tc>
        <w:tc>
          <w:tcPr>
            <w:tcW w:w="7470" w:type="dxa"/>
          </w:tcPr>
          <w:p w:rsidR="000851E4" w:rsidRDefault="004000E8" w:rsidP="00A3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Doppler Control, CP-1252D/ASN-128C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1-28</w:t>
            </w:r>
            <w:r>
              <w:tab/>
            </w:r>
          </w:p>
        </w:tc>
      </w:tr>
      <w:tr w:rsidR="000851E4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29</w:t>
            </w:r>
            <w:r>
              <w:tab/>
            </w:r>
          </w:p>
        </w:tc>
        <w:tc>
          <w:tcPr>
            <w:tcW w:w="7470" w:type="dxa"/>
          </w:tcPr>
          <w:p w:rsidR="000851E4" w:rsidRDefault="004000E8" w:rsidP="00A3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IDM Modem Mount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1-29</w:t>
            </w:r>
            <w:r>
              <w:tab/>
            </w:r>
          </w:p>
        </w:tc>
      </w:tr>
      <w:tr w:rsidR="000851E4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30</w:t>
            </w:r>
            <w:r>
              <w:tab/>
            </w:r>
          </w:p>
        </w:tc>
        <w:tc>
          <w:tcPr>
            <w:tcW w:w="7470" w:type="dxa"/>
          </w:tcPr>
          <w:p w:rsidR="000851E4" w:rsidRDefault="004000E8" w:rsidP="00A3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Doppler REC/TRANS, RT-1193A/ASN-128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1-30</w:t>
            </w:r>
            <w:r>
              <w:tab/>
            </w:r>
          </w:p>
        </w:tc>
      </w:tr>
      <w:tr w:rsidR="000851E4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31</w:t>
            </w:r>
            <w:r>
              <w:tab/>
            </w:r>
          </w:p>
        </w:tc>
        <w:tc>
          <w:tcPr>
            <w:tcW w:w="7470" w:type="dxa"/>
          </w:tcPr>
          <w:p w:rsidR="000851E4" w:rsidRDefault="004000E8" w:rsidP="00A3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A3301520/ALQ-144(V) – IR Jammer Countermeasure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1-31</w:t>
            </w:r>
            <w:r>
              <w:tab/>
            </w:r>
          </w:p>
        </w:tc>
      </w:tr>
      <w:tr w:rsidR="000851E4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32</w:t>
            </w:r>
            <w:r>
              <w:tab/>
            </w:r>
          </w:p>
        </w:tc>
        <w:tc>
          <w:tcPr>
            <w:tcW w:w="7470" w:type="dxa"/>
          </w:tcPr>
          <w:p w:rsidR="000851E4" w:rsidRDefault="004000E8" w:rsidP="00400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Transfer </w:t>
            </w:r>
            <w:proofErr w:type="spellStart"/>
            <w:r>
              <w:t>Receptical</w:t>
            </w:r>
            <w:proofErr w:type="spellEnd"/>
            <w:r>
              <w:t>, MU-1005/A(622-9309-001)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1-32</w:t>
            </w:r>
            <w:r>
              <w:tab/>
            </w:r>
          </w:p>
        </w:tc>
      </w:tr>
      <w:tr w:rsidR="000851E4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33</w:t>
            </w:r>
            <w:r>
              <w:tab/>
            </w:r>
          </w:p>
        </w:tc>
        <w:tc>
          <w:tcPr>
            <w:tcW w:w="7470" w:type="dxa"/>
          </w:tcPr>
          <w:p w:rsidR="000851E4" w:rsidRDefault="004000E8" w:rsidP="00A3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Encoder Altimeter (Barometric), AAU-32/A, AAU-32/A-1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1-33</w:t>
            </w:r>
            <w:r>
              <w:tab/>
            </w:r>
          </w:p>
        </w:tc>
      </w:tr>
      <w:tr w:rsidR="000851E4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34</w:t>
            </w:r>
            <w:r>
              <w:tab/>
            </w:r>
          </w:p>
        </w:tc>
        <w:tc>
          <w:tcPr>
            <w:tcW w:w="7470" w:type="dxa"/>
          </w:tcPr>
          <w:p w:rsidR="000851E4" w:rsidRDefault="004000E8" w:rsidP="00A3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Altimeter Pressure, AAU-21A, AAU-31/A-1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1-34</w:t>
            </w:r>
            <w:r>
              <w:tab/>
            </w:r>
          </w:p>
        </w:tc>
      </w:tr>
      <w:tr w:rsidR="000851E4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35</w:t>
            </w:r>
            <w:r>
              <w:tab/>
            </w:r>
          </w:p>
        </w:tc>
        <w:tc>
          <w:tcPr>
            <w:tcW w:w="7470" w:type="dxa"/>
          </w:tcPr>
          <w:p w:rsidR="000851E4" w:rsidRDefault="004000E8" w:rsidP="00A3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 Extinguisher, 10916537, BBE2897-1-A, MIL-E-52031D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1-35</w:t>
            </w:r>
            <w:r>
              <w:tab/>
            </w:r>
          </w:p>
        </w:tc>
      </w:tr>
      <w:tr w:rsidR="000851E4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36</w:t>
            </w:r>
            <w:r>
              <w:tab/>
            </w:r>
          </w:p>
        </w:tc>
        <w:tc>
          <w:tcPr>
            <w:tcW w:w="7470" w:type="dxa"/>
          </w:tcPr>
          <w:p w:rsidR="000851E4" w:rsidRDefault="004000E8" w:rsidP="00A3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Aid Kit, IRR-A-6882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1-36</w:t>
            </w:r>
            <w:r>
              <w:tab/>
            </w:r>
          </w:p>
        </w:tc>
      </w:tr>
      <w:tr w:rsidR="000851E4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37</w:t>
            </w:r>
            <w:r>
              <w:tab/>
            </w:r>
          </w:p>
        </w:tc>
        <w:tc>
          <w:tcPr>
            <w:tcW w:w="7470" w:type="dxa"/>
          </w:tcPr>
          <w:p w:rsidR="000851E4" w:rsidRDefault="004000E8" w:rsidP="00A3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Thermometer Self </w:t>
            </w:r>
            <w:proofErr w:type="spellStart"/>
            <w:r>
              <w:t>Ind</w:t>
            </w:r>
            <w:proofErr w:type="spellEnd"/>
            <w:r>
              <w:t xml:space="preserve"> (OAT), MS28028-01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1-37</w:t>
            </w:r>
            <w:r>
              <w:tab/>
            </w:r>
          </w:p>
        </w:tc>
      </w:tr>
      <w:tr w:rsidR="000851E4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38</w:t>
            </w:r>
            <w:r>
              <w:tab/>
            </w:r>
          </w:p>
        </w:tc>
        <w:tc>
          <w:tcPr>
            <w:tcW w:w="7470" w:type="dxa"/>
          </w:tcPr>
          <w:p w:rsidR="000851E4" w:rsidRDefault="004000E8" w:rsidP="00400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HUD Control, C-12293/AVS-7(125150-001)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1-38</w:t>
            </w:r>
            <w:r>
              <w:tab/>
            </w:r>
          </w:p>
        </w:tc>
      </w:tr>
      <w:tr w:rsidR="000851E4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lastRenderedPageBreak/>
              <w:t>39</w:t>
            </w:r>
            <w:r>
              <w:tab/>
            </w:r>
          </w:p>
        </w:tc>
        <w:tc>
          <w:tcPr>
            <w:tcW w:w="7470" w:type="dxa"/>
          </w:tcPr>
          <w:p w:rsidR="000851E4" w:rsidRDefault="004000E8" w:rsidP="00A3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HUD Converter, CG-4229(V)8/AVS (125110-007)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1-39</w:t>
            </w:r>
            <w:r>
              <w:tab/>
            </w:r>
          </w:p>
        </w:tc>
      </w:tr>
      <w:tr w:rsidR="000851E4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40</w:t>
            </w:r>
            <w:r>
              <w:tab/>
            </w:r>
          </w:p>
        </w:tc>
        <w:tc>
          <w:tcPr>
            <w:tcW w:w="7470" w:type="dxa"/>
          </w:tcPr>
          <w:p w:rsidR="000851E4" w:rsidRDefault="004000E8" w:rsidP="00A3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HUD Display Unit, SU-180/AVS-7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1-40</w:t>
            </w:r>
            <w:r>
              <w:tab/>
            </w:r>
          </w:p>
        </w:tc>
      </w:tr>
      <w:tr w:rsidR="000851E4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41</w:t>
            </w:r>
            <w:r>
              <w:tab/>
            </w:r>
          </w:p>
        </w:tc>
        <w:tc>
          <w:tcPr>
            <w:tcW w:w="7470" w:type="dxa"/>
          </w:tcPr>
          <w:p w:rsidR="000851E4" w:rsidRDefault="004000E8" w:rsidP="00A3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HUD </w:t>
            </w:r>
            <w:proofErr w:type="spellStart"/>
            <w:r>
              <w:t>Elec</w:t>
            </w:r>
            <w:proofErr w:type="spellEnd"/>
            <w:r>
              <w:t xml:space="preserve"> Control Amp, 00-05003-001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1-41</w:t>
            </w:r>
            <w:r>
              <w:tab/>
            </w:r>
          </w:p>
        </w:tc>
      </w:tr>
      <w:tr w:rsidR="000851E4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42</w:t>
            </w:r>
            <w:r>
              <w:tab/>
            </w:r>
          </w:p>
        </w:tc>
        <w:tc>
          <w:tcPr>
            <w:tcW w:w="7470" w:type="dxa"/>
          </w:tcPr>
          <w:p w:rsidR="000851E4" w:rsidRDefault="004000E8" w:rsidP="00A3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Support </w:t>
            </w:r>
            <w:proofErr w:type="spellStart"/>
            <w:r>
              <w:t>Assy</w:t>
            </w:r>
            <w:proofErr w:type="spellEnd"/>
            <w:r>
              <w:t xml:space="preserve"> Mount, 08-26110-1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1-42</w:t>
            </w:r>
            <w:r>
              <w:tab/>
            </w:r>
          </w:p>
        </w:tc>
      </w:tr>
      <w:tr w:rsidR="000851E4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43</w:t>
            </w:r>
            <w:r>
              <w:tab/>
            </w:r>
          </w:p>
        </w:tc>
        <w:tc>
          <w:tcPr>
            <w:tcW w:w="7470" w:type="dxa"/>
          </w:tcPr>
          <w:p w:rsidR="000851E4" w:rsidRDefault="004000E8" w:rsidP="00A3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Intercommunication Control, C-11746C(V)3/ARC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1-43</w:t>
            </w:r>
            <w:r>
              <w:tab/>
            </w:r>
          </w:p>
        </w:tc>
      </w:tr>
      <w:tr w:rsidR="000851E4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44</w:t>
            </w:r>
            <w:r>
              <w:tab/>
            </w:r>
          </w:p>
        </w:tc>
        <w:tc>
          <w:tcPr>
            <w:tcW w:w="7470" w:type="dxa"/>
          </w:tcPr>
          <w:p w:rsidR="000851E4" w:rsidRDefault="001C753F" w:rsidP="00A3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Misc</w:t>
            </w:r>
            <w:proofErr w:type="spellEnd"/>
            <w:r>
              <w:t xml:space="preserve"> Switch Panel, 70450-0109-041, 70450-0109-044, 70450-0109-049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1-44</w:t>
            </w:r>
            <w:r>
              <w:tab/>
            </w:r>
          </w:p>
        </w:tc>
      </w:tr>
      <w:tr w:rsidR="000851E4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45</w:t>
            </w:r>
            <w:r>
              <w:tab/>
            </w:r>
          </w:p>
        </w:tc>
        <w:tc>
          <w:tcPr>
            <w:tcW w:w="7470" w:type="dxa"/>
          </w:tcPr>
          <w:p w:rsidR="000851E4" w:rsidRDefault="001C753F" w:rsidP="00A3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Pitch Rate Gyro </w:t>
            </w:r>
            <w:proofErr w:type="spellStart"/>
            <w:r>
              <w:t>Assy</w:t>
            </w:r>
            <w:proofErr w:type="spellEnd"/>
            <w:r>
              <w:t>, 70600-01213-041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1-45</w:t>
            </w:r>
            <w:r>
              <w:tab/>
            </w:r>
          </w:p>
        </w:tc>
      </w:tr>
      <w:tr w:rsidR="000851E4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46</w:t>
            </w:r>
            <w:r>
              <w:tab/>
            </w:r>
          </w:p>
        </w:tc>
        <w:tc>
          <w:tcPr>
            <w:tcW w:w="7470" w:type="dxa"/>
          </w:tcPr>
          <w:p w:rsidR="000851E4" w:rsidRDefault="001C753F" w:rsidP="00A3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Radar Altimeter Ant, AS-3831/APM-209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1-46</w:t>
            </w:r>
            <w:r>
              <w:tab/>
            </w:r>
          </w:p>
        </w:tc>
      </w:tr>
      <w:tr w:rsidR="000851E4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47</w:t>
            </w:r>
            <w:r>
              <w:tab/>
            </w:r>
          </w:p>
        </w:tc>
        <w:tc>
          <w:tcPr>
            <w:tcW w:w="7470" w:type="dxa"/>
          </w:tcPr>
          <w:p w:rsidR="000851E4" w:rsidRDefault="001C753F" w:rsidP="00A3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Radar Alt. Height </w:t>
            </w:r>
            <w:proofErr w:type="spellStart"/>
            <w:r>
              <w:t>Ind</w:t>
            </w:r>
            <w:proofErr w:type="spellEnd"/>
            <w:r>
              <w:t>, ID-1917C/APN-209(V)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1-47</w:t>
            </w:r>
            <w:r>
              <w:tab/>
            </w:r>
          </w:p>
        </w:tc>
      </w:tr>
      <w:tr w:rsidR="000851E4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48</w:t>
            </w:r>
            <w:r>
              <w:tab/>
            </w:r>
          </w:p>
        </w:tc>
        <w:tc>
          <w:tcPr>
            <w:tcW w:w="7470" w:type="dxa"/>
          </w:tcPr>
          <w:p w:rsidR="000851E4" w:rsidRDefault="001C753F" w:rsidP="00A3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Radar Alt Rec/Trans, RT-1115J/APN-209(V)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1-48</w:t>
            </w:r>
            <w:r>
              <w:tab/>
            </w:r>
          </w:p>
        </w:tc>
      </w:tr>
      <w:tr w:rsidR="000851E4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49</w:t>
            </w:r>
            <w:r>
              <w:tab/>
            </w:r>
          </w:p>
        </w:tc>
        <w:tc>
          <w:tcPr>
            <w:tcW w:w="7470" w:type="dxa"/>
          </w:tcPr>
          <w:p w:rsidR="000851E4" w:rsidRDefault="001C753F" w:rsidP="00A3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Radio Retransmission Control, C-11038A/A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1-49</w:t>
            </w:r>
            <w:r>
              <w:tab/>
            </w:r>
          </w:p>
        </w:tc>
      </w:tr>
      <w:tr w:rsidR="000851E4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50</w:t>
            </w:r>
            <w:r>
              <w:tab/>
            </w:r>
          </w:p>
        </w:tc>
        <w:tc>
          <w:tcPr>
            <w:tcW w:w="7470" w:type="dxa"/>
          </w:tcPr>
          <w:p w:rsidR="000851E4" w:rsidRDefault="001C753F" w:rsidP="00A3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Displacement Gyro, CN-1314/A, CN-1314A/A, CN-1314B/A, CN-1314E/A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1-50</w:t>
            </w:r>
            <w:r>
              <w:tab/>
            </w:r>
          </w:p>
        </w:tc>
      </w:tr>
      <w:tr w:rsidR="000851E4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51</w:t>
            </w:r>
            <w:r>
              <w:tab/>
            </w:r>
          </w:p>
        </w:tc>
        <w:tc>
          <w:tcPr>
            <w:tcW w:w="7470" w:type="dxa"/>
          </w:tcPr>
          <w:p w:rsidR="000851E4" w:rsidRDefault="001C753F" w:rsidP="00A3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SAS Amplifier, AM-7105A/A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1-51</w:t>
            </w:r>
            <w:r>
              <w:tab/>
            </w:r>
          </w:p>
        </w:tc>
      </w:tr>
      <w:tr w:rsidR="000851E4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52</w:t>
            </w:r>
            <w:r>
              <w:tab/>
            </w:r>
          </w:p>
        </w:tc>
        <w:tc>
          <w:tcPr>
            <w:tcW w:w="7470" w:type="dxa"/>
          </w:tcPr>
          <w:p w:rsidR="000851E4" w:rsidRDefault="001C753F" w:rsidP="00A3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Flight Control Panel, C-10909D/A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1-52</w:t>
            </w:r>
            <w:r>
              <w:tab/>
            </w:r>
          </w:p>
        </w:tc>
      </w:tr>
      <w:tr w:rsidR="000851E4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53</w:t>
            </w:r>
            <w:r>
              <w:tab/>
            </w:r>
          </w:p>
        </w:tc>
        <w:tc>
          <w:tcPr>
            <w:tcW w:w="7470" w:type="dxa"/>
          </w:tcPr>
          <w:p w:rsidR="000851E4" w:rsidRDefault="001C753F" w:rsidP="00A3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Stabilization Data </w:t>
            </w:r>
            <w:proofErr w:type="spellStart"/>
            <w:r>
              <w:t>Ind</w:t>
            </w:r>
            <w:proofErr w:type="spellEnd"/>
            <w:r>
              <w:t>, ID-2279A/A(70450-01053-107)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1-53</w:t>
            </w:r>
            <w:r>
              <w:tab/>
            </w:r>
          </w:p>
        </w:tc>
      </w:tr>
      <w:tr w:rsidR="000851E4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0851E4" w:rsidRPr="001443DD" w:rsidRDefault="001443DD" w:rsidP="001443DD">
            <w:pPr>
              <w:tabs>
                <w:tab w:val="left" w:pos="368"/>
              </w:tabs>
            </w:pPr>
            <w:r>
              <w:t>54</w:t>
            </w:r>
            <w:r>
              <w:tab/>
            </w:r>
          </w:p>
        </w:tc>
        <w:tc>
          <w:tcPr>
            <w:tcW w:w="7470" w:type="dxa"/>
          </w:tcPr>
          <w:p w:rsidR="000851E4" w:rsidRDefault="001C753F" w:rsidP="00A3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Stabilator</w:t>
            </w:r>
            <w:proofErr w:type="spellEnd"/>
            <w:r>
              <w:t xml:space="preserve"> Sys Test Panel, 70450-01107-043)</w:t>
            </w:r>
          </w:p>
        </w:tc>
        <w:tc>
          <w:tcPr>
            <w:tcW w:w="1170" w:type="dxa"/>
          </w:tcPr>
          <w:p w:rsidR="000851E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1-54</w:t>
            </w:r>
            <w:r>
              <w:tab/>
            </w:r>
          </w:p>
        </w:tc>
      </w:tr>
      <w:tr w:rsidR="001C753F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1C753F" w:rsidRPr="001443DD" w:rsidRDefault="001443DD" w:rsidP="001443DD">
            <w:pPr>
              <w:tabs>
                <w:tab w:val="left" w:pos="368"/>
              </w:tabs>
            </w:pPr>
            <w:r>
              <w:t>55</w:t>
            </w:r>
            <w:r>
              <w:tab/>
            </w:r>
          </w:p>
        </w:tc>
        <w:tc>
          <w:tcPr>
            <w:tcW w:w="7470" w:type="dxa"/>
          </w:tcPr>
          <w:p w:rsidR="001C753F" w:rsidRDefault="001C753F" w:rsidP="001C7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 Flight Director (AFCS), CP-1446/A, CP-1446A/A</w:t>
            </w:r>
          </w:p>
        </w:tc>
        <w:tc>
          <w:tcPr>
            <w:tcW w:w="1170" w:type="dxa"/>
          </w:tcPr>
          <w:p w:rsidR="001C753F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1-55</w:t>
            </w:r>
            <w:r>
              <w:tab/>
            </w:r>
          </w:p>
        </w:tc>
      </w:tr>
      <w:tr w:rsidR="001C753F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1C753F" w:rsidRPr="001443DD" w:rsidRDefault="001443DD" w:rsidP="001443DD">
            <w:pPr>
              <w:tabs>
                <w:tab w:val="left" w:pos="368"/>
              </w:tabs>
            </w:pPr>
            <w:r>
              <w:t>56</w:t>
            </w:r>
            <w:r>
              <w:tab/>
            </w:r>
          </w:p>
        </w:tc>
        <w:tc>
          <w:tcPr>
            <w:tcW w:w="7470" w:type="dxa"/>
          </w:tcPr>
          <w:p w:rsidR="001C753F" w:rsidRDefault="001C753F" w:rsidP="001C7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Tray Vibration (AFCS/AFCC Mount), 769730-1</w:t>
            </w:r>
          </w:p>
        </w:tc>
        <w:tc>
          <w:tcPr>
            <w:tcW w:w="1170" w:type="dxa"/>
          </w:tcPr>
          <w:p w:rsidR="001C753F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1-56</w:t>
            </w:r>
            <w:r>
              <w:tab/>
            </w:r>
          </w:p>
        </w:tc>
      </w:tr>
      <w:tr w:rsidR="001C753F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1C753F" w:rsidRPr="001443DD" w:rsidRDefault="001443DD" w:rsidP="001443DD">
            <w:pPr>
              <w:tabs>
                <w:tab w:val="left" w:pos="368"/>
              </w:tabs>
            </w:pPr>
            <w:r>
              <w:t>57</w:t>
            </w:r>
            <w:r>
              <w:tab/>
            </w:r>
          </w:p>
        </w:tc>
        <w:tc>
          <w:tcPr>
            <w:tcW w:w="7470" w:type="dxa"/>
          </w:tcPr>
          <w:p w:rsidR="001C753F" w:rsidRDefault="001C753F" w:rsidP="001C7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Standby Compass, MS17983-4</w:t>
            </w:r>
          </w:p>
        </w:tc>
        <w:tc>
          <w:tcPr>
            <w:tcW w:w="1170" w:type="dxa"/>
          </w:tcPr>
          <w:p w:rsidR="001C753F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1-57</w:t>
            </w:r>
            <w:r>
              <w:tab/>
            </w:r>
          </w:p>
        </w:tc>
      </w:tr>
      <w:tr w:rsidR="001C753F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1C753F" w:rsidRPr="001443DD" w:rsidRDefault="001443DD" w:rsidP="001443DD">
            <w:pPr>
              <w:tabs>
                <w:tab w:val="left" w:pos="368"/>
              </w:tabs>
            </w:pPr>
            <w:r>
              <w:t>58</w:t>
            </w:r>
            <w:r>
              <w:tab/>
            </w:r>
          </w:p>
        </w:tc>
        <w:tc>
          <w:tcPr>
            <w:tcW w:w="7470" w:type="dxa"/>
          </w:tcPr>
          <w:p w:rsidR="001C753F" w:rsidRDefault="001C753F" w:rsidP="001C7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Transponder Rec/Trans, AN/APX-118(V)</w:t>
            </w:r>
          </w:p>
        </w:tc>
        <w:tc>
          <w:tcPr>
            <w:tcW w:w="1170" w:type="dxa"/>
          </w:tcPr>
          <w:p w:rsidR="001C753F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1-58</w:t>
            </w:r>
            <w:r>
              <w:tab/>
            </w:r>
          </w:p>
        </w:tc>
      </w:tr>
      <w:tr w:rsidR="001C753F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1C753F" w:rsidRPr="001443DD" w:rsidRDefault="001443DD" w:rsidP="001443DD">
            <w:pPr>
              <w:tabs>
                <w:tab w:val="left" w:pos="368"/>
              </w:tabs>
            </w:pPr>
            <w:r>
              <w:t>59</w:t>
            </w:r>
            <w:r>
              <w:tab/>
            </w:r>
          </w:p>
        </w:tc>
        <w:tc>
          <w:tcPr>
            <w:tcW w:w="7470" w:type="dxa"/>
          </w:tcPr>
          <w:p w:rsidR="001C753F" w:rsidRDefault="001C753F" w:rsidP="001C7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UHF/AM Rec/Trans, RT-1614/ARC-164(V)</w:t>
            </w:r>
          </w:p>
        </w:tc>
        <w:tc>
          <w:tcPr>
            <w:tcW w:w="1170" w:type="dxa"/>
          </w:tcPr>
          <w:p w:rsidR="001C753F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1-59</w:t>
            </w:r>
            <w:r>
              <w:tab/>
            </w:r>
          </w:p>
        </w:tc>
      </w:tr>
      <w:tr w:rsidR="001C753F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1C753F" w:rsidRPr="001443DD" w:rsidRDefault="001443DD" w:rsidP="001443DD">
            <w:pPr>
              <w:tabs>
                <w:tab w:val="left" w:pos="368"/>
              </w:tabs>
            </w:pPr>
            <w:r>
              <w:t>60</w:t>
            </w:r>
            <w:r>
              <w:tab/>
            </w:r>
          </w:p>
        </w:tc>
        <w:tc>
          <w:tcPr>
            <w:tcW w:w="7470" w:type="dxa"/>
          </w:tcPr>
          <w:p w:rsidR="001C753F" w:rsidRDefault="001C753F" w:rsidP="001C7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VHF-AM Control, C-12319/ARC-222(902048-802)</w:t>
            </w:r>
          </w:p>
        </w:tc>
        <w:tc>
          <w:tcPr>
            <w:tcW w:w="1170" w:type="dxa"/>
          </w:tcPr>
          <w:p w:rsidR="001C753F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1-60</w:t>
            </w:r>
            <w:r>
              <w:tab/>
            </w:r>
          </w:p>
        </w:tc>
      </w:tr>
      <w:tr w:rsidR="001C753F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1C753F" w:rsidRPr="001443DD" w:rsidRDefault="001443DD" w:rsidP="001443DD">
            <w:pPr>
              <w:tabs>
                <w:tab w:val="left" w:pos="368"/>
              </w:tabs>
            </w:pPr>
            <w:r>
              <w:t>61</w:t>
            </w:r>
            <w:r>
              <w:tab/>
            </w:r>
          </w:p>
        </w:tc>
        <w:tc>
          <w:tcPr>
            <w:tcW w:w="7470" w:type="dxa"/>
          </w:tcPr>
          <w:p w:rsidR="001C753F" w:rsidRDefault="001C753F" w:rsidP="001C7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Battery Box, CY-8515</w:t>
            </w:r>
            <w:r w:rsidR="00BF0784">
              <w:t>/ARC-201(V)(B4041380-1</w:t>
            </w:r>
          </w:p>
        </w:tc>
        <w:tc>
          <w:tcPr>
            <w:tcW w:w="1170" w:type="dxa"/>
          </w:tcPr>
          <w:p w:rsidR="001C753F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1-61</w:t>
            </w:r>
            <w:r>
              <w:tab/>
            </w:r>
          </w:p>
        </w:tc>
      </w:tr>
      <w:tr w:rsidR="001C753F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1C753F" w:rsidRPr="001443DD" w:rsidRDefault="001443DD" w:rsidP="001443DD">
            <w:pPr>
              <w:tabs>
                <w:tab w:val="left" w:pos="368"/>
              </w:tabs>
            </w:pPr>
            <w:r>
              <w:t>62</w:t>
            </w:r>
            <w:r>
              <w:tab/>
            </w:r>
          </w:p>
        </w:tc>
        <w:tc>
          <w:tcPr>
            <w:tcW w:w="7470" w:type="dxa"/>
          </w:tcPr>
          <w:p w:rsidR="001C753F" w:rsidRDefault="00BF0784" w:rsidP="00BF0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VHF-FM Rec/Trans, RT-1478D©/ARC-201D(V)A3259311-1)</w:t>
            </w:r>
          </w:p>
        </w:tc>
        <w:tc>
          <w:tcPr>
            <w:tcW w:w="1170" w:type="dxa"/>
          </w:tcPr>
          <w:p w:rsidR="001C753F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1-62</w:t>
            </w:r>
            <w:r>
              <w:tab/>
            </w:r>
          </w:p>
        </w:tc>
      </w:tr>
      <w:tr w:rsidR="001C753F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1C753F" w:rsidRPr="001443DD" w:rsidRDefault="001443DD" w:rsidP="001443DD">
            <w:pPr>
              <w:tabs>
                <w:tab w:val="left" w:pos="368"/>
              </w:tabs>
            </w:pPr>
            <w:r>
              <w:t>63</w:t>
            </w:r>
            <w:r>
              <w:tab/>
            </w:r>
          </w:p>
        </w:tc>
        <w:tc>
          <w:tcPr>
            <w:tcW w:w="7470" w:type="dxa"/>
          </w:tcPr>
          <w:p w:rsidR="001C753F" w:rsidRDefault="00BF0784" w:rsidP="001C7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VHF-FM Mount Base, MT-7101/ARC-201D(V)9A3210619)</w:t>
            </w:r>
          </w:p>
        </w:tc>
        <w:tc>
          <w:tcPr>
            <w:tcW w:w="1170" w:type="dxa"/>
          </w:tcPr>
          <w:p w:rsidR="001C753F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1-63</w:t>
            </w:r>
            <w:r>
              <w:tab/>
            </w:r>
          </w:p>
        </w:tc>
      </w:tr>
      <w:tr w:rsidR="001C753F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1C753F" w:rsidRPr="001443DD" w:rsidRDefault="001443DD" w:rsidP="001443DD">
            <w:pPr>
              <w:tabs>
                <w:tab w:val="left" w:pos="368"/>
              </w:tabs>
            </w:pPr>
            <w:r>
              <w:t>64</w:t>
            </w:r>
            <w:r>
              <w:tab/>
            </w:r>
          </w:p>
        </w:tc>
        <w:tc>
          <w:tcPr>
            <w:tcW w:w="7470" w:type="dxa"/>
          </w:tcPr>
          <w:p w:rsidR="001C753F" w:rsidRDefault="00BF0784" w:rsidP="001C7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VHF-FM Low Pass Filter, LPF040-02B, 70600-01011-103(LPF40-29)</w:t>
            </w:r>
          </w:p>
        </w:tc>
        <w:tc>
          <w:tcPr>
            <w:tcW w:w="1170" w:type="dxa"/>
          </w:tcPr>
          <w:p w:rsidR="001C753F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1-64</w:t>
            </w:r>
            <w:r>
              <w:tab/>
            </w:r>
          </w:p>
        </w:tc>
      </w:tr>
      <w:tr w:rsidR="001C753F" w:rsidTr="00144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1C753F" w:rsidRPr="001443DD" w:rsidRDefault="001443DD" w:rsidP="001443DD">
            <w:pPr>
              <w:tabs>
                <w:tab w:val="left" w:pos="368"/>
              </w:tabs>
            </w:pPr>
            <w:r>
              <w:t>65</w:t>
            </w:r>
            <w:r>
              <w:tab/>
            </w:r>
          </w:p>
        </w:tc>
        <w:tc>
          <w:tcPr>
            <w:tcW w:w="7470" w:type="dxa"/>
          </w:tcPr>
          <w:p w:rsidR="001C753F" w:rsidRDefault="00BF0784" w:rsidP="001C7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VHF-FM#2/ADF/VHF-AM ANT(Quad ANT) FVL10-265 (70600-01019-104)</w:t>
            </w:r>
          </w:p>
        </w:tc>
        <w:tc>
          <w:tcPr>
            <w:tcW w:w="1170" w:type="dxa"/>
          </w:tcPr>
          <w:p w:rsidR="001C753F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1-65</w:t>
            </w:r>
            <w:r>
              <w:tab/>
            </w:r>
          </w:p>
        </w:tc>
      </w:tr>
      <w:tr w:rsidR="001C753F" w:rsidTr="00144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1C753F" w:rsidRPr="001443DD" w:rsidRDefault="001443DD" w:rsidP="001443DD">
            <w:pPr>
              <w:tabs>
                <w:tab w:val="left" w:pos="368"/>
              </w:tabs>
            </w:pPr>
            <w:r>
              <w:t>66</w:t>
            </w:r>
            <w:r>
              <w:tab/>
            </w:r>
          </w:p>
        </w:tc>
        <w:tc>
          <w:tcPr>
            <w:tcW w:w="7470" w:type="dxa"/>
          </w:tcPr>
          <w:p w:rsidR="001C753F" w:rsidRDefault="00BF0784" w:rsidP="001C7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VHF-FM#2 Ant Coupler, CU-2450/ARC-186 (FM20-74)</w:t>
            </w:r>
          </w:p>
        </w:tc>
        <w:tc>
          <w:tcPr>
            <w:tcW w:w="1170" w:type="dxa"/>
          </w:tcPr>
          <w:p w:rsidR="001C753F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1-66</w:t>
            </w:r>
            <w:r>
              <w:tab/>
            </w:r>
          </w:p>
        </w:tc>
      </w:tr>
    </w:tbl>
    <w:p w:rsidR="002B18CB" w:rsidRDefault="002B18CB"/>
    <w:p w:rsidR="00A35234" w:rsidRDefault="00A35234">
      <w:r>
        <w:br w:type="page"/>
      </w:r>
    </w:p>
    <w:p w:rsidR="00A35234" w:rsidRDefault="00A35234" w:rsidP="00A35234">
      <w:pPr>
        <w:pStyle w:val="Heading2"/>
      </w:pPr>
      <w:r>
        <w:lastRenderedPageBreak/>
        <w:t>Section II: Cabin</w:t>
      </w:r>
    </w:p>
    <w:tbl>
      <w:tblPr>
        <w:tblStyle w:val="LightShading"/>
        <w:tblpPr w:leftFromText="180" w:rightFromText="180" w:vertAnchor="text" w:tblpY="139"/>
        <w:tblW w:w="0" w:type="auto"/>
        <w:tblLook w:val="04A0" w:firstRow="1" w:lastRow="0" w:firstColumn="1" w:lastColumn="0" w:noHBand="0" w:noVBand="1"/>
      </w:tblPr>
      <w:tblGrid>
        <w:gridCol w:w="912"/>
        <w:gridCol w:w="7459"/>
        <w:gridCol w:w="1205"/>
      </w:tblGrid>
      <w:tr w:rsidR="00BF0784" w:rsidRPr="00A35234" w:rsidTr="00BF0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BF0784" w:rsidRPr="00BF0784" w:rsidRDefault="00BF0784" w:rsidP="001443DD">
            <w:pPr>
              <w:tabs>
                <w:tab w:val="left" w:pos="450"/>
              </w:tabs>
              <w:rPr>
                <w:b w:val="0"/>
              </w:rPr>
            </w:pPr>
            <w:r w:rsidRPr="00BF0784">
              <w:t>Item</w:t>
            </w:r>
          </w:p>
        </w:tc>
        <w:tc>
          <w:tcPr>
            <w:tcW w:w="7459" w:type="dxa"/>
          </w:tcPr>
          <w:p w:rsidR="00BF0784" w:rsidRPr="00A35234" w:rsidRDefault="00BF0784" w:rsidP="00A774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5234">
              <w:t>Nomenclature</w:t>
            </w:r>
          </w:p>
        </w:tc>
        <w:tc>
          <w:tcPr>
            <w:tcW w:w="1205" w:type="dxa"/>
          </w:tcPr>
          <w:p w:rsidR="00BF0784" w:rsidRPr="00BF0784" w:rsidRDefault="00BF0784" w:rsidP="001443DD">
            <w:pPr>
              <w:ind w:right="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0784">
              <w:t>Figure</w:t>
            </w:r>
          </w:p>
        </w:tc>
      </w:tr>
      <w:tr w:rsidR="00BF0784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BF0784" w:rsidRPr="001443DD" w:rsidRDefault="001443DD" w:rsidP="001443DD">
            <w:pPr>
              <w:tabs>
                <w:tab w:val="left" w:pos="452"/>
              </w:tabs>
            </w:pPr>
            <w:r w:rsidRPr="00BF0784">
              <w:t>1</w:t>
            </w:r>
            <w:r w:rsidRPr="00BF0784">
              <w:tab/>
            </w:r>
          </w:p>
        </w:tc>
        <w:tc>
          <w:tcPr>
            <w:tcW w:w="7459" w:type="dxa"/>
          </w:tcPr>
          <w:p w:rsidR="00BF0784" w:rsidRDefault="00BF0784" w:rsidP="00A77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Dust &amp; Moisture Plug (APU Exhaust), 701700-20509-04</w:t>
            </w:r>
          </w:p>
        </w:tc>
        <w:tc>
          <w:tcPr>
            <w:tcW w:w="1205" w:type="dxa"/>
          </w:tcPr>
          <w:p w:rsidR="00BF078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2-1</w:t>
            </w:r>
            <w:r w:rsidRPr="00BF0784">
              <w:tab/>
            </w:r>
          </w:p>
        </w:tc>
      </w:tr>
      <w:tr w:rsidR="00BF0784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BF0784" w:rsidRPr="001443DD" w:rsidRDefault="001443DD" w:rsidP="001443DD">
            <w:pPr>
              <w:tabs>
                <w:tab w:val="left" w:pos="452"/>
              </w:tabs>
            </w:pPr>
            <w:r w:rsidRPr="00BF0784">
              <w:t>2</w:t>
            </w:r>
            <w:r w:rsidRPr="00BF0784">
              <w:tab/>
            </w:r>
          </w:p>
        </w:tc>
        <w:tc>
          <w:tcPr>
            <w:tcW w:w="7459" w:type="dxa"/>
          </w:tcPr>
          <w:p w:rsidR="00BF0784" w:rsidRDefault="00BF0784" w:rsidP="00A77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Battery Storage (SLAB), D8565/11-1</w:t>
            </w:r>
          </w:p>
        </w:tc>
        <w:tc>
          <w:tcPr>
            <w:tcW w:w="1205" w:type="dxa"/>
          </w:tcPr>
          <w:p w:rsidR="00BF078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2-2</w:t>
            </w:r>
            <w:r w:rsidRPr="00BF0784">
              <w:tab/>
            </w:r>
          </w:p>
        </w:tc>
      </w:tr>
      <w:tr w:rsidR="00BF0784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BF0784" w:rsidRPr="001443DD" w:rsidRDefault="001443DD" w:rsidP="001443DD">
            <w:pPr>
              <w:tabs>
                <w:tab w:val="left" w:pos="452"/>
              </w:tabs>
            </w:pPr>
            <w:r w:rsidRPr="00BF0784">
              <w:t>3</w:t>
            </w:r>
            <w:r w:rsidRPr="00BF0784">
              <w:tab/>
            </w:r>
          </w:p>
        </w:tc>
        <w:tc>
          <w:tcPr>
            <w:tcW w:w="7459" w:type="dxa"/>
          </w:tcPr>
          <w:p w:rsidR="00BF0784" w:rsidRDefault="00BF0784" w:rsidP="00A77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Amplifier </w:t>
            </w:r>
            <w:proofErr w:type="spellStart"/>
            <w:r>
              <w:t>Elec</w:t>
            </w:r>
            <w:proofErr w:type="spellEnd"/>
            <w:r>
              <w:t xml:space="preserve"> (</w:t>
            </w:r>
            <w:proofErr w:type="spellStart"/>
            <w:r>
              <w:t>Stabilator</w:t>
            </w:r>
            <w:proofErr w:type="spellEnd"/>
            <w:r>
              <w:t xml:space="preserve"> Amp), 70902-02001-048(AM-7106E)</w:t>
            </w:r>
          </w:p>
        </w:tc>
        <w:tc>
          <w:tcPr>
            <w:tcW w:w="1205" w:type="dxa"/>
          </w:tcPr>
          <w:p w:rsidR="00BF078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2-3</w:t>
            </w:r>
            <w:r w:rsidRPr="00BF0784">
              <w:tab/>
            </w:r>
          </w:p>
        </w:tc>
      </w:tr>
      <w:tr w:rsidR="00BF0784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BF0784" w:rsidRPr="001443DD" w:rsidRDefault="001443DD" w:rsidP="001443DD">
            <w:pPr>
              <w:tabs>
                <w:tab w:val="left" w:pos="452"/>
              </w:tabs>
            </w:pPr>
            <w:r w:rsidRPr="00BF0784">
              <w:t>4</w:t>
            </w:r>
            <w:r w:rsidRPr="00BF0784">
              <w:tab/>
            </w:r>
          </w:p>
        </w:tc>
        <w:tc>
          <w:tcPr>
            <w:tcW w:w="7459" w:type="dxa"/>
          </w:tcPr>
          <w:p w:rsidR="00BF0784" w:rsidRDefault="00590F98" w:rsidP="00A77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Blade Fold Kit, 70700-20412-011</w:t>
            </w:r>
          </w:p>
        </w:tc>
        <w:tc>
          <w:tcPr>
            <w:tcW w:w="1205" w:type="dxa"/>
          </w:tcPr>
          <w:p w:rsidR="00BF078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2-4</w:t>
            </w:r>
            <w:r w:rsidRPr="00BF0784">
              <w:tab/>
            </w:r>
          </w:p>
        </w:tc>
      </w:tr>
      <w:tr w:rsidR="00BF0784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BF0784" w:rsidRPr="001443DD" w:rsidRDefault="001443DD" w:rsidP="001443DD">
            <w:pPr>
              <w:tabs>
                <w:tab w:val="left" w:pos="452"/>
              </w:tabs>
            </w:pPr>
            <w:r w:rsidRPr="00BF0784">
              <w:t>5</w:t>
            </w:r>
            <w:r w:rsidRPr="00BF0784">
              <w:tab/>
            </w:r>
          </w:p>
        </w:tc>
        <w:tc>
          <w:tcPr>
            <w:tcW w:w="7459" w:type="dxa"/>
          </w:tcPr>
          <w:p w:rsidR="00BF0784" w:rsidRDefault="00590F98" w:rsidP="00A77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Blade Lock </w:t>
            </w:r>
            <w:proofErr w:type="spellStart"/>
            <w:r>
              <w:t>Assy</w:t>
            </w:r>
            <w:proofErr w:type="spellEnd"/>
            <w:r>
              <w:t>, 70700-20369-041</w:t>
            </w:r>
          </w:p>
        </w:tc>
        <w:tc>
          <w:tcPr>
            <w:tcW w:w="1205" w:type="dxa"/>
          </w:tcPr>
          <w:p w:rsidR="00BF078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2-5</w:t>
            </w:r>
            <w:r w:rsidRPr="00BF0784">
              <w:tab/>
            </w:r>
          </w:p>
        </w:tc>
      </w:tr>
      <w:tr w:rsidR="00BF0784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BF0784" w:rsidRPr="001443DD" w:rsidRDefault="001443DD" w:rsidP="001443DD">
            <w:pPr>
              <w:tabs>
                <w:tab w:val="left" w:pos="452"/>
              </w:tabs>
            </w:pPr>
            <w:r w:rsidRPr="00BF0784">
              <w:t>6</w:t>
            </w:r>
            <w:r w:rsidRPr="00BF0784">
              <w:tab/>
            </w:r>
          </w:p>
        </w:tc>
        <w:tc>
          <w:tcPr>
            <w:tcW w:w="7459" w:type="dxa"/>
          </w:tcPr>
          <w:p w:rsidR="00BF0784" w:rsidRDefault="00927E75" w:rsidP="00A77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Cargo Hook, 70800-2503-103, 708</w:t>
            </w:r>
            <w:r w:rsidR="00590F98">
              <w:t>00-5803-113</w:t>
            </w:r>
          </w:p>
        </w:tc>
        <w:tc>
          <w:tcPr>
            <w:tcW w:w="1205" w:type="dxa"/>
          </w:tcPr>
          <w:p w:rsidR="00BF078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2-6</w:t>
            </w:r>
            <w:r w:rsidRPr="00BF0784">
              <w:tab/>
            </w:r>
          </w:p>
        </w:tc>
      </w:tr>
      <w:tr w:rsidR="00BF0784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BF0784" w:rsidRPr="001443DD" w:rsidRDefault="001443DD" w:rsidP="001443DD">
            <w:pPr>
              <w:tabs>
                <w:tab w:val="left" w:pos="452"/>
              </w:tabs>
            </w:pPr>
            <w:r w:rsidRPr="00BF0784">
              <w:t>7</w:t>
            </w:r>
            <w:r w:rsidRPr="00BF0784">
              <w:tab/>
            </w:r>
          </w:p>
        </w:tc>
        <w:tc>
          <w:tcPr>
            <w:tcW w:w="7459" w:type="dxa"/>
          </w:tcPr>
          <w:p w:rsidR="00BF0784" w:rsidRDefault="00927E75" w:rsidP="0092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Ax Pick Head (Crash Axe), 56D6221</w:t>
            </w:r>
          </w:p>
        </w:tc>
        <w:tc>
          <w:tcPr>
            <w:tcW w:w="1205" w:type="dxa"/>
          </w:tcPr>
          <w:p w:rsidR="00BF078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2-7</w:t>
            </w:r>
            <w:r w:rsidRPr="00BF0784">
              <w:tab/>
            </w:r>
          </w:p>
        </w:tc>
      </w:tr>
      <w:tr w:rsidR="00BF0784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BF0784" w:rsidRPr="001443DD" w:rsidRDefault="001443DD" w:rsidP="001443DD">
            <w:pPr>
              <w:tabs>
                <w:tab w:val="left" w:pos="452"/>
              </w:tabs>
            </w:pPr>
            <w:r w:rsidRPr="00BF0784">
              <w:t>8</w:t>
            </w:r>
            <w:r w:rsidRPr="00BF0784">
              <w:tab/>
            </w:r>
          </w:p>
        </w:tc>
        <w:tc>
          <w:tcPr>
            <w:tcW w:w="7459" w:type="dxa"/>
          </w:tcPr>
          <w:p w:rsidR="00BF0784" w:rsidRDefault="00927E75" w:rsidP="00A77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Engine Cover (LH), 89SDSCC-D-0162-1</w:t>
            </w:r>
          </w:p>
        </w:tc>
        <w:tc>
          <w:tcPr>
            <w:tcW w:w="1205" w:type="dxa"/>
          </w:tcPr>
          <w:p w:rsidR="00BF078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2-8</w:t>
            </w:r>
            <w:r w:rsidRPr="00BF0784">
              <w:tab/>
            </w:r>
          </w:p>
        </w:tc>
      </w:tr>
      <w:tr w:rsidR="00BF0784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BF0784" w:rsidRPr="001443DD" w:rsidRDefault="001443DD" w:rsidP="001443DD">
            <w:pPr>
              <w:tabs>
                <w:tab w:val="left" w:pos="452"/>
              </w:tabs>
            </w:pPr>
            <w:r w:rsidRPr="00BF0784">
              <w:t>9</w:t>
            </w:r>
            <w:r w:rsidRPr="00BF0784">
              <w:tab/>
            </w:r>
          </w:p>
        </w:tc>
        <w:tc>
          <w:tcPr>
            <w:tcW w:w="7459" w:type="dxa"/>
          </w:tcPr>
          <w:p w:rsidR="00BF0784" w:rsidRDefault="00927E75" w:rsidP="00A77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Cover (RH), 89SDSCC-D-0162-2</w:t>
            </w:r>
          </w:p>
        </w:tc>
        <w:tc>
          <w:tcPr>
            <w:tcW w:w="1205" w:type="dxa"/>
          </w:tcPr>
          <w:p w:rsidR="00BF078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2-9</w:t>
            </w:r>
            <w:r w:rsidRPr="00BF0784">
              <w:tab/>
            </w:r>
          </w:p>
        </w:tc>
      </w:tr>
      <w:tr w:rsidR="00BF0784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BF0784" w:rsidRPr="001443DD" w:rsidRDefault="001443DD" w:rsidP="001443DD">
            <w:pPr>
              <w:tabs>
                <w:tab w:val="left" w:pos="452"/>
              </w:tabs>
            </w:pPr>
            <w:r w:rsidRPr="00BF0784">
              <w:t>10</w:t>
            </w:r>
            <w:r w:rsidRPr="00BF0784">
              <w:tab/>
            </w:r>
          </w:p>
        </w:tc>
        <w:tc>
          <w:tcPr>
            <w:tcW w:w="7459" w:type="dxa"/>
          </w:tcPr>
          <w:p w:rsidR="00BF0784" w:rsidRDefault="00927E75" w:rsidP="00A77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Binder Loose Leaf (Equip Logbook), MIL-B-430641</w:t>
            </w:r>
          </w:p>
        </w:tc>
        <w:tc>
          <w:tcPr>
            <w:tcW w:w="1205" w:type="dxa"/>
          </w:tcPr>
          <w:p w:rsidR="00BF078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2-10</w:t>
            </w:r>
            <w:r w:rsidRPr="00BF0784">
              <w:tab/>
            </w:r>
          </w:p>
        </w:tc>
      </w:tr>
      <w:tr w:rsidR="00BF0784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BF0784" w:rsidRPr="001443DD" w:rsidRDefault="001443DD" w:rsidP="001443DD">
            <w:pPr>
              <w:tabs>
                <w:tab w:val="left" w:pos="452"/>
              </w:tabs>
            </w:pPr>
            <w:r w:rsidRPr="00BF0784">
              <w:t>11</w:t>
            </w:r>
            <w:r w:rsidRPr="00BF0784">
              <w:tab/>
            </w:r>
          </w:p>
        </w:tc>
        <w:tc>
          <w:tcPr>
            <w:tcW w:w="7459" w:type="dxa"/>
          </w:tcPr>
          <w:p w:rsidR="00BF0784" w:rsidRDefault="00927E75" w:rsidP="00A77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Grip </w:t>
            </w:r>
            <w:proofErr w:type="spellStart"/>
            <w:r>
              <w:t>Assy</w:t>
            </w:r>
            <w:proofErr w:type="spellEnd"/>
            <w:r>
              <w:t xml:space="preserve"> Control (Cargo </w:t>
            </w:r>
            <w:proofErr w:type="spellStart"/>
            <w:r>
              <w:t>Hk</w:t>
            </w:r>
            <w:proofErr w:type="spellEnd"/>
            <w:r>
              <w:t xml:space="preserve"> Pendant), PM22609</w:t>
            </w:r>
          </w:p>
        </w:tc>
        <w:tc>
          <w:tcPr>
            <w:tcW w:w="1205" w:type="dxa"/>
          </w:tcPr>
          <w:p w:rsidR="00BF078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2-11</w:t>
            </w:r>
            <w:r w:rsidRPr="00BF0784">
              <w:tab/>
            </w:r>
          </w:p>
        </w:tc>
      </w:tr>
      <w:tr w:rsidR="00BF0784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BF0784" w:rsidRPr="001443DD" w:rsidRDefault="001443DD" w:rsidP="001443DD">
            <w:pPr>
              <w:tabs>
                <w:tab w:val="left" w:pos="452"/>
              </w:tabs>
            </w:pPr>
            <w:r w:rsidRPr="00BF0784">
              <w:t>12</w:t>
            </w:r>
            <w:r w:rsidRPr="00BF0784">
              <w:tab/>
            </w:r>
          </w:p>
        </w:tc>
        <w:tc>
          <w:tcPr>
            <w:tcW w:w="7459" w:type="dxa"/>
          </w:tcPr>
          <w:p w:rsidR="00BF0784" w:rsidRDefault="00927E75" w:rsidP="00A77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Adaptor Straight, Flange to Hose (Fuel Drain), 70307-03018-102</w:t>
            </w:r>
          </w:p>
        </w:tc>
        <w:tc>
          <w:tcPr>
            <w:tcW w:w="1205" w:type="dxa"/>
          </w:tcPr>
          <w:p w:rsidR="00BF078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2-12</w:t>
            </w:r>
            <w:r w:rsidRPr="00BF0784">
              <w:tab/>
            </w:r>
          </w:p>
        </w:tc>
      </w:tr>
      <w:tr w:rsidR="00BF0784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BF0784" w:rsidRPr="001443DD" w:rsidRDefault="001443DD" w:rsidP="001443DD">
            <w:pPr>
              <w:tabs>
                <w:tab w:val="left" w:pos="452"/>
              </w:tabs>
            </w:pPr>
            <w:r w:rsidRPr="00BF0784">
              <w:t>13</w:t>
            </w:r>
            <w:r w:rsidRPr="00BF0784">
              <w:tab/>
            </w:r>
          </w:p>
        </w:tc>
        <w:tc>
          <w:tcPr>
            <w:tcW w:w="7459" w:type="dxa"/>
          </w:tcPr>
          <w:p w:rsidR="00BF0784" w:rsidRDefault="00927E75" w:rsidP="00A77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Mount Installation Gun MH60 (LH) 70751-02200-011</w:t>
            </w:r>
          </w:p>
        </w:tc>
        <w:tc>
          <w:tcPr>
            <w:tcW w:w="1205" w:type="dxa"/>
          </w:tcPr>
          <w:p w:rsidR="00BF0784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2-13</w:t>
            </w:r>
            <w:r w:rsidRPr="00BF0784">
              <w:tab/>
            </w:r>
          </w:p>
        </w:tc>
      </w:tr>
      <w:tr w:rsidR="00BF0784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BF0784" w:rsidRPr="001443DD" w:rsidRDefault="001443DD" w:rsidP="001443DD">
            <w:pPr>
              <w:tabs>
                <w:tab w:val="left" w:pos="452"/>
              </w:tabs>
            </w:pPr>
            <w:r w:rsidRPr="00BF0784">
              <w:t>14</w:t>
            </w:r>
            <w:r w:rsidRPr="00BF0784">
              <w:tab/>
            </w:r>
          </w:p>
        </w:tc>
        <w:tc>
          <w:tcPr>
            <w:tcW w:w="7459" w:type="dxa"/>
          </w:tcPr>
          <w:p w:rsidR="00BF0784" w:rsidRDefault="00927E75" w:rsidP="00A77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Firing </w:t>
            </w:r>
            <w:proofErr w:type="spellStart"/>
            <w:r>
              <w:t>Assy</w:t>
            </w:r>
            <w:proofErr w:type="spellEnd"/>
            <w:r>
              <w:t xml:space="preserve"> Gun M60D (LH), 70751-02023-043</w:t>
            </w:r>
          </w:p>
        </w:tc>
        <w:tc>
          <w:tcPr>
            <w:tcW w:w="1205" w:type="dxa"/>
          </w:tcPr>
          <w:p w:rsidR="00BF0784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2-14</w:t>
            </w:r>
            <w:r w:rsidRPr="00BF0784">
              <w:tab/>
            </w:r>
          </w:p>
        </w:tc>
      </w:tr>
      <w:tr w:rsidR="00927E75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15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Mount Installation Gun MH60 (RH) 70751-02200-012</w:t>
            </w:r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2-15</w:t>
            </w:r>
            <w:r w:rsidRPr="00BF0784">
              <w:tab/>
            </w:r>
          </w:p>
        </w:tc>
      </w:tr>
      <w:tr w:rsidR="00927E75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16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Firing </w:t>
            </w:r>
            <w:proofErr w:type="spellStart"/>
            <w:r>
              <w:t>Assy</w:t>
            </w:r>
            <w:proofErr w:type="spellEnd"/>
            <w:r>
              <w:t xml:space="preserve"> Gun M60D (RH), 70751-02023-044</w:t>
            </w:r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2-16</w:t>
            </w:r>
            <w:r w:rsidRPr="00BF0784">
              <w:tab/>
            </w:r>
          </w:p>
        </w:tc>
      </w:tr>
      <w:tr w:rsidR="00927E75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17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Handset, H-250A/U</w:t>
            </w:r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2-17</w:t>
            </w:r>
            <w:r w:rsidRPr="00BF0784">
              <w:tab/>
            </w:r>
          </w:p>
        </w:tc>
      </w:tr>
      <w:tr w:rsidR="00927E75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18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Hydraulic Pump Handle, 466536</w:t>
            </w:r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2-18</w:t>
            </w:r>
            <w:r w:rsidRPr="00BF0784">
              <w:tab/>
            </w:r>
          </w:p>
        </w:tc>
      </w:tr>
      <w:tr w:rsidR="00927E75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19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Grip </w:t>
            </w:r>
            <w:proofErr w:type="spellStart"/>
            <w:r>
              <w:t>Assy</w:t>
            </w:r>
            <w:proofErr w:type="spellEnd"/>
            <w:r>
              <w:t xml:space="preserve"> Controller (Firing Key), PM22609</w:t>
            </w:r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2-19</w:t>
            </w:r>
            <w:r w:rsidRPr="00BF0784">
              <w:tab/>
            </w:r>
          </w:p>
        </w:tc>
      </w:tr>
      <w:tr w:rsidR="00927E75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20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Harness </w:t>
            </w:r>
            <w:proofErr w:type="spellStart"/>
            <w:r>
              <w:t>Assy</w:t>
            </w:r>
            <w:proofErr w:type="spellEnd"/>
            <w:r>
              <w:t xml:space="preserve"> (10FT ICS Cord), 70602-02107-041</w:t>
            </w:r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2-20</w:t>
            </w:r>
            <w:r w:rsidRPr="00BF0784">
              <w:tab/>
            </w:r>
          </w:p>
        </w:tc>
      </w:tr>
      <w:tr w:rsidR="00927E75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21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Harness </w:t>
            </w:r>
            <w:proofErr w:type="spellStart"/>
            <w:r>
              <w:t>Assy</w:t>
            </w:r>
            <w:proofErr w:type="spellEnd"/>
            <w:r>
              <w:t xml:space="preserve"> Walk Around (ICS), 70602-02016-041</w:t>
            </w:r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2-21</w:t>
            </w:r>
            <w:r w:rsidRPr="00BF0784">
              <w:tab/>
            </w:r>
          </w:p>
        </w:tc>
      </w:tr>
      <w:tr w:rsidR="00927E75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22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Intercommunication Control, C-11746C(V)3/ARC</w:t>
            </w:r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2-22</w:t>
            </w:r>
            <w:r w:rsidRPr="00BF0784">
              <w:tab/>
            </w:r>
          </w:p>
        </w:tc>
      </w:tr>
      <w:tr w:rsidR="00927E75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23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Tiedown</w:t>
            </w:r>
            <w:proofErr w:type="spellEnd"/>
            <w:r>
              <w:t xml:space="preserve"> </w:t>
            </w:r>
            <w:proofErr w:type="spellStart"/>
            <w:r>
              <w:t>Assy</w:t>
            </w:r>
            <w:proofErr w:type="spellEnd"/>
            <w:r>
              <w:t>, 70700-20433-045</w:t>
            </w:r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2-23</w:t>
            </w:r>
            <w:r w:rsidRPr="00BF0784">
              <w:tab/>
            </w:r>
          </w:p>
        </w:tc>
      </w:tr>
      <w:tr w:rsidR="00927E75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24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Cover </w:t>
            </w:r>
            <w:proofErr w:type="spellStart"/>
            <w:r>
              <w:t>Assy</w:t>
            </w:r>
            <w:proofErr w:type="spellEnd"/>
            <w:r>
              <w:t xml:space="preserve"> Oil Cooler, 70700-20511-041</w:t>
            </w:r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2-24</w:t>
            </w:r>
            <w:r w:rsidRPr="00BF0784">
              <w:tab/>
            </w:r>
          </w:p>
        </w:tc>
      </w:tr>
      <w:tr w:rsidR="00927E75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25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Pilot Cover Set, 70700-20460-041</w:t>
            </w:r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2-25</w:t>
            </w:r>
            <w:r w:rsidRPr="00BF0784">
              <w:tab/>
            </w:r>
          </w:p>
        </w:tc>
      </w:tr>
      <w:tr w:rsidR="00927E75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26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Portable </w:t>
            </w:r>
            <w:proofErr w:type="spellStart"/>
            <w:r>
              <w:t>Insp</w:t>
            </w:r>
            <w:proofErr w:type="spellEnd"/>
            <w:r>
              <w:t xml:space="preserve"> Light, 15-0366-1</w:t>
            </w:r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2-26</w:t>
            </w:r>
            <w:r w:rsidRPr="00BF0784">
              <w:tab/>
            </w:r>
          </w:p>
        </w:tc>
      </w:tr>
      <w:tr w:rsidR="00927E75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27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Antenna (</w:t>
            </w:r>
            <w:proofErr w:type="spellStart"/>
            <w:r>
              <w:t>Stormscope</w:t>
            </w:r>
            <w:proofErr w:type="spellEnd"/>
            <w:r>
              <w:t>), 78-8051-9220-6</w:t>
            </w:r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2-27</w:t>
            </w:r>
            <w:r w:rsidRPr="00BF0784">
              <w:tab/>
            </w:r>
          </w:p>
        </w:tc>
      </w:tr>
      <w:tr w:rsidR="00927E75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28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VOR Marker Beacon </w:t>
            </w:r>
            <w:proofErr w:type="spellStart"/>
            <w:r>
              <w:t>Antena</w:t>
            </w:r>
            <w:proofErr w:type="spellEnd"/>
            <w:r>
              <w:t>, AS-3525/A(FMB10-272E)</w:t>
            </w:r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2-28</w:t>
            </w:r>
            <w:r w:rsidRPr="00BF0784">
              <w:tab/>
            </w:r>
          </w:p>
        </w:tc>
      </w:tr>
      <w:tr w:rsidR="00927E75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29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VHF AM/FM Antenna</w:t>
            </w:r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2-29</w:t>
            </w:r>
            <w:r w:rsidRPr="00BF0784">
              <w:tab/>
            </w:r>
          </w:p>
        </w:tc>
      </w:tr>
      <w:tr w:rsidR="00927E75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30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Storm Scope Antenna</w:t>
            </w:r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2-30</w:t>
            </w:r>
            <w:r w:rsidRPr="00BF0784">
              <w:tab/>
            </w:r>
          </w:p>
        </w:tc>
      </w:tr>
      <w:tr w:rsidR="00927E75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31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708-1026 Overhead Light </w:t>
            </w:r>
            <w:proofErr w:type="spellStart"/>
            <w:r>
              <w:t>Assy</w:t>
            </w:r>
            <w:proofErr w:type="spellEnd"/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2-31</w:t>
            </w:r>
            <w:r w:rsidRPr="00BF0784">
              <w:tab/>
            </w:r>
          </w:p>
        </w:tc>
      </w:tr>
      <w:tr w:rsidR="00927E75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32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LH Litter Lift </w:t>
            </w:r>
            <w:proofErr w:type="spellStart"/>
            <w:r>
              <w:t>Assy</w:t>
            </w:r>
            <w:proofErr w:type="spellEnd"/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2-32</w:t>
            </w:r>
            <w:r w:rsidRPr="00BF0784">
              <w:tab/>
            </w:r>
          </w:p>
        </w:tc>
      </w:tr>
      <w:tr w:rsidR="00927E75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33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RH Litter Lift </w:t>
            </w:r>
            <w:proofErr w:type="spellStart"/>
            <w:r>
              <w:t>Assy</w:t>
            </w:r>
            <w:proofErr w:type="spellEnd"/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2-33</w:t>
            </w:r>
            <w:r w:rsidRPr="00BF0784">
              <w:tab/>
            </w:r>
          </w:p>
        </w:tc>
      </w:tr>
      <w:tr w:rsidR="00927E75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34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LH Litter Lift &amp; Lighting Control Panel</w:t>
            </w:r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2-34</w:t>
            </w:r>
            <w:r w:rsidRPr="00BF0784">
              <w:tab/>
            </w:r>
          </w:p>
        </w:tc>
      </w:tr>
      <w:tr w:rsidR="00927E75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35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 Litter Lift &amp; Lighting Control Panel</w:t>
            </w:r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2-35</w:t>
            </w:r>
            <w:r w:rsidRPr="00BF0784">
              <w:tab/>
            </w:r>
          </w:p>
        </w:tc>
      </w:tr>
      <w:tr w:rsidR="00927E75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36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Seat Ambulatory Patient Litter</w:t>
            </w:r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2-36</w:t>
            </w:r>
            <w:r w:rsidRPr="00BF0784">
              <w:tab/>
            </w:r>
          </w:p>
        </w:tc>
      </w:tr>
      <w:tr w:rsidR="00927E75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37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Overhead Control Panel</w:t>
            </w:r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2-37</w:t>
            </w:r>
            <w:r w:rsidRPr="00BF0784">
              <w:tab/>
            </w:r>
          </w:p>
        </w:tc>
      </w:tr>
      <w:tr w:rsidR="00927E75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38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Medical Cabinet</w:t>
            </w:r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2-38</w:t>
            </w:r>
            <w:r w:rsidRPr="00BF0784">
              <w:tab/>
            </w:r>
          </w:p>
        </w:tc>
      </w:tr>
      <w:tr w:rsidR="00927E75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39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Medical Attendant / Crew Seat</w:t>
            </w:r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2-39</w:t>
            </w:r>
            <w:r w:rsidRPr="00BF0784">
              <w:tab/>
            </w:r>
          </w:p>
        </w:tc>
      </w:tr>
      <w:tr w:rsidR="00927E75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40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Ambulatory Patient Seats</w:t>
            </w:r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2-40</w:t>
            </w:r>
            <w:r w:rsidRPr="00BF0784">
              <w:tab/>
            </w:r>
          </w:p>
        </w:tc>
      </w:tr>
      <w:tr w:rsidR="00927E75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41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Breeze-Eastern High Speed Hoist</w:t>
            </w:r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2-41</w:t>
            </w:r>
            <w:r w:rsidRPr="00BF0784">
              <w:tab/>
            </w:r>
          </w:p>
        </w:tc>
      </w:tr>
      <w:tr w:rsidR="00927E75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42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Forward Looking Infrared System (FLIR)</w:t>
            </w:r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2-42</w:t>
            </w:r>
            <w:r w:rsidRPr="00BF0784">
              <w:tab/>
            </w:r>
          </w:p>
        </w:tc>
      </w:tr>
      <w:tr w:rsidR="00927E75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43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927E75" w:rsidP="0092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Environmental Control Unit</w:t>
            </w:r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2-43</w:t>
            </w:r>
            <w:r w:rsidRPr="00BF0784">
              <w:tab/>
            </w:r>
          </w:p>
        </w:tc>
      </w:tr>
      <w:tr w:rsidR="00927E75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927E75" w:rsidRPr="001443DD" w:rsidRDefault="001443DD" w:rsidP="001443DD">
            <w:pPr>
              <w:tabs>
                <w:tab w:val="left" w:pos="452"/>
              </w:tabs>
            </w:pPr>
            <w:r w:rsidRPr="00BF0784">
              <w:t>44</w:t>
            </w:r>
            <w:r w:rsidRPr="00BF0784">
              <w:tab/>
            </w:r>
          </w:p>
        </w:tc>
        <w:tc>
          <w:tcPr>
            <w:tcW w:w="7459" w:type="dxa"/>
          </w:tcPr>
          <w:p w:rsidR="00927E75" w:rsidRDefault="00A60655" w:rsidP="0092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S7060-55801 </w:t>
            </w:r>
            <w:proofErr w:type="spellStart"/>
            <w:r>
              <w:t>Multi Function</w:t>
            </w:r>
            <w:proofErr w:type="spellEnd"/>
            <w:r>
              <w:t xml:space="preserve"> Display (MFD)</w:t>
            </w:r>
          </w:p>
        </w:tc>
        <w:tc>
          <w:tcPr>
            <w:tcW w:w="1205" w:type="dxa"/>
          </w:tcPr>
          <w:p w:rsidR="00927E75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2-44</w:t>
            </w:r>
            <w:r w:rsidRPr="00BF0784">
              <w:tab/>
            </w:r>
          </w:p>
        </w:tc>
      </w:tr>
      <w:tr w:rsidR="00A60655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A60655" w:rsidRPr="001443DD" w:rsidRDefault="001443DD" w:rsidP="001443DD">
            <w:pPr>
              <w:tabs>
                <w:tab w:val="left" w:pos="452"/>
              </w:tabs>
            </w:pPr>
            <w:r w:rsidRPr="00BF0784">
              <w:t>45</w:t>
            </w:r>
            <w:r w:rsidRPr="00BF0784">
              <w:tab/>
            </w:r>
          </w:p>
        </w:tc>
        <w:tc>
          <w:tcPr>
            <w:tcW w:w="7459" w:type="dxa"/>
          </w:tcPr>
          <w:p w:rsidR="00A60655" w:rsidRDefault="00A60655" w:rsidP="00A60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S7060-55802 FLIR Control Panel (Hand Control)</w:t>
            </w:r>
          </w:p>
        </w:tc>
        <w:tc>
          <w:tcPr>
            <w:tcW w:w="1205" w:type="dxa"/>
          </w:tcPr>
          <w:p w:rsidR="00A60655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2-45</w:t>
            </w:r>
            <w:r w:rsidRPr="00BF0784">
              <w:tab/>
            </w:r>
          </w:p>
        </w:tc>
      </w:tr>
      <w:tr w:rsidR="00A60655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A60655" w:rsidRPr="001443DD" w:rsidRDefault="001443DD" w:rsidP="001443DD">
            <w:pPr>
              <w:tabs>
                <w:tab w:val="left" w:pos="452"/>
              </w:tabs>
            </w:pPr>
            <w:r w:rsidRPr="00BF0784">
              <w:lastRenderedPageBreak/>
              <w:t>46</w:t>
            </w:r>
            <w:r w:rsidRPr="00BF0784">
              <w:tab/>
            </w:r>
          </w:p>
        </w:tc>
        <w:tc>
          <w:tcPr>
            <w:tcW w:w="7459" w:type="dxa"/>
          </w:tcPr>
          <w:p w:rsidR="00A60655" w:rsidRDefault="00A60655" w:rsidP="00A60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9500100-60 FLIR CEU (Quad Bay)</w:t>
            </w:r>
          </w:p>
        </w:tc>
        <w:tc>
          <w:tcPr>
            <w:tcW w:w="1205" w:type="dxa"/>
          </w:tcPr>
          <w:p w:rsidR="00A60655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2-46</w:t>
            </w:r>
            <w:r w:rsidRPr="00BF0784">
              <w:tab/>
            </w:r>
          </w:p>
        </w:tc>
      </w:tr>
      <w:tr w:rsidR="00A60655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A60655" w:rsidRPr="001443DD" w:rsidRDefault="001443DD" w:rsidP="001443DD">
            <w:pPr>
              <w:tabs>
                <w:tab w:val="left" w:pos="452"/>
              </w:tabs>
            </w:pPr>
            <w:r w:rsidRPr="00BF0784">
              <w:t>47</w:t>
            </w:r>
            <w:r w:rsidRPr="00BF0784">
              <w:tab/>
            </w:r>
          </w:p>
        </w:tc>
        <w:tc>
          <w:tcPr>
            <w:tcW w:w="7459" w:type="dxa"/>
          </w:tcPr>
          <w:p w:rsidR="00A60655" w:rsidRDefault="00A60655" w:rsidP="00A60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9500-1200-50 FLIR Turret</w:t>
            </w:r>
          </w:p>
        </w:tc>
        <w:tc>
          <w:tcPr>
            <w:tcW w:w="1205" w:type="dxa"/>
          </w:tcPr>
          <w:p w:rsidR="00A60655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2-47</w:t>
            </w:r>
            <w:r w:rsidRPr="00BF0784">
              <w:tab/>
            </w:r>
          </w:p>
        </w:tc>
      </w:tr>
      <w:tr w:rsidR="00A60655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A60655" w:rsidRPr="001443DD" w:rsidRDefault="001443DD" w:rsidP="001443DD">
            <w:pPr>
              <w:tabs>
                <w:tab w:val="left" w:pos="452"/>
              </w:tabs>
            </w:pPr>
            <w:r w:rsidRPr="00BF0784">
              <w:t>48</w:t>
            </w:r>
            <w:r w:rsidRPr="00BF0784">
              <w:tab/>
            </w:r>
          </w:p>
        </w:tc>
        <w:tc>
          <w:tcPr>
            <w:tcW w:w="7459" w:type="dxa"/>
          </w:tcPr>
          <w:p w:rsidR="00A60655" w:rsidRDefault="00A60655" w:rsidP="00A60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78-8060-4900-8 Storm Scope Display</w:t>
            </w:r>
          </w:p>
        </w:tc>
        <w:tc>
          <w:tcPr>
            <w:tcW w:w="1205" w:type="dxa"/>
          </w:tcPr>
          <w:p w:rsidR="00A60655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2-48</w:t>
            </w:r>
            <w:r w:rsidRPr="00BF0784">
              <w:tab/>
            </w:r>
          </w:p>
        </w:tc>
      </w:tr>
      <w:tr w:rsidR="00A60655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A60655" w:rsidRPr="001443DD" w:rsidRDefault="001443DD" w:rsidP="001443DD">
            <w:pPr>
              <w:tabs>
                <w:tab w:val="left" w:pos="452"/>
              </w:tabs>
            </w:pPr>
            <w:r w:rsidRPr="00BF0784">
              <w:t>49</w:t>
            </w:r>
            <w:r w:rsidRPr="00BF0784">
              <w:tab/>
            </w:r>
          </w:p>
        </w:tc>
        <w:tc>
          <w:tcPr>
            <w:tcW w:w="7459" w:type="dxa"/>
          </w:tcPr>
          <w:p w:rsidR="00A60655" w:rsidRDefault="00A60655" w:rsidP="00A60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P8565/11-1 SLAB Battery (Quad Bay)</w:t>
            </w:r>
          </w:p>
        </w:tc>
        <w:tc>
          <w:tcPr>
            <w:tcW w:w="1205" w:type="dxa"/>
          </w:tcPr>
          <w:p w:rsidR="00A60655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2-49</w:t>
            </w:r>
            <w:r w:rsidRPr="00BF0784">
              <w:tab/>
            </w:r>
          </w:p>
        </w:tc>
      </w:tr>
      <w:tr w:rsidR="00A60655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A60655" w:rsidRPr="001443DD" w:rsidRDefault="001443DD" w:rsidP="001443DD">
            <w:pPr>
              <w:tabs>
                <w:tab w:val="left" w:pos="452"/>
              </w:tabs>
            </w:pPr>
            <w:r w:rsidRPr="00BF0784">
              <w:t>50</w:t>
            </w:r>
            <w:r w:rsidRPr="00BF0784">
              <w:tab/>
            </w:r>
          </w:p>
        </w:tc>
        <w:tc>
          <w:tcPr>
            <w:tcW w:w="7459" w:type="dxa"/>
          </w:tcPr>
          <w:p w:rsidR="00A60655" w:rsidRDefault="00A60655" w:rsidP="00A60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S7060-55834-101 Aux Switch Panel</w:t>
            </w:r>
          </w:p>
        </w:tc>
        <w:tc>
          <w:tcPr>
            <w:tcW w:w="1205" w:type="dxa"/>
          </w:tcPr>
          <w:p w:rsidR="00A60655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2-50</w:t>
            </w:r>
            <w:r w:rsidRPr="00BF0784">
              <w:tab/>
            </w:r>
          </w:p>
        </w:tc>
      </w:tr>
      <w:tr w:rsidR="00A60655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A60655" w:rsidRPr="001443DD" w:rsidRDefault="001443DD" w:rsidP="001443DD">
            <w:pPr>
              <w:tabs>
                <w:tab w:val="left" w:pos="452"/>
              </w:tabs>
            </w:pPr>
            <w:r w:rsidRPr="00BF0784">
              <w:t>51</w:t>
            </w:r>
            <w:r w:rsidRPr="00BF0784">
              <w:tab/>
            </w:r>
          </w:p>
        </w:tc>
        <w:tc>
          <w:tcPr>
            <w:tcW w:w="7459" w:type="dxa"/>
          </w:tcPr>
          <w:p w:rsidR="00A60655" w:rsidRDefault="00A60655" w:rsidP="00A60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S7060-55803 Emergency Control Panel</w:t>
            </w:r>
          </w:p>
        </w:tc>
        <w:tc>
          <w:tcPr>
            <w:tcW w:w="1205" w:type="dxa"/>
          </w:tcPr>
          <w:p w:rsidR="00A60655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2-51</w:t>
            </w:r>
            <w:r w:rsidRPr="00BF0784">
              <w:tab/>
            </w:r>
          </w:p>
        </w:tc>
      </w:tr>
      <w:tr w:rsidR="00A60655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A60655" w:rsidRPr="001443DD" w:rsidRDefault="001443DD" w:rsidP="001443DD">
            <w:pPr>
              <w:tabs>
                <w:tab w:val="left" w:pos="452"/>
              </w:tabs>
            </w:pPr>
            <w:r w:rsidRPr="00BF0784">
              <w:t>52</w:t>
            </w:r>
            <w:r w:rsidRPr="00BF0784">
              <w:tab/>
            </w:r>
          </w:p>
        </w:tc>
        <w:tc>
          <w:tcPr>
            <w:tcW w:w="7459" w:type="dxa"/>
          </w:tcPr>
          <w:p w:rsidR="00A60655" w:rsidRDefault="00A60655" w:rsidP="00A60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Hoist Control Panel</w:t>
            </w:r>
          </w:p>
        </w:tc>
        <w:tc>
          <w:tcPr>
            <w:tcW w:w="1205" w:type="dxa"/>
          </w:tcPr>
          <w:p w:rsidR="00A60655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2-52</w:t>
            </w:r>
            <w:r w:rsidRPr="00BF0784">
              <w:tab/>
            </w:r>
          </w:p>
        </w:tc>
      </w:tr>
      <w:tr w:rsidR="00A60655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A60655" w:rsidRPr="001443DD" w:rsidRDefault="001443DD" w:rsidP="001443DD">
            <w:pPr>
              <w:tabs>
                <w:tab w:val="left" w:pos="452"/>
              </w:tabs>
            </w:pPr>
            <w:r w:rsidRPr="00BF0784">
              <w:t>53</w:t>
            </w:r>
            <w:r w:rsidRPr="00BF0784">
              <w:tab/>
            </w:r>
          </w:p>
        </w:tc>
        <w:tc>
          <w:tcPr>
            <w:tcW w:w="7459" w:type="dxa"/>
          </w:tcPr>
          <w:p w:rsidR="00A60655" w:rsidRDefault="00A60655" w:rsidP="00A60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VHF AM/FM Control Panel</w:t>
            </w:r>
          </w:p>
        </w:tc>
        <w:tc>
          <w:tcPr>
            <w:tcW w:w="1205" w:type="dxa"/>
          </w:tcPr>
          <w:p w:rsidR="00A60655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2-53</w:t>
            </w:r>
            <w:r w:rsidRPr="00BF0784">
              <w:tab/>
            </w:r>
          </w:p>
        </w:tc>
      </w:tr>
      <w:tr w:rsidR="00A60655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A60655" w:rsidRPr="001443DD" w:rsidRDefault="001443DD" w:rsidP="001443DD">
            <w:pPr>
              <w:tabs>
                <w:tab w:val="left" w:pos="452"/>
              </w:tabs>
            </w:pPr>
            <w:r w:rsidRPr="00BF0784">
              <w:t>54</w:t>
            </w:r>
            <w:r w:rsidRPr="00BF0784">
              <w:tab/>
            </w:r>
          </w:p>
        </w:tc>
        <w:tc>
          <w:tcPr>
            <w:tcW w:w="7459" w:type="dxa"/>
          </w:tcPr>
          <w:p w:rsidR="00A60655" w:rsidRDefault="00A60655" w:rsidP="00A60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Transfer Module</w:t>
            </w:r>
          </w:p>
        </w:tc>
        <w:tc>
          <w:tcPr>
            <w:tcW w:w="1205" w:type="dxa"/>
          </w:tcPr>
          <w:p w:rsidR="00A60655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2-54</w:t>
            </w:r>
            <w:r w:rsidRPr="00BF0784">
              <w:tab/>
            </w:r>
          </w:p>
        </w:tc>
      </w:tr>
      <w:tr w:rsidR="00A60655" w:rsidTr="00B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A60655" w:rsidRPr="001443DD" w:rsidRDefault="001443DD" w:rsidP="001443DD">
            <w:pPr>
              <w:tabs>
                <w:tab w:val="left" w:pos="452"/>
              </w:tabs>
            </w:pPr>
            <w:r w:rsidRPr="00BF0784">
              <w:t>55</w:t>
            </w:r>
            <w:r w:rsidRPr="00BF0784">
              <w:tab/>
            </w:r>
          </w:p>
        </w:tc>
        <w:tc>
          <w:tcPr>
            <w:tcW w:w="7459" w:type="dxa"/>
          </w:tcPr>
          <w:p w:rsidR="00A60655" w:rsidRDefault="00A60655" w:rsidP="00A60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C11755-ARS-6(V) PLS Control Center Console</w:t>
            </w:r>
          </w:p>
        </w:tc>
        <w:tc>
          <w:tcPr>
            <w:tcW w:w="1205" w:type="dxa"/>
          </w:tcPr>
          <w:p w:rsidR="00A60655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2-55</w:t>
            </w:r>
            <w:r w:rsidRPr="00BF0784">
              <w:tab/>
            </w:r>
          </w:p>
        </w:tc>
      </w:tr>
      <w:tr w:rsidR="00A60655" w:rsidTr="00B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A60655" w:rsidRPr="001443DD" w:rsidRDefault="001443DD" w:rsidP="001443DD">
            <w:pPr>
              <w:tabs>
                <w:tab w:val="left" w:pos="452"/>
              </w:tabs>
            </w:pPr>
            <w:r w:rsidRPr="00BF0784">
              <w:t>56</w:t>
            </w:r>
            <w:r w:rsidRPr="00BF0784">
              <w:tab/>
            </w:r>
          </w:p>
        </w:tc>
        <w:tc>
          <w:tcPr>
            <w:tcW w:w="7459" w:type="dxa"/>
          </w:tcPr>
          <w:p w:rsidR="00A60655" w:rsidRDefault="00A60655" w:rsidP="00A60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NCS Magnus Tablet Computer Logbook</w:t>
            </w:r>
          </w:p>
        </w:tc>
        <w:tc>
          <w:tcPr>
            <w:tcW w:w="1205" w:type="dxa"/>
          </w:tcPr>
          <w:p w:rsidR="00A60655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2-56</w:t>
            </w:r>
            <w:r w:rsidRPr="00BF0784">
              <w:tab/>
            </w:r>
          </w:p>
        </w:tc>
      </w:tr>
    </w:tbl>
    <w:p w:rsidR="00A35234" w:rsidRDefault="00A35234" w:rsidP="00A35234"/>
    <w:p w:rsidR="00D6366F" w:rsidRDefault="00A35234" w:rsidP="00D6366F">
      <w:pPr>
        <w:pStyle w:val="Heading2"/>
      </w:pPr>
      <w:r>
        <w:br w:type="page"/>
      </w:r>
      <w:r w:rsidR="00D6366F">
        <w:lastRenderedPageBreak/>
        <w:t>Section III: Transition Section</w:t>
      </w:r>
    </w:p>
    <w:tbl>
      <w:tblPr>
        <w:tblStyle w:val="LightShading"/>
        <w:tblpPr w:leftFromText="180" w:rightFromText="180" w:vertAnchor="text" w:tblpY="139"/>
        <w:tblW w:w="0" w:type="auto"/>
        <w:tblLook w:val="04A0" w:firstRow="1" w:lastRow="0" w:firstColumn="1" w:lastColumn="0" w:noHBand="0" w:noVBand="1"/>
      </w:tblPr>
      <w:tblGrid>
        <w:gridCol w:w="912"/>
        <w:gridCol w:w="7459"/>
        <w:gridCol w:w="1205"/>
      </w:tblGrid>
      <w:tr w:rsidR="00D6366F" w:rsidRPr="00A35234" w:rsidTr="009A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D6366F" w:rsidRDefault="00D6366F" w:rsidP="00D6366F">
            <w:pPr>
              <w:tabs>
                <w:tab w:val="left" w:pos="450"/>
              </w:tabs>
              <w:rPr>
                <w:b w:val="0"/>
              </w:rPr>
            </w:pPr>
            <w:r w:rsidRPr="00D6366F">
              <w:t>Item</w:t>
            </w:r>
          </w:p>
        </w:tc>
        <w:tc>
          <w:tcPr>
            <w:tcW w:w="7459" w:type="dxa"/>
          </w:tcPr>
          <w:p w:rsidR="00D6366F" w:rsidRPr="00A35234" w:rsidRDefault="00D6366F" w:rsidP="009A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5234">
              <w:t>Nomenclature</w:t>
            </w:r>
          </w:p>
        </w:tc>
        <w:tc>
          <w:tcPr>
            <w:tcW w:w="1205" w:type="dxa"/>
          </w:tcPr>
          <w:p w:rsidR="00D6366F" w:rsidRPr="00D6366F" w:rsidRDefault="00D6366F" w:rsidP="00D6366F">
            <w:pPr>
              <w:ind w:left="-1" w:right="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6366F">
              <w:t>Figure</w:t>
            </w:r>
          </w:p>
        </w:tc>
      </w:tr>
      <w:tr w:rsidR="00D6366F" w:rsidTr="009A1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1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D6366F" w:rsidP="009A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Transmitter Countermeasures, T1360A(V)1/ALT-144(V)(A3059420)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3-1</w:t>
            </w:r>
            <w:r w:rsidRPr="00D6366F">
              <w:tab/>
            </w:r>
          </w:p>
        </w:tc>
      </w:tr>
      <w:tr w:rsidR="00D6366F" w:rsidTr="009A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2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D6366F" w:rsidP="009A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Processor (</w:t>
            </w:r>
            <w:proofErr w:type="spellStart"/>
            <w:r>
              <w:t>Stormscope</w:t>
            </w:r>
            <w:proofErr w:type="spellEnd"/>
            <w:r>
              <w:t>), 78-8060-6092-3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3-2</w:t>
            </w:r>
            <w:r w:rsidRPr="00D6366F">
              <w:tab/>
            </w:r>
          </w:p>
        </w:tc>
      </w:tr>
      <w:tr w:rsidR="00D6366F" w:rsidTr="009A1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3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D6366F" w:rsidP="009A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Modem, Communications, DDM001-301(MD-1295/A)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3-3</w:t>
            </w:r>
            <w:r w:rsidRPr="00D6366F">
              <w:tab/>
            </w:r>
          </w:p>
        </w:tc>
      </w:tr>
      <w:tr w:rsidR="00D6366F" w:rsidTr="009A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4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D6366F" w:rsidP="009A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Unit (APU), 450587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3-4</w:t>
            </w:r>
            <w:r w:rsidRPr="00D6366F">
              <w:tab/>
            </w:r>
          </w:p>
        </w:tc>
      </w:tr>
      <w:tr w:rsidR="00D6366F" w:rsidTr="009A1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5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D6366F" w:rsidP="009A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Electronic Sequencing Unit (APU), 2118806-2(GTCP36-150BH)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3-5</w:t>
            </w:r>
            <w:r w:rsidRPr="00D6366F">
              <w:tab/>
            </w:r>
          </w:p>
        </w:tc>
      </w:tr>
      <w:tr w:rsidR="00D6366F" w:rsidTr="009A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6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D6366F" w:rsidP="009A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VHF-FM Radio </w:t>
            </w:r>
            <w:proofErr w:type="spellStart"/>
            <w:r>
              <w:t>Freq</w:t>
            </w:r>
            <w:proofErr w:type="spellEnd"/>
            <w:r>
              <w:t xml:space="preserve"> AMO(IFM), AM-7189A/ARC (622-6545-003)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3-6</w:t>
            </w:r>
            <w:r w:rsidRPr="00D6366F">
              <w:tab/>
            </w:r>
          </w:p>
        </w:tc>
      </w:tr>
      <w:tr w:rsidR="00D6366F" w:rsidTr="009A1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7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D6366F" w:rsidP="0032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VHF-AM Rec/Trans, RT-</w:t>
            </w:r>
            <w:r w:rsidR="00325F84">
              <w:t>1704/ARC-222(902047-802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3-7</w:t>
            </w:r>
            <w:r w:rsidRPr="00D6366F">
              <w:tab/>
            </w:r>
          </w:p>
        </w:tc>
      </w:tr>
      <w:tr w:rsidR="00D6366F" w:rsidTr="009A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8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325F84" w:rsidP="009A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UHF-AM Rec/Trans, RT-1614/ARC-164(V)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3-8</w:t>
            </w:r>
            <w:r w:rsidRPr="00D6366F">
              <w:tab/>
            </w:r>
          </w:p>
        </w:tc>
      </w:tr>
      <w:tr w:rsidR="00D6366F" w:rsidTr="009A1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9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325F84" w:rsidP="009A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UHF-AM Mount Base Rec/Trans, MT-4838/ARC-164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3-9</w:t>
            </w:r>
            <w:r w:rsidRPr="00D6366F">
              <w:tab/>
            </w:r>
          </w:p>
        </w:tc>
      </w:tr>
      <w:tr w:rsidR="00D6366F" w:rsidTr="009A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10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325F84" w:rsidP="009A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HF-AM AMP, AM-7531/URC(822-0787-001)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3-10</w:t>
            </w:r>
            <w:r w:rsidRPr="00D6366F">
              <w:tab/>
            </w:r>
          </w:p>
        </w:tc>
      </w:tr>
      <w:tr w:rsidR="00D6366F" w:rsidTr="009A1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11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325F84" w:rsidP="0032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HF-AM Mount Base Amp, MT-7106/ARC222(V)(822-0787-001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3-11</w:t>
            </w:r>
            <w:r w:rsidRPr="00D6366F">
              <w:tab/>
            </w:r>
          </w:p>
        </w:tc>
      </w:tr>
      <w:tr w:rsidR="00D6366F" w:rsidTr="009A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12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325F84" w:rsidP="009A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HF-AM Mount Base Rec/Trans, MT-7108/ARC220(V)(200-3202-00)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3-12</w:t>
            </w:r>
            <w:r w:rsidRPr="00D6366F">
              <w:tab/>
            </w:r>
          </w:p>
        </w:tc>
      </w:tr>
      <w:tr w:rsidR="00D6366F" w:rsidTr="009A1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13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325F84" w:rsidP="009A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HF-AM Rec/Trans, RT-1749/URC(822-0788-001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3-13</w:t>
            </w:r>
            <w:r w:rsidRPr="00D6366F">
              <w:tab/>
            </w:r>
          </w:p>
        </w:tc>
      </w:tr>
      <w:tr w:rsidR="00D6366F" w:rsidTr="009A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14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325F84" w:rsidP="009A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ADF Loop Ant, AS-3933/ARN-149(V)1(622-6820-001), AS-4480/ARN-149(V)1(622-6820-001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3-14</w:t>
            </w:r>
            <w:r w:rsidRPr="00D6366F">
              <w:tab/>
            </w:r>
          </w:p>
        </w:tc>
      </w:tr>
      <w:tr w:rsidR="00D6366F" w:rsidTr="009A1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15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325F84" w:rsidP="009A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Compass Compensator, CN-405/ASN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3-15</w:t>
            </w:r>
            <w:r w:rsidRPr="00D6366F">
              <w:tab/>
            </w:r>
          </w:p>
        </w:tc>
      </w:tr>
      <w:tr w:rsidR="00D6366F" w:rsidTr="009A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16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325F84" w:rsidP="009A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Compass Flux Valve, T-611/ASN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3-16</w:t>
            </w:r>
            <w:r w:rsidRPr="00D6366F">
              <w:tab/>
            </w:r>
          </w:p>
        </w:tc>
      </w:tr>
      <w:tr w:rsidR="00D6366F" w:rsidTr="009A1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17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325F84" w:rsidP="009A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Fuel Pump Sampler, 4P156-3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3-17</w:t>
            </w:r>
            <w:r w:rsidRPr="00D6366F">
              <w:tab/>
            </w:r>
          </w:p>
        </w:tc>
      </w:tr>
      <w:tr w:rsidR="00D6366F" w:rsidTr="009A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18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325F84" w:rsidP="009A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 Antenna, 22433-40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3-18</w:t>
            </w:r>
            <w:r w:rsidRPr="00D6366F">
              <w:tab/>
            </w:r>
          </w:p>
        </w:tc>
      </w:tr>
      <w:tr w:rsidR="00D6366F" w:rsidTr="009A1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19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325F84" w:rsidP="009A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IFF Antenna, AS-3528/A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3-19</w:t>
            </w:r>
            <w:r w:rsidRPr="00D6366F">
              <w:tab/>
            </w:r>
          </w:p>
        </w:tc>
      </w:tr>
      <w:tr w:rsidR="00D6366F" w:rsidTr="009A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20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325F84" w:rsidP="009A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UHF-AM Antenna, AS-3524A/A(70600-03002-104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3-20</w:t>
            </w:r>
            <w:r w:rsidRPr="00D6366F">
              <w:tab/>
            </w:r>
          </w:p>
        </w:tc>
      </w:tr>
      <w:tr w:rsidR="00D6366F" w:rsidTr="009A1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21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325F84" w:rsidP="009A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Mount Tray NPU, ROLM105749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3-21</w:t>
            </w:r>
            <w:r w:rsidRPr="00D6366F">
              <w:tab/>
            </w:r>
          </w:p>
        </w:tc>
      </w:tr>
      <w:tr w:rsidR="00D6366F" w:rsidTr="009A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22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325F84" w:rsidP="009A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Blade Antenna, AS-3890/APR-39(V)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3-22</w:t>
            </w:r>
            <w:r w:rsidRPr="00D6366F">
              <w:tab/>
            </w:r>
          </w:p>
        </w:tc>
      </w:tr>
      <w:tr w:rsidR="00D6366F" w:rsidTr="009A1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23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325F84" w:rsidP="009A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Storm Scope Processor Mount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3-23</w:t>
            </w:r>
            <w:r w:rsidRPr="00D6366F">
              <w:tab/>
            </w:r>
          </w:p>
        </w:tc>
      </w:tr>
      <w:tr w:rsidR="00D6366F" w:rsidTr="009A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24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325F84" w:rsidP="009A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ARC-222 VHF FM-AM Mount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3-24</w:t>
            </w:r>
            <w:r w:rsidRPr="00D6366F">
              <w:tab/>
            </w:r>
          </w:p>
        </w:tc>
      </w:tr>
      <w:tr w:rsidR="00D6366F" w:rsidTr="009A1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25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325F84" w:rsidP="0032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ARC-220 HF RT-1749/URC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3-25</w:t>
            </w:r>
            <w:r w:rsidRPr="00D6366F">
              <w:tab/>
            </w:r>
          </w:p>
        </w:tc>
      </w:tr>
      <w:tr w:rsidR="00D6366F" w:rsidTr="009A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26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325F84" w:rsidP="009A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ARC-220 HF RT-1749/URC Mount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3-26</w:t>
            </w:r>
            <w:r w:rsidRPr="00D6366F">
              <w:tab/>
            </w:r>
          </w:p>
        </w:tc>
      </w:tr>
      <w:tr w:rsidR="00D6366F" w:rsidTr="009A1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27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325F84" w:rsidP="009A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KY-100 Mount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3-27</w:t>
            </w:r>
            <w:r w:rsidRPr="00D6366F">
              <w:tab/>
            </w:r>
          </w:p>
        </w:tc>
      </w:tr>
      <w:tr w:rsidR="00D6366F" w:rsidTr="009A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28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325F84" w:rsidP="009A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KY 100 Battery Box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3-28</w:t>
            </w:r>
            <w:r w:rsidRPr="00D6366F">
              <w:tab/>
            </w:r>
          </w:p>
        </w:tc>
      </w:tr>
      <w:tr w:rsidR="00D6366F" w:rsidTr="009A1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29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325F84" w:rsidP="009A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IDM Modem Mount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3-29</w:t>
            </w:r>
            <w:r w:rsidRPr="00D6366F">
              <w:tab/>
            </w:r>
          </w:p>
        </w:tc>
      </w:tr>
      <w:tr w:rsidR="00D6366F" w:rsidTr="009A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30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325F84" w:rsidP="009A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Sensor, EOMS (LWR Transition) SU-202/AAR-57(V)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3-30</w:t>
            </w:r>
            <w:r w:rsidRPr="00D6366F">
              <w:tab/>
            </w:r>
          </w:p>
        </w:tc>
      </w:tr>
      <w:tr w:rsidR="00D6366F" w:rsidTr="009A1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D6366F" w:rsidRPr="001443DD" w:rsidRDefault="001443DD" w:rsidP="001443DD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31</w:t>
            </w:r>
            <w:r w:rsidRPr="00D6366F">
              <w:tab/>
            </w:r>
          </w:p>
        </w:tc>
        <w:tc>
          <w:tcPr>
            <w:tcW w:w="7459" w:type="dxa"/>
          </w:tcPr>
          <w:p w:rsidR="00D6366F" w:rsidRDefault="00325F84" w:rsidP="009A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Sensor, EOMS (LWR Transition) SU-202/AAR-57(V)</w:t>
            </w:r>
          </w:p>
        </w:tc>
        <w:tc>
          <w:tcPr>
            <w:tcW w:w="1205" w:type="dxa"/>
          </w:tcPr>
          <w:p w:rsidR="00D6366F" w:rsidRPr="001443DD" w:rsidRDefault="001443DD" w:rsidP="001443DD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3-31</w:t>
            </w:r>
            <w:r w:rsidRPr="00D6366F">
              <w:tab/>
            </w:r>
          </w:p>
        </w:tc>
      </w:tr>
    </w:tbl>
    <w:p w:rsidR="00FD4D57" w:rsidRDefault="00FD4D57" w:rsidP="00FD4D57"/>
    <w:p w:rsidR="00FD4D57" w:rsidRDefault="00FD4D57" w:rsidP="00FD4D57">
      <w:r>
        <w:br w:type="page"/>
      </w:r>
    </w:p>
    <w:p w:rsidR="00FD4D57" w:rsidRDefault="00FD4D57" w:rsidP="00D6366F">
      <w:pPr>
        <w:pStyle w:val="Heading2"/>
      </w:pPr>
      <w:r>
        <w:lastRenderedPageBreak/>
        <w:t>Section IV: Tail Cone</w:t>
      </w:r>
    </w:p>
    <w:tbl>
      <w:tblPr>
        <w:tblStyle w:val="LightShading"/>
        <w:tblpPr w:leftFromText="180" w:rightFromText="180" w:vertAnchor="text" w:tblpY="139"/>
        <w:tblW w:w="0" w:type="auto"/>
        <w:tblLook w:val="04A0" w:firstRow="1" w:lastRow="0" w:firstColumn="1" w:lastColumn="0" w:noHBand="0" w:noVBand="1"/>
      </w:tblPr>
      <w:tblGrid>
        <w:gridCol w:w="912"/>
        <w:gridCol w:w="7459"/>
        <w:gridCol w:w="1205"/>
      </w:tblGrid>
      <w:tr w:rsidR="00FD4D57" w:rsidRPr="00A35234" w:rsidTr="009A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FD4D57" w:rsidRPr="00FD4D57" w:rsidRDefault="00FD4D57" w:rsidP="00FD4D57">
            <w:pPr>
              <w:tabs>
                <w:tab w:val="left" w:pos="450"/>
              </w:tabs>
              <w:rPr>
                <w:b w:val="0"/>
              </w:rPr>
            </w:pPr>
            <w:r w:rsidRPr="00FD4D57">
              <w:t>Item</w:t>
            </w:r>
          </w:p>
        </w:tc>
        <w:tc>
          <w:tcPr>
            <w:tcW w:w="7459" w:type="dxa"/>
          </w:tcPr>
          <w:p w:rsidR="00FD4D57" w:rsidRPr="00A35234" w:rsidRDefault="00FD4D57" w:rsidP="009A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5234">
              <w:t>Nomenclature</w:t>
            </w:r>
          </w:p>
        </w:tc>
        <w:tc>
          <w:tcPr>
            <w:tcW w:w="1205" w:type="dxa"/>
          </w:tcPr>
          <w:p w:rsidR="00FD4D57" w:rsidRPr="00FD4D57" w:rsidRDefault="00FD4D57" w:rsidP="00FD4D57">
            <w:pPr>
              <w:ind w:right="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D4D57">
              <w:t>Figure</w:t>
            </w:r>
          </w:p>
        </w:tc>
      </w:tr>
      <w:tr w:rsidR="00FD4D57" w:rsidTr="009A1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FD4D57" w:rsidRPr="001443DD" w:rsidRDefault="001443DD" w:rsidP="001443DD">
            <w:pPr>
              <w:ind w:left="360" w:hanging="360"/>
            </w:pPr>
            <w:r>
              <w:t>1</w:t>
            </w:r>
            <w:r w:rsidRPr="00FD4D57">
              <w:tab/>
            </w:r>
          </w:p>
        </w:tc>
        <w:tc>
          <w:tcPr>
            <w:tcW w:w="7459" w:type="dxa"/>
          </w:tcPr>
          <w:p w:rsidR="00FD4D57" w:rsidRDefault="00FD4D57" w:rsidP="009A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VOR/ILS Antenna, AS-3526/A(VT11-333A)</w:t>
            </w:r>
          </w:p>
        </w:tc>
        <w:tc>
          <w:tcPr>
            <w:tcW w:w="1205" w:type="dxa"/>
          </w:tcPr>
          <w:p w:rsidR="00FD4D57" w:rsidRPr="001443DD" w:rsidRDefault="001443DD" w:rsidP="001443DD">
            <w:pPr>
              <w:ind w:lef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D57">
              <w:t>4-1</w:t>
            </w:r>
            <w:r w:rsidRPr="00FD4D57">
              <w:tab/>
            </w:r>
          </w:p>
        </w:tc>
      </w:tr>
      <w:tr w:rsidR="00FD4D57" w:rsidTr="009A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FD4D57" w:rsidRPr="001443DD" w:rsidRDefault="001443DD" w:rsidP="001443DD">
            <w:pPr>
              <w:ind w:left="360" w:hanging="360"/>
            </w:pPr>
            <w:r w:rsidRPr="00FD4D57">
              <w:t>2</w:t>
            </w:r>
            <w:r w:rsidRPr="00FD4D57">
              <w:tab/>
            </w:r>
          </w:p>
        </w:tc>
        <w:tc>
          <w:tcPr>
            <w:tcW w:w="7459" w:type="dxa"/>
          </w:tcPr>
          <w:p w:rsidR="00FD4D57" w:rsidRDefault="00FD4D57" w:rsidP="009A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HF Antenna, 70600-85320-141</w:t>
            </w:r>
          </w:p>
        </w:tc>
        <w:tc>
          <w:tcPr>
            <w:tcW w:w="1205" w:type="dxa"/>
          </w:tcPr>
          <w:p w:rsidR="00FD4D57" w:rsidRPr="001443DD" w:rsidRDefault="001443DD" w:rsidP="001443DD">
            <w:pPr>
              <w:ind w:left="-6"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D57">
              <w:t>4-2</w:t>
            </w:r>
            <w:r w:rsidRPr="00FD4D57">
              <w:tab/>
            </w:r>
          </w:p>
        </w:tc>
      </w:tr>
      <w:tr w:rsidR="00FD4D57" w:rsidTr="009A1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FD4D57" w:rsidRPr="001443DD" w:rsidRDefault="001443DD" w:rsidP="001443DD">
            <w:pPr>
              <w:ind w:left="360" w:hanging="360"/>
            </w:pPr>
            <w:r w:rsidRPr="00FD4D57">
              <w:t>3</w:t>
            </w:r>
            <w:r w:rsidRPr="00FD4D57">
              <w:tab/>
            </w:r>
          </w:p>
        </w:tc>
        <w:tc>
          <w:tcPr>
            <w:tcW w:w="7459" w:type="dxa"/>
          </w:tcPr>
          <w:p w:rsidR="00FD4D57" w:rsidRDefault="00FD4D57" w:rsidP="009A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HF Antenna Element Aft, 4200626-30</w:t>
            </w:r>
          </w:p>
        </w:tc>
        <w:tc>
          <w:tcPr>
            <w:tcW w:w="1205" w:type="dxa"/>
          </w:tcPr>
          <w:p w:rsidR="00FD4D57" w:rsidRPr="001443DD" w:rsidRDefault="001443DD" w:rsidP="001443DD">
            <w:pPr>
              <w:ind w:left="-6"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D57">
              <w:t>4-3</w:t>
            </w:r>
            <w:r w:rsidRPr="00FD4D57">
              <w:tab/>
            </w:r>
          </w:p>
        </w:tc>
      </w:tr>
      <w:tr w:rsidR="00FD4D57" w:rsidTr="009A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FD4D57" w:rsidRPr="001443DD" w:rsidRDefault="001443DD" w:rsidP="001443DD">
            <w:pPr>
              <w:ind w:left="360" w:hanging="360"/>
            </w:pPr>
            <w:r w:rsidRPr="00FD4D57">
              <w:t>4</w:t>
            </w:r>
            <w:r w:rsidRPr="00FD4D57">
              <w:tab/>
            </w:r>
          </w:p>
        </w:tc>
        <w:tc>
          <w:tcPr>
            <w:tcW w:w="7459" w:type="dxa"/>
          </w:tcPr>
          <w:p w:rsidR="00FD4D57" w:rsidRDefault="00FD4D57" w:rsidP="009A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HF Antenna Element </w:t>
            </w:r>
            <w:proofErr w:type="spellStart"/>
            <w:r>
              <w:t>Fwd</w:t>
            </w:r>
            <w:proofErr w:type="spellEnd"/>
            <w:r>
              <w:t>, 4200626-30</w:t>
            </w:r>
          </w:p>
        </w:tc>
        <w:tc>
          <w:tcPr>
            <w:tcW w:w="1205" w:type="dxa"/>
          </w:tcPr>
          <w:p w:rsidR="00FD4D57" w:rsidRPr="001443DD" w:rsidRDefault="001443DD" w:rsidP="001443DD">
            <w:pPr>
              <w:ind w:left="-6"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D57">
              <w:t>4-4</w:t>
            </w:r>
            <w:r w:rsidRPr="00FD4D57">
              <w:tab/>
            </w:r>
          </w:p>
        </w:tc>
      </w:tr>
      <w:tr w:rsidR="00FD4D57" w:rsidTr="009A1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FD4D57" w:rsidRPr="001443DD" w:rsidRDefault="001443DD" w:rsidP="001443DD">
            <w:pPr>
              <w:ind w:left="360" w:hanging="360"/>
            </w:pPr>
            <w:r w:rsidRPr="00FD4D57">
              <w:t>5</w:t>
            </w:r>
            <w:r w:rsidRPr="00FD4D57">
              <w:tab/>
            </w:r>
          </w:p>
        </w:tc>
        <w:tc>
          <w:tcPr>
            <w:tcW w:w="7459" w:type="dxa"/>
          </w:tcPr>
          <w:p w:rsidR="00FD4D57" w:rsidRDefault="00FD4D57" w:rsidP="009A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Electronics Module </w:t>
            </w:r>
            <w:proofErr w:type="spellStart"/>
            <w:r>
              <w:t>Assy</w:t>
            </w:r>
            <w:proofErr w:type="spellEnd"/>
            <w:r>
              <w:t>(M130), 9311431</w:t>
            </w:r>
          </w:p>
        </w:tc>
        <w:tc>
          <w:tcPr>
            <w:tcW w:w="1205" w:type="dxa"/>
          </w:tcPr>
          <w:p w:rsidR="00FD4D57" w:rsidRPr="001443DD" w:rsidRDefault="001443DD" w:rsidP="001443DD">
            <w:pPr>
              <w:ind w:left="-6"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D57">
              <w:t>4-5</w:t>
            </w:r>
            <w:r w:rsidRPr="00FD4D57">
              <w:tab/>
            </w:r>
          </w:p>
        </w:tc>
      </w:tr>
      <w:tr w:rsidR="00FD4D57" w:rsidTr="009A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FD4D57" w:rsidRPr="001443DD" w:rsidRDefault="001443DD" w:rsidP="001443DD">
            <w:pPr>
              <w:ind w:left="360" w:hanging="360"/>
            </w:pPr>
            <w:r w:rsidRPr="00FD4D57">
              <w:t>6</w:t>
            </w:r>
            <w:r w:rsidRPr="00FD4D57">
              <w:tab/>
            </w:r>
          </w:p>
        </w:tc>
        <w:tc>
          <w:tcPr>
            <w:tcW w:w="7459" w:type="dxa"/>
          </w:tcPr>
          <w:p w:rsidR="00FD4D57" w:rsidRDefault="00FD4D57" w:rsidP="009A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Dispenser </w:t>
            </w:r>
            <w:proofErr w:type="spellStart"/>
            <w:r>
              <w:t>Assy</w:t>
            </w:r>
            <w:proofErr w:type="spellEnd"/>
            <w:r>
              <w:t>, 9311434</w:t>
            </w:r>
          </w:p>
        </w:tc>
        <w:tc>
          <w:tcPr>
            <w:tcW w:w="1205" w:type="dxa"/>
          </w:tcPr>
          <w:p w:rsidR="00FD4D57" w:rsidRPr="001443DD" w:rsidRDefault="001443DD" w:rsidP="001443DD">
            <w:pPr>
              <w:ind w:left="-6"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D57">
              <w:t>4-6</w:t>
            </w:r>
            <w:r w:rsidRPr="00FD4D57">
              <w:tab/>
            </w:r>
          </w:p>
        </w:tc>
      </w:tr>
      <w:tr w:rsidR="00FD4D57" w:rsidTr="009A1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FD4D57" w:rsidRPr="001443DD" w:rsidRDefault="001443DD" w:rsidP="001443DD">
            <w:pPr>
              <w:ind w:left="360" w:hanging="360"/>
            </w:pPr>
            <w:r w:rsidRPr="00FD4D57">
              <w:t>7</w:t>
            </w:r>
            <w:r w:rsidRPr="00FD4D57">
              <w:tab/>
            </w:r>
          </w:p>
        </w:tc>
        <w:tc>
          <w:tcPr>
            <w:tcW w:w="7459" w:type="dxa"/>
          </w:tcPr>
          <w:p w:rsidR="00FD4D57" w:rsidRDefault="00FD4D57" w:rsidP="009A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Payload Module </w:t>
            </w:r>
            <w:proofErr w:type="spellStart"/>
            <w:r>
              <w:t>Assy</w:t>
            </w:r>
            <w:proofErr w:type="spellEnd"/>
            <w:r>
              <w:t xml:space="preserve"> (M130), 9311451</w:t>
            </w:r>
          </w:p>
        </w:tc>
        <w:tc>
          <w:tcPr>
            <w:tcW w:w="1205" w:type="dxa"/>
          </w:tcPr>
          <w:p w:rsidR="00FD4D57" w:rsidRPr="001443DD" w:rsidRDefault="001443DD" w:rsidP="001443DD">
            <w:pPr>
              <w:ind w:left="-6"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D57">
              <w:t>4-7</w:t>
            </w:r>
            <w:r w:rsidRPr="00FD4D57">
              <w:tab/>
            </w:r>
          </w:p>
        </w:tc>
      </w:tr>
    </w:tbl>
    <w:p w:rsidR="00FD4D57" w:rsidRDefault="00FD4D57" w:rsidP="00FD4D57"/>
    <w:p w:rsidR="00FD4D57" w:rsidRDefault="00FD4D57">
      <w:r>
        <w:br w:type="page"/>
      </w:r>
    </w:p>
    <w:p w:rsidR="00FD4D57" w:rsidRDefault="00FD4D57" w:rsidP="00FD4D57">
      <w:pPr>
        <w:pStyle w:val="Heading2"/>
      </w:pPr>
      <w:r>
        <w:lastRenderedPageBreak/>
        <w:t>Section V: Tail Rotor Pylon</w:t>
      </w:r>
    </w:p>
    <w:tbl>
      <w:tblPr>
        <w:tblStyle w:val="LightShading"/>
        <w:tblpPr w:leftFromText="180" w:rightFromText="180" w:vertAnchor="text" w:tblpY="139"/>
        <w:tblW w:w="0" w:type="auto"/>
        <w:tblLook w:val="04A0" w:firstRow="1" w:lastRow="0" w:firstColumn="1" w:lastColumn="0" w:noHBand="0" w:noVBand="1"/>
      </w:tblPr>
      <w:tblGrid>
        <w:gridCol w:w="912"/>
        <w:gridCol w:w="7459"/>
        <w:gridCol w:w="1205"/>
      </w:tblGrid>
      <w:tr w:rsidR="00FD4D57" w:rsidRPr="00A35234" w:rsidTr="00FD4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FD4D57" w:rsidRPr="00FD4D57" w:rsidRDefault="00FD4D57" w:rsidP="00FD4D57">
            <w:pPr>
              <w:tabs>
                <w:tab w:val="left" w:pos="450"/>
              </w:tabs>
              <w:rPr>
                <w:b w:val="0"/>
              </w:rPr>
            </w:pPr>
            <w:r w:rsidRPr="00FD4D57">
              <w:t>Item</w:t>
            </w:r>
          </w:p>
        </w:tc>
        <w:tc>
          <w:tcPr>
            <w:tcW w:w="7459" w:type="dxa"/>
          </w:tcPr>
          <w:p w:rsidR="00FD4D57" w:rsidRPr="00A35234" w:rsidRDefault="00FD4D57" w:rsidP="00FD4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5234">
              <w:t>Nomenclature</w:t>
            </w:r>
          </w:p>
        </w:tc>
        <w:tc>
          <w:tcPr>
            <w:tcW w:w="1205" w:type="dxa"/>
          </w:tcPr>
          <w:p w:rsidR="00FD4D57" w:rsidRPr="00FD4D57" w:rsidRDefault="00FD4D57" w:rsidP="001443DD">
            <w:pPr>
              <w:ind w:right="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D4D57">
              <w:t>Figure</w:t>
            </w:r>
          </w:p>
        </w:tc>
      </w:tr>
      <w:tr w:rsidR="00FD4D57" w:rsidTr="00FD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FD4D57" w:rsidRPr="001443DD" w:rsidRDefault="001443DD" w:rsidP="001443DD">
            <w:pPr>
              <w:tabs>
                <w:tab w:val="left" w:pos="469"/>
              </w:tabs>
            </w:pPr>
            <w:r w:rsidRPr="00FD4D57">
              <w:t>1</w:t>
            </w:r>
            <w:r w:rsidRPr="00FD4D57">
              <w:tab/>
            </w:r>
          </w:p>
        </w:tc>
        <w:tc>
          <w:tcPr>
            <w:tcW w:w="7459" w:type="dxa"/>
          </w:tcPr>
          <w:p w:rsidR="00FD4D57" w:rsidRDefault="00FD4D57" w:rsidP="00FD4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VHF-FM #1 Antenna, AS-4153/ARC(405-10)</w:t>
            </w:r>
          </w:p>
        </w:tc>
        <w:tc>
          <w:tcPr>
            <w:tcW w:w="1205" w:type="dxa"/>
          </w:tcPr>
          <w:p w:rsidR="00FD4D57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D57">
              <w:t>5-1</w:t>
            </w:r>
            <w:r w:rsidRPr="00FD4D57">
              <w:tab/>
            </w:r>
          </w:p>
        </w:tc>
      </w:tr>
      <w:tr w:rsidR="00FD4D57" w:rsidTr="00FD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FD4D57" w:rsidRPr="001443DD" w:rsidRDefault="001443DD" w:rsidP="001443DD">
            <w:pPr>
              <w:tabs>
                <w:tab w:val="left" w:pos="469"/>
              </w:tabs>
            </w:pPr>
            <w:r w:rsidRPr="00FD4D57">
              <w:t>2</w:t>
            </w:r>
            <w:r w:rsidRPr="00FD4D57">
              <w:tab/>
            </w:r>
          </w:p>
        </w:tc>
        <w:tc>
          <w:tcPr>
            <w:tcW w:w="7459" w:type="dxa"/>
          </w:tcPr>
          <w:p w:rsidR="00FD4D57" w:rsidRDefault="00FD4D57" w:rsidP="00FD4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VHF-FM #1 Coupler Ant, CU-2457/ARC(405-11-1)</w:t>
            </w:r>
          </w:p>
        </w:tc>
        <w:tc>
          <w:tcPr>
            <w:tcW w:w="1205" w:type="dxa"/>
          </w:tcPr>
          <w:p w:rsidR="00FD4D57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D57">
              <w:t>5-2</w:t>
            </w:r>
            <w:r w:rsidRPr="00FD4D57">
              <w:tab/>
            </w:r>
          </w:p>
        </w:tc>
      </w:tr>
      <w:tr w:rsidR="00FD4D57" w:rsidTr="00FD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FD4D57" w:rsidRPr="001443DD" w:rsidRDefault="001443DD" w:rsidP="001443DD">
            <w:pPr>
              <w:tabs>
                <w:tab w:val="left" w:pos="469"/>
              </w:tabs>
            </w:pPr>
            <w:r w:rsidRPr="00FD4D57">
              <w:t>3</w:t>
            </w:r>
            <w:r w:rsidRPr="00FD4D57">
              <w:tab/>
            </w:r>
          </w:p>
        </w:tc>
        <w:tc>
          <w:tcPr>
            <w:tcW w:w="7459" w:type="dxa"/>
          </w:tcPr>
          <w:p w:rsidR="00FD4D57" w:rsidRDefault="00185EA4" w:rsidP="00FD4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VHF-FM #2 (Leading Edge Ant) FM10-267)</w:t>
            </w:r>
          </w:p>
        </w:tc>
        <w:tc>
          <w:tcPr>
            <w:tcW w:w="1205" w:type="dxa"/>
          </w:tcPr>
          <w:p w:rsidR="00FD4D57" w:rsidRPr="001443DD" w:rsidRDefault="001443DD" w:rsidP="001443DD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D57">
              <w:t>5-3</w:t>
            </w:r>
            <w:r w:rsidRPr="00FD4D57">
              <w:tab/>
            </w:r>
          </w:p>
        </w:tc>
      </w:tr>
      <w:tr w:rsidR="00FD4D57" w:rsidTr="00FD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FD4D57" w:rsidRPr="001443DD" w:rsidRDefault="001443DD" w:rsidP="001443DD">
            <w:pPr>
              <w:tabs>
                <w:tab w:val="left" w:pos="469"/>
              </w:tabs>
            </w:pPr>
            <w:r w:rsidRPr="00FD4D57">
              <w:t>4</w:t>
            </w:r>
            <w:r w:rsidRPr="00FD4D57">
              <w:tab/>
            </w:r>
          </w:p>
        </w:tc>
        <w:tc>
          <w:tcPr>
            <w:tcW w:w="7459" w:type="dxa"/>
          </w:tcPr>
          <w:p w:rsidR="00FD4D57" w:rsidRDefault="00185EA4" w:rsidP="00FD4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VHF-FM Troop Commander Ant, FM10-3230</w:t>
            </w:r>
          </w:p>
        </w:tc>
        <w:tc>
          <w:tcPr>
            <w:tcW w:w="1205" w:type="dxa"/>
          </w:tcPr>
          <w:p w:rsidR="00FD4D57" w:rsidRPr="001443DD" w:rsidRDefault="001443DD" w:rsidP="001443DD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D57">
              <w:t>5-4</w:t>
            </w:r>
            <w:r w:rsidRPr="00FD4D57">
              <w:tab/>
            </w:r>
          </w:p>
        </w:tc>
      </w:tr>
    </w:tbl>
    <w:p w:rsidR="00FD4D57" w:rsidRPr="00FD4D57" w:rsidRDefault="00FD4D57" w:rsidP="00FD4D57"/>
    <w:p w:rsidR="00696534" w:rsidRDefault="00696534" w:rsidP="00FD4D57">
      <w:r>
        <w:br w:type="page"/>
      </w:r>
    </w:p>
    <w:p w:rsidR="00696534" w:rsidRDefault="00696534" w:rsidP="00696534">
      <w:pPr>
        <w:pStyle w:val="Heading1"/>
      </w:pPr>
      <w:r>
        <w:lastRenderedPageBreak/>
        <w:t>Index, Alphabetical by Nomenclature</w:t>
      </w:r>
    </w:p>
    <w:p w:rsidR="00EC4557" w:rsidRPr="00A35234" w:rsidRDefault="00EC4557" w:rsidP="00EC4557">
      <w:pPr>
        <w:pStyle w:val="Heading2"/>
      </w:pPr>
      <w:r>
        <w:t>Section I: Cockpit</w:t>
      </w:r>
    </w:p>
    <w:tbl>
      <w:tblPr>
        <w:tblStyle w:val="LightShading"/>
        <w:tblpPr w:leftFromText="180" w:rightFromText="180" w:vertAnchor="text" w:tblpY="139"/>
        <w:tblW w:w="0" w:type="auto"/>
        <w:tblLook w:val="04A0" w:firstRow="1" w:lastRow="0" w:firstColumn="1" w:lastColumn="0" w:noHBand="0" w:noVBand="1"/>
      </w:tblPr>
      <w:tblGrid>
        <w:gridCol w:w="918"/>
        <w:gridCol w:w="7470"/>
        <w:gridCol w:w="1170"/>
      </w:tblGrid>
      <w:tr w:rsidR="00EC4557" w:rsidRPr="00A35234" w:rsidTr="00971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A35234" w:rsidRDefault="00EC4557" w:rsidP="00971BC1">
            <w:pPr>
              <w:rPr>
                <w:b w:val="0"/>
              </w:rPr>
            </w:pPr>
            <w:r w:rsidRPr="00A35234">
              <w:t>Item</w:t>
            </w:r>
          </w:p>
        </w:tc>
        <w:tc>
          <w:tcPr>
            <w:tcW w:w="7470" w:type="dxa"/>
          </w:tcPr>
          <w:p w:rsidR="00EC4557" w:rsidRPr="00A35234" w:rsidRDefault="00EC4557" w:rsidP="00971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5234">
              <w:t>Nomenclature</w:t>
            </w:r>
          </w:p>
        </w:tc>
        <w:tc>
          <w:tcPr>
            <w:tcW w:w="1170" w:type="dxa"/>
          </w:tcPr>
          <w:p w:rsidR="00EC4557" w:rsidRPr="00A35234" w:rsidRDefault="00EC4557" w:rsidP="00971BC1">
            <w:pPr>
              <w:ind w:right="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5234">
              <w:t>Figure</w:t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31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A3301520/ALQ-144(V) – IR Jammer Countermeasure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1-31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14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ACFT Clock (Digital), PDMME367-3, DMN-100-150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1-14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13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ADF Rec Mount Base, MT-6583/ARN-149(V)1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1-13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12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ADF Receiver, R2382/ARN149(V)1(C622-6812-002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1-12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34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Altimeter Pressure, AAU-21A, AAU-31/A-1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1-34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5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Antenna Detector, AS-3549A/APR-39(V)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6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Antenna Detector, AS-3549A/APR-39(V)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15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Armor Wing Panel (LH), 70500-01152-093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1-15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16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Armor Wing Panel (RH), 70500-01152-094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1-16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61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Battery Box, CY-8515/ARC-201(V)(B4041380-1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1-61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18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CIS Command Processor, CP-2036/A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1-18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17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CIS Mode </w:t>
            </w:r>
            <w:proofErr w:type="spellStart"/>
            <w:r>
              <w:t>Sel</w:t>
            </w:r>
            <w:proofErr w:type="spellEnd"/>
            <w:r>
              <w:t xml:space="preserve"> Control Panel, C-10999A/A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1-17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19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CIS Mount Base, MT-6226A/A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1-19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20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Compass Control, CN-988/ASN-43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1-20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21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Compass Gyro, CN-988B/ASN-43(SM-D-498762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1-21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55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 Flight Director (AFCS), CP-1446/A, CP-1446A/A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1-55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11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Display Unit, S7060-55800-102, 100-602296-000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1-11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24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 </w:t>
            </w:r>
            <w:proofErr w:type="spellStart"/>
            <w:r>
              <w:t>Ind</w:t>
            </w:r>
            <w:proofErr w:type="spellEnd"/>
            <w:r>
              <w:t xml:space="preserve"> (KY-58), C-8157/ARC(SMD535629)(Z-AHP)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1-24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7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Infrared Countermeasure, SM-D-951470(C-10280/ALQ-144(V)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1-7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27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Crew Seat Pilot/Co-Pilot, RA30525-101, D3801-1, D3801-2, 100900-5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1-27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32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Transfer </w:t>
            </w:r>
            <w:proofErr w:type="spellStart"/>
            <w:r>
              <w:t>Receptical</w:t>
            </w:r>
            <w:proofErr w:type="spellEnd"/>
            <w:r>
              <w:t>, MU-1005/A(622-9309-001)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1-32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3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Digital </w:t>
            </w:r>
            <w:proofErr w:type="spellStart"/>
            <w:r>
              <w:t>Processoe</w:t>
            </w:r>
            <w:proofErr w:type="spellEnd"/>
            <w:r>
              <w:t>, CP-1597A/APR-39A(V)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1-3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8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Dispenser </w:t>
            </w:r>
            <w:proofErr w:type="spellStart"/>
            <w:r>
              <w:t>Cont</w:t>
            </w:r>
            <w:proofErr w:type="spellEnd"/>
            <w:r>
              <w:t xml:space="preserve"> Panel </w:t>
            </w:r>
            <w:proofErr w:type="spellStart"/>
            <w:r>
              <w:t>Assy</w:t>
            </w:r>
            <w:proofErr w:type="spellEnd"/>
            <w:r>
              <w:t>, 9272553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1-8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50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Displacement Gyro, CN-1314/A, CN-1314A/A, CN-1314B/A, CN-1314E/A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1-50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28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Doppler Control, CP-1252D/ASN-128C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1-28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30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Doppler REC/TRANS, RT-1193A/ASN-128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1-30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10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Emergency </w:t>
            </w:r>
            <w:proofErr w:type="spellStart"/>
            <w:r>
              <w:t>Cont</w:t>
            </w:r>
            <w:proofErr w:type="spellEnd"/>
            <w:r>
              <w:t xml:space="preserve"> Panel, 100-602389-000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1-10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33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Encoder Altimeter (Barometric), AAU-32/A, AAU-32/A-1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1-33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35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 Extinguisher, 10916537, BBE2897-1-A, MIL-E-52031D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1-35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36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Aid Kit, IRR-A-6882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1-36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52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Flight Control Panel, C-10909D/A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1-52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38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HUD Control, C-12293/AVS-7(125150-001)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1-38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39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HUD Converter, CG-4229(V)8/AVS (125110-007)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1-39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40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HUD Display Unit, SU-180/AVS-7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1-40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41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HUD </w:t>
            </w:r>
            <w:proofErr w:type="spellStart"/>
            <w:r>
              <w:t>Elec</w:t>
            </w:r>
            <w:proofErr w:type="spellEnd"/>
            <w:r>
              <w:t xml:space="preserve"> Control Amp, 00-05003-001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1-41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29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IDM Modem Mount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1-29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9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Indicator Meteorological(</w:t>
            </w:r>
            <w:proofErr w:type="spellStart"/>
            <w:r>
              <w:t>Stormscope</w:t>
            </w:r>
            <w:proofErr w:type="spellEnd"/>
            <w:r>
              <w:t>), 78-8060-5900-8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1-9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43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Intercommunication Control, C-11746C(V)3/ARC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1-43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23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KY-100 Air Term, ON616736-1(TSEC/KY-100)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1-23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44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Misc</w:t>
            </w:r>
            <w:proofErr w:type="spellEnd"/>
            <w:r>
              <w:t xml:space="preserve"> Switch Panel, 70450-0109-041, 70450-0109-044, 70450-0109-049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1-44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22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Mount Base (KIT-1C), MT-3949A/U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1-22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45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Pitch Rate Gyro </w:t>
            </w:r>
            <w:proofErr w:type="spellStart"/>
            <w:r>
              <w:t>Assy</w:t>
            </w:r>
            <w:proofErr w:type="spellEnd"/>
            <w:r>
              <w:t>, 70600-01213-041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1-45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48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Radar Alt Rec/Trans, RT-1115J/APN-209(V)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1-48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lastRenderedPageBreak/>
              <w:t>47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Radar Alt. Height </w:t>
            </w:r>
            <w:proofErr w:type="spellStart"/>
            <w:r>
              <w:t>Ind</w:t>
            </w:r>
            <w:proofErr w:type="spellEnd"/>
            <w:r>
              <w:t>, ID-1917C/APN-209(V)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1-47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46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Radar Altimeter Ant, AS-3831/APM-209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1-46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1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Radar </w:t>
            </w:r>
            <w:proofErr w:type="spellStart"/>
            <w:r>
              <w:t>Det</w:t>
            </w:r>
            <w:proofErr w:type="spellEnd"/>
            <w:r>
              <w:t xml:space="preserve"> Set Control, C-11308/APR-39A(V)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4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Radar Receiver, R2218/APR-39(V)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2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Radar Signal </w:t>
            </w:r>
            <w:proofErr w:type="spellStart"/>
            <w:r>
              <w:t>Ind</w:t>
            </w:r>
            <w:proofErr w:type="spellEnd"/>
            <w:r>
              <w:t>, IP-1150A/APR-39(V)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49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Radio Retransmission Control, C-11038A/A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1-49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51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SAS Amplifier, AM-7105A/A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1-51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54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Stabilator</w:t>
            </w:r>
            <w:proofErr w:type="spellEnd"/>
            <w:r>
              <w:t xml:space="preserve"> Sys Test Panel, 70450-01107-043)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1-54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53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Stabilization Data </w:t>
            </w:r>
            <w:proofErr w:type="spellStart"/>
            <w:r>
              <w:t>Ind</w:t>
            </w:r>
            <w:proofErr w:type="spellEnd"/>
            <w:r>
              <w:t>, ID-2279A/A(70450-01053-107)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1-53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57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Standby Compass, MS17983-4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1-57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42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Support </w:t>
            </w:r>
            <w:proofErr w:type="spellStart"/>
            <w:r>
              <w:t>Assy</w:t>
            </w:r>
            <w:proofErr w:type="spellEnd"/>
            <w:r>
              <w:t xml:space="preserve"> Mount, 08-26110-1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1-42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26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T/SEC-KY-58 Mount </w:t>
            </w:r>
            <w:proofErr w:type="spellStart"/>
            <w:r>
              <w:t>Assy</w:t>
            </w:r>
            <w:proofErr w:type="spellEnd"/>
            <w:r>
              <w:t>, 5290279-502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1-26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25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T/SSEC-KY-58, ON241800-1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1-25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37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Thermometer Self </w:t>
            </w:r>
            <w:proofErr w:type="spellStart"/>
            <w:r>
              <w:t>Ind</w:t>
            </w:r>
            <w:proofErr w:type="spellEnd"/>
            <w:r>
              <w:t xml:space="preserve"> (OAT), MS28028-01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1-37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58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Transponder Rec/Trans, AN/APX-118(V)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1-58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56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Tray Vibration (AFCS/AFCC Mount), 769730-1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1-56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59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UHF/AM Rec/Trans, RT-1614/ARC-164(V)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1-59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60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VHF-AM Control, C-12319/ARC-222(902048-802)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1-60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64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VHF-FM Low Pass Filter, LPF040-02B, 70600-01011-103(LPF40-29)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1-64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63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VHF-FM Mount Base, MT-7101/ARC-201D(V)9A3210619)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1-63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62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VHF-FM Rec/Trans, RT-1478D©/ARC-201D(V)A3259311-1)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1-62</w:t>
            </w:r>
            <w:r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66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VHF-FM#2 Ant Coupler, CU-2450/ARC-186 (FM20-74)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1-66</w:t>
            </w:r>
            <w:r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C4557" w:rsidRPr="001443DD" w:rsidRDefault="00EC4557" w:rsidP="00971BC1">
            <w:pPr>
              <w:tabs>
                <w:tab w:val="left" w:pos="368"/>
              </w:tabs>
            </w:pPr>
            <w:r>
              <w:t>65</w:t>
            </w:r>
            <w:r>
              <w:tab/>
            </w:r>
          </w:p>
        </w:tc>
        <w:tc>
          <w:tcPr>
            <w:tcW w:w="7470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VHF-FM#2/ADF/VHF-AM ANT(Quad ANT) FVL10-265 (70600-01019-104)</w:t>
            </w:r>
          </w:p>
        </w:tc>
        <w:tc>
          <w:tcPr>
            <w:tcW w:w="1170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1-65</w:t>
            </w:r>
            <w:r>
              <w:tab/>
            </w:r>
          </w:p>
        </w:tc>
      </w:tr>
    </w:tbl>
    <w:p w:rsidR="00EC4557" w:rsidRDefault="00EC4557" w:rsidP="00EC4557"/>
    <w:p w:rsidR="00EC4557" w:rsidRDefault="00EC4557" w:rsidP="00EC4557">
      <w:r>
        <w:br w:type="page"/>
      </w:r>
    </w:p>
    <w:p w:rsidR="00EC4557" w:rsidRDefault="00EC4557" w:rsidP="00EC4557">
      <w:pPr>
        <w:pStyle w:val="Heading2"/>
      </w:pPr>
      <w:r>
        <w:lastRenderedPageBreak/>
        <w:t>Section II: Cabin</w:t>
      </w:r>
    </w:p>
    <w:tbl>
      <w:tblPr>
        <w:tblStyle w:val="LightShading"/>
        <w:tblpPr w:leftFromText="180" w:rightFromText="180" w:vertAnchor="text" w:tblpY="139"/>
        <w:tblW w:w="0" w:type="auto"/>
        <w:tblLook w:val="04A0" w:firstRow="1" w:lastRow="0" w:firstColumn="1" w:lastColumn="0" w:noHBand="0" w:noVBand="1"/>
      </w:tblPr>
      <w:tblGrid>
        <w:gridCol w:w="912"/>
        <w:gridCol w:w="7459"/>
        <w:gridCol w:w="1205"/>
      </w:tblGrid>
      <w:tr w:rsidR="00EC4557" w:rsidRPr="00A35234" w:rsidTr="00971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BF0784" w:rsidRDefault="00EC4557" w:rsidP="00971BC1">
            <w:pPr>
              <w:tabs>
                <w:tab w:val="left" w:pos="450"/>
              </w:tabs>
              <w:rPr>
                <w:b w:val="0"/>
              </w:rPr>
            </w:pPr>
            <w:r w:rsidRPr="00BF0784">
              <w:t>Item</w:t>
            </w:r>
          </w:p>
        </w:tc>
        <w:tc>
          <w:tcPr>
            <w:tcW w:w="7459" w:type="dxa"/>
          </w:tcPr>
          <w:p w:rsidR="00EC4557" w:rsidRPr="00A35234" w:rsidRDefault="00EC4557" w:rsidP="00971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5234">
              <w:t>Nomenclature</w:t>
            </w:r>
          </w:p>
        </w:tc>
        <w:tc>
          <w:tcPr>
            <w:tcW w:w="1205" w:type="dxa"/>
          </w:tcPr>
          <w:p w:rsidR="00EC4557" w:rsidRPr="00BF0784" w:rsidRDefault="00EC4557" w:rsidP="00971BC1">
            <w:pPr>
              <w:ind w:right="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0784">
              <w:t>Figure</w:t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31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708-1026 Overhead Light </w:t>
            </w:r>
            <w:proofErr w:type="spellStart"/>
            <w:r>
              <w:t>Assy</w:t>
            </w:r>
            <w:proofErr w:type="spellEnd"/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2-31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48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78-8060-4900-8 Storm Scope Display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2-48</w:t>
            </w:r>
            <w:r w:rsidRPr="00BF0784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46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9500100-60 FLIR CEU (Quad Bay)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2-46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47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9500-1200-50 FLIR Turret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2-47</w:t>
            </w:r>
            <w:r w:rsidRPr="00BF0784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12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Adaptor Straight, Flange to Hose (Fuel Drain), 70307-03018-102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2-12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40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Ambulatory Patient Seats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2-40</w:t>
            </w:r>
            <w:r w:rsidRPr="00BF0784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3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Amplifier </w:t>
            </w:r>
            <w:proofErr w:type="spellStart"/>
            <w:r>
              <w:t>Elec</w:t>
            </w:r>
            <w:proofErr w:type="spellEnd"/>
            <w:r>
              <w:t xml:space="preserve"> (</w:t>
            </w:r>
            <w:proofErr w:type="spellStart"/>
            <w:r>
              <w:t>Stabilator</w:t>
            </w:r>
            <w:proofErr w:type="spellEnd"/>
            <w:r>
              <w:t xml:space="preserve"> Amp), 70902-02001-048(AM-7106E)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2-3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27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Antenna (</w:t>
            </w:r>
            <w:proofErr w:type="spellStart"/>
            <w:r>
              <w:t>Stormscope</w:t>
            </w:r>
            <w:proofErr w:type="spellEnd"/>
            <w:r>
              <w:t>), 78-8051-9220-6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2-27</w:t>
            </w:r>
            <w:r w:rsidRPr="00BF0784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7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Ax Pick Head (Crash Axe), 56D6221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2-7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2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Battery Storage (SLAB), D8565/11-1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2-2</w:t>
            </w:r>
            <w:r w:rsidRPr="00BF0784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10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Binder Loose Leaf (Equip Logbook), MIL-B-430641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2-10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4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Blade Fold Kit, 70700-20412-011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2-4</w:t>
            </w:r>
            <w:r w:rsidRPr="00BF0784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5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Blade Lock </w:t>
            </w:r>
            <w:proofErr w:type="spellStart"/>
            <w:r>
              <w:t>Assy</w:t>
            </w:r>
            <w:proofErr w:type="spellEnd"/>
            <w:r>
              <w:t>, 70700-20369-041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2-5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41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Breeze-Eastern High Speed Hoist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2-41</w:t>
            </w:r>
            <w:r w:rsidRPr="00BF0784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55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C11755-ARS-6(V) PLS Control Center Console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2-55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6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Cargo Hook, 70800-2503-103, 70800-5803-113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2-6</w:t>
            </w:r>
            <w:r w:rsidRPr="00BF0784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24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Cover </w:t>
            </w:r>
            <w:proofErr w:type="spellStart"/>
            <w:r>
              <w:t>Assy</w:t>
            </w:r>
            <w:proofErr w:type="spellEnd"/>
            <w:r>
              <w:t xml:space="preserve"> Oil Cooler, 70700-20511-041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2-24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54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Transfer Module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2-54</w:t>
            </w:r>
            <w:r w:rsidRPr="00BF0784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1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Dust &amp; Moisture Plug (APU Exhaust), 701700-20509-04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2-1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8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Engine Cover (LH), 89SDSCC-D-0162-1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2-8</w:t>
            </w:r>
            <w:r w:rsidRPr="00BF0784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9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Cover (RH), 89SDSCC-D-0162-2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2-9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43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Environmental Control Unit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2-43</w:t>
            </w:r>
            <w:r w:rsidRPr="00BF0784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14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Firing </w:t>
            </w:r>
            <w:proofErr w:type="spellStart"/>
            <w:r>
              <w:t>Assy</w:t>
            </w:r>
            <w:proofErr w:type="spellEnd"/>
            <w:r>
              <w:t xml:space="preserve"> Gun M60D (LH), 70751-02023-043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2-14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16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Firing </w:t>
            </w:r>
            <w:proofErr w:type="spellStart"/>
            <w:r>
              <w:t>Assy</w:t>
            </w:r>
            <w:proofErr w:type="spellEnd"/>
            <w:r>
              <w:t xml:space="preserve"> Gun M60D (RH), 70751-02023-044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2-16</w:t>
            </w:r>
            <w:r w:rsidRPr="00BF0784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42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Forward Looking Infrared System (FLIR)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2-42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11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Grip </w:t>
            </w:r>
            <w:proofErr w:type="spellStart"/>
            <w:r>
              <w:t>Assy</w:t>
            </w:r>
            <w:proofErr w:type="spellEnd"/>
            <w:r>
              <w:t xml:space="preserve"> Control (Cargo </w:t>
            </w:r>
            <w:proofErr w:type="spellStart"/>
            <w:r>
              <w:t>Hk</w:t>
            </w:r>
            <w:proofErr w:type="spellEnd"/>
            <w:r>
              <w:t xml:space="preserve"> Pendant), PM22609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2-11</w:t>
            </w:r>
            <w:r w:rsidRPr="00BF0784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19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Grip </w:t>
            </w:r>
            <w:proofErr w:type="spellStart"/>
            <w:r>
              <w:t>Assy</w:t>
            </w:r>
            <w:proofErr w:type="spellEnd"/>
            <w:r>
              <w:t xml:space="preserve"> Controller (Firing Key), PM22609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2-19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17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Handset, H-250A/U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2-17</w:t>
            </w:r>
            <w:r w:rsidRPr="00BF0784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20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Harness </w:t>
            </w:r>
            <w:proofErr w:type="spellStart"/>
            <w:r>
              <w:t>Assy</w:t>
            </w:r>
            <w:proofErr w:type="spellEnd"/>
            <w:r>
              <w:t xml:space="preserve"> (10FT ICS Cord), 70602-02107-041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2-20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21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Harness </w:t>
            </w:r>
            <w:proofErr w:type="spellStart"/>
            <w:r>
              <w:t>Assy</w:t>
            </w:r>
            <w:proofErr w:type="spellEnd"/>
            <w:r>
              <w:t xml:space="preserve"> Walk Around (ICS), 70602-02016-041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2-21</w:t>
            </w:r>
            <w:r w:rsidRPr="00BF0784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52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Hoist Control Panel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2-52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18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Hydraulic Pump Handle, 466536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2-18</w:t>
            </w:r>
            <w:r w:rsidRPr="00BF0784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22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Intercommunication Control, C-11746C(V)3/ARC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2-22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34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LH Litter Lift &amp; Lighting Control Panel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2-34</w:t>
            </w:r>
            <w:r w:rsidRPr="00BF0784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32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LH Litter Lift </w:t>
            </w:r>
            <w:proofErr w:type="spellStart"/>
            <w:r>
              <w:t>Assy</w:t>
            </w:r>
            <w:proofErr w:type="spellEnd"/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2-32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39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Medical Attendant / Crew Seat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2-39</w:t>
            </w:r>
            <w:r w:rsidRPr="00BF0784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38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Medical Cabinet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2-38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13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Mount Installation Gun MH60 (LH) 70751-02200-011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2-13</w:t>
            </w:r>
            <w:r w:rsidRPr="00BF0784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15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Mount Installation Gun MH60 (RH) 70751-02200-012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2-15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56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NCS Magnus Tablet Computer Logbook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2-56</w:t>
            </w:r>
            <w:r w:rsidRPr="00BF0784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37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Overhead Control Panel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2-37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49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P8565/11-1 SLAB Battery (Quad Bay)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2-49</w:t>
            </w:r>
            <w:r w:rsidRPr="00BF0784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25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Pilot Cover Set, 70700-20460-041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2-25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26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Portable </w:t>
            </w:r>
            <w:proofErr w:type="spellStart"/>
            <w:r>
              <w:t>Insp</w:t>
            </w:r>
            <w:proofErr w:type="spellEnd"/>
            <w:r>
              <w:t xml:space="preserve"> Light, 15-0366-1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2-26</w:t>
            </w:r>
            <w:r w:rsidRPr="00BF0784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35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 Litter Lift &amp; Lighting Control Panel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2-35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lastRenderedPageBreak/>
              <w:t>33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RH Litter Lift </w:t>
            </w:r>
            <w:proofErr w:type="spellStart"/>
            <w:r>
              <w:t>Assy</w:t>
            </w:r>
            <w:proofErr w:type="spellEnd"/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2-33</w:t>
            </w:r>
            <w:r w:rsidRPr="00BF0784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44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S7060-55801 </w:t>
            </w:r>
            <w:proofErr w:type="spellStart"/>
            <w:r>
              <w:t>Multi Function</w:t>
            </w:r>
            <w:proofErr w:type="spellEnd"/>
            <w:r>
              <w:t xml:space="preserve"> Display (MFD)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2-44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45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S7060-55802 FLIR Control Panel (Hand Control)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2-45</w:t>
            </w:r>
            <w:r w:rsidRPr="00BF0784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51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S7060-55803 Emergency Control Panel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2-51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50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S7060-55834-101 Aux Switch Panel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2-50</w:t>
            </w:r>
            <w:r w:rsidRPr="00BF0784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36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Seat Ambulatory Patient Litter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2-36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30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Storm Scope Antenna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2-30</w:t>
            </w:r>
            <w:r w:rsidRPr="00BF0784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23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Tiedown</w:t>
            </w:r>
            <w:proofErr w:type="spellEnd"/>
            <w:r>
              <w:t xml:space="preserve"> </w:t>
            </w:r>
            <w:proofErr w:type="spellStart"/>
            <w:r>
              <w:t>Assy</w:t>
            </w:r>
            <w:proofErr w:type="spellEnd"/>
            <w:r>
              <w:t>, 70700-20433-045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2-23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29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VHF AM/FM Antenna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2-29</w:t>
            </w:r>
            <w:r w:rsidRPr="00BF0784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53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VHF AM/FM Control Panel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784">
              <w:t>2-53</w:t>
            </w:r>
            <w:r w:rsidRPr="00BF0784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52"/>
              </w:tabs>
            </w:pPr>
            <w:r w:rsidRPr="00BF0784">
              <w:t>28</w:t>
            </w:r>
            <w:r w:rsidRPr="00BF0784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VOR Marker Beacon </w:t>
            </w:r>
            <w:proofErr w:type="spellStart"/>
            <w:r>
              <w:t>Antena</w:t>
            </w:r>
            <w:proofErr w:type="spellEnd"/>
            <w:r>
              <w:t>, AS-3525/A(FMB10-272E)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784">
              <w:t>2-28</w:t>
            </w:r>
            <w:r w:rsidRPr="00BF0784">
              <w:tab/>
            </w:r>
          </w:p>
        </w:tc>
      </w:tr>
    </w:tbl>
    <w:p w:rsidR="00EC4557" w:rsidRDefault="00EC4557" w:rsidP="00EC4557"/>
    <w:p w:rsidR="00EC4557" w:rsidRDefault="00EC4557" w:rsidP="00EC4557">
      <w:pPr>
        <w:pStyle w:val="Heading2"/>
      </w:pPr>
      <w:r>
        <w:br w:type="page"/>
      </w:r>
      <w:r>
        <w:lastRenderedPageBreak/>
        <w:t>Section III: Transition Section</w:t>
      </w:r>
    </w:p>
    <w:tbl>
      <w:tblPr>
        <w:tblStyle w:val="LightShading"/>
        <w:tblpPr w:leftFromText="180" w:rightFromText="180" w:vertAnchor="text" w:tblpY="139"/>
        <w:tblW w:w="0" w:type="auto"/>
        <w:tblLook w:val="04A0" w:firstRow="1" w:lastRow="0" w:firstColumn="1" w:lastColumn="0" w:noHBand="0" w:noVBand="1"/>
      </w:tblPr>
      <w:tblGrid>
        <w:gridCol w:w="912"/>
        <w:gridCol w:w="7459"/>
        <w:gridCol w:w="1205"/>
      </w:tblGrid>
      <w:tr w:rsidR="00EC4557" w:rsidRPr="00A35234" w:rsidTr="00971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D6366F" w:rsidRDefault="00EC4557" w:rsidP="00971BC1">
            <w:pPr>
              <w:tabs>
                <w:tab w:val="left" w:pos="450"/>
              </w:tabs>
              <w:rPr>
                <w:b w:val="0"/>
              </w:rPr>
            </w:pPr>
            <w:r w:rsidRPr="00D6366F">
              <w:t>Item</w:t>
            </w:r>
          </w:p>
        </w:tc>
        <w:tc>
          <w:tcPr>
            <w:tcW w:w="7459" w:type="dxa"/>
          </w:tcPr>
          <w:p w:rsidR="00EC4557" w:rsidRPr="00A35234" w:rsidRDefault="00EC4557" w:rsidP="00971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5234">
              <w:t>Nomenclature</w:t>
            </w:r>
          </w:p>
        </w:tc>
        <w:tc>
          <w:tcPr>
            <w:tcW w:w="1205" w:type="dxa"/>
          </w:tcPr>
          <w:p w:rsidR="00EC4557" w:rsidRPr="00D6366F" w:rsidRDefault="00EC4557" w:rsidP="00971BC1">
            <w:pPr>
              <w:ind w:left="-1" w:right="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6366F">
              <w:t>Figure</w:t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14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ADF Loop Ant, AS-3933/ARN-149(V)1(622-6820-001), AS-4480/ARN-149(V)1(622-6820-001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3-14</w:t>
            </w:r>
            <w:r w:rsidRPr="00D6366F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25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ARC-220 HF RT-1749/URC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3-25</w:t>
            </w:r>
            <w:r w:rsidRPr="00D6366F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26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ARC-220 HF RT-1749/URC Mount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3-26</w:t>
            </w:r>
            <w:r w:rsidRPr="00D6366F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24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ARC-222 VHF FM-AM Mount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3-24</w:t>
            </w:r>
            <w:r w:rsidRPr="00D6366F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22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Blade Antenna, AS-3890/APR-39(V)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3-22</w:t>
            </w:r>
            <w:r w:rsidRPr="00D6366F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15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Compass Compensator, CN-405/ASN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3-15</w:t>
            </w:r>
            <w:r w:rsidRPr="00D6366F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16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Compass Flux Valve, T-611/ASN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3-16</w:t>
            </w:r>
            <w:r w:rsidRPr="00D6366F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4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Unit (APU), 450587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3-4</w:t>
            </w:r>
            <w:r w:rsidRPr="00D6366F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5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Electronic Sequencing Unit (APU), 2118806-2(GTCP36-150BH)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3-5</w:t>
            </w:r>
            <w:r w:rsidRPr="00D6366F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17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Fuel Pump Sampler, 4P156-3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3-17</w:t>
            </w:r>
            <w:r w:rsidRPr="00D6366F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18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 Antenna, 22433-40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3-18</w:t>
            </w:r>
            <w:r w:rsidRPr="00D6366F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10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HF-AM AMP, AM-7531/URC(822-0787-001)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3-10</w:t>
            </w:r>
            <w:r w:rsidRPr="00D6366F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11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HF-AM Mount Base Amp, MT-7106/ARC222(V)(822-0787-001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3-11</w:t>
            </w:r>
            <w:r w:rsidRPr="00D6366F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12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HF-AM Mount Base Rec/Trans, MT-7108/ARC220(V)(200-3202-00)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3-12</w:t>
            </w:r>
            <w:r w:rsidRPr="00D6366F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13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HF-AM Rec/Trans, RT-1749/URC(822-0788-001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3-13</w:t>
            </w:r>
            <w:r w:rsidRPr="00D6366F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29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IDM Modem Mount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3-29</w:t>
            </w:r>
            <w:r w:rsidRPr="00D6366F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19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IFF Antenna, AS-3528/A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3-19</w:t>
            </w:r>
            <w:r w:rsidRPr="00D6366F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28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KY 100 Battery Box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3-28</w:t>
            </w:r>
            <w:r w:rsidRPr="00D6366F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27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KY-100 Mount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3-27</w:t>
            </w:r>
            <w:r w:rsidRPr="00D6366F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3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Modem, Communications, DDM001-301(MD-1295/A)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3-3</w:t>
            </w:r>
            <w:r w:rsidRPr="00D6366F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21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Mount Tray NPU, ROLM105749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3-21</w:t>
            </w:r>
            <w:r w:rsidRPr="00D6366F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2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Processor (</w:t>
            </w:r>
            <w:proofErr w:type="spellStart"/>
            <w:r>
              <w:t>Stormscope</w:t>
            </w:r>
            <w:proofErr w:type="spellEnd"/>
            <w:r>
              <w:t>), 78-8060-6092-3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3-2</w:t>
            </w:r>
            <w:r w:rsidRPr="00D6366F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30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Sensor, EOMS (LWR Transition) SU-202/AAR-57(V)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3-30</w:t>
            </w:r>
            <w:r w:rsidRPr="00D6366F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31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Sensor, EOMS (LWR Transition) SU-202/AAR-57(V)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3-31</w:t>
            </w:r>
            <w:r w:rsidRPr="00D6366F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23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Storm Scope Processor Mount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3-23</w:t>
            </w:r>
            <w:r w:rsidRPr="00D6366F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1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Transmitter Countermeasures, T1360A(V)1/ALT-144(V)(A3059420)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3-1</w:t>
            </w:r>
            <w:r w:rsidRPr="00D6366F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20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UHF-AM Antenna, AS-3524A/A(70600-03002-104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3-20</w:t>
            </w:r>
            <w:r w:rsidRPr="00D6366F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9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UHF-AM Mount Base Rec/Trans, MT-4838/ARC-164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3-9</w:t>
            </w:r>
            <w:r w:rsidRPr="00D6366F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8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UHF-AM Rec/Trans, RT-1614/ARC-164(V)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3-8</w:t>
            </w:r>
            <w:r w:rsidRPr="00D6366F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7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VHF-AM Rec/Trans, RT-1704/ARC-222(902047-802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66F">
              <w:t>3-7</w:t>
            </w:r>
            <w:r w:rsidRPr="00D6366F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165"/>
                <w:tab w:val="left" w:pos="450"/>
                <w:tab w:val="left" w:pos="540"/>
              </w:tabs>
            </w:pPr>
            <w:r w:rsidRPr="00D6366F">
              <w:t>6</w:t>
            </w:r>
            <w:r w:rsidRPr="00D6366F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VHF-FM Radio </w:t>
            </w:r>
            <w:proofErr w:type="spellStart"/>
            <w:r>
              <w:t>Freq</w:t>
            </w:r>
            <w:proofErr w:type="spellEnd"/>
            <w:r>
              <w:t xml:space="preserve"> AMO(IFM), AM-7189A/ARC (622-6545-003)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359" w:right="62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66F">
              <w:t>3-6</w:t>
            </w:r>
            <w:r w:rsidRPr="00D6366F">
              <w:tab/>
            </w:r>
          </w:p>
        </w:tc>
      </w:tr>
    </w:tbl>
    <w:p w:rsidR="00EC4557" w:rsidRDefault="00EC4557" w:rsidP="00EC4557"/>
    <w:p w:rsidR="00EC4557" w:rsidRDefault="00EC4557" w:rsidP="00EC4557">
      <w:r>
        <w:br w:type="page"/>
      </w:r>
    </w:p>
    <w:p w:rsidR="00EC4557" w:rsidRDefault="00EC4557" w:rsidP="00EC4557">
      <w:pPr>
        <w:pStyle w:val="Heading2"/>
      </w:pPr>
      <w:r>
        <w:lastRenderedPageBreak/>
        <w:t>Section IV: Tail Cone</w:t>
      </w:r>
    </w:p>
    <w:tbl>
      <w:tblPr>
        <w:tblStyle w:val="LightShading"/>
        <w:tblpPr w:leftFromText="180" w:rightFromText="180" w:vertAnchor="text" w:tblpY="139"/>
        <w:tblW w:w="0" w:type="auto"/>
        <w:tblLook w:val="04A0" w:firstRow="1" w:lastRow="0" w:firstColumn="1" w:lastColumn="0" w:noHBand="0" w:noVBand="1"/>
      </w:tblPr>
      <w:tblGrid>
        <w:gridCol w:w="912"/>
        <w:gridCol w:w="7459"/>
        <w:gridCol w:w="1205"/>
      </w:tblGrid>
      <w:tr w:rsidR="00EC4557" w:rsidRPr="00A35234" w:rsidTr="00971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FD4D57" w:rsidRDefault="00EC4557" w:rsidP="00971BC1">
            <w:pPr>
              <w:tabs>
                <w:tab w:val="left" w:pos="450"/>
              </w:tabs>
              <w:rPr>
                <w:b w:val="0"/>
              </w:rPr>
            </w:pPr>
            <w:r w:rsidRPr="00FD4D57">
              <w:t>Item</w:t>
            </w:r>
          </w:p>
        </w:tc>
        <w:tc>
          <w:tcPr>
            <w:tcW w:w="7459" w:type="dxa"/>
          </w:tcPr>
          <w:p w:rsidR="00EC4557" w:rsidRPr="00A35234" w:rsidRDefault="00EC4557" w:rsidP="00971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5234">
              <w:t>Nomenclature</w:t>
            </w:r>
          </w:p>
        </w:tc>
        <w:tc>
          <w:tcPr>
            <w:tcW w:w="1205" w:type="dxa"/>
          </w:tcPr>
          <w:p w:rsidR="00EC4557" w:rsidRPr="00FD4D57" w:rsidRDefault="00EC4557" w:rsidP="00971BC1">
            <w:pPr>
              <w:ind w:right="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D4D57">
              <w:t>Figure</w:t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ind w:left="360" w:hanging="360"/>
            </w:pPr>
            <w:r w:rsidRPr="00FD4D57">
              <w:t>6</w:t>
            </w:r>
            <w:r w:rsidRPr="00FD4D57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Dispenser </w:t>
            </w:r>
            <w:proofErr w:type="spellStart"/>
            <w:r>
              <w:t>Assy</w:t>
            </w:r>
            <w:proofErr w:type="spellEnd"/>
            <w:r>
              <w:t>, 9311434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-6"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D57">
              <w:t>4-6</w:t>
            </w:r>
            <w:r w:rsidRPr="00FD4D57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ind w:left="360" w:hanging="360"/>
            </w:pPr>
            <w:r w:rsidRPr="00FD4D57">
              <w:t>5</w:t>
            </w:r>
            <w:r w:rsidRPr="00FD4D57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Electronics Module </w:t>
            </w:r>
            <w:proofErr w:type="spellStart"/>
            <w:r>
              <w:t>Assy</w:t>
            </w:r>
            <w:proofErr w:type="spellEnd"/>
            <w:r>
              <w:t>(M130), 9311431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-6"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D57">
              <w:t>4-5</w:t>
            </w:r>
            <w:r w:rsidRPr="00FD4D57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ind w:left="360" w:hanging="360"/>
            </w:pPr>
            <w:r w:rsidRPr="00FD4D57">
              <w:t>3</w:t>
            </w:r>
            <w:r w:rsidRPr="00FD4D57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HF Antenna Element Aft, 4200626-30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-6"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D57">
              <w:t>4-3</w:t>
            </w:r>
            <w:r w:rsidRPr="00FD4D57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ind w:left="360" w:hanging="360"/>
            </w:pPr>
            <w:r w:rsidRPr="00FD4D57">
              <w:t>4</w:t>
            </w:r>
            <w:r w:rsidRPr="00FD4D57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HF Antenna Element </w:t>
            </w:r>
            <w:proofErr w:type="spellStart"/>
            <w:r>
              <w:t>Fwd</w:t>
            </w:r>
            <w:proofErr w:type="spellEnd"/>
            <w:r>
              <w:t>, 4200626-30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-6"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D57">
              <w:t>4-4</w:t>
            </w:r>
            <w:r w:rsidRPr="00FD4D57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ind w:left="360" w:hanging="360"/>
            </w:pPr>
            <w:r w:rsidRPr="00FD4D57">
              <w:t>2</w:t>
            </w:r>
            <w:r w:rsidRPr="00FD4D57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HF Antenna, 70600-85320-141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-6"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D57">
              <w:t>4-2</w:t>
            </w:r>
            <w:r w:rsidRPr="00FD4D57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ind w:left="360" w:hanging="360"/>
            </w:pPr>
            <w:r w:rsidRPr="00FD4D57">
              <w:t>7</w:t>
            </w:r>
            <w:r w:rsidRPr="00FD4D57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Payload Module </w:t>
            </w:r>
            <w:proofErr w:type="spellStart"/>
            <w:r>
              <w:t>Assy</w:t>
            </w:r>
            <w:proofErr w:type="spellEnd"/>
            <w:r>
              <w:t xml:space="preserve"> (M130), 9311451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-6"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D57">
              <w:t>4-7</w:t>
            </w:r>
            <w:r w:rsidRPr="00FD4D57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ind w:left="360" w:hanging="360"/>
            </w:pPr>
            <w:r>
              <w:t>1</w:t>
            </w:r>
            <w:r w:rsidRPr="00FD4D57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VOR/ILS Antenna, AS-3526/A(VT11-333A)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lef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D57">
              <w:t>4-1</w:t>
            </w:r>
            <w:r w:rsidRPr="00FD4D57">
              <w:tab/>
            </w:r>
          </w:p>
        </w:tc>
      </w:tr>
    </w:tbl>
    <w:p w:rsidR="00EC4557" w:rsidRDefault="00EC4557" w:rsidP="00EC4557"/>
    <w:p w:rsidR="00EC4557" w:rsidRDefault="00EC4557" w:rsidP="00EC4557">
      <w:r>
        <w:br w:type="page"/>
      </w:r>
    </w:p>
    <w:p w:rsidR="00EC4557" w:rsidRDefault="00EC4557" w:rsidP="00EC4557">
      <w:pPr>
        <w:pStyle w:val="Heading2"/>
      </w:pPr>
      <w:r>
        <w:lastRenderedPageBreak/>
        <w:t>Section V: Tail Rotor Pylon</w:t>
      </w:r>
    </w:p>
    <w:tbl>
      <w:tblPr>
        <w:tblStyle w:val="LightShading"/>
        <w:tblpPr w:leftFromText="180" w:rightFromText="180" w:vertAnchor="text" w:tblpY="139"/>
        <w:tblW w:w="0" w:type="auto"/>
        <w:tblLook w:val="04A0" w:firstRow="1" w:lastRow="0" w:firstColumn="1" w:lastColumn="0" w:noHBand="0" w:noVBand="1"/>
      </w:tblPr>
      <w:tblGrid>
        <w:gridCol w:w="912"/>
        <w:gridCol w:w="7459"/>
        <w:gridCol w:w="1205"/>
      </w:tblGrid>
      <w:tr w:rsidR="00EC4557" w:rsidRPr="00A35234" w:rsidTr="00971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FD4D57" w:rsidRDefault="00EC4557" w:rsidP="00971BC1">
            <w:pPr>
              <w:tabs>
                <w:tab w:val="left" w:pos="450"/>
              </w:tabs>
              <w:rPr>
                <w:b w:val="0"/>
              </w:rPr>
            </w:pPr>
            <w:r w:rsidRPr="00FD4D57">
              <w:t>Item</w:t>
            </w:r>
          </w:p>
        </w:tc>
        <w:tc>
          <w:tcPr>
            <w:tcW w:w="7459" w:type="dxa"/>
          </w:tcPr>
          <w:p w:rsidR="00EC4557" w:rsidRPr="00A35234" w:rsidRDefault="00EC4557" w:rsidP="00971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5234">
              <w:t>Nomenclature</w:t>
            </w:r>
          </w:p>
        </w:tc>
        <w:tc>
          <w:tcPr>
            <w:tcW w:w="1205" w:type="dxa"/>
          </w:tcPr>
          <w:p w:rsidR="00EC4557" w:rsidRPr="00FD4D57" w:rsidRDefault="00EC4557" w:rsidP="00971BC1">
            <w:pPr>
              <w:ind w:right="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D4D57">
              <w:t>Figure</w:t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69"/>
              </w:tabs>
            </w:pPr>
            <w:r w:rsidRPr="00FD4D57">
              <w:t>1</w:t>
            </w:r>
            <w:r w:rsidRPr="00FD4D57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VHF-FM #1 Antenna, AS-4153/ARC(405-10)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D57">
              <w:t>5-1</w:t>
            </w:r>
            <w:r w:rsidRPr="00FD4D57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69"/>
              </w:tabs>
            </w:pPr>
            <w:r w:rsidRPr="00FD4D57">
              <w:t>2</w:t>
            </w:r>
            <w:r w:rsidRPr="00FD4D57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VHF-FM #1 Coupler Ant, CU-2457/ARC(405-11-1)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D57">
              <w:t>5-2</w:t>
            </w:r>
            <w:r w:rsidRPr="00FD4D57">
              <w:tab/>
            </w:r>
          </w:p>
        </w:tc>
      </w:tr>
      <w:tr w:rsidR="00EC4557" w:rsidTr="00971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69"/>
              </w:tabs>
            </w:pPr>
            <w:r w:rsidRPr="00FD4D57">
              <w:t>3</w:t>
            </w:r>
            <w:r w:rsidRPr="00FD4D57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VHF-FM #2 (Leading Edge Ant) FM10-267)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D57">
              <w:t>5-3</w:t>
            </w:r>
            <w:r w:rsidRPr="00FD4D57">
              <w:tab/>
            </w:r>
          </w:p>
        </w:tc>
      </w:tr>
      <w:tr w:rsidR="00EC4557" w:rsidTr="0097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:rsidR="00EC4557" w:rsidRPr="001443DD" w:rsidRDefault="00EC4557" w:rsidP="00971BC1">
            <w:pPr>
              <w:tabs>
                <w:tab w:val="left" w:pos="469"/>
              </w:tabs>
            </w:pPr>
            <w:r w:rsidRPr="00FD4D57">
              <w:t>4</w:t>
            </w:r>
            <w:r w:rsidRPr="00FD4D57">
              <w:tab/>
            </w:r>
          </w:p>
        </w:tc>
        <w:tc>
          <w:tcPr>
            <w:tcW w:w="7459" w:type="dxa"/>
          </w:tcPr>
          <w:p w:rsidR="00EC4557" w:rsidRDefault="00EC4557" w:rsidP="00971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VHF-FM Troop Commander Ant, FM10-3230</w:t>
            </w:r>
          </w:p>
        </w:tc>
        <w:tc>
          <w:tcPr>
            <w:tcW w:w="1205" w:type="dxa"/>
          </w:tcPr>
          <w:p w:rsidR="00EC4557" w:rsidRPr="001443DD" w:rsidRDefault="00EC4557" w:rsidP="00971BC1">
            <w:pPr>
              <w:ind w:right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D57">
              <w:t>5-4</w:t>
            </w:r>
            <w:r w:rsidRPr="00FD4D57">
              <w:tab/>
            </w:r>
          </w:p>
        </w:tc>
      </w:tr>
    </w:tbl>
    <w:p w:rsidR="00696534" w:rsidRDefault="00696534" w:rsidP="00696534">
      <w:bookmarkStart w:id="0" w:name="_GoBack"/>
      <w:bookmarkEnd w:id="0"/>
    </w:p>
    <w:p w:rsidR="00696534" w:rsidRDefault="00696534" w:rsidP="00696534">
      <w:r>
        <w:br w:type="page"/>
      </w:r>
    </w:p>
    <w:p w:rsidR="00A35234" w:rsidRDefault="00A35234" w:rsidP="00A35234">
      <w:pPr>
        <w:pStyle w:val="Heading1"/>
      </w:pPr>
      <w:r>
        <w:lastRenderedPageBreak/>
        <w:t>Figures</w:t>
      </w:r>
    </w:p>
    <w:p w:rsidR="00A35234" w:rsidRDefault="00696534" w:rsidP="00696534">
      <w:pPr>
        <w:pStyle w:val="Heading2"/>
      </w:pPr>
      <w:bookmarkStart w:id="1" w:name="_Ref405886758"/>
      <w:r>
        <w:t xml:space="preserve">1-1: Radar </w:t>
      </w:r>
      <w:proofErr w:type="spellStart"/>
      <w:r>
        <w:t>Det</w:t>
      </w:r>
      <w:proofErr w:type="spellEnd"/>
      <w:r>
        <w:t xml:space="preserve"> Set Control</w:t>
      </w:r>
      <w:bookmarkEnd w:id="1"/>
    </w:p>
    <w:p w:rsidR="00696534" w:rsidRDefault="00696534" w:rsidP="00696534">
      <w:r>
        <w:rPr>
          <w:noProof/>
        </w:rPr>
        <w:drawing>
          <wp:inline distT="0" distB="0" distL="0" distR="0" wp14:anchorId="15CA238F" wp14:editId="06C2D2E2">
            <wp:extent cx="479107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534" w:rsidRDefault="00696534" w:rsidP="00696534">
      <w:pPr>
        <w:pStyle w:val="Heading2"/>
      </w:pPr>
      <w:bookmarkStart w:id="2" w:name="_Ref405886812"/>
      <w:r>
        <w:t xml:space="preserve">1-2: Radar Signal </w:t>
      </w:r>
      <w:proofErr w:type="spellStart"/>
      <w:r>
        <w:t>Ind</w:t>
      </w:r>
      <w:bookmarkEnd w:id="2"/>
      <w:proofErr w:type="spellEnd"/>
    </w:p>
    <w:p w:rsidR="00696534" w:rsidRDefault="00696534" w:rsidP="00696534">
      <w:r>
        <w:rPr>
          <w:noProof/>
        </w:rPr>
        <w:drawing>
          <wp:inline distT="0" distB="0" distL="0" distR="0" wp14:anchorId="7B20E8D6" wp14:editId="3891578C">
            <wp:extent cx="4791075" cy="3467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534" w:rsidRDefault="00696534" w:rsidP="00696534">
      <w:pPr>
        <w:pStyle w:val="Heading2"/>
      </w:pPr>
      <w:bookmarkStart w:id="3" w:name="_Ref405886836"/>
      <w:r>
        <w:lastRenderedPageBreak/>
        <w:t>2-1: Dust &amp; Moisture Plug (APU Exhaust)</w:t>
      </w:r>
      <w:bookmarkEnd w:id="3"/>
    </w:p>
    <w:p w:rsidR="00696534" w:rsidRDefault="00696534" w:rsidP="00696534">
      <w:r>
        <w:rPr>
          <w:noProof/>
        </w:rPr>
        <w:drawing>
          <wp:inline distT="0" distB="0" distL="0" distR="0" wp14:anchorId="3AD86ECD" wp14:editId="1C1F7941">
            <wp:extent cx="4791075" cy="3467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534" w:rsidRDefault="00696534" w:rsidP="00696534">
      <w:pPr>
        <w:pStyle w:val="Heading2"/>
      </w:pPr>
      <w:bookmarkStart w:id="4" w:name="_Ref405886843"/>
      <w:r>
        <w:t>2-2: Battery Storage (SLAB)</w:t>
      </w:r>
      <w:bookmarkEnd w:id="4"/>
    </w:p>
    <w:p w:rsidR="00696534" w:rsidRPr="00696534" w:rsidRDefault="00696534" w:rsidP="00696534">
      <w:r>
        <w:rPr>
          <w:noProof/>
        </w:rPr>
        <w:drawing>
          <wp:inline distT="0" distB="0" distL="0" distR="0">
            <wp:extent cx="4791075" cy="3467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534" w:rsidRPr="00696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265"/>
    <w:multiLevelType w:val="hybridMultilevel"/>
    <w:tmpl w:val="D54C738C"/>
    <w:lvl w:ilvl="0" w:tplc="2A64B7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F5ADD"/>
    <w:multiLevelType w:val="hybridMultilevel"/>
    <w:tmpl w:val="3F0AF246"/>
    <w:lvl w:ilvl="0" w:tplc="2A64B7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356BF"/>
    <w:multiLevelType w:val="hybridMultilevel"/>
    <w:tmpl w:val="41D600A6"/>
    <w:lvl w:ilvl="0" w:tplc="09F42F1E">
      <w:start w:val="1"/>
      <w:numFmt w:val="decimal"/>
      <w:lvlText w:val="4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53516"/>
    <w:multiLevelType w:val="hybridMultilevel"/>
    <w:tmpl w:val="852A41C2"/>
    <w:lvl w:ilvl="0" w:tplc="2A64B7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BE017E"/>
    <w:multiLevelType w:val="hybridMultilevel"/>
    <w:tmpl w:val="3C3E7E28"/>
    <w:lvl w:ilvl="0" w:tplc="2A64B7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F448F"/>
    <w:multiLevelType w:val="hybridMultilevel"/>
    <w:tmpl w:val="A8C8A86A"/>
    <w:lvl w:ilvl="0" w:tplc="89CCD8CC">
      <w:start w:val="1"/>
      <w:numFmt w:val="decimal"/>
      <w:lvlText w:val="1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133A94"/>
    <w:multiLevelType w:val="hybridMultilevel"/>
    <w:tmpl w:val="E02698CC"/>
    <w:lvl w:ilvl="0" w:tplc="DB68BD82">
      <w:start w:val="1"/>
      <w:numFmt w:val="decimal"/>
      <w:lvlText w:val="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7649"/>
    <w:multiLevelType w:val="hybridMultilevel"/>
    <w:tmpl w:val="61963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B9745B"/>
    <w:multiLevelType w:val="hybridMultilevel"/>
    <w:tmpl w:val="16202224"/>
    <w:lvl w:ilvl="0" w:tplc="2A64B7F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BB4E7D"/>
    <w:multiLevelType w:val="hybridMultilevel"/>
    <w:tmpl w:val="B4E8A19E"/>
    <w:lvl w:ilvl="0" w:tplc="6F78B0E6">
      <w:start w:val="1"/>
      <w:numFmt w:val="decimal"/>
      <w:lvlText w:val="2-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1AA6898"/>
    <w:multiLevelType w:val="hybridMultilevel"/>
    <w:tmpl w:val="9FF6125A"/>
    <w:lvl w:ilvl="0" w:tplc="93CEACA0">
      <w:start w:val="1"/>
      <w:numFmt w:val="decimal"/>
      <w:lvlText w:val="5-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123150"/>
    <w:multiLevelType w:val="hybridMultilevel"/>
    <w:tmpl w:val="F5F2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6"/>
  </w:num>
  <w:num w:numId="9">
    <w:abstractNumId w:val="11"/>
  </w:num>
  <w:num w:numId="10">
    <w:abstractNumId w:val="2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234"/>
    <w:rsid w:val="000851E4"/>
    <w:rsid w:val="001443DD"/>
    <w:rsid w:val="00185EA4"/>
    <w:rsid w:val="001C753F"/>
    <w:rsid w:val="001D3CA1"/>
    <w:rsid w:val="002B18CB"/>
    <w:rsid w:val="00325F84"/>
    <w:rsid w:val="004000E8"/>
    <w:rsid w:val="00590F98"/>
    <w:rsid w:val="00622D56"/>
    <w:rsid w:val="00696534"/>
    <w:rsid w:val="00927E75"/>
    <w:rsid w:val="00956CDF"/>
    <w:rsid w:val="00A35234"/>
    <w:rsid w:val="00A60655"/>
    <w:rsid w:val="00BF0784"/>
    <w:rsid w:val="00D6366F"/>
    <w:rsid w:val="00EC4557"/>
    <w:rsid w:val="00FD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2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2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352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5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5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52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3CA1"/>
    <w:pPr>
      <w:ind w:left="720"/>
      <w:contextualSpacing/>
    </w:pPr>
  </w:style>
  <w:style w:type="table" w:styleId="LightShading">
    <w:name w:val="Light Shading"/>
    <w:basedOn w:val="TableNormal"/>
    <w:uiPriority w:val="60"/>
    <w:rsid w:val="001C75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2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2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352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5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5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52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3CA1"/>
    <w:pPr>
      <w:ind w:left="720"/>
      <w:contextualSpacing/>
    </w:pPr>
  </w:style>
  <w:style w:type="table" w:styleId="LightShading">
    <w:name w:val="Light Shading"/>
    <w:basedOn w:val="TableNormal"/>
    <w:uiPriority w:val="60"/>
    <w:rsid w:val="001C75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16</Pages>
  <Words>2511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Goodspeed-Niklaus</dc:creator>
  <cp:lastModifiedBy>Peter Goodspeed-Niklaus</cp:lastModifiedBy>
  <cp:revision>7</cp:revision>
  <dcterms:created xsi:type="dcterms:W3CDTF">2014-12-09T17:52:00Z</dcterms:created>
  <dcterms:modified xsi:type="dcterms:W3CDTF">2014-12-11T23:44:00Z</dcterms:modified>
</cp:coreProperties>
</file>