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Y="712"/>
        <w:tblW w:w="113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69"/>
        <w:gridCol w:w="3771"/>
        <w:gridCol w:w="3771"/>
      </w:tblGrid>
      <w:tr w:rsidR="00420448" w14:paraId="3F605E1D" w14:textId="77777777" w:rsidTr="00420448">
        <w:trPr>
          <w:trHeight w:val="3513"/>
        </w:trPr>
        <w:tc>
          <w:tcPr>
            <w:tcW w:w="3769" w:type="dxa"/>
          </w:tcPr>
          <w:p w14:paraId="078DB6C2" w14:textId="77777777" w:rsidR="00420448" w:rsidRDefault="00420448" w:rsidP="00420448">
            <w:r w:rsidRPr="00420448">
              <w:drawing>
                <wp:inline distT="0" distB="0" distL="0" distR="0" wp14:anchorId="2F7029B5" wp14:editId="5FFB1BAA">
                  <wp:extent cx="1828800" cy="1828800"/>
                  <wp:effectExtent l="0" t="0" r="0" b="0"/>
                  <wp:docPr id="1481744149" name="Picture 1" descr="A qr code with black do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8375555" name="Picture 1" descr="A qr code with black dots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B9206D" w14:textId="25B6F686" w:rsidR="00420448" w:rsidRPr="00420448" w:rsidRDefault="00420448" w:rsidP="00420448">
            <w:r>
              <w:t>IndivisibleFitchburgMA.org</w:t>
            </w:r>
          </w:p>
        </w:tc>
        <w:tc>
          <w:tcPr>
            <w:tcW w:w="3771" w:type="dxa"/>
          </w:tcPr>
          <w:p w14:paraId="479868E5" w14:textId="77777777" w:rsidR="00420448" w:rsidRDefault="00420448" w:rsidP="00420448">
            <w:r w:rsidRPr="00420448">
              <w:drawing>
                <wp:inline distT="0" distB="0" distL="0" distR="0" wp14:anchorId="4D07BE33" wp14:editId="3D1888CA">
                  <wp:extent cx="1828800" cy="1828800"/>
                  <wp:effectExtent l="0" t="0" r="0" b="0"/>
                  <wp:docPr id="1691528542" name="Picture 1" descr="A qr code with black do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8375555" name="Picture 1" descr="A qr code with black dots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1DD775" w14:textId="3CFCF74D" w:rsidR="00420448" w:rsidRPr="00420448" w:rsidRDefault="00420448" w:rsidP="00420448">
            <w:r>
              <w:t>IndivisibleFitchburgMA.org</w:t>
            </w:r>
          </w:p>
        </w:tc>
        <w:tc>
          <w:tcPr>
            <w:tcW w:w="3771" w:type="dxa"/>
          </w:tcPr>
          <w:p w14:paraId="0A1092BF" w14:textId="77777777" w:rsidR="00420448" w:rsidRDefault="00420448" w:rsidP="00420448">
            <w:r w:rsidRPr="00420448">
              <w:drawing>
                <wp:inline distT="0" distB="0" distL="0" distR="0" wp14:anchorId="706BD435" wp14:editId="73B8F3A8">
                  <wp:extent cx="1828800" cy="1828800"/>
                  <wp:effectExtent l="0" t="0" r="0" b="0"/>
                  <wp:docPr id="1453298597" name="Picture 1" descr="A qr code with black do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8375555" name="Picture 1" descr="A qr code with black dots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DF5F86" w14:textId="38DA65B4" w:rsidR="00420448" w:rsidRPr="00420448" w:rsidRDefault="00420448" w:rsidP="00420448">
            <w:r>
              <w:t>IndivisibleFitchburgMA.org</w:t>
            </w:r>
          </w:p>
        </w:tc>
      </w:tr>
      <w:tr w:rsidR="00420448" w14:paraId="62295A73" w14:textId="77777777" w:rsidTr="00420448">
        <w:trPr>
          <w:trHeight w:val="3496"/>
        </w:trPr>
        <w:tc>
          <w:tcPr>
            <w:tcW w:w="3769" w:type="dxa"/>
          </w:tcPr>
          <w:p w14:paraId="51232E03" w14:textId="77777777" w:rsidR="00420448" w:rsidRDefault="00420448" w:rsidP="00420448">
            <w:r w:rsidRPr="00420448">
              <w:drawing>
                <wp:inline distT="0" distB="0" distL="0" distR="0" wp14:anchorId="53F8994E" wp14:editId="031E33C9">
                  <wp:extent cx="1828800" cy="1828800"/>
                  <wp:effectExtent l="0" t="0" r="0" b="0"/>
                  <wp:docPr id="1776963931" name="Picture 1" descr="A qr code with black do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8375555" name="Picture 1" descr="A qr code with black dots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074E7B" w14:textId="4DA91D01" w:rsidR="00420448" w:rsidRPr="00420448" w:rsidRDefault="00420448" w:rsidP="00420448">
            <w:r>
              <w:t>IndivisibleFitchburgMA.org</w:t>
            </w:r>
          </w:p>
        </w:tc>
        <w:tc>
          <w:tcPr>
            <w:tcW w:w="3771" w:type="dxa"/>
          </w:tcPr>
          <w:p w14:paraId="15E0882A" w14:textId="77777777" w:rsidR="00420448" w:rsidRDefault="00420448" w:rsidP="00420448">
            <w:r w:rsidRPr="00420448">
              <w:drawing>
                <wp:inline distT="0" distB="0" distL="0" distR="0" wp14:anchorId="1EB60025" wp14:editId="47303E3E">
                  <wp:extent cx="1828800" cy="1828800"/>
                  <wp:effectExtent l="0" t="0" r="0" b="0"/>
                  <wp:docPr id="1329721493" name="Picture 1" descr="A qr code with black do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8375555" name="Picture 1" descr="A qr code with black dots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65ABD9F" w14:textId="61D46229" w:rsidR="00420448" w:rsidRPr="00420448" w:rsidRDefault="00420448" w:rsidP="00420448">
            <w:r>
              <w:t>IndivisibleFitchburgMA.org</w:t>
            </w:r>
          </w:p>
        </w:tc>
        <w:tc>
          <w:tcPr>
            <w:tcW w:w="3771" w:type="dxa"/>
          </w:tcPr>
          <w:p w14:paraId="37ACDFC3" w14:textId="77777777" w:rsidR="00420448" w:rsidRDefault="00420448" w:rsidP="00420448">
            <w:r w:rsidRPr="00420448">
              <w:drawing>
                <wp:inline distT="0" distB="0" distL="0" distR="0" wp14:anchorId="0104B960" wp14:editId="2D483C5E">
                  <wp:extent cx="1828800" cy="1828800"/>
                  <wp:effectExtent l="0" t="0" r="0" b="0"/>
                  <wp:docPr id="400237364" name="Picture 1" descr="A qr code with black do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8375555" name="Picture 1" descr="A qr code with black dots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2936D4" w14:textId="7E10FC0D" w:rsidR="00420448" w:rsidRPr="00420448" w:rsidRDefault="00420448" w:rsidP="00420448">
            <w:r>
              <w:t>IndivisibleFitchburgMA.org</w:t>
            </w:r>
          </w:p>
        </w:tc>
      </w:tr>
      <w:tr w:rsidR="00420448" w14:paraId="2687693F" w14:textId="77777777" w:rsidTr="00420448">
        <w:trPr>
          <w:trHeight w:val="3513"/>
        </w:trPr>
        <w:tc>
          <w:tcPr>
            <w:tcW w:w="3769" w:type="dxa"/>
          </w:tcPr>
          <w:p w14:paraId="5B73C51B" w14:textId="77777777" w:rsidR="00420448" w:rsidRDefault="00420448" w:rsidP="00420448">
            <w:r w:rsidRPr="00420448">
              <w:drawing>
                <wp:inline distT="0" distB="0" distL="0" distR="0" wp14:anchorId="165C79E9" wp14:editId="74BD97FD">
                  <wp:extent cx="1828800" cy="1828800"/>
                  <wp:effectExtent l="0" t="0" r="0" b="0"/>
                  <wp:docPr id="50076882" name="Picture 1" descr="A qr code with black do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8375555" name="Picture 1" descr="A qr code with black dots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77FDC25" w14:textId="035D7348" w:rsidR="00420448" w:rsidRPr="00420448" w:rsidRDefault="00420448" w:rsidP="00420448">
            <w:r>
              <w:t>IndivisibleFitchburgMA.org</w:t>
            </w:r>
          </w:p>
        </w:tc>
        <w:tc>
          <w:tcPr>
            <w:tcW w:w="3771" w:type="dxa"/>
          </w:tcPr>
          <w:p w14:paraId="3A2DA41B" w14:textId="77777777" w:rsidR="00420448" w:rsidRDefault="00420448" w:rsidP="00420448">
            <w:r w:rsidRPr="00420448">
              <w:drawing>
                <wp:inline distT="0" distB="0" distL="0" distR="0" wp14:anchorId="534CD62E" wp14:editId="45C19042">
                  <wp:extent cx="1828800" cy="1828800"/>
                  <wp:effectExtent l="0" t="0" r="0" b="0"/>
                  <wp:docPr id="1424077049" name="Picture 1" descr="A qr code with black do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8375555" name="Picture 1" descr="A qr code with black dots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2D66A3" w14:textId="03FD63EC" w:rsidR="00420448" w:rsidRPr="00420448" w:rsidRDefault="00420448" w:rsidP="00420448">
            <w:r>
              <w:t>IndivisibleFitchburgMA.org</w:t>
            </w:r>
          </w:p>
        </w:tc>
        <w:tc>
          <w:tcPr>
            <w:tcW w:w="3771" w:type="dxa"/>
          </w:tcPr>
          <w:p w14:paraId="1A920474" w14:textId="77777777" w:rsidR="00420448" w:rsidRDefault="00420448" w:rsidP="00420448">
            <w:r w:rsidRPr="00420448">
              <w:drawing>
                <wp:inline distT="0" distB="0" distL="0" distR="0" wp14:anchorId="6C3D39D3" wp14:editId="03E037B0">
                  <wp:extent cx="1828800" cy="1828800"/>
                  <wp:effectExtent l="0" t="0" r="0" b="0"/>
                  <wp:docPr id="426236690" name="Picture 1" descr="A qr code with black do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8375555" name="Picture 1" descr="A qr code with black dots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C743F8" w14:textId="6EC1A8DC" w:rsidR="00420448" w:rsidRPr="00420448" w:rsidRDefault="00420448" w:rsidP="00420448">
            <w:r>
              <w:t>IndivisibleFitchburgMA.org</w:t>
            </w:r>
          </w:p>
        </w:tc>
      </w:tr>
      <w:tr w:rsidR="00420448" w14:paraId="406504B4" w14:textId="77777777" w:rsidTr="00420448">
        <w:trPr>
          <w:trHeight w:val="3496"/>
        </w:trPr>
        <w:tc>
          <w:tcPr>
            <w:tcW w:w="3769" w:type="dxa"/>
          </w:tcPr>
          <w:p w14:paraId="33C510BC" w14:textId="77777777" w:rsidR="00420448" w:rsidRDefault="00420448" w:rsidP="00420448">
            <w:r w:rsidRPr="00420448">
              <w:drawing>
                <wp:inline distT="0" distB="0" distL="0" distR="0" wp14:anchorId="5EDB6BCE" wp14:editId="22C39488">
                  <wp:extent cx="1828800" cy="1828800"/>
                  <wp:effectExtent l="0" t="0" r="0" b="0"/>
                  <wp:docPr id="1001195488" name="Picture 1" descr="A qr code with black do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8375555" name="Picture 1" descr="A qr code with black dots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DD5BF2" w14:textId="2A1FD085" w:rsidR="00420448" w:rsidRPr="00420448" w:rsidRDefault="00420448" w:rsidP="00420448">
            <w:r>
              <w:t>IndivisibleFitchburgMA.org</w:t>
            </w:r>
          </w:p>
        </w:tc>
        <w:tc>
          <w:tcPr>
            <w:tcW w:w="3771" w:type="dxa"/>
          </w:tcPr>
          <w:p w14:paraId="3C9FB8A2" w14:textId="77777777" w:rsidR="00420448" w:rsidRDefault="00420448" w:rsidP="00420448">
            <w:r w:rsidRPr="00420448">
              <w:drawing>
                <wp:inline distT="0" distB="0" distL="0" distR="0" wp14:anchorId="7BE6FD4B" wp14:editId="67903176">
                  <wp:extent cx="1828800" cy="1828800"/>
                  <wp:effectExtent l="0" t="0" r="0" b="0"/>
                  <wp:docPr id="111057187" name="Picture 1" descr="A qr code with black do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8375555" name="Picture 1" descr="A qr code with black dots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1D2662" w14:textId="567AFEC2" w:rsidR="00420448" w:rsidRPr="00420448" w:rsidRDefault="00420448" w:rsidP="00420448">
            <w:r>
              <w:t>IndivisibleFitchburgMA.org</w:t>
            </w:r>
          </w:p>
        </w:tc>
        <w:tc>
          <w:tcPr>
            <w:tcW w:w="3771" w:type="dxa"/>
          </w:tcPr>
          <w:p w14:paraId="0634B2A5" w14:textId="77777777" w:rsidR="00420448" w:rsidRDefault="00420448" w:rsidP="00420448">
            <w:r w:rsidRPr="00420448">
              <w:drawing>
                <wp:inline distT="0" distB="0" distL="0" distR="0" wp14:anchorId="53A731D6" wp14:editId="502FB56F">
                  <wp:extent cx="1828800" cy="1828800"/>
                  <wp:effectExtent l="0" t="0" r="0" b="0"/>
                  <wp:docPr id="1603620530" name="Picture 1" descr="A qr code with black do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8375555" name="Picture 1" descr="A qr code with black dots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88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5664C7" w14:textId="2EB615FF" w:rsidR="00420448" w:rsidRPr="00420448" w:rsidRDefault="00420448" w:rsidP="00420448">
            <w:r>
              <w:t>IndivisibleFitchburgMA.org</w:t>
            </w:r>
          </w:p>
        </w:tc>
      </w:tr>
    </w:tbl>
    <w:p w14:paraId="571DD2AC" w14:textId="77777777" w:rsidR="00A73D74" w:rsidRDefault="00A73D74"/>
    <w:sectPr w:rsidR="00A73D74" w:rsidSect="004204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448"/>
    <w:rsid w:val="00191E09"/>
    <w:rsid w:val="00420448"/>
    <w:rsid w:val="00A73D74"/>
    <w:rsid w:val="00D0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8BDB0F"/>
  <w15:chartTrackingRefBased/>
  <w15:docId w15:val="{70974667-3609-4120-8E62-AE37C243A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4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4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4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4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4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4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4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4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4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4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4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4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4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4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4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4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4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4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4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4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4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4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4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4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4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4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4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4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44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204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312</Characters>
  <Application>Microsoft Office Word</Application>
  <DocSecurity>0</DocSecurity>
  <Lines>24</Lines>
  <Paragraphs>12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Corky Mower</dc:creator>
  <cp:keywords/>
  <dc:description/>
  <cp:lastModifiedBy>Corky Mower</cp:lastModifiedBy>
  <cp:revision>1</cp:revision>
  <cp:lastPrinted>2025-03-20T23:22:00Z</cp:lastPrinted>
  <dcterms:created xsi:type="dcterms:W3CDTF">2025-03-20T23:14:00Z</dcterms:created>
  <dcterms:modified xsi:type="dcterms:W3CDTF">2025-03-20T23:23:00Z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2cc91f70-43cf-4c22-9547-97f23a4ae0c4</vt:lpwstr>
  </property>
  <property fmtid="{D5CDD505-2E9C-101B-9397-08002B2CF9AE}" pid="3" name="MSIP_Label_9da1ef8d-bb4a-431c-80ee-a43b028a0f9f_Enabled">
    <vt:lpwstr>true</vt:lpwstr>
  </property>
  <property fmtid="{D5CDD505-2E9C-101B-9397-08002B2CF9AE}" pid="4" name="MSIP_Label_9da1ef8d-bb4a-431c-80ee-a43b028a0f9f_SetDate">
    <vt:lpwstr>2025-03-20T23:23:59Z</vt:lpwstr>
  </property>
  <property fmtid="{D5CDD505-2E9C-101B-9397-08002B2CF9AE}" pid="5" name="MSIP_Label_9da1ef8d-bb4a-431c-80ee-a43b028a0f9f_Method">
    <vt:lpwstr>Standard</vt:lpwstr>
  </property>
  <property fmtid="{D5CDD505-2E9C-101B-9397-08002B2CF9AE}" pid="6" name="MSIP_Label_9da1ef8d-bb4a-431c-80ee-a43b028a0f9f_Name">
    <vt:lpwstr>defa4170-0d19-0005-0004-bc88714345d2</vt:lpwstr>
  </property>
  <property fmtid="{D5CDD505-2E9C-101B-9397-08002B2CF9AE}" pid="7" name="MSIP_Label_9da1ef8d-bb4a-431c-80ee-a43b028a0f9f_SiteId">
    <vt:lpwstr>5e163c19-ba48-4fe9-b995-6bda3fe5b393</vt:lpwstr>
  </property>
  <property fmtid="{D5CDD505-2E9C-101B-9397-08002B2CF9AE}" pid="8" name="MSIP_Label_9da1ef8d-bb4a-431c-80ee-a43b028a0f9f_ActionId">
    <vt:lpwstr>4394d444-8a35-411f-b0c9-320dff984fa3</vt:lpwstr>
  </property>
  <property fmtid="{D5CDD505-2E9C-101B-9397-08002B2CF9AE}" pid="9" name="MSIP_Label_9da1ef8d-bb4a-431c-80ee-a43b028a0f9f_ContentBits">
    <vt:lpwstr>0</vt:lpwstr>
  </property>
  <property fmtid="{D5CDD505-2E9C-101B-9397-08002B2CF9AE}" pid="10" name="MSIP_Label_9da1ef8d-bb4a-431c-80ee-a43b028a0f9f_Tag">
    <vt:lpwstr>10, 3, 0, 1</vt:lpwstr>
  </property>
</Properties>
</file>