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B8C746" w14:textId="359B75C3" w:rsidR="007B7793" w:rsidRDefault="00012372">
      <w:pPr>
        <w:rPr>
          <w:rFonts w:ascii="Times New Roman" w:hAnsi="Times New Roman" w:cs="Times New Roman"/>
          <w:sz w:val="96"/>
          <w:szCs w:val="96"/>
          <w:lang w:val="en-US"/>
        </w:rPr>
      </w:pPr>
      <w:r>
        <w:rPr>
          <w:rFonts w:ascii="Times New Roman" w:hAnsi="Times New Roman" w:cs="Times New Roman"/>
          <w:color w:val="FF0000"/>
          <w:sz w:val="96"/>
          <w:szCs w:val="96"/>
          <w:lang w:val="en-US"/>
        </w:rPr>
        <w:t xml:space="preserve">   </w:t>
      </w:r>
      <w:r w:rsidRPr="00012372">
        <w:rPr>
          <w:rFonts w:ascii="Times New Roman" w:hAnsi="Times New Roman" w:cs="Times New Roman"/>
          <w:color w:val="FF0000"/>
          <w:sz w:val="96"/>
          <w:szCs w:val="96"/>
          <w:lang w:val="en-US"/>
        </w:rPr>
        <w:t>Mars</w:t>
      </w:r>
      <w:r>
        <w:rPr>
          <w:rFonts w:ascii="Times New Roman" w:hAnsi="Times New Roman" w:cs="Times New Roman"/>
          <w:color w:val="FF0000"/>
          <w:sz w:val="96"/>
          <w:szCs w:val="96"/>
          <w:lang w:val="en-US"/>
        </w:rPr>
        <w:t xml:space="preserve">   </w:t>
      </w:r>
      <w:r>
        <w:rPr>
          <w:rFonts w:ascii="Times New Roman" w:hAnsi="Times New Roman" w:cs="Times New Roman"/>
          <w:sz w:val="96"/>
          <w:szCs w:val="96"/>
          <w:lang w:val="en-US"/>
        </w:rPr>
        <w:t xml:space="preserve">   </w:t>
      </w:r>
      <w:r w:rsidRPr="00012372">
        <w:rPr>
          <w:rFonts w:ascii="Times New Roman" w:hAnsi="Times New Roman" w:cs="Times New Roman"/>
          <w:sz w:val="96"/>
          <w:szCs w:val="96"/>
          <w:lang w:val="en-US"/>
        </w:rPr>
        <w:t xml:space="preserve"> </w:t>
      </w:r>
      <w:r>
        <w:rPr>
          <w:noProof/>
        </w:rPr>
        <w:drawing>
          <wp:inline distT="0" distB="0" distL="0" distR="0" wp14:anchorId="7C4AA8F0" wp14:editId="3E6B978E">
            <wp:extent cx="2676731" cy="2676731"/>
            <wp:effectExtent l="0" t="0" r="9525" b="9525"/>
            <wp:docPr id="1" name="Рисунок 1" descr="Изображение Марса на основе 102 снимков, полученных АМС «Викинг-1» 22 февраля 1980 г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Марса на основе 102 снимков, полученных АМС «Викинг-1» 22 февраля 1980 года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202" cy="269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2E147" w14:textId="78DBF2EE" w:rsidR="00012372" w:rsidRPr="00012372" w:rsidRDefault="00012372" w:rsidP="000123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2372">
        <w:rPr>
          <w:rFonts w:ascii="Times New Roman" w:hAnsi="Times New Roman" w:cs="Times New Roman"/>
          <w:b/>
          <w:bCs/>
          <w:sz w:val="28"/>
          <w:szCs w:val="28"/>
          <w:lang w:val="en-US"/>
        </w:rPr>
        <w:t>Mars</w:t>
      </w:r>
      <w:r w:rsidRPr="00012372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Quyoshdan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kattaligi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12372">
        <w:rPr>
          <w:rFonts w:ascii="Times New Roman" w:hAnsi="Times New Roman" w:cs="Times New Roman"/>
          <w:sz w:val="28"/>
          <w:szCs w:val="28"/>
          <w:lang w:val="en-US"/>
        </w:rPr>
        <w:t>bo‘</w:t>
      </w:r>
      <w:proofErr w:type="gramEnd"/>
      <w:r w:rsidRPr="00012372">
        <w:rPr>
          <w:rFonts w:ascii="Times New Roman" w:hAnsi="Times New Roman" w:cs="Times New Roman"/>
          <w:sz w:val="28"/>
          <w:szCs w:val="28"/>
          <w:lang w:val="en-US"/>
        </w:rPr>
        <w:t>yicha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to‘rtinchi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Quyosh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tizimidagi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yettinchi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yirik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sayyoradir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sayyora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massasi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massasining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10,7%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ni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317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Qadimgi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Rim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urush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xudosi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Mars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nomi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atalgan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qadimgi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yunoncha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Aresga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to'g'ri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keladi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>. Mars "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qizil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sayyora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" deb ham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ataladi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chunki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unga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maggemit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minerali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- g-temir (III)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oksidi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bergan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qizg'ish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rangda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. Mars -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siyrak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atmosferaga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ega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(er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yuzidagi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bosim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Yernikidan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160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baravar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kam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quruqlikdagi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sayyora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bo'lib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shuningdek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vulqonlar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vodiylar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cho'llar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kabi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qutb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muzliklari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Marsning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ikkita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tabiiy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sun'iy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yo'ldoshi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bor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- Phobos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Deimos (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qadimgi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yunon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tilidan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tarjima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qilingan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- "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qo'rquv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dahshat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jangda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unga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hamroh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bo'lgan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Aresning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ikki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o'g'lining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ismlari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ular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nisbatan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kichik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Fobos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- 26,8 × 22,4 × 18). .4 km, Deimos - 15 × 12,2 × 10,4 km)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tartibsiz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shaklga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ega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43FBC97C" w14:textId="1E41D0B0" w:rsidR="00012372" w:rsidRDefault="00012372" w:rsidP="000123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1962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yildan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boshlab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AMS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yordamida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Marsni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to'g'ridan-to'g'ri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tadqiq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qilish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SSSRda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(Mars, Phobos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dasturlari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AQShda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(Mariner, Viking, Mars Global Surveyor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boshqalar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dasturlari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shuningdek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Evropa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kosmik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agentligida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(Mars)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amalga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oshirildi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Ekspres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dastur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Hindiston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Mangalyan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dasturi)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Xitoy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 (Tyanven-1, </w:t>
      </w:r>
      <w:proofErr w:type="spellStart"/>
      <w:r w:rsidRPr="00012372">
        <w:rPr>
          <w:rFonts w:ascii="Times New Roman" w:hAnsi="Times New Roman" w:cs="Times New Roman"/>
          <w:sz w:val="28"/>
          <w:szCs w:val="28"/>
          <w:lang w:val="en-US"/>
        </w:rPr>
        <w:t>Zhurong</w:t>
      </w:r>
      <w:proofErr w:type="spellEnd"/>
      <w:r w:rsidRPr="00012372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proofErr w:type="spellStart"/>
      <w:r w:rsidR="00E97E26" w:rsidRPr="00E97E26">
        <w:rPr>
          <w:rFonts w:ascii="Times New Roman" w:hAnsi="Times New Roman" w:cs="Times New Roman"/>
          <w:sz w:val="28"/>
          <w:szCs w:val="28"/>
          <w:lang w:val="en-US"/>
        </w:rPr>
        <w:t>Bugungi</w:t>
      </w:r>
      <w:proofErr w:type="spellEnd"/>
      <w:r w:rsidR="00E97E26" w:rsidRPr="00E97E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7E26" w:rsidRPr="00E97E26">
        <w:rPr>
          <w:rFonts w:ascii="Times New Roman" w:hAnsi="Times New Roman" w:cs="Times New Roman"/>
          <w:sz w:val="28"/>
          <w:szCs w:val="28"/>
          <w:lang w:val="en-US"/>
        </w:rPr>
        <w:t>kunda</w:t>
      </w:r>
      <w:proofErr w:type="spellEnd"/>
      <w:r w:rsidR="00E97E26" w:rsidRPr="00E97E26">
        <w:rPr>
          <w:rFonts w:ascii="Times New Roman" w:hAnsi="Times New Roman" w:cs="Times New Roman"/>
          <w:sz w:val="28"/>
          <w:szCs w:val="28"/>
          <w:lang w:val="en-US"/>
        </w:rPr>
        <w:t xml:space="preserve"> Mars </w:t>
      </w:r>
      <w:proofErr w:type="spellStart"/>
      <w:r w:rsidR="00E97E26" w:rsidRPr="00E97E26">
        <w:rPr>
          <w:rFonts w:ascii="Times New Roman" w:hAnsi="Times New Roman" w:cs="Times New Roman"/>
          <w:sz w:val="28"/>
          <w:szCs w:val="28"/>
          <w:lang w:val="en-US"/>
        </w:rPr>
        <w:t>Quyosh</w:t>
      </w:r>
      <w:proofErr w:type="spellEnd"/>
      <w:r w:rsidR="00E97E26" w:rsidRPr="00E97E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7E26" w:rsidRPr="00E97E26">
        <w:rPr>
          <w:rFonts w:ascii="Times New Roman" w:hAnsi="Times New Roman" w:cs="Times New Roman"/>
          <w:sz w:val="28"/>
          <w:szCs w:val="28"/>
          <w:lang w:val="en-US"/>
        </w:rPr>
        <w:t>tizimida</w:t>
      </w:r>
      <w:proofErr w:type="spellEnd"/>
      <w:r w:rsidR="00E97E26" w:rsidRPr="00E97E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7E26" w:rsidRPr="00E97E26">
        <w:rPr>
          <w:rFonts w:ascii="Times New Roman" w:hAnsi="Times New Roman" w:cs="Times New Roman"/>
          <w:sz w:val="28"/>
          <w:szCs w:val="28"/>
          <w:lang w:val="en-US"/>
        </w:rPr>
        <w:t>Yerdan</w:t>
      </w:r>
      <w:proofErr w:type="spellEnd"/>
      <w:r w:rsidR="00E97E26" w:rsidRPr="00E97E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7E26" w:rsidRPr="00E97E26">
        <w:rPr>
          <w:rFonts w:ascii="Times New Roman" w:hAnsi="Times New Roman" w:cs="Times New Roman"/>
          <w:sz w:val="28"/>
          <w:szCs w:val="28"/>
          <w:lang w:val="en-US"/>
        </w:rPr>
        <w:t>keyin</w:t>
      </w:r>
      <w:proofErr w:type="spellEnd"/>
      <w:r w:rsidR="00E97E26" w:rsidRPr="00E97E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7E26" w:rsidRPr="00E97E26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="00E97E26" w:rsidRPr="00E97E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7E26" w:rsidRPr="00E97E26">
        <w:rPr>
          <w:rFonts w:ascii="Times New Roman" w:hAnsi="Times New Roman" w:cs="Times New Roman"/>
          <w:sz w:val="28"/>
          <w:szCs w:val="28"/>
          <w:lang w:val="en-US"/>
        </w:rPr>
        <w:t>koʻp</w:t>
      </w:r>
      <w:proofErr w:type="spellEnd"/>
      <w:r w:rsidR="00E97E26" w:rsidRPr="00E97E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7E26" w:rsidRPr="00E97E26">
        <w:rPr>
          <w:rFonts w:ascii="Times New Roman" w:hAnsi="Times New Roman" w:cs="Times New Roman"/>
          <w:sz w:val="28"/>
          <w:szCs w:val="28"/>
          <w:lang w:val="en-US"/>
        </w:rPr>
        <w:t>oʻrganilgan</w:t>
      </w:r>
      <w:proofErr w:type="spellEnd"/>
      <w:r w:rsidR="00E97E26" w:rsidRPr="00E97E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7E26" w:rsidRPr="00E97E26">
        <w:rPr>
          <w:rFonts w:ascii="Times New Roman" w:hAnsi="Times New Roman" w:cs="Times New Roman"/>
          <w:sz w:val="28"/>
          <w:szCs w:val="28"/>
          <w:lang w:val="en-US"/>
        </w:rPr>
        <w:t>sayyora</w:t>
      </w:r>
      <w:r w:rsidR="00E97E26"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="00E97E26" w:rsidRPr="00E97E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7E26" w:rsidRPr="00E97E26">
        <w:rPr>
          <w:rFonts w:ascii="Times New Roman" w:hAnsi="Times New Roman" w:cs="Times New Roman"/>
          <w:sz w:val="28"/>
          <w:szCs w:val="28"/>
          <w:lang w:val="en-US"/>
        </w:rPr>
        <w:t>hisoblanadi</w:t>
      </w:r>
      <w:proofErr w:type="spellEnd"/>
      <w:r w:rsidR="00E97E26" w:rsidRPr="00E97E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EFB82B" w14:textId="024603A7" w:rsidR="002B4BDD" w:rsidRDefault="002B4BDD" w:rsidP="002B4BD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B4BDD">
        <w:rPr>
          <w:rFonts w:ascii="Times New Roman" w:hAnsi="Times New Roman" w:cs="Times New Roman"/>
          <w:b/>
          <w:bCs/>
          <w:sz w:val="28"/>
          <w:szCs w:val="28"/>
          <w:lang w:val="en-US"/>
        </w:rPr>
        <w:t>Asosiy</w:t>
      </w:r>
      <w:proofErr w:type="spellEnd"/>
      <w:r w:rsidRPr="002B4BD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b/>
          <w:bCs/>
          <w:sz w:val="28"/>
          <w:szCs w:val="28"/>
          <w:lang w:val="en-US"/>
        </w:rPr>
        <w:t>ma'lumotlar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Mars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Quyoshdan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uzoqligi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boʻyicha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toʻrtinchi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Merkuriy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, Venera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Yerdan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keyin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Quyosh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tizimining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yettinchi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yirik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massasi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diametri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boʻyicha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faqat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Merkuriydan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oshib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ketadi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sayyorasidir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Marsning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massasi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massasining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0,107,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hajmi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hajmining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0,151, </w:t>
      </w:r>
      <w:proofErr w:type="spellStart"/>
      <w:proofErr w:type="gramStart"/>
      <w:r w:rsidRPr="002B4BDD">
        <w:rPr>
          <w:rFonts w:ascii="Times New Roman" w:hAnsi="Times New Roman" w:cs="Times New Roman"/>
          <w:sz w:val="28"/>
          <w:szCs w:val="28"/>
          <w:lang w:val="en-US"/>
        </w:rPr>
        <w:t>o‘</w:t>
      </w:r>
      <w:proofErr w:type="gramEnd"/>
      <w:r w:rsidRPr="002B4BDD">
        <w:rPr>
          <w:rFonts w:ascii="Times New Roman" w:hAnsi="Times New Roman" w:cs="Times New Roman"/>
          <w:sz w:val="28"/>
          <w:szCs w:val="28"/>
          <w:lang w:val="en-US"/>
        </w:rPr>
        <w:t>rtacha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chiziqli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diametri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esa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diametrining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0,53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ni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Marsning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relyefi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juda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ko'p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o'ziga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xos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xususiyatlarga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ega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Marsdagi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so‘</w:t>
      </w:r>
      <w:proofErr w:type="gramEnd"/>
      <w:r w:rsidRPr="002B4BDD">
        <w:rPr>
          <w:rFonts w:ascii="Times New Roman" w:hAnsi="Times New Roman" w:cs="Times New Roman"/>
          <w:sz w:val="28"/>
          <w:szCs w:val="28"/>
          <w:lang w:val="en-US"/>
        </w:rPr>
        <w:t>ngan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vulqon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Olimp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tog‘i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quyosh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sistemasidagi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sayyoralardagi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baland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tog‘dir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Quyosh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tizimidagi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baland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tog‘ Vesta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asteroidida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Mariner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vodiysi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ma’lum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bo‘lgan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katta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kanyondir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B4B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Plutonning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yo'ldoshi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Charonda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topilgan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quyosh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tizimidagi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katta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kanyon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Bundan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tashqari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sayyoramizning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janubiy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shimoliy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yarim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sharlari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relef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jihatidan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tubdan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lastRenderedPageBreak/>
        <w:t>farq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sayyora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yuzasining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40%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ni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egallagan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Buyuk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Shimoliy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tekisligi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zarba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krateri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degan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gipoteza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mavjud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holda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, u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quyosh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tizimidagi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katta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ma'lum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bo'lgan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zarba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krateri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bo'lib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chiqadi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2A7C4D1" w14:textId="1267F90E" w:rsidR="002B4BDD" w:rsidRPr="002B4BDD" w:rsidRDefault="002B4BDD" w:rsidP="002B4BD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Marsning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aylanish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davri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fasllari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Yernikiga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o'xshaydi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, ammo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uning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iqlimi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Yernikiga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qaraganda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ancha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sovuq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quruqroq.1965-yilda “Mariner-4”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avtomatik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sayyoralararo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stansiyasi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Marsga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parvoz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qilguniga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qadar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ko‘</w:t>
      </w:r>
      <w:proofErr w:type="gramEnd"/>
      <w:r w:rsidRPr="002B4BDD">
        <w:rPr>
          <w:rFonts w:ascii="Times New Roman" w:hAnsi="Times New Roman" w:cs="Times New Roman"/>
          <w:sz w:val="28"/>
          <w:szCs w:val="28"/>
          <w:lang w:val="en-US"/>
        </w:rPr>
        <w:t>plab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tadqiqotchilar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uning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yuzasida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suyuq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suv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borligiga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ishonishgan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. Bu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fikr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yorug'lik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qorong'u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hududlarda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ayniqsa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materik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dengizlarga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o'xshash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qutb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kengliklarida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davriy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o'zgarishlarni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kuzatishga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asoslangan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edi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. Mars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yuzasidagi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qora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uzun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chiziqlar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ba'zi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kuzatuvchilar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tomonidan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suyuq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suv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sug'orish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kanallari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sifatida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talqin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qilingan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Ushbu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qorong'u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chiziqlarning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aksariyati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keyinchalik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optik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illyuziya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ekanligi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isbotlangan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Aslida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, past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bosim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tufayli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suv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muzlash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nuqtasini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pasaytiradigan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aralashmalarsiz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) Mars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yuzasining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ko'p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qismida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70%)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suyuq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holatda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bo'lolmaydi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NASAning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Feniks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kosmik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kemasi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tomonidan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Mars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tuprog'ida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muz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holatidagi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suv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topilgan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. Shu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birga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, "Spirit"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"Opportunity"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roverlari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tomonidan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to'plangan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geologik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ma'lumotlar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shuni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ko'rsatadiki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uzoq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o'tmishda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suv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Mars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yuzasining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muhim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qismini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qoplagan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So'nggi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o'n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yillikdagi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kuzatuvlar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Mars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yuzasining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ba'zi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joylarida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zaif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geyzer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faolligini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aniqlash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imkonini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berdi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. Mars Global Surveyor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kosmik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kemasi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kuzatuvlariga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ko'ra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, Mars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janubiy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qutb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qopqog'ining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ba'zi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qismlari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asta-sekin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chekinmoqda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06D736" w14:textId="0EF92D8C" w:rsidR="002B4BDD" w:rsidRDefault="002B4BDD" w:rsidP="002B4BD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2021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yil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Mars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orbitasidagi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orbital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tadqiqot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turkumi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sakkizta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ishlaydigan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kosmik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kemaga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ega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: Mars Odyssey, Mars Express, Mars Reconnaissance Orbiter, MAVEN, Mars Orbiter Mission, ExoMars Trace Gas Orbiter, Al-Amal”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Xitoy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missiyasining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orbitasi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. Tyanven-1". Bu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Yerni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hisobga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olmaganda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boshqa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sayyoralarga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qaraganda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ko'proq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. Mars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yuzasini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uchta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rover - «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Кьюриосити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>», «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Персеверанс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Чжужун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o'rganadi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Bundan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tashqari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yuzasida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InSight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missiyasining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qo‘</w:t>
      </w:r>
      <w:proofErr w:type="gramEnd"/>
      <w:r w:rsidRPr="002B4BDD">
        <w:rPr>
          <w:rFonts w:ascii="Times New Roman" w:hAnsi="Times New Roman" w:cs="Times New Roman"/>
          <w:sz w:val="28"/>
          <w:szCs w:val="28"/>
          <w:lang w:val="en-US"/>
        </w:rPr>
        <w:t>nuvchisi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shuningdek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tadqiqotni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yakunlagan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qancha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faol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bo‘lmagan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desantlar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roverlar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4BDD">
        <w:rPr>
          <w:rFonts w:ascii="Times New Roman" w:hAnsi="Times New Roman" w:cs="Times New Roman"/>
          <w:sz w:val="28"/>
          <w:szCs w:val="28"/>
          <w:lang w:val="en-US"/>
        </w:rPr>
        <w:t>ishlamoqda</w:t>
      </w:r>
      <w:proofErr w:type="spellEnd"/>
      <w:r w:rsidRPr="002B4BD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85515E0" w14:textId="67EBF9FD" w:rsidR="00E84482" w:rsidRDefault="00E84482" w:rsidP="002B4BD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Uning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zohiriy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yulduz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kattaligi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-2,91 m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ga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etadi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Yerga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yaqin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yaqinlashganda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). Mars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yorqinligi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bo'yicha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faqat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Yupiterdan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Marsning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katta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qarama-qarshiligi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paytida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u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Yupiterdan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oshib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ketishi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mumkin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), Venera, Oy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Quyoshdan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past.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Marsning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qarama-qarshiligini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har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ikki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yilda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marta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kuzatish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mumkin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. Mars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oxirgi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marta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2018-yil 27-iyulda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muxolifatda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E84482">
        <w:rPr>
          <w:rFonts w:ascii="Times New Roman" w:hAnsi="Times New Roman" w:cs="Times New Roman"/>
          <w:sz w:val="28"/>
          <w:szCs w:val="28"/>
          <w:lang w:val="en-US"/>
        </w:rPr>
        <w:t>bo‘</w:t>
      </w:r>
      <w:proofErr w:type="gramEnd"/>
      <w:r w:rsidRPr="00E84482">
        <w:rPr>
          <w:rFonts w:ascii="Times New Roman" w:hAnsi="Times New Roman" w:cs="Times New Roman"/>
          <w:sz w:val="28"/>
          <w:szCs w:val="28"/>
          <w:lang w:val="en-US"/>
        </w:rPr>
        <w:t>lgan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Bu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qarama-qarshilik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Marsning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katta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qarama-qarshiliklaridan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biridir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>. U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Yerdan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0,386 AU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masofasida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edi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Qoidaga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ko'ra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katta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qarama-qarshilik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paytida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ya'ni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qarama-qarshilik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Yerga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to'g'ri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kelganda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Mars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o'z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orbitasining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perigelidan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o'tganda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to'q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sariq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Mars Oydan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keyingi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tungi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osmondagi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yorqin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ob'ektdir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Venerani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hisobga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olmaganda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hatto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undan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yorqinroq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lekin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ertalab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kechqurun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ko'rinadi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lekin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har 15-17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yilda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marta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bir-ikki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hafta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davomida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sodir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bo'ladi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E2414A" w14:textId="47C8F92B" w:rsidR="00E84482" w:rsidRDefault="00E84482" w:rsidP="00E8448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FD1664" wp14:editId="52DEC8C4">
            <wp:extent cx="4453770" cy="2739390"/>
            <wp:effectExtent l="0" t="0" r="444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716" cy="275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BCB07" w14:textId="537F5A76" w:rsidR="00E84482" w:rsidRPr="00E84482" w:rsidRDefault="00E84482" w:rsidP="00E8448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84482">
        <w:rPr>
          <w:rFonts w:ascii="Times New Roman" w:hAnsi="Times New Roman" w:cs="Times New Roman"/>
          <w:b/>
          <w:bCs/>
          <w:sz w:val="24"/>
          <w:szCs w:val="24"/>
          <w:lang w:val="en-US"/>
        </w:rPr>
        <w:t>Yer</w:t>
      </w:r>
      <w:proofErr w:type="spellEnd"/>
      <w:r w:rsidRPr="00E844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Pr="00E84482">
        <w:rPr>
          <w:rFonts w:ascii="Times New Roman" w:hAnsi="Times New Roman" w:cs="Times New Roman"/>
          <w:b/>
          <w:bCs/>
          <w:sz w:val="24"/>
          <w:szCs w:val="24"/>
          <w:lang w:val="en-US"/>
        </w:rPr>
        <w:t>o'rtacha</w:t>
      </w:r>
      <w:proofErr w:type="spellEnd"/>
      <w:r w:rsidRPr="00E844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radius 6371,11 km) </w:t>
      </w:r>
      <w:proofErr w:type="spellStart"/>
      <w:r w:rsidRPr="00E84482">
        <w:rPr>
          <w:rFonts w:ascii="Times New Roman" w:hAnsi="Times New Roman" w:cs="Times New Roman"/>
          <w:b/>
          <w:bCs/>
          <w:sz w:val="24"/>
          <w:szCs w:val="24"/>
          <w:lang w:val="en-US"/>
        </w:rPr>
        <w:t>va</w:t>
      </w:r>
      <w:proofErr w:type="spellEnd"/>
      <w:r w:rsidRPr="00E844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Mars (</w:t>
      </w:r>
      <w:proofErr w:type="spellStart"/>
      <w:r w:rsidRPr="00E84482">
        <w:rPr>
          <w:rFonts w:ascii="Times New Roman" w:hAnsi="Times New Roman" w:cs="Times New Roman"/>
          <w:b/>
          <w:bCs/>
          <w:sz w:val="24"/>
          <w:szCs w:val="24"/>
          <w:lang w:val="en-US"/>
        </w:rPr>
        <w:t>o'rtacha</w:t>
      </w:r>
      <w:proofErr w:type="spellEnd"/>
      <w:r w:rsidRPr="00E844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radius 3389,5 km) </w:t>
      </w:r>
      <w:proofErr w:type="spellStart"/>
      <w:r w:rsidRPr="00E84482">
        <w:rPr>
          <w:rFonts w:ascii="Times New Roman" w:hAnsi="Times New Roman" w:cs="Times New Roman"/>
          <w:b/>
          <w:bCs/>
          <w:sz w:val="24"/>
          <w:szCs w:val="24"/>
          <w:lang w:val="en-US"/>
        </w:rPr>
        <w:t>o'lchamlarini</w:t>
      </w:r>
      <w:proofErr w:type="spellEnd"/>
      <w:r w:rsidRPr="00E844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b/>
          <w:bCs/>
          <w:sz w:val="24"/>
          <w:szCs w:val="24"/>
          <w:lang w:val="en-US"/>
        </w:rPr>
        <w:t>taqqoslash</w:t>
      </w:r>
      <w:proofErr w:type="spellEnd"/>
    </w:p>
    <w:p w14:paraId="57BE457F" w14:textId="4BE5359F" w:rsidR="00E84482" w:rsidRDefault="00E84482" w:rsidP="00E844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448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Sayyora </w:t>
      </w:r>
      <w:proofErr w:type="spellStart"/>
      <w:r w:rsidRPr="00E84482">
        <w:rPr>
          <w:rFonts w:ascii="Times New Roman" w:hAnsi="Times New Roman" w:cs="Times New Roman"/>
          <w:b/>
          <w:bCs/>
          <w:sz w:val="28"/>
          <w:szCs w:val="28"/>
          <w:lang w:val="en-US"/>
        </w:rPr>
        <w:t>o’lcham</w:t>
      </w:r>
      <w:r w:rsidRPr="00E84482">
        <w:rPr>
          <w:rFonts w:ascii="Times New Roman" w:hAnsi="Times New Roman" w:cs="Times New Roman"/>
          <w:b/>
          <w:bCs/>
          <w:sz w:val="28"/>
          <w:szCs w:val="28"/>
          <w:lang w:val="en-US"/>
        </w:rPr>
        <w:t>lari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Chiziqli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o'lchamlari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bo'yicha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Mars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Yerning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deyarli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yarmiga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teng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Uning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oʻrtacha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ekvator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radiusi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3396,9 ± 0,4 km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3396,2 ± 0,1 km (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Yerning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53,2%) deb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baholanadi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Marsning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oʻrtacha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qutb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radiusi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3374,9 km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3376,2 ± 0,1 km deb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baholanadi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shimoliy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qutbda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qutb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radiusi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3376,2 km,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janubiy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qutbda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3382,6 km.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Shunday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qilib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qutb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radiusi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ekvator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radiusidan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20–21 </w:t>
      </w:r>
      <w:proofErr w:type="gramStart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km 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kamroq</w:t>
      </w:r>
      <w:proofErr w:type="spellEnd"/>
      <w:proofErr w:type="gram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Marsning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nisbiy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qutbliligi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f = (1 - Rp/Re)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Yernikidan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(1/170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1/298,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mos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ravishda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Yerning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aylanish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davri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Marsnikidan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biroz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kichikroq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bo'lsa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ham; Bu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o'tmishda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vaqt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o'tishi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Marsning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aylanish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tezligining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o'zgarishi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haqidagi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taxminni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ilgari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surishga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imkon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berdi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5B7560C" w14:textId="341FCAB9" w:rsidR="00E84482" w:rsidRPr="00E84482" w:rsidRDefault="00E84482" w:rsidP="00E8448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Marsning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sirt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maydoni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144 million km² (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yuzasining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28,3%)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Yerning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quruqlik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maydoniga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tengdir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Sayyoraning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massasi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6,417</w:t>
      </w:r>
      <w:r w:rsidRPr="00E84482">
        <w:rPr>
          <w:rFonts w:ascii="Cambria Math" w:hAnsi="Cambria Math" w:cs="Cambria Math"/>
          <w:sz w:val="28"/>
          <w:szCs w:val="28"/>
          <w:lang w:val="en-US"/>
        </w:rPr>
        <w:t>⋅</w:t>
      </w:r>
      <w:r w:rsidRPr="00E84482">
        <w:rPr>
          <w:rFonts w:ascii="Times New Roman" w:hAnsi="Times New Roman" w:cs="Times New Roman"/>
          <w:sz w:val="28"/>
          <w:szCs w:val="28"/>
          <w:lang w:val="en-US"/>
        </w:rPr>
        <w:t>1023-6,418</w:t>
      </w:r>
      <w:r w:rsidRPr="00E84482">
        <w:rPr>
          <w:rFonts w:ascii="Cambria Math" w:hAnsi="Cambria Math" w:cs="Cambria Math"/>
          <w:sz w:val="28"/>
          <w:szCs w:val="28"/>
          <w:lang w:val="en-US"/>
        </w:rPr>
        <w:t>⋅</w:t>
      </w:r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1023 kg,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aniqroq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qiymatlari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>: 6,4171</w:t>
      </w:r>
      <w:r w:rsidRPr="00E84482">
        <w:rPr>
          <w:rFonts w:ascii="Cambria Math" w:hAnsi="Cambria Math" w:cs="Cambria Math"/>
          <w:sz w:val="28"/>
          <w:szCs w:val="28"/>
          <w:lang w:val="en-US"/>
        </w:rPr>
        <w:t>⋅</w:t>
      </w:r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1023 kg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6,4169 ± 0,0006 </w:t>
      </w:r>
      <w:r w:rsidRPr="00E84482">
        <w:rPr>
          <w:rFonts w:ascii="Cambria Math" w:hAnsi="Cambria Math" w:cs="Cambria Math"/>
          <w:sz w:val="28"/>
          <w:szCs w:val="28"/>
          <w:lang w:val="en-US"/>
        </w:rPr>
        <w:t>⋅</w:t>
      </w:r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1023 kg.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Marsning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massasi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massasining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10,7%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ni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Marsning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o'rtacha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zichligi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3930-3933 kg/m³,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aniqroq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qiymat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: 3933,5 ± 0,4 kg/m³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3934,0 ± 0,8 kg/m³ (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zichligi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0,713).</w:t>
      </w:r>
    </w:p>
    <w:p w14:paraId="33470023" w14:textId="7F8DBDDB" w:rsidR="00E84482" w:rsidRDefault="00E84482" w:rsidP="00E8448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Ekvatordagi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tortishish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tezlashuvi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3,711 m/s²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(0,378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ni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Merkuriy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sayyorasi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deyarli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xil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uning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kattaligi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Marsning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deyarli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yarmiga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teng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, ammo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yadrosi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massiv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zichligi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kattaroq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birinchi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qochish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tezligi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3,6 km/s,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ikkinchisi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5,027 km/s.</w:t>
      </w:r>
    </w:p>
    <w:p w14:paraId="7BB96D7F" w14:textId="254950F5" w:rsidR="00E84482" w:rsidRDefault="00E84482" w:rsidP="00E8448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4482">
        <w:rPr>
          <w:rFonts w:ascii="Times New Roman" w:hAnsi="Times New Roman" w:cs="Times New Roman"/>
          <w:b/>
          <w:bCs/>
          <w:sz w:val="28"/>
          <w:szCs w:val="28"/>
          <w:lang w:val="en-US"/>
        </w:rPr>
        <w:t>Tortishish</w:t>
      </w:r>
      <w:proofErr w:type="spellEnd"/>
      <w:r w:rsidRPr="00E8448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b/>
          <w:bCs/>
          <w:sz w:val="28"/>
          <w:szCs w:val="28"/>
          <w:lang w:val="en-US"/>
        </w:rPr>
        <w:t>kuchi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Mars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yuzasiga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yaqin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tortishish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kuchi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Yerning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39,4%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ni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(2,5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marta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zaif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). Bunday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tortishish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uzoq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muddatli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sog'liq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muammolarining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oldini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olish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etarlimi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yo'qmi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noma'lum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bo'lgani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odamning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Marsda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uzoq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vaqt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qolishi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og'irlik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kostyumlari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Yerga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o'xshash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yukni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ta'minlaydigan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sentrifugalar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yordamida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sun'iy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tortishish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yaratish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variantlari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ko'rib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chiqilmoqda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08B37CBB" w14:textId="4E457A12" w:rsidR="00E84482" w:rsidRDefault="00E84482" w:rsidP="00E8448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lastRenderedPageBreak/>
        <w:t>Sayyoraning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aylanish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davri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Yernikiga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yaqin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- 24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soat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37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daqiqa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22,7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soniya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yulduzlarga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nisbatan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Marsning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o'rtacha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quyosh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kunining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uzunligi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24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soat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39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minut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35,24409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soniyani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etadi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kunidan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atigi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2,7%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ko'proqdir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Qulaylik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Mars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kuni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"sols" deb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ataladi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. Mars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yili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668,59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solsga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teng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ya'ni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686,98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E84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482">
        <w:rPr>
          <w:rFonts w:ascii="Times New Roman" w:hAnsi="Times New Roman" w:cs="Times New Roman"/>
          <w:sz w:val="28"/>
          <w:szCs w:val="28"/>
          <w:lang w:val="en-US"/>
        </w:rPr>
        <w:t>kuni</w:t>
      </w:r>
      <w:proofErr w:type="spellEnd"/>
      <w:r w:rsidR="00CB2AE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40458ED7" w14:textId="25106597" w:rsidR="00CB2AE8" w:rsidRPr="00CB2AE8" w:rsidRDefault="00CB2AE8" w:rsidP="00CB2AE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B2AE8">
        <w:rPr>
          <w:rFonts w:ascii="Times New Roman" w:hAnsi="Times New Roman" w:cs="Times New Roman"/>
          <w:b/>
          <w:bCs/>
          <w:sz w:val="28"/>
          <w:szCs w:val="28"/>
          <w:lang w:val="en-US"/>
        </w:rPr>
        <w:t>Atmosfera</w:t>
      </w:r>
      <w:proofErr w:type="spellEnd"/>
      <w:r w:rsidRPr="00CB2AE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b/>
          <w:bCs/>
          <w:sz w:val="28"/>
          <w:szCs w:val="28"/>
          <w:lang w:val="en-US"/>
        </w:rPr>
        <w:t>va</w:t>
      </w:r>
      <w:proofErr w:type="spellEnd"/>
      <w:r w:rsidRPr="00CB2AE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b/>
          <w:bCs/>
          <w:sz w:val="28"/>
          <w:szCs w:val="28"/>
          <w:lang w:val="en-US"/>
        </w:rPr>
        <w:t>Iqlim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Sayyoradagi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harorat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qishda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qutblarda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-153 °C dan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yozda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ekvatorda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+20 °</w:t>
      </w:r>
      <w:proofErr w:type="gramStart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C 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gacha</w:t>
      </w:r>
      <w:proofErr w:type="spellEnd"/>
      <w:proofErr w:type="gram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o'zgarib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turadi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(Spirit rover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tomonidan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qayd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etilgan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maksimal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atmosfera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harorati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+35 °C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edi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oʻrtacha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harorat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210 K (-63 °C).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Oʻrta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kengliklarda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harorat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qishki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kechalari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-50°C dan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yoz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kunlarida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0°C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gacha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yillik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oʻrtacha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harorat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-50°C.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B2AE8">
        <w:rPr>
          <w:rFonts w:ascii="Times New Roman" w:hAnsi="Times New Roman" w:cs="Times New Roman"/>
          <w:sz w:val="28"/>
          <w:szCs w:val="28"/>
          <w:lang w:val="en-US"/>
        </w:rPr>
        <w:t>sosan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karbonat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angidriddan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topgan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Mars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atmosferasi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juda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kam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uchraydi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. Mars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yuzasidagi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bosim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Yernikidan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160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baravar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kam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o'rtacha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sirt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darajasida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6,1 mbar.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Marsdagi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katta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balandlik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farqi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tufayli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sirt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yaqinidagi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bosim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juda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katta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farq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Atmosferaning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taxminiy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qalinligi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110 km.</w:t>
      </w:r>
    </w:p>
    <w:p w14:paraId="486D90E9" w14:textId="0BE35CA1" w:rsidR="00CB2AE8" w:rsidRPr="00FA64AF" w:rsidRDefault="00CB2AE8" w:rsidP="00CB2AE8">
      <w:pPr>
        <w:rPr>
          <w:rFonts w:ascii="Times New Roman" w:hAnsi="Times New Roman" w:cs="Times New Roman"/>
          <w:sz w:val="28"/>
          <w:szCs w:val="28"/>
        </w:rPr>
      </w:pPr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NASA (2004)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ma'lumotlariga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ko'ra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, Mars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atmosferasi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95,32%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karbonat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angidriddan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iborat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shuningdek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, 2,7%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azot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, 1,6% argon, 0,145%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kislorod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, 210 ppm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suv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bug'i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, 0,08%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uglerod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oksidi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azot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oksidi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(NO) - 100 ppm, neon (Ne) - 2,5 ppm,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yarim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og'ir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vodorod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kislorod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(HDO) 0,85 ppm,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kripton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(Kr) 0,3 ppm,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ksenon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(Xe) - 0,08 ppm (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tarkibi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hajmli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fraktsiyalarda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berilgan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>).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AMS Viking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kelib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chiqishi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(1976)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ma'lumotlariga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ko'ra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, Mars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atmosferasida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1-2% argon, 2-3%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azot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95%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karbonat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angidrid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aniqlangan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. "Mars-2"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"Mars-3" AMS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ma'lumotlariga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ko'ra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ionosferaning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pastki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chegarasi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80 km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balandlikda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maksimal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elektron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zichligi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1,7</w:t>
      </w:r>
      <w:r w:rsidRPr="00CB2AE8">
        <w:rPr>
          <w:rFonts w:ascii="Cambria Math" w:hAnsi="Cambria Math" w:cs="Cambria Math"/>
          <w:sz w:val="28"/>
          <w:szCs w:val="28"/>
          <w:lang w:val="en-US"/>
        </w:rPr>
        <w:t>⋅</w:t>
      </w:r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105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elektron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/sm³ 138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balandlikda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joylashgan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. km,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qolgan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ikkita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maksimali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85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107 km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balandlikda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joylashga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Pr="00CB2A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B511606" w14:textId="77777777" w:rsidR="00FA64AF" w:rsidRDefault="00CB2AE8" w:rsidP="00CB2AE8">
      <w:pPr>
        <w:rPr>
          <w:rFonts w:ascii="Times New Roman" w:hAnsi="Times New Roman" w:cs="Times New Roman"/>
          <w:sz w:val="28"/>
          <w:szCs w:val="28"/>
        </w:rPr>
      </w:pPr>
      <w:r w:rsidRPr="00FA64AF">
        <w:rPr>
          <w:rFonts w:ascii="Times New Roman" w:hAnsi="Times New Roman" w:cs="Times New Roman"/>
          <w:sz w:val="28"/>
          <w:szCs w:val="28"/>
        </w:rPr>
        <w:t xml:space="preserve">1974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yil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fevralda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"</w:t>
      </w:r>
      <w:r w:rsidRPr="00CB2AE8">
        <w:rPr>
          <w:rFonts w:ascii="Times New Roman" w:hAnsi="Times New Roman" w:cs="Times New Roman"/>
          <w:sz w:val="28"/>
          <w:szCs w:val="28"/>
          <w:lang w:val="en-US"/>
        </w:rPr>
        <w:t>Mars</w:t>
      </w:r>
      <w:r w:rsidRPr="00FA64AF">
        <w:rPr>
          <w:rFonts w:ascii="Times New Roman" w:hAnsi="Times New Roman" w:cs="Times New Roman"/>
          <w:sz w:val="28"/>
          <w:szCs w:val="28"/>
        </w:rPr>
        <w:t xml:space="preserve">-4" </w:t>
      </w:r>
      <w:r w:rsidRPr="00CB2AE8">
        <w:rPr>
          <w:rFonts w:ascii="Times New Roman" w:hAnsi="Times New Roman" w:cs="Times New Roman"/>
          <w:sz w:val="28"/>
          <w:szCs w:val="28"/>
          <w:lang w:val="en-US"/>
        </w:rPr>
        <w:t>AMS</w:t>
      </w:r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tomonidan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amalga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oshirilgan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8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32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sm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r w:rsidRPr="00CB2AE8"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r w:rsidRPr="00CB2AE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A64AF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lqinlarida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atmosferaning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r w:rsidRPr="00CB2AE8"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shaffofligi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110 </w:t>
      </w:r>
      <w:r w:rsidRPr="00CB2AE8">
        <w:rPr>
          <w:rFonts w:ascii="Times New Roman" w:hAnsi="Times New Roman" w:cs="Times New Roman"/>
          <w:sz w:val="28"/>
          <w:szCs w:val="28"/>
          <w:lang w:val="en-US"/>
        </w:rPr>
        <w:t>km</w:t>
      </w:r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balandlikda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asosiy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ionlanish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maksimal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Marsning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tungi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ionosferasi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mavjudligini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r w:rsidRPr="00CB2AE8">
        <w:rPr>
          <w:rFonts w:ascii="Times New Roman" w:hAnsi="Times New Roman" w:cs="Times New Roman"/>
          <w:sz w:val="28"/>
          <w:szCs w:val="28"/>
          <w:lang w:val="en-US"/>
        </w:rPr>
        <w:t>ko</w:t>
      </w:r>
      <w:r w:rsidRPr="00FA64AF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rsatdi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elektron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zichligi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4,6 </w:t>
      </w:r>
      <w:r w:rsidRPr="00FA64AF">
        <w:rPr>
          <w:rFonts w:ascii="Cambria Math" w:hAnsi="Cambria Math" w:cs="Cambria Math"/>
          <w:sz w:val="28"/>
          <w:szCs w:val="28"/>
        </w:rPr>
        <w:t>⋅</w:t>
      </w:r>
      <w:r w:rsidRPr="00FA64AF">
        <w:rPr>
          <w:rFonts w:ascii="Times New Roman" w:hAnsi="Times New Roman" w:cs="Times New Roman"/>
          <w:sz w:val="28"/>
          <w:szCs w:val="28"/>
        </w:rPr>
        <w:t xml:space="preserve"> 103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elektron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sm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³,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shuningdek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, 65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185 </w:t>
      </w:r>
      <w:r w:rsidRPr="00CB2AE8">
        <w:rPr>
          <w:rFonts w:ascii="Times New Roman" w:hAnsi="Times New Roman" w:cs="Times New Roman"/>
          <w:sz w:val="28"/>
          <w:szCs w:val="28"/>
          <w:lang w:val="en-US"/>
        </w:rPr>
        <w:t>km</w:t>
      </w:r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balandlikdagi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ikkilamchi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AE8">
        <w:rPr>
          <w:rFonts w:ascii="Times New Roman" w:hAnsi="Times New Roman" w:cs="Times New Roman"/>
          <w:sz w:val="28"/>
          <w:szCs w:val="28"/>
          <w:lang w:val="en-US"/>
        </w:rPr>
        <w:t>maksimallar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>.</w:t>
      </w:r>
      <w:r w:rsidR="00FA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68F635" w14:textId="1CC187C9" w:rsidR="00CB2AE8" w:rsidRPr="00FA64AF" w:rsidRDefault="00FA64AF" w:rsidP="00CB2AE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A64AF">
        <w:rPr>
          <w:rFonts w:ascii="Times New Roman" w:hAnsi="Times New Roman" w:cs="Times New Roman"/>
          <w:b/>
          <w:bCs/>
          <w:sz w:val="28"/>
          <w:szCs w:val="28"/>
          <w:lang w:val="en-US"/>
        </w:rPr>
        <w:t>Atmosfera</w:t>
      </w:r>
      <w:proofErr w:type="spellEnd"/>
      <w:r w:rsidRPr="00FA64A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b/>
          <w:bCs/>
          <w:sz w:val="28"/>
          <w:szCs w:val="28"/>
          <w:lang w:val="en-US"/>
        </w:rPr>
        <w:t>bosimi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NASAning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2004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yildagi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ma'lumotlariga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ko'ra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o'rta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radiusdagi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atmosfera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bosimi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o'rtacha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636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Pa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(6,36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mbar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mavsumga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qarab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400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870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Pa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gacha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o'zgarib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turadi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Ye</w:t>
      </w:r>
      <w:r w:rsidRPr="00FA64AF">
        <w:rPr>
          <w:rFonts w:ascii="Times New Roman" w:hAnsi="Times New Roman" w:cs="Times New Roman"/>
          <w:sz w:val="28"/>
          <w:szCs w:val="28"/>
        </w:rPr>
        <w:t xml:space="preserve">r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yuzasi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yaqinidagi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atmosferaning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zichligi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taxminan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0,020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kg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/m³,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Mars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atmosferasining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umumiy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massasi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taxminan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2,5</w:t>
      </w:r>
      <w:r w:rsidRPr="00FA64AF">
        <w:rPr>
          <w:rFonts w:ascii="Cambria Math" w:hAnsi="Cambria Math" w:cs="Cambria Math"/>
          <w:sz w:val="28"/>
          <w:szCs w:val="28"/>
        </w:rPr>
        <w:t>⋅</w:t>
      </w:r>
      <w:r w:rsidRPr="00FA64AF">
        <w:rPr>
          <w:rFonts w:ascii="Times New Roman" w:hAnsi="Times New Roman" w:cs="Times New Roman"/>
          <w:sz w:val="28"/>
          <w:szCs w:val="28"/>
        </w:rPr>
        <w:t xml:space="preserve">1016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kg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taqqoslash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uchun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Yer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atmosferasining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massasi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5,2</w:t>
      </w:r>
      <w:r w:rsidRPr="00FA64AF">
        <w:rPr>
          <w:rFonts w:ascii="Cambria Math" w:hAnsi="Cambria Math" w:cs="Cambria Math"/>
          <w:sz w:val="28"/>
          <w:szCs w:val="28"/>
        </w:rPr>
        <w:t>⋅</w:t>
      </w:r>
      <w:r w:rsidRPr="00FA64AF">
        <w:rPr>
          <w:rFonts w:ascii="Times New Roman" w:hAnsi="Times New Roman" w:cs="Times New Roman"/>
          <w:sz w:val="28"/>
          <w:szCs w:val="28"/>
        </w:rPr>
        <w:t xml:space="preserve">1018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kg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>).</w:t>
      </w:r>
    </w:p>
    <w:p w14:paraId="682D1FB7" w14:textId="55935541" w:rsidR="00FA64AF" w:rsidRPr="00FA64AF" w:rsidRDefault="00FA64AF" w:rsidP="00FA64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llas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mintaqasi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shunchalik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chuqurki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atmosfera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bosimi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taxminan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12,4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mbar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ga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etadi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bu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suvning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uch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baravar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nuqtasidan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taxminan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6,1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mbar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yuqoridir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bu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esa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u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erda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nazariy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jihatdan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suv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suyuq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holatda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bo'lishi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mumkinligini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anglatadi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Biroq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bu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bosimda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suyuq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suvning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harorat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diapazoni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juda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tor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, u +0 °C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muzlaydi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+10 °C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qaynaydi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llasdan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tashqari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Marsning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yana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to'rtta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mintaqasi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mavjud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bo'lib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ularda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atmosfera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bosimi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suvning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uch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nuqtasidan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yuqoriga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ko'tariladi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>.</w:t>
      </w:r>
    </w:p>
    <w:p w14:paraId="2626A160" w14:textId="77777777" w:rsidR="00FA64AF" w:rsidRPr="00FA64AF" w:rsidRDefault="00FA64AF" w:rsidP="00FA64AF">
      <w:pPr>
        <w:rPr>
          <w:rFonts w:ascii="Times New Roman" w:hAnsi="Times New Roman" w:cs="Times New Roman"/>
          <w:sz w:val="28"/>
          <w:szCs w:val="28"/>
        </w:rPr>
      </w:pPr>
    </w:p>
    <w:p w14:paraId="5950CD5D" w14:textId="6BF70D96" w:rsidR="00CB2AE8" w:rsidRDefault="00FA64AF" w:rsidP="00FA64A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A64AF">
        <w:rPr>
          <w:rFonts w:ascii="Times New Roman" w:hAnsi="Times New Roman" w:cs="Times New Roman"/>
          <w:sz w:val="28"/>
          <w:szCs w:val="28"/>
        </w:rPr>
        <w:t>Marsdagi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eng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baland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tog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‘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cho‘qqisida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, 27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kilometrlik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Olimp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tog‘ida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atmosfera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bosimi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0,5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mbargacha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bo‘lishi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mumkin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bu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texnik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vakuumdan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deyarli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farq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</w:rPr>
        <w:t>qilmaydi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>.</w:t>
      </w:r>
    </w:p>
    <w:p w14:paraId="7FD1132C" w14:textId="31C0BBDB" w:rsidR="00FA64AF" w:rsidRDefault="00FA64AF" w:rsidP="00FA64A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A64AF">
        <w:rPr>
          <w:rFonts w:ascii="Times New Roman" w:hAnsi="Times New Roman" w:cs="Times New Roman"/>
          <w:b/>
          <w:bCs/>
          <w:sz w:val="28"/>
          <w:szCs w:val="28"/>
          <w:lang w:val="en-US"/>
        </w:rPr>
        <w:t>Iqlimi</w:t>
      </w:r>
      <w:proofErr w:type="spellEnd"/>
      <w:r w:rsidRPr="00FA64A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Iqlim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xuddi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Yerdagi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kabi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mavsumiydir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Marsning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orbita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tekisligiga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moyillik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burchagi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deyarli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yernikiga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teng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25,1919°; </w:t>
      </w:r>
      <w:r w:rsidRPr="00FA64AF">
        <w:rPr>
          <w:rFonts w:ascii="Times New Roman" w:hAnsi="Times New Roman" w:cs="Times New Roman"/>
          <w:sz w:val="28"/>
          <w:szCs w:val="28"/>
          <w:lang w:val="en-US"/>
        </w:rPr>
        <w:t>shunga</w:t>
      </w:r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r w:rsidRPr="00FA64AF">
        <w:rPr>
          <w:rFonts w:ascii="Times New Roman" w:hAnsi="Times New Roman" w:cs="Times New Roman"/>
          <w:sz w:val="28"/>
          <w:szCs w:val="28"/>
          <w:lang w:val="en-US"/>
        </w:rPr>
        <w:t>ko</w:t>
      </w:r>
      <w:r w:rsidRPr="00FA64AF">
        <w:rPr>
          <w:rFonts w:ascii="Times New Roman" w:hAnsi="Times New Roman" w:cs="Times New Roman"/>
          <w:sz w:val="28"/>
          <w:szCs w:val="28"/>
        </w:rPr>
        <w:t>'</w:t>
      </w:r>
      <w:r w:rsidRPr="00FA64AF">
        <w:rPr>
          <w:rFonts w:ascii="Times New Roman" w:hAnsi="Times New Roman" w:cs="Times New Roman"/>
          <w:sz w:val="28"/>
          <w:szCs w:val="28"/>
          <w:lang w:val="en-US"/>
        </w:rPr>
        <w:t>ra</w:t>
      </w:r>
      <w:r w:rsidRPr="00FA6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Marsda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shuningdek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Yerda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fasllar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almashinuvi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mavjud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. </w:t>
      </w:r>
      <w:r w:rsidRPr="00FA64AF">
        <w:rPr>
          <w:rFonts w:ascii="Times New Roman" w:hAnsi="Times New Roman" w:cs="Times New Roman"/>
          <w:sz w:val="28"/>
          <w:szCs w:val="28"/>
          <w:lang w:val="en-US"/>
        </w:rPr>
        <w:t>Mars</w:t>
      </w:r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iqlimining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r w:rsidRPr="00FA64AF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FA64AF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ziga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xos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xususiyati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shundaki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, </w:t>
      </w:r>
      <w:r w:rsidRPr="00FA64AF">
        <w:rPr>
          <w:rFonts w:ascii="Times New Roman" w:hAnsi="Times New Roman" w:cs="Times New Roman"/>
          <w:sz w:val="28"/>
          <w:szCs w:val="28"/>
          <w:lang w:val="en-US"/>
        </w:rPr>
        <w:t>Mars</w:t>
      </w:r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orbitasining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ekssentrikligi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Yernikidan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ancha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katta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Quyoshgacha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bo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lgan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masofa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r w:rsidRPr="00FA64AF">
        <w:rPr>
          <w:rFonts w:ascii="Times New Roman" w:hAnsi="Times New Roman" w:cs="Times New Roman"/>
          <w:sz w:val="28"/>
          <w:szCs w:val="28"/>
          <w:lang w:val="en-US"/>
        </w:rPr>
        <w:t>ham</w:t>
      </w:r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iqlimga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r w:rsidRPr="00FA64AF">
        <w:rPr>
          <w:rFonts w:ascii="Times New Roman" w:hAnsi="Times New Roman" w:cs="Times New Roman"/>
          <w:sz w:val="28"/>
          <w:szCs w:val="28"/>
          <w:lang w:val="en-US"/>
        </w:rPr>
        <w:t>ta</w:t>
      </w:r>
      <w:r w:rsidRPr="00FA64AF">
        <w:rPr>
          <w:rFonts w:ascii="Times New Roman" w:hAnsi="Times New Roman" w:cs="Times New Roman"/>
          <w:sz w:val="28"/>
          <w:szCs w:val="28"/>
        </w:rPr>
        <w:t>'</w:t>
      </w:r>
      <w:r w:rsidRPr="00FA64AF">
        <w:rPr>
          <w:rFonts w:ascii="Times New Roman" w:hAnsi="Times New Roman" w:cs="Times New Roman"/>
          <w:sz w:val="28"/>
          <w:szCs w:val="28"/>
          <w:lang w:val="en-US"/>
        </w:rPr>
        <w:t>sir</w:t>
      </w:r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Marsning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perigelioni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shimoliy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yarim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sharda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qishning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yuqori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qqisida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janubda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yozda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afelion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janubiy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yarimsharda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qishning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yuqori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qqisida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r w:rsidRPr="00FA64AF">
        <w:rPr>
          <w:rFonts w:ascii="Times New Roman" w:hAnsi="Times New Roman" w:cs="Times New Roman"/>
          <w:sz w:val="28"/>
          <w:szCs w:val="28"/>
          <w:lang w:val="en-US"/>
        </w:rPr>
        <w:t>shunga</w:t>
      </w:r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mos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ravishda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shimolda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yozda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r w:rsidRPr="00FA64AF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FA64AF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tadi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Natijada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shimoliy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janubiy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yarimsharlarning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iqlimi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r w:rsidRPr="00FA64AF">
        <w:rPr>
          <w:rFonts w:ascii="Times New Roman" w:hAnsi="Times New Roman" w:cs="Times New Roman"/>
          <w:sz w:val="28"/>
          <w:szCs w:val="28"/>
          <w:lang w:val="en-US"/>
        </w:rPr>
        <w:t>har</w:t>
      </w:r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xil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Shimoliy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yarim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sharning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qishi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yumshoqroq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yozi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salqinroq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janubiy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yarimsharda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qishi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sovuqroq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yozi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esa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issiqroq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Sovuq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mavsumda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hatto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qutb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qopqoqlaridan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tashqarida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r w:rsidRPr="00FA64AF">
        <w:rPr>
          <w:rFonts w:ascii="Times New Roman" w:hAnsi="Times New Roman" w:cs="Times New Roman"/>
          <w:sz w:val="28"/>
          <w:szCs w:val="28"/>
          <w:lang w:val="en-US"/>
        </w:rPr>
        <w:t>ham</w:t>
      </w:r>
      <w:r w:rsidRPr="00FA6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yuzada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A64AF">
        <w:rPr>
          <w:rFonts w:ascii="Times New Roman" w:hAnsi="Times New Roman" w:cs="Times New Roman"/>
          <w:sz w:val="28"/>
          <w:szCs w:val="28"/>
          <w:lang w:val="en-US"/>
        </w:rPr>
        <w:t>engil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sovuq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paydo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bo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lishi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mumkin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>. "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Feniks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qurilmasi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qor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yog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ishini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qayd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etdi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, </w:t>
      </w:r>
      <w:r w:rsidRPr="00FA64AF">
        <w:rPr>
          <w:rFonts w:ascii="Times New Roman" w:hAnsi="Times New Roman" w:cs="Times New Roman"/>
          <w:sz w:val="28"/>
          <w:szCs w:val="28"/>
          <w:lang w:val="en-US"/>
        </w:rPr>
        <w:t>ammo</w:t>
      </w:r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qor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parchalari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yuzasiga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yetmasdan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r w:rsidRPr="00FA64AF">
        <w:rPr>
          <w:rFonts w:ascii="Times New Roman" w:hAnsi="Times New Roman" w:cs="Times New Roman"/>
          <w:sz w:val="28"/>
          <w:szCs w:val="28"/>
          <w:lang w:val="en-US"/>
        </w:rPr>
        <w:t>bug</w:t>
      </w:r>
      <w:r w:rsidRPr="00FA64AF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lanib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ket</w:t>
      </w:r>
      <w:r>
        <w:rPr>
          <w:rFonts w:ascii="Times New Roman" w:hAnsi="Times New Roman" w:cs="Times New Roman"/>
          <w:sz w:val="28"/>
          <w:szCs w:val="28"/>
          <w:lang w:val="en-US"/>
        </w:rPr>
        <w:t>adi</w:t>
      </w:r>
      <w:proofErr w:type="spellEnd"/>
      <w:r w:rsidRPr="00FA64A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F38126" w14:textId="3AF2925B" w:rsidR="00FA64AF" w:rsidRDefault="00FA64AF" w:rsidP="00FA6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NASA (2004)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ma'lumotlariga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ko'ra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o'rtacha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harorat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~210 K (-63 °C). Viking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qo'nishchilarining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fikriga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ko'ra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kunlik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harorat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oralig'i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184 K dan 242 K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gacha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(-89 dan -31 ° C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gacha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) (Viking-1),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shamol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tezligi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esa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2-7 m / s (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yoz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>), 5 - 10 m/s (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kuz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>), 17–30 m/s (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chang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boʻroni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>).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"Mars-6"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qo'nish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zondining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ma'lumotlariga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ko'ra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, Mars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troposferasining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o'rtacha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harorati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228 K,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troposferada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harorat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har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kilometrga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o'rtacha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2,5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darajaga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pasayadi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tropopauzaning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ustida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joylashgan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stratosfera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(30 km)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deyarli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doimiy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64AF">
        <w:rPr>
          <w:rFonts w:ascii="Times New Roman" w:hAnsi="Times New Roman" w:cs="Times New Roman"/>
          <w:sz w:val="28"/>
          <w:szCs w:val="28"/>
          <w:lang w:val="en-US"/>
        </w:rPr>
        <w:t>harorat</w:t>
      </w:r>
      <w:proofErr w:type="spellEnd"/>
      <w:r w:rsidRPr="00FA64AF">
        <w:rPr>
          <w:rFonts w:ascii="Times New Roman" w:hAnsi="Times New Roman" w:cs="Times New Roman"/>
          <w:sz w:val="28"/>
          <w:szCs w:val="28"/>
          <w:lang w:val="en-US"/>
        </w:rPr>
        <w:t xml:space="preserve"> 144 K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E577D6" w14:textId="1C1501A4" w:rsidR="005849B4" w:rsidRDefault="005849B4" w:rsidP="005849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C3B87D" wp14:editId="6FF16DFA">
            <wp:extent cx="4352223" cy="241547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3831" cy="244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A0C1" w14:textId="09EE6014" w:rsidR="005849B4" w:rsidRDefault="005849B4" w:rsidP="005849B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849B4">
        <w:rPr>
          <w:rFonts w:ascii="Times New Roman" w:hAnsi="Times New Roman" w:cs="Times New Roman"/>
          <w:b/>
          <w:bCs/>
          <w:sz w:val="28"/>
          <w:szCs w:val="28"/>
          <w:lang w:val="en-US"/>
        </w:rPr>
        <w:t>Magnit</w:t>
      </w:r>
      <w:proofErr w:type="spellEnd"/>
      <w:r w:rsidRPr="005849B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b/>
          <w:bCs/>
          <w:sz w:val="28"/>
          <w:szCs w:val="28"/>
          <w:lang w:val="en-US"/>
        </w:rPr>
        <w:t>maydoni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Mars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zaif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maydonga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ega."Mars-2"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"Mars-3"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stansiyalarining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magnitometrlari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ko'rsatkichlariga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ko'ra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ekvatorda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maydon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kuchi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taxminan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60 gamma,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qutbda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- 120 gamma,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erdan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500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marta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zaifdir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. "Mars-5" AMS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ma'lumotlariga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ko'ra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ekvatordagi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maydon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kuchi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64 </w:t>
      </w:r>
      <w:r w:rsidRPr="005849B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gamma,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sayyora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dipolining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momenti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esa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2,4</w:t>
      </w:r>
      <w:r w:rsidRPr="005849B4">
        <w:rPr>
          <w:rFonts w:ascii="Cambria Math" w:hAnsi="Cambria Math" w:cs="Cambria Math"/>
          <w:sz w:val="28"/>
          <w:szCs w:val="28"/>
          <w:lang w:val="en-US"/>
        </w:rPr>
        <w:t>⋅</w:t>
      </w:r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1022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ersted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sm²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edi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849B4">
        <w:rPr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Marsning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maydoni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juda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beqaror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sayyoraning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turli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nuqtalarida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uning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kuchi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1,5 dan 2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baravargacha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farq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qilishi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mumkin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qutblar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fizik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qutblarga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to'g'ri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kelmaydi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. Bu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shuni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ko'rsatadiki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Marsning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temir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yadrosi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uning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qobig'iga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nisbatan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nisbatan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harakatsiz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ya'ni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Yer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maydonining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ishlashi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mas'ul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bo'lgan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sayyoraviy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dinamo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mexanizmi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Marsda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ishlamaydi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Marsda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barqaror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sayyora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maydoni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5849B4">
        <w:rPr>
          <w:rFonts w:ascii="Times New Roman" w:hAnsi="Times New Roman" w:cs="Times New Roman"/>
          <w:sz w:val="28"/>
          <w:szCs w:val="28"/>
          <w:lang w:val="en-US"/>
        </w:rPr>
        <w:t>bo‘</w:t>
      </w:r>
      <w:proofErr w:type="gramEnd"/>
      <w:r w:rsidRPr="005849B4">
        <w:rPr>
          <w:rFonts w:ascii="Times New Roman" w:hAnsi="Times New Roman" w:cs="Times New Roman"/>
          <w:sz w:val="28"/>
          <w:szCs w:val="28"/>
          <w:lang w:val="en-US"/>
        </w:rPr>
        <w:t>lmasa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-da,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kuzatishlar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shuni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ko‘rsatdiki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sayyora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qobig‘ining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qismlari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magnitlangan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o‘tmishda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qismlarning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qutblarining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teskari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o‘zgarishi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kuzatilgan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Ushbu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qismlarning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magnitlanishi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okeanlardagi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chiziqli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anomaliyalarga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o'xshash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bo'lib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49B4">
        <w:rPr>
          <w:rFonts w:ascii="Times New Roman" w:hAnsi="Times New Roman" w:cs="Times New Roman"/>
          <w:sz w:val="28"/>
          <w:szCs w:val="28"/>
          <w:lang w:val="en-US"/>
        </w:rPr>
        <w:t>chiqdi</w:t>
      </w:r>
      <w:proofErr w:type="spellEnd"/>
      <w:r w:rsidRPr="005849B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E88243" w14:textId="0FC6630D" w:rsidR="005849B4" w:rsidRDefault="005849B4" w:rsidP="005849B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5AC256" wp14:editId="5CBE68C6">
            <wp:extent cx="4631184" cy="3176235"/>
            <wp:effectExtent l="0" t="0" r="0" b="5715"/>
            <wp:docPr id="4" name="Рисунок 4" descr="Магнитное поле Мар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Магнитное поле Марс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72" cy="319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AB82" w14:textId="77777777" w:rsidR="005849B4" w:rsidRDefault="005849B4" w:rsidP="005849B4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5849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E83"/>
    <w:rsid w:val="00012372"/>
    <w:rsid w:val="001B4694"/>
    <w:rsid w:val="002B4BDD"/>
    <w:rsid w:val="003009C4"/>
    <w:rsid w:val="004E3B1D"/>
    <w:rsid w:val="005849B4"/>
    <w:rsid w:val="005E19B3"/>
    <w:rsid w:val="00765449"/>
    <w:rsid w:val="007B7793"/>
    <w:rsid w:val="009C048B"/>
    <w:rsid w:val="00A317A9"/>
    <w:rsid w:val="00A60EF6"/>
    <w:rsid w:val="00A76326"/>
    <w:rsid w:val="00B559B5"/>
    <w:rsid w:val="00B97CED"/>
    <w:rsid w:val="00C01E83"/>
    <w:rsid w:val="00C67880"/>
    <w:rsid w:val="00CB2AE8"/>
    <w:rsid w:val="00D30D6F"/>
    <w:rsid w:val="00E84482"/>
    <w:rsid w:val="00E97E26"/>
    <w:rsid w:val="00EB10C7"/>
    <w:rsid w:val="00F52969"/>
    <w:rsid w:val="00FA6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E6D53"/>
  <w15:chartTrackingRefBased/>
  <w15:docId w15:val="{FFA69471-E36B-4902-BF3B-FB1498C71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6</Pages>
  <Words>1845</Words>
  <Characters>10517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2022-08-19T07:47:00Z</dcterms:created>
  <dcterms:modified xsi:type="dcterms:W3CDTF">2022-08-19T10:37:00Z</dcterms:modified>
</cp:coreProperties>
</file>