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101"/>
        <w:rPr>
          <w:u w:val="none"/>
        </w:rPr>
      </w:pPr>
      <w:r w:rsidDel="00000000" w:rsidR="00000000" w:rsidRPr="00000000">
        <w:rPr>
          <w:color w:val="483a14"/>
          <w:u w:val="single"/>
          <w:rtl w:val="0"/>
        </w:rPr>
        <w:t xml:space="preserve">MH▲</w:t>
      </w:r>
      <w:r w:rsidDel="00000000" w:rsidR="00000000" w:rsidRPr="00000000">
        <w:rPr>
          <w:rtl w:val="0"/>
        </w:rPr>
      </w:r>
      <w:r w:rsidDel="00000000" w:rsidR="00000000" w:rsidRPr="00000000">
        <w:pict>
          <v:group style="width:473.9pt;height:602.5pt;mso-position-horizontal-relative:margin;mso-position-vertical-relative:text;mso-position-horizontal:absolute;margin-left:66.75pt;mso-position-vertical:absolute;margin-top:41.25000000000002pt;" coordsize="9478,12050" coordorigin="0,0">
            <v:shape style="position:absolute;left:1685;top:89;width:7793;height:11960" stroked="false" type="#_x0000_t75">
              <v:imagedata r:id="rId1" o:title=""/>
            </v:shape>
            <v:shape style="position:absolute;left:0;top:0;width:2040;height:49" stroked="false" type="#_x0000_t75">
              <v:imagedata r:id="rId2" o:title=""/>
            </v:shape>
          </v:group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1819275</wp:posOffset>
                </wp:positionV>
                <wp:extent cx="412115" cy="493394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470143" y="3546003"/>
                          <a:ext cx="386715" cy="467994"/>
                        </a:xfrm>
                        <a:custGeom>
                          <a:rect b="b" l="l" r="r" t="t"/>
                          <a:pathLst>
                            <a:path extrusionOk="0" h="467994" w="386715">
                              <a:moveTo>
                                <a:pt x="15240" y="464184"/>
                              </a:moveTo>
                              <a:lnTo>
                                <a:pt x="13969" y="467994"/>
                              </a:lnTo>
                              <a:lnTo>
                                <a:pt x="0" y="467994"/>
                              </a:lnTo>
                              <a:lnTo>
                                <a:pt x="3810" y="458469"/>
                              </a:lnTo>
                              <a:lnTo>
                                <a:pt x="187325" y="5079"/>
                              </a:lnTo>
                              <a:lnTo>
                                <a:pt x="189230" y="0"/>
                              </a:lnTo>
                              <a:lnTo>
                                <a:pt x="196850" y="0"/>
                              </a:lnTo>
                              <a:lnTo>
                                <a:pt x="198755" y="5079"/>
                              </a:lnTo>
                              <a:lnTo>
                                <a:pt x="382270" y="458469"/>
                              </a:lnTo>
                              <a:lnTo>
                                <a:pt x="386080" y="467994"/>
                              </a:lnTo>
                              <a:lnTo>
                                <a:pt x="372110" y="467994"/>
                              </a:lnTo>
                              <a:lnTo>
                                <a:pt x="370840" y="464184"/>
                              </a:lnTo>
                              <a:lnTo>
                                <a:pt x="193040" y="24764"/>
                              </a:lnTo>
                              <a:lnTo>
                                <a:pt x="15240" y="46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83A1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2200275</wp:posOffset>
                </wp:positionH>
                <wp:positionV relativeFrom="paragraph">
                  <wp:posOffset>1819275</wp:posOffset>
                </wp:positionV>
                <wp:extent cx="412115" cy="493394"/>
                <wp:effectExtent b="0" l="0" r="0" t="0"/>
                <wp:wrapNone/>
                <wp:docPr id="2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115" cy="4933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1009650</wp:posOffset>
                </wp:positionV>
                <wp:extent cx="38100" cy="4927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657150" y="3546320"/>
                          <a:ext cx="12700" cy="467360"/>
                        </a:xfrm>
                        <a:custGeom>
                          <a:rect b="b" l="l" r="r" t="t"/>
                          <a:pathLst>
                            <a:path extrusionOk="0" h="467360" w="12700">
                              <a:moveTo>
                                <a:pt x="0" y="6350"/>
                              </a:moveTo>
                              <a:lnTo>
                                <a:pt x="0" y="0"/>
                              </a:lnTo>
                              <a:lnTo>
                                <a:pt x="12700" y="0"/>
                              </a:lnTo>
                              <a:lnTo>
                                <a:pt x="12700" y="6350"/>
                              </a:lnTo>
                              <a:lnTo>
                                <a:pt x="12700" y="460375"/>
                              </a:lnTo>
                              <a:lnTo>
                                <a:pt x="12700" y="466725"/>
                              </a:lnTo>
                              <a:lnTo>
                                <a:pt x="0" y="466725"/>
                              </a:lnTo>
                              <a:lnTo>
                                <a:pt x="0" y="460375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83A1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1009650</wp:posOffset>
                </wp:positionV>
                <wp:extent cx="38100" cy="492760"/>
                <wp:effectExtent b="0" l="0" r="0" t="0"/>
                <wp:wrapNone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92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1952625</wp:posOffset>
                </wp:positionV>
                <wp:extent cx="418465" cy="49593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466968" y="3544733"/>
                          <a:ext cx="393065" cy="470535"/>
                        </a:xfrm>
                        <a:custGeom>
                          <a:rect b="b" l="l" r="r" t="t"/>
                          <a:pathLst>
                            <a:path extrusionOk="0" h="470535" w="393065">
                              <a:moveTo>
                                <a:pt x="12700" y="462915"/>
                              </a:moveTo>
                              <a:lnTo>
                                <a:pt x="12700" y="469265"/>
                              </a:lnTo>
                              <a:lnTo>
                                <a:pt x="0" y="469265"/>
                              </a:lnTo>
                              <a:lnTo>
                                <a:pt x="0" y="462915"/>
                              </a:lnTo>
                              <a:lnTo>
                                <a:pt x="0" y="8890"/>
                              </a:lnTo>
                              <a:lnTo>
                                <a:pt x="0" y="2540"/>
                              </a:lnTo>
                              <a:lnTo>
                                <a:pt x="9525" y="0"/>
                              </a:lnTo>
                              <a:lnTo>
                                <a:pt x="12065" y="6350"/>
                              </a:lnTo>
                              <a:lnTo>
                                <a:pt x="196215" y="446405"/>
                              </a:lnTo>
                              <a:lnTo>
                                <a:pt x="379730" y="6350"/>
                              </a:lnTo>
                              <a:lnTo>
                                <a:pt x="382270" y="0"/>
                              </a:lnTo>
                              <a:lnTo>
                                <a:pt x="391795" y="2540"/>
                              </a:lnTo>
                              <a:lnTo>
                                <a:pt x="391795" y="8890"/>
                              </a:lnTo>
                              <a:lnTo>
                                <a:pt x="392430" y="462915"/>
                              </a:lnTo>
                              <a:lnTo>
                                <a:pt x="392430" y="469265"/>
                              </a:lnTo>
                              <a:lnTo>
                                <a:pt x="379730" y="469265"/>
                              </a:lnTo>
                              <a:lnTo>
                                <a:pt x="379730" y="462915"/>
                              </a:lnTo>
                              <a:lnTo>
                                <a:pt x="379095" y="40640"/>
                              </a:lnTo>
                              <a:lnTo>
                                <a:pt x="201930" y="465455"/>
                              </a:lnTo>
                              <a:lnTo>
                                <a:pt x="200025" y="469900"/>
                              </a:lnTo>
                              <a:lnTo>
                                <a:pt x="192405" y="469900"/>
                              </a:lnTo>
                              <a:lnTo>
                                <a:pt x="190500" y="465455"/>
                              </a:lnTo>
                              <a:lnTo>
                                <a:pt x="12700" y="40640"/>
                              </a:lnTo>
                              <a:lnTo>
                                <a:pt x="12700" y="462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83A1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1952625</wp:posOffset>
                </wp:positionV>
                <wp:extent cx="418465" cy="495935"/>
                <wp:effectExtent b="0" l="0" r="0" t="0"/>
                <wp:wrapNone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65" cy="49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36" w:before="0" w:line="225" w:lineRule="auto"/>
        <w:ind w:left="123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83a14"/>
          <w:sz w:val="22"/>
          <w:szCs w:val="22"/>
          <w:rtl w:val="0"/>
        </w:rPr>
        <w:t xml:space="preserve">Cuidado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54" w:lineRule="auto"/>
        <w:ind w:left="2873" w:right="1665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83a14"/>
          <w:sz w:val="22"/>
          <w:szCs w:val="22"/>
          <w:u w:val="none"/>
          <w:shd w:fill="auto" w:val="clear"/>
          <w:vertAlign w:val="baseline"/>
          <w:rtl w:val="0"/>
        </w:rPr>
        <w:t xml:space="preserve">Dirección: Pasaje Chaves s/n Edificio Sirah piso 3B. Av. Uyuni Teléfonos: 75841871 - 69464391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2871" w:right="1665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83a14"/>
          <w:sz w:val="22"/>
          <w:szCs w:val="22"/>
          <w:u w:val="none"/>
          <w:shd w:fill="auto" w:val="clear"/>
          <w:vertAlign w:val="baseline"/>
          <w:rtl w:val="0"/>
        </w:rPr>
        <w:t xml:space="preserve">Cochabamba - Bolivia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5" w:lineRule="auto"/>
        <w:ind w:firstLine="0"/>
        <w:jc w:val="center"/>
        <w:rPr/>
        <w:sectPr>
          <w:pgSz w:h="15310" w:w="11910"/>
          <w:pgMar w:bottom="0" w:top="160" w:left="500" w:right="168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0"/>
        <w:rPr>
          <w:sz w:val="20"/>
          <w:szCs w:val="20"/>
        </w:rPr>
        <w:sectPr>
          <w:type w:val="nextPage"/>
          <w:pgSz w:h="15310" w:w="11910"/>
          <w:pgMar w:bottom="280" w:top="1480" w:left="500" w:right="100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54" w:line="821" w:lineRule="auto"/>
        <w:ind w:left="232" w:right="0" w:firstLine="0"/>
        <w:jc w:val="left"/>
        <w:rPr>
          <w:rFonts w:ascii="Arial" w:cs="Arial" w:eastAsia="Arial" w:hAnsi="Arial"/>
          <w:sz w:val="73"/>
          <w:szCs w:val="73"/>
        </w:rPr>
      </w:pPr>
      <w:r w:rsidDel="00000000" w:rsidR="00000000" w:rsidRPr="00000000">
        <w:rPr>
          <w:rFonts w:ascii="Arial" w:cs="Arial" w:eastAsia="Arial" w:hAnsi="Arial"/>
          <w:color w:val="483a14"/>
          <w:sz w:val="73"/>
          <w:szCs w:val="73"/>
          <w:u w:val="single"/>
          <w:rtl w:val="0"/>
        </w:rPr>
        <w:t xml:space="preserve">MH▲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38455" cy="33210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94273" y="3613948"/>
                          <a:ext cx="338455" cy="332105"/>
                          <a:chOff x="5494273" y="3613948"/>
                          <a:chExt cx="338450" cy="332100"/>
                        </a:xfrm>
                      </wpg:grpSpPr>
                      <wpg:grpSp>
                        <wpg:cNvGrpSpPr/>
                        <wpg:grpSpPr>
                          <a:xfrm>
                            <a:off x="5494273" y="3613948"/>
                            <a:ext cx="338450" cy="332100"/>
                            <a:chOff x="0" y="0"/>
                            <a:chExt cx="338450" cy="33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8450" cy="33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50" y="6350"/>
                              <a:ext cx="8890" cy="318770"/>
                            </a:xfrm>
                            <a:custGeom>
                              <a:rect b="b" l="l" r="r" t="t"/>
                              <a:pathLst>
                                <a:path extrusionOk="0" h="318770" w="8890">
                                  <a:moveTo>
                                    <a:pt x="0" y="508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890" y="0"/>
                                  </a:lnTo>
                                  <a:lnTo>
                                    <a:pt x="8890" y="5080"/>
                                  </a:lnTo>
                                  <a:lnTo>
                                    <a:pt x="8890" y="313690"/>
                                  </a:lnTo>
                                  <a:lnTo>
                                    <a:pt x="8890" y="318770"/>
                                  </a:lnTo>
                                  <a:lnTo>
                                    <a:pt x="0" y="318770"/>
                                  </a:lnTo>
                                  <a:lnTo>
                                    <a:pt x="0" y="313690"/>
                                  </a:lnTo>
                                  <a:lnTo>
                                    <a:pt x="0" y="5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7945" y="5715"/>
                              <a:ext cx="263525" cy="319405"/>
                            </a:xfrm>
                            <a:custGeom>
                              <a:rect b="b" l="l" r="r" t="t"/>
                              <a:pathLst>
                                <a:path extrusionOk="0" h="319405" w="263525">
                                  <a:moveTo>
                                    <a:pt x="10160" y="315595"/>
                                  </a:moveTo>
                                  <a:lnTo>
                                    <a:pt x="9525" y="318770"/>
                                  </a:lnTo>
                                  <a:lnTo>
                                    <a:pt x="0" y="318770"/>
                                  </a:lnTo>
                                  <a:lnTo>
                                    <a:pt x="2540" y="311785"/>
                                  </a:lnTo>
                                  <a:lnTo>
                                    <a:pt x="127635" y="3175"/>
                                  </a:lnTo>
                                  <a:lnTo>
                                    <a:pt x="128905" y="0"/>
                                  </a:lnTo>
                                  <a:lnTo>
                                    <a:pt x="133985" y="0"/>
                                  </a:lnTo>
                                  <a:lnTo>
                                    <a:pt x="135255" y="3175"/>
                                  </a:lnTo>
                                  <a:lnTo>
                                    <a:pt x="260350" y="311785"/>
                                  </a:lnTo>
                                  <a:lnTo>
                                    <a:pt x="262890" y="318770"/>
                                  </a:lnTo>
                                  <a:lnTo>
                                    <a:pt x="253365" y="318770"/>
                                  </a:lnTo>
                                  <a:lnTo>
                                    <a:pt x="252730" y="315595"/>
                                  </a:lnTo>
                                  <a:lnTo>
                                    <a:pt x="131445" y="16510"/>
                                  </a:lnTo>
                                  <a:lnTo>
                                    <a:pt x="10160" y="315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38455" cy="332105"/>
                <wp:effectExtent b="0" l="0" r="0" t="0"/>
                <wp:wrapNone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455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190500</wp:posOffset>
                </wp:positionV>
                <wp:extent cx="293370" cy="3460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529515" y="3619663"/>
                          <a:ext cx="267970" cy="320675"/>
                        </a:xfrm>
                        <a:custGeom>
                          <a:rect b="b" l="l" r="r" t="t"/>
                          <a:pathLst>
                            <a:path extrusionOk="0" h="320675" w="267970">
                              <a:moveTo>
                                <a:pt x="8255" y="314960"/>
                              </a:moveTo>
                              <a:lnTo>
                                <a:pt x="8255" y="320040"/>
                              </a:lnTo>
                              <a:lnTo>
                                <a:pt x="0" y="320040"/>
                              </a:lnTo>
                              <a:lnTo>
                                <a:pt x="0" y="314960"/>
                              </a:lnTo>
                              <a:lnTo>
                                <a:pt x="0" y="6350"/>
                              </a:lnTo>
                              <a:lnTo>
                                <a:pt x="0" y="1270"/>
                              </a:lnTo>
                              <a:lnTo>
                                <a:pt x="6350" y="0"/>
                              </a:lnTo>
                              <a:lnTo>
                                <a:pt x="8255" y="4445"/>
                              </a:lnTo>
                              <a:lnTo>
                                <a:pt x="133350" y="304165"/>
                              </a:lnTo>
                              <a:lnTo>
                                <a:pt x="258445" y="4445"/>
                              </a:lnTo>
                              <a:lnTo>
                                <a:pt x="260350" y="0"/>
                              </a:lnTo>
                              <a:lnTo>
                                <a:pt x="266700" y="1270"/>
                              </a:lnTo>
                              <a:lnTo>
                                <a:pt x="266700" y="6350"/>
                              </a:lnTo>
                              <a:lnTo>
                                <a:pt x="267335" y="314960"/>
                              </a:lnTo>
                              <a:lnTo>
                                <a:pt x="267335" y="320040"/>
                              </a:lnTo>
                              <a:lnTo>
                                <a:pt x="258445" y="320040"/>
                              </a:lnTo>
                              <a:lnTo>
                                <a:pt x="258445" y="314960"/>
                              </a:lnTo>
                              <a:lnTo>
                                <a:pt x="258445" y="27939"/>
                              </a:lnTo>
                              <a:lnTo>
                                <a:pt x="137160" y="316865"/>
                              </a:lnTo>
                              <a:lnTo>
                                <a:pt x="135890" y="320040"/>
                              </a:lnTo>
                              <a:lnTo>
                                <a:pt x="130810" y="320040"/>
                              </a:lnTo>
                              <a:lnTo>
                                <a:pt x="129540" y="316865"/>
                              </a:lnTo>
                              <a:lnTo>
                                <a:pt x="8255" y="27939"/>
                              </a:lnTo>
                              <a:lnTo>
                                <a:pt x="8255" y="314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83A1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190500</wp:posOffset>
                </wp:positionV>
                <wp:extent cx="293370" cy="346075"/>
                <wp:effectExtent b="0" l="0" r="0" t="0"/>
                <wp:wrapNone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279400</wp:posOffset>
                </wp:positionV>
                <wp:extent cx="12700" cy="134493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57150" y="3107535"/>
                          <a:ext cx="12700" cy="1344930"/>
                          <a:chOff x="5657150" y="3107535"/>
                          <a:chExt cx="12700" cy="1344930"/>
                        </a:xfrm>
                      </wpg:grpSpPr>
                      <wpg:grpSp>
                        <wpg:cNvGrpSpPr/>
                        <wpg:grpSpPr>
                          <a:xfrm>
                            <a:off x="5657150" y="3107535"/>
                            <a:ext cx="12700" cy="1344930"/>
                            <a:chOff x="0" y="0"/>
                            <a:chExt cx="12700" cy="1344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00" cy="134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715" y="0"/>
                              <a:ext cx="1270" cy="1344930"/>
                            </a:xfrm>
                            <a:custGeom>
                              <a:rect b="b" l="l" r="r" t="t"/>
                              <a:pathLst>
                                <a:path extrusionOk="0" h="1344930" w="1270">
                                  <a:moveTo>
                                    <a:pt x="0" y="0"/>
                                  </a:moveTo>
                                  <a:lnTo>
                                    <a:pt x="0" y="1344295"/>
                                  </a:lnTo>
                                </a:path>
                              </a:pathLst>
                            </a:custGeom>
                            <a:solidFill>
                              <a:srgbClr val="483A1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0"/>
                              <a:ext cx="0" cy="13442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279400</wp:posOffset>
                </wp:positionV>
                <wp:extent cx="12700" cy="1344930"/>
                <wp:effectExtent b="0" l="0" r="0" t="0"/>
                <wp:wrapNone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44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before="0" w:line="154.00000000000003" w:lineRule="auto"/>
        <w:ind w:left="247" w:right="0" w:firstLine="0"/>
        <w:jc w:val="left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i w:val="1"/>
          <w:color w:val="483a14"/>
          <w:sz w:val="15"/>
          <w:szCs w:val="15"/>
          <w:rtl w:val="0"/>
        </w:rPr>
        <w:t xml:space="preserve">Cuidado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drawing>
          <wp:inline distB="0" distT="0" distL="0" distR="0">
            <wp:extent cx="874459" cy="20954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459" cy="2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1" w:lineRule="auto"/>
        <w:ind w:right="20" w:firstLine="145"/>
        <w:jc w:val="center"/>
        <w:rPr/>
      </w:pPr>
      <w:r w:rsidDel="00000000" w:rsidR="00000000" w:rsidRPr="00000000">
        <w:rPr>
          <w:rtl w:val="0"/>
        </w:rPr>
        <w:t xml:space="preserve">Jaime </w:t>
      </w:r>
      <w:r w:rsidDel="00000000" w:rsidR="00000000" w:rsidRPr="00000000">
        <w:rPr>
          <w:smallCaps w:val="1"/>
          <w:rtl w:val="0"/>
        </w:rPr>
        <w:t xml:space="preserve">▲ktezaka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02" w:lineRule="auto"/>
        <w:ind w:left="145" w:right="19" w:firstLine="0"/>
        <w:jc w:val="center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483a14"/>
          <w:sz w:val="18"/>
          <w:szCs w:val="18"/>
          <w:rtl w:val="0"/>
        </w:rPr>
        <w:t xml:space="preserve">Ejecutivo Comercial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30" w:lineRule="auto"/>
        <w:ind w:left="421" w:right="0" w:firstLine="0"/>
        <w:jc w:val="left"/>
        <w:rPr>
          <w:sz w:val="16"/>
          <w:szCs w:val="16"/>
        </w:rPr>
      </w:pPr>
      <w:r w:rsidDel="00000000" w:rsidR="00000000" w:rsidRPr="00000000">
        <w:rPr>
          <w:color w:val="483a14"/>
          <w:sz w:val="16"/>
          <w:szCs w:val="16"/>
          <w:rtl w:val="0"/>
        </w:rPr>
        <w:t xml:space="preserve">Teléfono: 67463005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1834284</wp:posOffset>
            </wp:positionH>
            <wp:positionV relativeFrom="paragraph">
              <wp:posOffset>90128</wp:posOffset>
            </wp:positionV>
            <wp:extent cx="131306" cy="131597"/>
            <wp:effectExtent b="0" l="0" r="0" t="0"/>
            <wp:wrapNone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06" cy="131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before="133" w:line="821" w:lineRule="auto"/>
        <w:ind w:left="232" w:right="0" w:firstLine="0"/>
        <w:jc w:val="left"/>
        <w:rPr>
          <w:rFonts w:ascii="Arial" w:cs="Arial" w:eastAsia="Arial" w:hAnsi="Arial"/>
          <w:sz w:val="73"/>
          <w:szCs w:val="73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color w:val="483a14"/>
          <w:sz w:val="73"/>
          <w:szCs w:val="73"/>
          <w:u w:val="single"/>
          <w:rtl w:val="0"/>
        </w:rPr>
        <w:t xml:space="preserve">MH▲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154.00000000000003" w:lineRule="auto"/>
        <w:ind w:left="247" w:right="0" w:firstLine="0"/>
        <w:jc w:val="left"/>
        <w:rPr>
          <w:rFonts w:ascii="Arial" w:cs="Arial" w:eastAsia="Arial" w:hAnsi="Arial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i w:val="1"/>
          <w:color w:val="483a14"/>
          <w:sz w:val="15"/>
          <w:szCs w:val="15"/>
          <w:rtl w:val="0"/>
        </w:rPr>
        <w:t xml:space="preserve">Cuidado Natural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-406399</wp:posOffset>
                </wp:positionV>
                <wp:extent cx="338455" cy="332105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94273" y="3613948"/>
                          <a:ext cx="338455" cy="332105"/>
                          <a:chOff x="5494273" y="3613948"/>
                          <a:chExt cx="338450" cy="332100"/>
                        </a:xfrm>
                      </wpg:grpSpPr>
                      <wpg:grpSp>
                        <wpg:cNvGrpSpPr/>
                        <wpg:grpSpPr>
                          <a:xfrm>
                            <a:off x="5494273" y="3613948"/>
                            <a:ext cx="338450" cy="332100"/>
                            <a:chOff x="0" y="0"/>
                            <a:chExt cx="338450" cy="33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8450" cy="33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715" y="6350"/>
                              <a:ext cx="8890" cy="318770"/>
                            </a:xfrm>
                            <a:custGeom>
                              <a:rect b="b" l="l" r="r" t="t"/>
                              <a:pathLst>
                                <a:path extrusionOk="0" h="318770" w="8890">
                                  <a:moveTo>
                                    <a:pt x="0" y="444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255" y="0"/>
                                  </a:lnTo>
                                  <a:lnTo>
                                    <a:pt x="8255" y="4445"/>
                                  </a:lnTo>
                                  <a:lnTo>
                                    <a:pt x="8255" y="313690"/>
                                  </a:lnTo>
                                  <a:lnTo>
                                    <a:pt x="8255" y="318135"/>
                                  </a:lnTo>
                                  <a:lnTo>
                                    <a:pt x="0" y="318135"/>
                                  </a:lnTo>
                                  <a:lnTo>
                                    <a:pt x="0" y="313690"/>
                                  </a:lnTo>
                                  <a:lnTo>
                                    <a:pt x="0" y="4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7945" y="5715"/>
                              <a:ext cx="263525" cy="319405"/>
                            </a:xfrm>
                            <a:custGeom>
                              <a:rect b="b" l="l" r="r" t="t"/>
                              <a:pathLst>
                                <a:path extrusionOk="0" h="319405" w="263525">
                                  <a:moveTo>
                                    <a:pt x="10160" y="316230"/>
                                  </a:moveTo>
                                  <a:lnTo>
                                    <a:pt x="9525" y="318770"/>
                                  </a:lnTo>
                                  <a:lnTo>
                                    <a:pt x="0" y="318770"/>
                                  </a:lnTo>
                                  <a:lnTo>
                                    <a:pt x="2540" y="312420"/>
                                  </a:lnTo>
                                  <a:lnTo>
                                    <a:pt x="127635" y="3175"/>
                                  </a:lnTo>
                                  <a:lnTo>
                                    <a:pt x="128905" y="0"/>
                                  </a:lnTo>
                                  <a:lnTo>
                                    <a:pt x="133985" y="0"/>
                                  </a:lnTo>
                                  <a:lnTo>
                                    <a:pt x="135255" y="3175"/>
                                  </a:lnTo>
                                  <a:lnTo>
                                    <a:pt x="260350" y="312420"/>
                                  </a:lnTo>
                                  <a:lnTo>
                                    <a:pt x="262890" y="318770"/>
                                  </a:lnTo>
                                  <a:lnTo>
                                    <a:pt x="253365" y="318770"/>
                                  </a:lnTo>
                                  <a:lnTo>
                                    <a:pt x="252730" y="316230"/>
                                  </a:lnTo>
                                  <a:lnTo>
                                    <a:pt x="131445" y="16510"/>
                                  </a:lnTo>
                                  <a:lnTo>
                                    <a:pt x="10160" y="316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-406399</wp:posOffset>
                </wp:positionV>
                <wp:extent cx="338455" cy="332105"/>
                <wp:effectExtent b="0" l="0" r="0" t="0"/>
                <wp:wrapNone/>
                <wp:docPr id="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455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-406399</wp:posOffset>
                </wp:positionV>
                <wp:extent cx="293370" cy="3460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529516" y="3619663"/>
                          <a:ext cx="267970" cy="320675"/>
                        </a:xfrm>
                        <a:custGeom>
                          <a:rect b="b" l="l" r="r" t="t"/>
                          <a:pathLst>
                            <a:path extrusionOk="0" h="320675" w="267970">
                              <a:moveTo>
                                <a:pt x="8890" y="315595"/>
                              </a:moveTo>
                              <a:lnTo>
                                <a:pt x="8890" y="320040"/>
                              </a:lnTo>
                              <a:lnTo>
                                <a:pt x="0" y="320040"/>
                              </a:lnTo>
                              <a:lnTo>
                                <a:pt x="0" y="315595"/>
                              </a:lnTo>
                              <a:lnTo>
                                <a:pt x="0" y="6350"/>
                              </a:lnTo>
                              <a:lnTo>
                                <a:pt x="0" y="1905"/>
                              </a:lnTo>
                              <a:lnTo>
                                <a:pt x="6350" y="0"/>
                              </a:lnTo>
                              <a:lnTo>
                                <a:pt x="8255" y="4445"/>
                              </a:lnTo>
                              <a:lnTo>
                                <a:pt x="133985" y="304165"/>
                              </a:lnTo>
                              <a:lnTo>
                                <a:pt x="259080" y="4445"/>
                              </a:lnTo>
                              <a:lnTo>
                                <a:pt x="260985" y="0"/>
                              </a:lnTo>
                              <a:lnTo>
                                <a:pt x="267335" y="1905"/>
                              </a:lnTo>
                              <a:lnTo>
                                <a:pt x="267335" y="6350"/>
                              </a:lnTo>
                              <a:lnTo>
                                <a:pt x="267335" y="315595"/>
                              </a:lnTo>
                              <a:lnTo>
                                <a:pt x="267335" y="320040"/>
                              </a:lnTo>
                              <a:lnTo>
                                <a:pt x="259080" y="320040"/>
                              </a:lnTo>
                              <a:lnTo>
                                <a:pt x="259080" y="315595"/>
                              </a:lnTo>
                              <a:lnTo>
                                <a:pt x="258445" y="27939"/>
                              </a:lnTo>
                              <a:lnTo>
                                <a:pt x="137795" y="317500"/>
                              </a:lnTo>
                              <a:lnTo>
                                <a:pt x="136525" y="320675"/>
                              </a:lnTo>
                              <a:lnTo>
                                <a:pt x="131445" y="320675"/>
                              </a:lnTo>
                              <a:lnTo>
                                <a:pt x="130175" y="317500"/>
                              </a:lnTo>
                              <a:lnTo>
                                <a:pt x="8890" y="27939"/>
                              </a:lnTo>
                              <a:lnTo>
                                <a:pt x="8890" y="315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83A1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-406399</wp:posOffset>
                </wp:positionV>
                <wp:extent cx="293370" cy="346075"/>
                <wp:effectExtent b="0" l="0" r="0" t="0"/>
                <wp:wrapNone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drawing>
          <wp:inline distB="0" distT="0" distL="0" distR="0">
            <wp:extent cx="874459" cy="20954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459" cy="2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" w:lineRule="auto"/>
        <w:ind w:left="238" w:firstLine="0"/>
        <w:rPr/>
      </w:pPr>
      <w:r w:rsidDel="00000000" w:rsidR="00000000" w:rsidRPr="00000000">
        <w:rPr>
          <w:rtl w:val="0"/>
        </w:rPr>
        <w:t xml:space="preserve">MarceHo FioriHo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" w:lineRule="auto"/>
        <w:ind w:left="406" w:right="0" w:firstLine="0"/>
        <w:jc w:val="left"/>
        <w:rPr>
          <w:sz w:val="16"/>
          <w:szCs w:val="16"/>
        </w:rPr>
      </w:pPr>
      <w:r w:rsidDel="00000000" w:rsidR="00000000" w:rsidRPr="00000000">
        <w:rPr>
          <w:color w:val="483a14"/>
          <w:sz w:val="16"/>
          <w:szCs w:val="16"/>
          <w:rtl w:val="0"/>
        </w:rPr>
        <w:t xml:space="preserve">Teléfono: 69464391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-774699</wp:posOffset>
                </wp:positionV>
                <wp:extent cx="12700" cy="134493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57150" y="3106900"/>
                          <a:ext cx="12700" cy="1344930"/>
                          <a:chOff x="5657150" y="3106900"/>
                          <a:chExt cx="12700" cy="1345560"/>
                        </a:xfrm>
                      </wpg:grpSpPr>
                      <wpg:grpSp>
                        <wpg:cNvGrpSpPr/>
                        <wpg:grpSpPr>
                          <a:xfrm>
                            <a:off x="5657150" y="3106900"/>
                            <a:ext cx="12700" cy="1345560"/>
                            <a:chOff x="0" y="-635"/>
                            <a:chExt cx="12700" cy="1345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00" cy="134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50" y="-635"/>
                              <a:ext cx="1270" cy="1344930"/>
                            </a:xfrm>
                            <a:custGeom>
                              <a:rect b="b" l="l" r="r" t="t"/>
                              <a:pathLst>
                                <a:path extrusionOk="0" h="1344930" w="1270">
                                  <a:moveTo>
                                    <a:pt x="0" y="0"/>
                                  </a:moveTo>
                                  <a:lnTo>
                                    <a:pt x="0" y="1344295"/>
                                  </a:lnTo>
                                </a:path>
                              </a:pathLst>
                            </a:custGeom>
                            <a:solidFill>
                              <a:srgbClr val="483A1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350" y="0"/>
                              <a:ext cx="0" cy="13442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-774699</wp:posOffset>
                </wp:positionV>
                <wp:extent cx="12700" cy="1344930"/>
                <wp:effectExtent b="0" l="0" r="0" t="0"/>
                <wp:wrapNone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44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5204674</wp:posOffset>
            </wp:positionH>
            <wp:positionV relativeFrom="paragraph">
              <wp:posOffset>8225</wp:posOffset>
            </wp:positionV>
            <wp:extent cx="131306" cy="131597"/>
            <wp:effectExtent b="0" l="0" r="0" t="0"/>
            <wp:wrapNone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06" cy="131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Rule="auto"/>
        <w:ind w:firstLine="0"/>
        <w:jc w:val="left"/>
        <w:rPr>
          <w:sz w:val="16"/>
          <w:szCs w:val="16"/>
        </w:rPr>
        <w:sectPr>
          <w:type w:val="continuous"/>
          <w:pgSz w:h="15310" w:w="11910"/>
          <w:pgMar w:bottom="0" w:top="160" w:left="500" w:right="1000" w:header="360" w:footer="360"/>
          <w:cols w:equalWidth="0" w:num="4">
            <w:col w:space="780" w:w="2017.5"/>
            <w:col w:space="780" w:w="2017.5"/>
            <w:col w:space="780" w:w="2017.5"/>
            <w:col w:space="0" w:w="201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8870"/>
        </w:tabs>
        <w:spacing w:line="240" w:lineRule="auto"/>
        <w:ind w:left="3563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06336" cy="471487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36" cy="47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306336" cy="471487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36" cy="47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3240405" cy="180022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2663" y="2879253"/>
                          <a:ext cx="3240405" cy="1800225"/>
                          <a:chOff x="4042663" y="2879253"/>
                          <a:chExt cx="3241035" cy="1800860"/>
                        </a:xfrm>
                      </wpg:grpSpPr>
                      <wpg:grpSp>
                        <wpg:cNvGrpSpPr/>
                        <wpg:grpSpPr>
                          <a:xfrm>
                            <a:off x="4042663" y="2879253"/>
                            <a:ext cx="3241035" cy="1800860"/>
                            <a:chOff x="-635" y="-635"/>
                            <a:chExt cx="3241035" cy="18008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40400" cy="180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39825" y="567055"/>
                              <a:ext cx="396875" cy="475614"/>
                            </a:xfrm>
                            <a:custGeom>
                              <a:rect b="b" l="l" r="r" t="t"/>
                              <a:pathLst>
                                <a:path extrusionOk="0" h="475614" w="396875">
                                  <a:moveTo>
                                    <a:pt x="12700" y="467359"/>
                                  </a:moveTo>
                                  <a:lnTo>
                                    <a:pt x="12700" y="474344"/>
                                  </a:lnTo>
                                  <a:lnTo>
                                    <a:pt x="0" y="474344"/>
                                  </a:lnTo>
                                  <a:lnTo>
                                    <a:pt x="0" y="467359"/>
                                  </a:lnTo>
                                  <a:lnTo>
                                    <a:pt x="0" y="8889"/>
                                  </a:lnTo>
                                  <a:lnTo>
                                    <a:pt x="0" y="1904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12065" y="6349"/>
                                  </a:lnTo>
                                  <a:lnTo>
                                    <a:pt x="198120" y="450849"/>
                                  </a:lnTo>
                                  <a:lnTo>
                                    <a:pt x="384175" y="6349"/>
                                  </a:lnTo>
                                  <a:lnTo>
                                    <a:pt x="386715" y="0"/>
                                  </a:lnTo>
                                  <a:lnTo>
                                    <a:pt x="396240" y="1904"/>
                                  </a:lnTo>
                                  <a:lnTo>
                                    <a:pt x="396240" y="8889"/>
                                  </a:lnTo>
                                  <a:lnTo>
                                    <a:pt x="396875" y="467359"/>
                                  </a:lnTo>
                                  <a:lnTo>
                                    <a:pt x="396875" y="474344"/>
                                  </a:lnTo>
                                  <a:lnTo>
                                    <a:pt x="384175" y="474344"/>
                                  </a:lnTo>
                                  <a:lnTo>
                                    <a:pt x="384175" y="467359"/>
                                  </a:lnTo>
                                  <a:lnTo>
                                    <a:pt x="383540" y="40639"/>
                                  </a:lnTo>
                                  <a:lnTo>
                                    <a:pt x="204470" y="469899"/>
                                  </a:lnTo>
                                  <a:lnTo>
                                    <a:pt x="201930" y="474979"/>
                                  </a:lnTo>
                                  <a:lnTo>
                                    <a:pt x="194310" y="474979"/>
                                  </a:lnTo>
                                  <a:lnTo>
                                    <a:pt x="192405" y="469899"/>
                                  </a:lnTo>
                                  <a:lnTo>
                                    <a:pt x="12700" y="40639"/>
                                  </a:lnTo>
                                  <a:lnTo>
                                    <a:pt x="12700" y="467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71319" y="569595"/>
                              <a:ext cx="13335" cy="472439"/>
                            </a:xfrm>
                            <a:custGeom>
                              <a:rect b="b" l="l" r="r" t="t"/>
                              <a:pathLst>
                                <a:path extrusionOk="0" h="472439" w="13335">
                                  <a:moveTo>
                                    <a:pt x="0" y="698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700" y="0"/>
                                  </a:lnTo>
                                  <a:lnTo>
                                    <a:pt x="12700" y="6984"/>
                                  </a:lnTo>
                                  <a:lnTo>
                                    <a:pt x="12700" y="465454"/>
                                  </a:lnTo>
                                  <a:lnTo>
                                    <a:pt x="12700" y="472439"/>
                                  </a:lnTo>
                                  <a:lnTo>
                                    <a:pt x="0" y="472439"/>
                                  </a:lnTo>
                                  <a:lnTo>
                                    <a:pt x="0" y="465454"/>
                                  </a:lnTo>
                                  <a:lnTo>
                                    <a:pt x="0" y="6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763395" y="568960"/>
                              <a:ext cx="390525" cy="473075"/>
                            </a:xfrm>
                            <a:custGeom>
                              <a:rect b="b" l="l" r="r" t="t"/>
                              <a:pathLst>
                                <a:path extrusionOk="0" h="473075" w="390525">
                                  <a:moveTo>
                                    <a:pt x="15875" y="468630"/>
                                  </a:moveTo>
                                  <a:lnTo>
                                    <a:pt x="14605" y="473075"/>
                                  </a:lnTo>
                                  <a:lnTo>
                                    <a:pt x="0" y="473075"/>
                                  </a:lnTo>
                                  <a:lnTo>
                                    <a:pt x="3810" y="463550"/>
                                  </a:lnTo>
                                  <a:lnTo>
                                    <a:pt x="189865" y="5080"/>
                                  </a:lnTo>
                                  <a:lnTo>
                                    <a:pt x="191770" y="0"/>
                                  </a:lnTo>
                                  <a:lnTo>
                                    <a:pt x="199390" y="0"/>
                                  </a:lnTo>
                                  <a:lnTo>
                                    <a:pt x="201295" y="5080"/>
                                  </a:lnTo>
                                  <a:lnTo>
                                    <a:pt x="386715" y="463550"/>
                                  </a:lnTo>
                                  <a:lnTo>
                                    <a:pt x="390525" y="473075"/>
                                  </a:lnTo>
                                  <a:lnTo>
                                    <a:pt x="376555" y="473075"/>
                                  </a:lnTo>
                                  <a:lnTo>
                                    <a:pt x="375285" y="468630"/>
                                  </a:lnTo>
                                  <a:lnTo>
                                    <a:pt x="195580" y="24765"/>
                                  </a:lnTo>
                                  <a:lnTo>
                                    <a:pt x="15875" y="468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83A1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-635" y="-635"/>
                              <a:ext cx="3240405" cy="1800225"/>
                            </a:xfrm>
                            <a:custGeom>
                              <a:rect b="b" l="l" r="r" t="t"/>
                              <a:pathLst>
                                <a:path extrusionOk="0" h="1800225" w="3240405">
                                  <a:moveTo>
                                    <a:pt x="0" y="0"/>
                                  </a:moveTo>
                                  <a:lnTo>
                                    <a:pt x="0" y="1800225"/>
                                  </a:lnTo>
                                  <a:lnTo>
                                    <a:pt x="3240405" y="1800225"/>
                                  </a:lnTo>
                                  <a:lnTo>
                                    <a:pt x="32404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17.9999923706055" w:line="1200"/>
                                  <w:ind w:left="1560" w:right="1560" w:firstLine="156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83a14"/>
                                    <w:sz w:val="109"/>
                                    <w:u w:val="single"/>
                                    <w:vertAlign w:val="baseline"/>
                                  </w:rPr>
                                  <w:t xml:space="preserve">MH▲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5.99998474121094"/>
                                  <w:ind w:left="1548.9999389648438" w:right="1560" w:firstLine="1548.9999389648438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483a14"/>
                                    <w:sz w:val="23"/>
                                    <w:vertAlign w:val="baseline"/>
                                  </w:rPr>
                                  <w:t xml:space="preserve">Cuidado Natural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3240405" cy="1800225"/>
                <wp:effectExtent b="0" l="0" r="0" t="0"/>
                <wp:wrapTopAndBottom distB="0" distT="0"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40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310" w:w="11910"/>
      <w:pgMar w:bottom="0" w:top="160" w:left="500" w:right="100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5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122.9999999999998" w:lineRule="auto"/>
      <w:ind w:left="101"/>
    </w:pPr>
    <w:rPr>
      <w:rFonts w:ascii="Arial" w:cs="Arial" w:eastAsia="Arial" w:hAnsi="Arial"/>
      <w:sz w:val="108"/>
      <w:szCs w:val="108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45"/>
      <w:outlineLvl w:val="1"/>
    </w:pPr>
    <w:rPr>
      <w:rFonts w:ascii="Arial" w:cs="Arial" w:eastAsia="Arial" w:hAnsi="Arial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123" w:lineRule="exact"/>
      <w:ind w:left="101"/>
    </w:pPr>
    <w:rPr>
      <w:rFonts w:ascii="Arial" w:cs="Arial" w:eastAsia="Arial" w:hAnsi="Arial"/>
      <w:sz w:val="108"/>
      <w:szCs w:val="108"/>
      <w:u w:color="000000" w:val="single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fontTable" Target="fontTable.xml"/><Relationship Id="rId19" Type="http://schemas.openxmlformats.org/officeDocument/2006/relationships/image" Target="media/image3.png"/><Relationship Id="rId6" Type="http://schemas.openxmlformats.org/officeDocument/2006/relationships/numbering" Target="numbering.xml"/><Relationship Id="rId18" Type="http://schemas.openxmlformats.org/officeDocument/2006/relationships/image" Target="media/image10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ldGJKT+eEaYsJVFD+Ywr63nYDw==">AMUW2mVb1oY5d5X+mp1sXGq765leDYegA+sSvvSVTShG92+RBS1R4+1RiKGDTw6CFkOnrEgGssB66u0FsPc783GE5cq0JQz/GpKulw5rhj903jL9salznUA=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2020-06-13T23:15:16Z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2020-06-13T00:00:00Z</vt:filetime>
  </property>
</Properties>
</file>