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002/EMIF FILKOM-UB/PIP/AYODEV/B/VII/2019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:rsidR="00B84397" w:rsidRPr="00705314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D0655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 xml:space="preserve">Permohonan Peminjaman </w:t>
      </w:r>
      <w:r w:rsidRPr="00D0655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  <w:t>R</w:t>
      </w:r>
      <w:r w:rsidRPr="00D0655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uangan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:rsidR="00FE1EC0" w:rsidRDefault="00B84397" w:rsidP="00FE1EC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="00FE1EC0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Sehubungan dengan akan diadakannya kegiatan salah satu agenda </w:t>
      </w:r>
      <w:r w:rsidR="00FE1EC0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FE1EC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(AYODEV)</w:t>
      </w:r>
      <w:r w:rsidR="00FE1EC0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2018 yang akan dilaksanakan pada :</w:t>
      </w:r>
    </w:p>
    <w:p w:rsidR="00FE1EC0" w:rsidRPr="0020532C" w:rsidRDefault="00FE1EC0" w:rsidP="00FE1EC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E1EC0" w:rsidRPr="0020532C" w:rsidRDefault="00FE1EC0" w:rsidP="00FE1EC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Jumat</w:t>
      </w:r>
    </w:p>
    <w:p w:rsidR="00FE1EC0" w:rsidRPr="0020532C" w:rsidRDefault="00FE1EC0" w:rsidP="00FE1EC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1 Maret 2019</w:t>
      </w:r>
    </w:p>
    <w:p w:rsidR="00FE1EC0" w:rsidRPr="0020532C" w:rsidRDefault="00FE1EC0" w:rsidP="00FE1EC0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18.00 – 21.00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:rsidR="00FE1EC0" w:rsidRPr="0020532C" w:rsidRDefault="00FE1EC0" w:rsidP="00FE1EC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E1EC0" w:rsidRPr="0020532C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Gedung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E1.1 , E1.2 dan E1.4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bookmarkStart w:id="0" w:name="_GoBack"/>
      <w:bookmarkEnd w:id="0"/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:rsidR="00FE1EC0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:rsidR="00FE1EC0" w:rsidRPr="0020532C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/>
      </w:tblPr>
      <w:tblGrid>
        <w:gridCol w:w="9494"/>
      </w:tblGrid>
      <w:tr w:rsidR="00FE1EC0" w:rsidRPr="00176F2F" w:rsidTr="0053237C">
        <w:tc>
          <w:tcPr>
            <w:tcW w:w="9494" w:type="dxa"/>
          </w:tcPr>
          <w:tbl>
            <w:tblPr>
              <w:tblW w:w="9147" w:type="dxa"/>
              <w:tblLook w:val="04A0"/>
            </w:tblPr>
            <w:tblGrid>
              <w:gridCol w:w="9057"/>
              <w:gridCol w:w="221"/>
            </w:tblGrid>
            <w:tr w:rsidR="00FE1EC0" w:rsidRPr="00176F2F" w:rsidTr="0053237C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/>
                  </w:tblPr>
                  <w:tblGrid>
                    <w:gridCol w:w="4830"/>
                    <w:gridCol w:w="4782"/>
                  </w:tblGrid>
                  <w:tr w:rsidR="00FE1EC0" w:rsidRPr="00176F2F" w:rsidTr="0053237C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:rsidR="00FE1EC0" w:rsidRPr="00176F2F" w:rsidRDefault="00FE1EC0" w:rsidP="0053237C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:rsidR="00FE1EC0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18 Februari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2019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FE1EC0" w:rsidRPr="00176F2F" w:rsidTr="0053237C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3706"/>
                          </w:tabs>
                          <w:spacing w:after="0" w:line="360" w:lineRule="auto"/>
                          <w:ind w:right="-329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65150200111086</w:t>
                        </w:r>
                        <w:r w:rsidRPr="00176F2F">
                          <w:rPr>
                            <w:rFonts w:ascii="Arial" w:eastAsia="Calibri" w:hAnsi="Arial" w:cs="Arial"/>
                            <w:sz w:val="24"/>
                            <w:shd w:val="clear" w:color="auto" w:fill="FFFFFF"/>
                            <w:lang w:eastAsia="en-US"/>
                          </w:rPr>
                          <w:t> 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FE1EC0" w:rsidRPr="00233BD5" w:rsidRDefault="00FE1EC0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2018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Chairunnisa Yusuf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076D0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165150201111198</w:t>
                        </w:r>
                      </w:p>
                    </w:tc>
                  </w:tr>
                </w:tbl>
                <w:p w:rsidR="00FE1EC0" w:rsidRPr="00176F2F" w:rsidRDefault="00FE1EC0" w:rsidP="0053237C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:rsidR="00FE1EC0" w:rsidRPr="00176F2F" w:rsidRDefault="00FE1EC0" w:rsidP="0053237C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:rsidR="00FE1EC0" w:rsidRPr="00176F2F" w:rsidRDefault="00FE1EC0" w:rsidP="0053237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:rsidR="00E340E7" w:rsidRDefault="00E340E7" w:rsidP="00FE1EC0">
      <w:pPr>
        <w:spacing w:after="0" w:line="240" w:lineRule="auto"/>
      </w:pPr>
    </w:p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AE0" w:rsidRDefault="00FE1AE0" w:rsidP="00B84397">
      <w:pPr>
        <w:spacing w:after="0" w:line="240" w:lineRule="auto"/>
      </w:pPr>
      <w:r>
        <w:separator/>
      </w:r>
    </w:p>
  </w:endnote>
  <w:endnote w:type="continuationSeparator" w:id="0">
    <w:p w:rsidR="00FE1AE0" w:rsidRDefault="00FE1AE0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2C2F13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AE0" w:rsidRDefault="00FE1AE0" w:rsidP="00B84397">
      <w:pPr>
        <w:spacing w:after="0" w:line="240" w:lineRule="auto"/>
      </w:pPr>
      <w:r>
        <w:separator/>
      </w:r>
    </w:p>
  </w:footnote>
  <w:footnote w:type="continuationSeparator" w:id="0">
    <w:p w:rsidR="00FE1AE0" w:rsidRDefault="00FE1AE0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2C2F13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2C2F13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2C2F13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2C2F13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B24B8"/>
    <w:rsid w:val="002C2F13"/>
    <w:rsid w:val="005D07DB"/>
    <w:rsid w:val="009E423A"/>
    <w:rsid w:val="00B06DBA"/>
    <w:rsid w:val="00B84397"/>
    <w:rsid w:val="00B86ADF"/>
    <w:rsid w:val="00D06550"/>
    <w:rsid w:val="00E340E7"/>
    <w:rsid w:val="00E873D8"/>
    <w:rsid w:val="00FE1AE0"/>
    <w:rsid w:val="00FE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Office Word</Application>
  <DocSecurity>0</DocSecurity>
  <Lines>6</Lines>
  <Paragraphs>1</Paragraphs>
  <ScaleCrop>false</ScaleCrop>
  <Company>Grizli777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4</cp:revision>
  <dcterms:created xsi:type="dcterms:W3CDTF">2019-07-09T05:02:00Z</dcterms:created>
  <dcterms:modified xsi:type="dcterms:W3CDTF">2019-07-09T06:51:00Z</dcterms:modified>
</cp:coreProperties>
</file>