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009/EMIF FILKOM-UB/PSDM/DIESNAT 8/C/VII/2019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4E368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="004E3684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Sport Center UB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4E3684" w:rsidRPr="004E3684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Bagian UHTL</w:t>
      </w:r>
    </w:p>
    <w:p w:rsidR="004E3684" w:rsidRPr="004E3684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Di Malang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FE1EC0" w:rsidRDefault="00B84397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4E3684"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Sehubungan dengan akan diadakannya kegiatan “Diesnatalis Ke-8 HMIF : Futsal &amp; Badminton Competition” yang akan dilaksanakan pada :</w:t>
      </w:r>
    </w:p>
    <w:p w:rsidR="00FE1EC0" w:rsidRPr="0020532C" w:rsidRDefault="00FE1EC0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Pr="004E3684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h</w:t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ari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​​: Minggu</w:t>
      </w:r>
    </w:p>
    <w:p w:rsidR="004E3684" w:rsidRPr="004E3684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tanggal​​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: 31 Maret 2019</w:t>
      </w:r>
    </w:p>
    <w:p w:rsidR="00FE1EC0" w:rsidRPr="0020532C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pukul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​​: 07.00 – 16.00 WIB</w:t>
      </w:r>
    </w:p>
    <w:p w:rsidR="00FE1EC0" w:rsidRPr="0020532C" w:rsidRDefault="00FE1EC0" w:rsidP="00FE1E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Maka kami selaku panitia meminta izin untuk menggunakan lapangan futsal dan lapangan bulutangkis di UBSC demi mendukung terlaksananya kelancaran kegiatan tersebut.</w:t>
      </w: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Pr="0020532C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lastRenderedPageBreak/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FE1EC0" w:rsidRPr="00176F2F" w:rsidTr="0053237C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FE1EC0" w:rsidRPr="00176F2F" w:rsidTr="0053237C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FE1EC0" w:rsidRPr="00176F2F" w:rsidTr="0053237C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FE1EC0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</w:t>
                        </w:r>
                        <w:r w:rsidR="004E3684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15 Maret 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FE1EC0" w:rsidRPr="00176F2F" w:rsidTr="0053237C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E1EC0" w:rsidRPr="004E3684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Ketua Pelaksana </w:t>
                        </w:r>
                      </w:p>
                      <w:p w:rsidR="00FE1EC0" w:rsidRPr="00176F2F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DIESNAT 8 HIMF 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Jonathan Frelispradana Musila</w:t>
                        </w:r>
                      </w:p>
                      <w:p w:rsidR="004E3684" w:rsidRDefault="00FE1EC0" w:rsidP="004E3684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="004E368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175150200111017</w:t>
                        </w:r>
                      </w:p>
                      <w:p w:rsidR="004E3684" w:rsidRDefault="004E3684" w:rsidP="004E3684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</w:p>
                      <w:p w:rsidR="004E3684" w:rsidRPr="004E3684" w:rsidRDefault="004E3684" w:rsidP="004E3684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FE1EC0" w:rsidRPr="00176F2F" w:rsidRDefault="00FE1EC0" w:rsidP="0053237C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FE1EC0" w:rsidRPr="00176F2F" w:rsidRDefault="00FE1EC0" w:rsidP="0053237C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FE1EC0" w:rsidRPr="00176F2F" w:rsidRDefault="00FE1EC0" w:rsidP="0053237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4E3684" w:rsidRDefault="004E3684" w:rsidP="00FE1EC0">
      <w:pPr>
        <w:spacing w:after="0" w:line="240" w:lineRule="auto"/>
      </w:pPr>
    </w:p>
    <w:p w:rsidR="00E340E7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Mengetahui,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Wakil Dekan III Bidang Kemahasiswaan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Fakultas Ilmu Komputer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E3684">
        <w:rPr>
          <w:rFonts w:ascii="Times New Roman" w:hAnsi="Times New Roman" w:cs="Times New Roman"/>
          <w:sz w:val="24"/>
          <w:szCs w:val="24"/>
          <w:u w:val="single"/>
        </w:rPr>
        <w:t>Edy Santoso, S.Si., M.Kom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NIP. 19740414200312 1 004</w:t>
      </w:r>
    </w:p>
    <w:sectPr w:rsidR="004E3684" w:rsidRPr="004E3684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50" w:rsidRDefault="00986550" w:rsidP="00B84397">
      <w:pPr>
        <w:spacing w:after="0" w:line="240" w:lineRule="auto"/>
      </w:pPr>
      <w:r>
        <w:separator/>
      </w:r>
    </w:p>
  </w:endnote>
  <w:endnote w:type="continuationSeparator" w:id="0">
    <w:p w:rsidR="00986550" w:rsidRDefault="00986550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A9179B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50" w:rsidRDefault="00986550" w:rsidP="00B84397">
      <w:pPr>
        <w:spacing w:after="0" w:line="240" w:lineRule="auto"/>
      </w:pPr>
      <w:r>
        <w:separator/>
      </w:r>
    </w:p>
  </w:footnote>
  <w:footnote w:type="continuationSeparator" w:id="0">
    <w:p w:rsidR="00986550" w:rsidRDefault="00986550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A9179B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9179B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A9179B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A9179B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2C2F13"/>
    <w:rsid w:val="004E3684"/>
    <w:rsid w:val="005D07DB"/>
    <w:rsid w:val="00986550"/>
    <w:rsid w:val="009E423A"/>
    <w:rsid w:val="00A9179B"/>
    <w:rsid w:val="00B06DBA"/>
    <w:rsid w:val="00B84397"/>
    <w:rsid w:val="00B86ADF"/>
    <w:rsid w:val="00D06550"/>
    <w:rsid w:val="00E340E7"/>
    <w:rsid w:val="00E873D8"/>
    <w:rsid w:val="00FE1AE0"/>
    <w:rsid w:val="00FE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2019-07-09T08:47:00Z</dcterms:created>
  <dcterms:modified xsi:type="dcterms:W3CDTF">2019-07-09T08:47:00Z</dcterms:modified>
</cp:coreProperties>
</file>