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
          No	: 015/EMIF FILKOM-UB/PSDM/DIESNAT 8/B/VII/2019
          <w:cr/>
          <w:softHyphen/>
          Lampiran
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</w:p>
    <w:p>
      <w:pPr>
        <w:spacing w:after="0" w:line="360" w:lineRule="auto"/>
        <w:rPr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Undangan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 w:cs="Times New Roman"/>
          <w:sz w:val="24"/>
          <w:szCs w:val="24"/>
        </w:rPr>
        <w:t>Yth.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Bapak Agus Wahyu Widodo, S.T, M.Cs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tempat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id-ID"/>
        </w:rPr>
        <w:t>Dies Natalis 8 HMIF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akan </w:t>
      </w:r>
      <w:r>
        <w:rPr>
          <w:rFonts w:ascii="Times New Roman" w:hAnsi="Times New Roman" w:cs="Times New Roman"/>
          <w:sz w:val="24"/>
          <w:szCs w:val="24"/>
        </w:rPr>
        <w:t>dilaksanakan pada 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Minggu </w:t>
      </w:r>
    </w:p>
    <w:p>
      <w:pPr>
        <w:spacing w:after="0"/>
        <w:ind w:left="660" w:leftChars="300" w:firstLine="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tanggal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31 Maret 2019</w:t>
      </w:r>
    </w:p>
    <w:p>
      <w:pPr>
        <w:spacing w:after="0"/>
        <w:ind w:left="660" w:leftChars="300" w:firstLine="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pukul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Maka dengan ini kami selaku pihak panitia memohon kesediaan Bapak yang terhormat untuk menghadiri acara tersebut dan memberi sambutan selaku Ketua Program Studi Teknik Informatika. </w:t>
      </w:r>
      <w:r>
        <w:rPr>
          <w:rFonts w:ascii="Times New Roman" w:hAnsi="Times New Roman" w:cs="Times New Roman"/>
          <w:sz w:val="24"/>
          <w:szCs w:val="24"/>
        </w:rPr>
        <w:t>Demikian atas perhatian, bantuan, dan dukungan serta kerjasamanya kami ucapkan terima kasih.</w:t>
      </w:r>
    </w:p>
    <w:p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106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2"/>
        <w:gridCol w:w="5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4642" w:type="dxa"/>
            <w:shd w:val="clear" w:color="auto" w:fill="auto"/>
          </w:tcPr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 Aji Firmansyah</w:t>
            </w:r>
          </w:p>
          <w:p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>
            <w:pPr>
              <w:spacing w:after="0" w:line="360" w:lineRule="auto"/>
              <w:ind w:left="2316" w:leftChars="800" w:right="72" w:hanging="556" w:hangingChars="232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Malang,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Maret 2019</w:t>
            </w:r>
          </w:p>
          <w:p>
            <w:pPr>
              <w:spacing w:after="0" w:line="360" w:lineRule="auto"/>
              <w:ind w:left="0" w:leftChars="0" w:right="72" w:firstLine="2198" w:firstLineChars="91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>
            <w:pPr>
              <w:spacing w:after="0" w:line="360" w:lineRule="auto"/>
              <w:ind w:left="1980" w:leftChars="900" w:right="-331" w:firstLine="240" w:firstLineChars="1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Diesnat 8 HMIF</w:t>
            </w:r>
          </w:p>
          <w:p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Jonathan Frelispradana Musila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276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0.55pt;margin-top:22.4pt;height:39.2pt;width:829.45pt;z-index:251661312;mso-width-relative:page;mso-height-relative:page;" coordorigin="-4456,-94" coordsize="16589,784" o:gfxdata="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yS/6E2wAAAAwBAAAPAAAAAAAAAAEAIAAAACIA&#10;AABkcnMvZG93bnJldi54bWxQSwECFAAUAAAACACHTuJAXEgQGlwDAABZCgAADgAAAAAAAAABACAA&#10;AAAqAQAAZHJzL2Uyb0RvYy54bWxQSwUGAAAAAAYABgBZAQAA+AY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77.5pt;margin-top:-43pt;height:38.25pt;width:829.45pt;z-index:251665408;mso-width-relative:page;mso-height-relative:page;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uW2jDbAAAADAEAAA8AAAAAAAAAAQAgAAAAIgAAAGRycy9kb3ducmV2&#10;LnhtbFBLAQIUABQAAAAIAIdO4kCtZXL3TwMAAFIKAAAOAAAAAAAAAAEAIAAAACoBAABkcnMvZTJv&#10;RG9jLnhtbFBLBQYAAAAABgAGAFkBAADrBgAAAAA=&#10;">
              <o:lock v:ext="edit" aspectratio="f"/>
              <v:rect id="_x0000_s1026" o:spid="_x0000_s1026" o:spt="1" style="position:absolute;left:0;top:0;height:525;width:16589;" fillcolor="#2E74B5" filled="t" stroked="f" coordsize="21600,21600" o:gfxdata="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oTXO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_x0000_s1026" o:spid="_x0000_s1026" o:spt="1" style="position:absolute;left:273;top:135;flip:y;height:630;width:16286;" fillcolor="#9CC2E5" filled="t" stroked="f" coordsize="21600,21600" o:gfxdata="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jgq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eastAsiaTheme="minorHAnsi"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</w:t>
    </w:r>
    <w:r>
      <w:rPr>
        <w:rFonts w:ascii="Times New Roman" w:hAnsi="Times New Roman" w:eastAsia="Calibri" w:cs="Times New Roman"/>
        <w:color w:val="0F243E"/>
        <w:sz w:val="20"/>
        <w:szCs w:val="20"/>
        <w:lang w:val="en-US"/>
      </w:rPr>
      <w:t>filkom</w:t>
    </w:r>
    <w:r>
      <w:rPr>
        <w:rFonts w:ascii="Times New Roman" w:hAnsi="Times New Roman" w:eastAsia="Calibri" w:cs="Times New Roman"/>
        <w:color w:val="0F243E"/>
        <w:sz w:val="20"/>
        <w:szCs w:val="20"/>
      </w:rPr>
      <w:t>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eastAsiaTheme="minorHAnsi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5.75pt;margin-top:14.55pt;height:0pt;width:538.5pt;z-index:251664384;mso-width-relative:page;mso-height-relative:page;" filled="f" stroked="t" coordsize="21600,21600" o:gfxdata="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U1gzdYAAAAJAQAADwAAAAAAAAABACAAAAAiAAAAZHJzL2Rvd25yZXYueG1sUEsBAhQAFAAAAAgA&#10;h07iQFUYv/S1AQAAVgMAAA4AAAAAAAAAAQAgAAAAJQ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ko-K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apple-style-span"/>
    <w:basedOn w:val="5"/>
    <w:qFormat/>
    <w:uiPriority w:val="0"/>
  </w:style>
  <w:style w:type="paragraph" w:customStyle="1" w:styleId="11">
    <w:name w:val="pj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customStyle="1" w:styleId="12">
    <w:name w:val="nw"/>
    <w:basedOn w:val="5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character" w:customStyle="1" w:styleId="14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138</Words>
  <Characters>787</Characters>
  <Lines>6</Lines>
  <Paragraphs>1</Paragraphs>
  <TotalTime>3</TotalTime>
  <ScaleCrop>false</ScaleCrop>
  <LinksUpToDate>false</LinksUpToDate>
  <CharactersWithSpaces>924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2018-08-04T06:01:00Z</dcterms:created>
  <dc:creator>Eka Yuni Darmayanti</dc:creator>
  <cp:lastModifiedBy>TARA</cp:lastModifiedBy>
  <cp:lastPrinted>2018-07-02T05:51:00Z</cp:lastPrinted>
  <dcterms:modified xsi:type="dcterms:W3CDTF">2019-03-20T10:46:30Z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