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48E" w:rsidRPr="00867A0E" w:rsidRDefault="0084148E" w:rsidP="008414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7A0E">
        <w:rPr>
          <w:rFonts w:ascii="Times New Roman" w:hAnsi="Times New Roman" w:cs="Times New Roman"/>
          <w:sz w:val="24"/>
          <w:szCs w:val="24"/>
        </w:rPr>
        <w:t>
          No	: 026/EMIF FILKOM-UB/ADVO/DISKUSI AKADEMIK/B/VII/2019
          <w:cr/>
          <w:softHyphen/>
          Lampiran
        </w:t>
      </w:r>
      <w:r w:rsidRPr="00867A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67A0E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84148E" w:rsidRPr="00867A0E" w:rsidRDefault="0084148E" w:rsidP="008414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:rsidR="0084148E" w:rsidRPr="00867A0E" w:rsidRDefault="0084148E" w:rsidP="0084148E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148E" w:rsidRPr="00867A0E" w:rsidRDefault="0084148E" w:rsidP="0084148E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84148E" w:rsidRPr="00416E61" w:rsidRDefault="0084148E" w:rsidP="008414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61">
        <w:rPr>
          <w:rFonts w:ascii="Times New Roman" w:hAnsi="Times New Roman" w:cs="Times New Roman"/>
          <w:sz w:val="24"/>
          <w:szCs w:val="24"/>
        </w:rPr>
        <w:t>Presiden Badan Eksekutif Mahasiswa FILKOM</w:t>
      </w:r>
    </w:p>
    <w:p w:rsidR="0084148E" w:rsidRPr="00416E61" w:rsidRDefault="0084148E" w:rsidP="0084148E">
      <w:pPr>
        <w:rPr>
          <w:rFonts w:ascii="Times New Roman" w:hAnsi="Times New Roman" w:cs="Times New Roman"/>
          <w:sz w:val="24"/>
          <w:szCs w:val="24"/>
        </w:rPr>
      </w:pPr>
      <w:r w:rsidRPr="00416E61">
        <w:rPr>
          <w:rFonts w:ascii="Times New Roman" w:hAnsi="Times New Roman" w:cs="Times New Roman"/>
          <w:sz w:val="24"/>
          <w:szCs w:val="24"/>
        </w:rPr>
        <w:t>Universitas Brawijaya</w:t>
      </w:r>
    </w:p>
    <w:p w:rsidR="0084148E" w:rsidRPr="00867A0E" w:rsidRDefault="0084148E" w:rsidP="0084148E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67A0E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84148E" w:rsidRPr="00867A0E" w:rsidRDefault="0084148E" w:rsidP="0084148E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84148E" w:rsidRPr="00867A0E" w:rsidRDefault="0084148E" w:rsidP="0084148E">
      <w:pPr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“Forum </w:t>
      </w:r>
      <w:proofErr w:type="spellStart"/>
      <w:r w:rsidRPr="00867A0E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7A0E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867A0E">
        <w:rPr>
          <w:rFonts w:ascii="Times New Roman" w:hAnsi="Times New Roman" w:cs="Times New Roman"/>
          <w:sz w:val="24"/>
          <w:szCs w:val="24"/>
        </w:rPr>
        <w:t xml:space="preserve"> Informatika 201</w:t>
      </w:r>
      <w:r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867A0E">
        <w:rPr>
          <w:rFonts w:ascii="Times New Roman" w:hAnsi="Times New Roman" w:cs="Times New Roman"/>
          <w:sz w:val="24"/>
          <w:szCs w:val="24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84148E" w:rsidRPr="009C62B1" w:rsidRDefault="0084148E" w:rsidP="0084148E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867A0E">
        <w:rPr>
          <w:rFonts w:ascii="Times New Roman" w:hAnsi="Times New Roman" w:cs="Times New Roman"/>
          <w:sz w:val="24"/>
          <w:szCs w:val="24"/>
        </w:rPr>
        <w:t>hari</w:t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:rsidR="0084148E" w:rsidRPr="00867A0E" w:rsidRDefault="0084148E" w:rsidP="008414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67A0E">
        <w:rPr>
          <w:rFonts w:ascii="Times New Roman" w:hAnsi="Times New Roman" w:cs="Times New Roman"/>
          <w:sz w:val="24"/>
          <w:szCs w:val="24"/>
        </w:rPr>
        <w:t>tanggal</w:t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</w:rPr>
        <w:tab/>
        <w:t>: 0</w:t>
      </w:r>
      <w:r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867A0E">
        <w:rPr>
          <w:rFonts w:ascii="Times New Roman" w:hAnsi="Times New Roman" w:cs="Times New Roman"/>
          <w:sz w:val="24"/>
          <w:szCs w:val="24"/>
        </w:rPr>
        <w:t xml:space="preserve"> Mei 201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84148E" w:rsidRPr="00867A0E" w:rsidRDefault="0084148E" w:rsidP="0084148E">
      <w:pPr>
        <w:ind w:left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Pr="00867A0E">
        <w:rPr>
          <w:rFonts w:ascii="Times New Roman" w:hAnsi="Times New Roman" w:cs="Times New Roman"/>
          <w:sz w:val="24"/>
          <w:szCs w:val="24"/>
        </w:rPr>
        <w:t>Gedung H1.6 Fakultas Ilmu Komputer UB</w:t>
      </w:r>
    </w:p>
    <w:p w:rsidR="0084148E" w:rsidRPr="00867A0E" w:rsidRDefault="0084148E" w:rsidP="008414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 xml:space="preserve">maka kami selaku panitia meminta izin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lipat</w:t>
      </w:r>
      <w:proofErr w:type="spellEnd"/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</w:rPr>
        <w:t>demi mendukung terlaksananya kelancaran kegiatan tersebut.</w:t>
      </w:r>
    </w:p>
    <w:p w:rsidR="0084148E" w:rsidRPr="00867A0E" w:rsidRDefault="0084148E" w:rsidP="008414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867A0E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10327" w:type="dxa"/>
        <w:tblLook w:val="04A0"/>
      </w:tblPr>
      <w:tblGrid>
        <w:gridCol w:w="10773"/>
      </w:tblGrid>
      <w:tr w:rsidR="0084148E" w:rsidRPr="00867A0E" w:rsidTr="00E6179F">
        <w:tc>
          <w:tcPr>
            <w:tcW w:w="10327" w:type="dxa"/>
          </w:tcPr>
          <w:tbl>
            <w:tblPr>
              <w:tblW w:w="9889" w:type="dxa"/>
              <w:tblLook w:val="04A0"/>
            </w:tblPr>
            <w:tblGrid>
              <w:gridCol w:w="10557"/>
            </w:tblGrid>
            <w:tr w:rsidR="0084148E" w:rsidRPr="00867A0E" w:rsidTr="00E6179F">
              <w:tc>
                <w:tcPr>
                  <w:tcW w:w="9889" w:type="dxa"/>
                </w:tcPr>
                <w:tbl>
                  <w:tblPr>
                    <w:tblW w:w="10327" w:type="dxa"/>
                    <w:tblLook w:val="04A0"/>
                  </w:tblPr>
                  <w:tblGrid>
                    <w:gridCol w:w="10341"/>
                  </w:tblGrid>
                  <w:tr w:rsidR="0084148E" w:rsidRPr="00867A0E" w:rsidTr="00E6179F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/>
                        </w:tblPr>
                        <w:tblGrid>
                          <w:gridCol w:w="9889"/>
                          <w:gridCol w:w="236"/>
                        </w:tblGrid>
                        <w:tr w:rsidR="0084148E" w:rsidRPr="00867A0E" w:rsidTr="00E6179F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673" w:type="dxa"/>
                                <w:tblLook w:val="04A0"/>
                              </w:tblPr>
                              <w:tblGrid>
                                <w:gridCol w:w="4928"/>
                                <w:gridCol w:w="4745"/>
                              </w:tblGrid>
                              <w:tr w:rsidR="0084148E" w:rsidRPr="00867A0E" w:rsidTr="00E6179F">
                                <w:tc>
                                  <w:tcPr>
                                    <w:tcW w:w="4928" w:type="dxa"/>
                                  </w:tcPr>
                                  <w:p w:rsidR="0084148E" w:rsidRPr="00867A0E" w:rsidRDefault="0084148E" w:rsidP="00E6179F">
                                    <w:pPr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84148E" w:rsidRPr="00867A0E" w:rsidRDefault="0084148E" w:rsidP="00E6179F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84148E" w:rsidRPr="00867A0E" w:rsidRDefault="0084148E" w:rsidP="00E6179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84148E" w:rsidRPr="00867A0E" w:rsidRDefault="0084148E" w:rsidP="00E6179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15 April 2019</w:t>
                                    </w:r>
                                  </w:p>
                                </w:tc>
                              </w:tr>
                              <w:tr w:rsidR="0084148E" w:rsidRPr="00867A0E" w:rsidTr="00E6179F">
                                <w:tc>
                                  <w:tcPr>
                                    <w:tcW w:w="4928" w:type="dxa"/>
                                  </w:tcPr>
                                  <w:p w:rsidR="0084148E" w:rsidRPr="00867A0E" w:rsidRDefault="0084148E" w:rsidP="00E6179F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  <w:t>Wakil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  <w:t xml:space="preserve"> </w:t>
                                    </w: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84148E" w:rsidRPr="00867A0E" w:rsidRDefault="0084148E" w:rsidP="00E6179F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84148E" w:rsidRPr="00867A0E" w:rsidRDefault="0084148E" w:rsidP="00E6179F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84148E" w:rsidRPr="00867A0E" w:rsidRDefault="0084148E" w:rsidP="00E6179F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84148E" w:rsidRPr="00867A0E" w:rsidRDefault="0084148E" w:rsidP="00E6179F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84148E" w:rsidRPr="00C81ED8" w:rsidRDefault="0084148E" w:rsidP="00E6179F">
                                    <w:pPr>
                                      <w:tabs>
                                        <w:tab w:val="center" w:pos="3706"/>
                                        <w:tab w:val="left" w:pos="4286"/>
                                        <w:tab w:val="center" w:pos="4428"/>
                                        <w:tab w:val="left" w:pos="4529"/>
                                        <w:tab w:val="left" w:pos="9026"/>
                                      </w:tabs>
                                      <w:spacing w:line="276" w:lineRule="auto"/>
                                      <w:ind w:left="874" w:right="-41" w:firstLine="99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Yudi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Muliawan</w:t>
                                    </w:r>
                                    <w:proofErr w:type="spellEnd"/>
                                  </w:p>
                                  <w:p w:rsidR="0084148E" w:rsidRPr="00867A0E" w:rsidRDefault="0084148E" w:rsidP="00E6179F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C81ED8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NIM. </w:t>
                                    </w:r>
                                    <w:r w:rsidRPr="00C81ED8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w:t>165150201111064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84148E" w:rsidRPr="00867A0E" w:rsidRDefault="0084148E" w:rsidP="00E6179F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84148E" w:rsidRPr="00867A0E" w:rsidRDefault="0084148E" w:rsidP="00E6179F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Forum </w:t>
                                    </w:r>
                                    <w:proofErr w:type="spellStart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Diskusi</w:t>
                                    </w:r>
                                    <w:proofErr w:type="spellEnd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Akademik</w:t>
                                    </w:r>
                                    <w:proofErr w:type="spellEnd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Informatika</w:t>
                                    </w:r>
                                    <w:proofErr w:type="spellEnd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:rsidR="0084148E" w:rsidRPr="00867A0E" w:rsidRDefault="0084148E" w:rsidP="00E6179F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84148E" w:rsidRPr="00867A0E" w:rsidRDefault="0084148E" w:rsidP="00E6179F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84148E" w:rsidRPr="00867A0E" w:rsidRDefault="0084148E" w:rsidP="00E6179F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84148E" w:rsidRPr="00C81ED8" w:rsidRDefault="0084148E" w:rsidP="00E6179F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C81ED8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ID"/>
                                      </w:rPr>
                                      <w:t>Dhifan</w:t>
                                    </w:r>
                                    <w:proofErr w:type="spellEnd"/>
                                    <w:r w:rsidRPr="00C81ED8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ID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81ED8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ID"/>
                                      </w:rPr>
                                      <w:t>Diandra</w:t>
                                    </w:r>
                                    <w:proofErr w:type="spellEnd"/>
                                    <w:r w:rsidRPr="00C81ED8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ID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81ED8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ID"/>
                                      </w:rPr>
                                      <w:t>Heriswan</w:t>
                                    </w:r>
                                    <w:proofErr w:type="spellEnd"/>
                                  </w:p>
                                  <w:p w:rsidR="0084148E" w:rsidRPr="00867A0E" w:rsidRDefault="0084148E" w:rsidP="00E6179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C81ED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      NIM. </w:t>
                                    </w:r>
                                    <w:r w:rsidRPr="00C81ED8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  <w:t>175150207111013</w:t>
                                    </w:r>
                                  </w:p>
                                </w:tc>
                              </w:tr>
                              <w:tr w:rsidR="0084148E" w:rsidRPr="00867A0E" w:rsidTr="00E6179F">
                                <w:tc>
                                  <w:tcPr>
                                    <w:tcW w:w="4928" w:type="dxa"/>
                                  </w:tcPr>
                                  <w:p w:rsidR="0084148E" w:rsidRPr="00867A0E" w:rsidRDefault="0084148E" w:rsidP="00E6179F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84148E" w:rsidRPr="00867A0E" w:rsidRDefault="0084148E" w:rsidP="00E6179F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84148E" w:rsidRPr="00867A0E" w:rsidRDefault="0084148E" w:rsidP="00E6179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84148E" w:rsidRPr="00867A0E" w:rsidRDefault="0084148E" w:rsidP="00E617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84148E" w:rsidRPr="00867A0E" w:rsidRDefault="0084148E" w:rsidP="00E6179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84148E" w:rsidRPr="00867A0E" w:rsidRDefault="0084148E" w:rsidP="00E617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4148E" w:rsidRPr="00867A0E" w:rsidRDefault="0084148E" w:rsidP="00E617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340E7" w:rsidRDefault="00E340E7" w:rsidP="0084148E"/>
    <w:sectPr w:rsidR="00E340E7" w:rsidSect="00E340E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973" w:rsidRDefault="00200973" w:rsidP="00A36C2D">
      <w:pPr>
        <w:spacing w:after="0" w:line="240" w:lineRule="auto"/>
      </w:pPr>
      <w:r>
        <w:separator/>
      </w:r>
    </w:p>
  </w:endnote>
  <w:endnote w:type="continuationSeparator" w:id="0">
    <w:p w:rsidR="00200973" w:rsidRDefault="00200973" w:rsidP="00A3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C2D" w:rsidRDefault="00A36C2D" w:rsidP="00A36C2D">
    <w:pPr>
      <w:pStyle w:val="Footer"/>
    </w:pPr>
  </w:p>
  <w:p w:rsidR="00A36C2D" w:rsidRDefault="00A36C2D" w:rsidP="00A36C2D">
    <w:pPr>
      <w:pStyle w:val="Footer"/>
    </w:pPr>
  </w:p>
  <w:p w:rsidR="00A36C2D" w:rsidRDefault="00A36C2D">
    <w:pPr>
      <w:pStyle w:val="Footer"/>
    </w:pPr>
    <w:r>
      <w:rPr>
        <w:noProof/>
        <w:lang w:eastAsia="id-ID"/>
      </w:rPr>
      <w:pict>
        <v:group id="Group 4" o:spid="_x0000_s1029" style="position:absolute;margin-left:-250.55pt;margin-top:21.15pt;width:829.45pt;height:39.2pt;z-index:251665408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1030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1031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973" w:rsidRDefault="00200973" w:rsidP="00A36C2D">
      <w:pPr>
        <w:spacing w:after="0" w:line="240" w:lineRule="auto"/>
      </w:pPr>
      <w:r>
        <w:separator/>
      </w:r>
    </w:p>
  </w:footnote>
  <w:footnote w:type="continuationSeparator" w:id="0">
    <w:p w:rsidR="00200973" w:rsidRDefault="00200973" w:rsidP="00A36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C2D" w:rsidRDefault="00A36C2D" w:rsidP="00A36C2D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485453">
      <w:rPr>
        <w:noProof/>
        <w:lang w:eastAsia="id-ID"/>
      </w:rPr>
      <w:pict>
        <v:group id="Group 13" o:spid="_x0000_s1026" style="position:absolute;left:0;text-align:left;margin-left:-277.5pt;margin-top:-43pt;width:829.45pt;height:38.25pt;z-index:251662336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1027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1028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A36C2D" w:rsidRDefault="00A36C2D" w:rsidP="00A36C2D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A36C2D" w:rsidRDefault="00A36C2D" w:rsidP="00A36C2D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A36C2D" w:rsidRDefault="00A36C2D" w:rsidP="00A36C2D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A36C2D" w:rsidRDefault="00A36C2D" w:rsidP="00A36C2D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A36C2D" w:rsidRDefault="00A36C2D" w:rsidP="00A36C2D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A36C2D" w:rsidRPr="00A632AA" w:rsidRDefault="00A36C2D" w:rsidP="00A36C2D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:rsidR="00A36C2D" w:rsidRDefault="00A36C2D" w:rsidP="00A36C2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A36C2D" w:rsidRDefault="00A36C2D" w:rsidP="00A36C2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485453">
      <w:rPr>
        <w:rFonts w:eastAsiaTheme="minorHAnsi"/>
        <w:noProof/>
        <w:lang w:eastAsia="id-ID"/>
      </w:rPr>
      <w:pict>
        <v:line id="Straight Connector 1" o:spid="_x0000_s1025" style="position:absolute;left:0;text-align:left;flip:y;z-index:251661312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A36C2D" w:rsidRDefault="00A36C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A36C2D"/>
    <w:rsid w:val="00200973"/>
    <w:rsid w:val="0084148E"/>
    <w:rsid w:val="008D6CC9"/>
    <w:rsid w:val="00A36C2D"/>
    <w:rsid w:val="00C72A91"/>
    <w:rsid w:val="00E340E7"/>
    <w:rsid w:val="00E87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C2D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6C2D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A3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6C2D"/>
    <w:rPr>
      <w:rFonts w:eastAsiaTheme="minorEastAsia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767</Characters>
  <Application>Microsoft Office Word</Application>
  <DocSecurity>0</DocSecurity>
  <Lines>6</Lines>
  <Paragraphs>1</Paragraphs>
  <ScaleCrop>false</ScaleCrop>
  <Company>Grizli777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</dc:creator>
  <cp:lastModifiedBy>TARA</cp:lastModifiedBy>
  <cp:revision>2</cp:revision>
  <dcterms:created xsi:type="dcterms:W3CDTF">2019-07-10T06:53:00Z</dcterms:created>
  <dcterms:modified xsi:type="dcterms:W3CDTF">2019-07-10T06:53:00Z</dcterms:modified>
</cp:coreProperties>
</file>