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
          No	: 047/EMIF FILKOM-UB/PIP/TOEFL WORKSHOP/A/VIII/2019
          <w:cr/>
          <w:softHyphen/>
          Lampiran
        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="00160C30" w:rsidRPr="00591FD5">
        <w:rPr>
          <w:rFonts w:ascii="Times New Roman" w:hAnsi="Times New Roman" w:cs="Times New Roman"/>
          <w:sz w:val="24"/>
          <w:szCs w:val="24"/>
        </w:rPr>
        <w:t xml:space="preserve">kegiatan 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And Scholarship Preparation”</w:t>
      </w:r>
      <w:r w:rsidR="00160C30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23</w:t>
      </w:r>
      <w:r w:rsidR="00E87F89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="00E87F89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April </w:t>
      </w:r>
      <w:r w:rsidR="00E87F89" w:rsidRPr="00591FD5">
        <w:rPr>
          <w:rFonts w:ascii="Times New Roman" w:hAnsi="Times New Roman" w:cs="Times New Roman"/>
          <w:sz w:val="24"/>
          <w:szCs w:val="24"/>
        </w:rPr>
        <w:t>201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591FD5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H1.6</w:t>
      </w:r>
      <w:r w:rsidRPr="00591FD5">
        <w:rPr>
          <w:rFonts w:ascii="Times New Roman" w:hAnsi="Times New Roman" w:cs="Times New Roman"/>
          <w:sz w:val="24"/>
          <w:szCs w:val="24"/>
        </w:rPr>
        <w:t xml:space="preserve"> Fakultas Ilmu Komputer Universitas Brawijaya</w:t>
      </w:r>
      <w:bookmarkStart w:id="0" w:name="_GoBack"/>
      <w:bookmarkEnd w:id="0"/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1 orang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19 April 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    Toefl And Scholarship Preparation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Anugrah Prasetia</w:t>
                  </w:r>
                </w:p>
                <w:p w:rsidR="00A25538" w:rsidRPr="00591FD5" w:rsidRDefault="00160C30" w:rsidP="00160C3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NIM. 175150200111004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4F" w:rsidRDefault="002A714F" w:rsidP="00612635">
      <w:pPr>
        <w:spacing w:after="0" w:line="240" w:lineRule="auto"/>
      </w:pPr>
      <w:r>
        <w:separator/>
      </w:r>
    </w:p>
  </w:endnote>
  <w:endnote w:type="continuationSeparator" w:id="0">
    <w:p w:rsidR="002A714F" w:rsidRDefault="002A714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A97D4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4F" w:rsidRDefault="002A714F" w:rsidP="00612635">
      <w:pPr>
        <w:spacing w:after="0" w:line="240" w:lineRule="auto"/>
      </w:pPr>
      <w:r>
        <w:separator/>
      </w:r>
    </w:p>
  </w:footnote>
  <w:footnote w:type="continuationSeparator" w:id="0">
    <w:p w:rsidR="002A714F" w:rsidRDefault="002A714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A3103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E25555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3553DE"/>
    <w:rsid w:val="004A5942"/>
    <w:rsid w:val="00591FD5"/>
    <w:rsid w:val="005C6967"/>
    <w:rsid w:val="00612635"/>
    <w:rsid w:val="0067245F"/>
    <w:rsid w:val="00734F9B"/>
    <w:rsid w:val="00741F45"/>
    <w:rsid w:val="007959A7"/>
    <w:rsid w:val="007A1F53"/>
    <w:rsid w:val="009B6306"/>
    <w:rsid w:val="00A25538"/>
    <w:rsid w:val="00A42A47"/>
    <w:rsid w:val="00A61621"/>
    <w:rsid w:val="00B25CE1"/>
    <w:rsid w:val="00BA1685"/>
    <w:rsid w:val="00BA41D0"/>
    <w:rsid w:val="00CC4B7A"/>
    <w:rsid w:val="00E87F8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2EE88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bela kang</cp:lastModifiedBy>
  <cp:revision>9</cp:revision>
  <dcterms:created xsi:type="dcterms:W3CDTF">2018-04-23T06:39:00Z</dcterms:created>
  <dcterms:modified xsi:type="dcterms:W3CDTF">2019-04-26T04:17:00Z</dcterms:modified>
</cp:coreProperties>
</file>