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B25" w:rsidRPr="00680790" w:rsidRDefault="00721B25" w:rsidP="00721B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t>
          No	: 055/EMIF FILKOM-UB/ADVO/DISCUSSION-ACADEMIC/B/VIII/2019
          <w:cr/>
          <w:softHyphen/>
          Lampiran
        </w:t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933625" w:rsidRPr="00680790" w:rsidRDefault="00933625" w:rsidP="009336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>Perihal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8079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933625" w:rsidRPr="00680790" w:rsidRDefault="00933625" w:rsidP="00933625">
      <w:pPr>
        <w:spacing w:line="276" w:lineRule="auto"/>
        <w:rPr>
          <w:sz w:val="24"/>
          <w:szCs w:val="24"/>
          <w:lang w:val="en-US"/>
        </w:rPr>
      </w:pPr>
    </w:p>
    <w:p w:rsidR="00933625" w:rsidRPr="00680790" w:rsidRDefault="00933625" w:rsidP="00933625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68079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933625" w:rsidRPr="000550B5" w:rsidRDefault="00933625" w:rsidP="00933625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 xml:space="preserve">Bapak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Tanzil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Furqon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S.Kom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M.CompSc</w:t>
      </w:r>
      <w:proofErr w:type="spellEnd"/>
    </w:p>
    <w:p w:rsidR="00933625" w:rsidRPr="00680790" w:rsidRDefault="00933625" w:rsidP="00933625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68079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933625" w:rsidRPr="00680790" w:rsidRDefault="00933625" w:rsidP="00933625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t>Dengan hormat,</w:t>
      </w:r>
    </w:p>
    <w:p w:rsidR="00933625" w:rsidRPr="00680790" w:rsidRDefault="00933625" w:rsidP="00933625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 xml:space="preserve">Sehubungan akan diselenggarakannya salah satu kegiatan program kerja Eksekutif Mahasiswa Informatika Universitas Brawijaya yaitu acara </w:t>
      </w:r>
      <w:r w:rsidRPr="00680790">
        <w:rPr>
          <w:rFonts w:ascii="Times New Roman" w:hAnsi="Times New Roman" w:cs="Times New Roman"/>
          <w:sz w:val="24"/>
          <w:szCs w:val="24"/>
          <w:lang w:val="en-ID"/>
        </w:rPr>
        <w:t>“</w:t>
      </w:r>
      <w:r w:rsidRPr="00680790">
        <w:rPr>
          <w:rFonts w:ascii="Times New Roman" w:hAnsi="Times New Roman" w:cs="Times New Roman"/>
          <w:sz w:val="24"/>
          <w:szCs w:val="24"/>
        </w:rPr>
        <w:t>Forum Diskusi Akademik Informatika 201</w:t>
      </w:r>
      <w:r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680790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6807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80790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933625" w:rsidRPr="000550B5" w:rsidRDefault="00933625" w:rsidP="00933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hari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Jumat</w:t>
      </w:r>
      <w:proofErr w:type="spellEnd"/>
    </w:p>
    <w:p w:rsidR="00933625" w:rsidRPr="000550B5" w:rsidRDefault="00933625" w:rsidP="00933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tanggal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ID"/>
        </w:rPr>
        <w:t>3 Mei 2019</w:t>
      </w:r>
    </w:p>
    <w:p w:rsidR="00933625" w:rsidRPr="000550B5" w:rsidRDefault="00933625" w:rsidP="00933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pukul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>13.20 – 16.20</w:t>
      </w:r>
    </w:p>
    <w:p w:rsidR="00933625" w:rsidRPr="00FA487B" w:rsidRDefault="00933625" w:rsidP="00933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tempat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Multimedia F12</w:t>
      </w:r>
      <w:r w:rsidRPr="00680790">
        <w:rPr>
          <w:rFonts w:ascii="Times New Roman" w:hAnsi="Times New Roman" w:cs="Times New Roman"/>
          <w:sz w:val="24"/>
          <w:szCs w:val="24"/>
        </w:rPr>
        <w:t xml:space="preserve"> Fakultas Ilmu Komputer Universitas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r w:rsidRPr="00680790">
        <w:rPr>
          <w:rFonts w:ascii="Times New Roman" w:hAnsi="Times New Roman" w:cs="Times New Roman"/>
          <w:sz w:val="24"/>
          <w:szCs w:val="24"/>
        </w:rPr>
        <w:t>Brawijay</w:t>
      </w:r>
      <w:r>
        <w:rPr>
          <w:rFonts w:ascii="Times New Roman" w:hAnsi="Times New Roman" w:cs="Times New Roman"/>
          <w:sz w:val="24"/>
          <w:szCs w:val="24"/>
          <w:lang w:val="en-ID"/>
        </w:rPr>
        <w:t>a</w:t>
      </w:r>
    </w:p>
    <w:p w:rsidR="00933625" w:rsidRPr="00680790" w:rsidRDefault="00933625" w:rsidP="00933625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Bapak yang terhormat untuk menghadiri acara tersebut untuk memberikan sambutan selaku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Informatika</w:t>
      </w:r>
      <w:proofErr w:type="spellEnd"/>
      <w:r w:rsidRPr="00680790">
        <w:rPr>
          <w:rFonts w:ascii="Times New Roman" w:hAnsi="Times New Roman" w:cs="Times New Roman"/>
          <w:sz w:val="24"/>
          <w:szCs w:val="24"/>
        </w:rPr>
        <w:t xml:space="preserve"> dan menjelaskan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materi</w:t>
      </w:r>
      <w:proofErr w:type="spellEnd"/>
      <w:r w:rsidRPr="00680790">
        <w:rPr>
          <w:rFonts w:ascii="Times New Roman" w:hAnsi="Times New Roman" w:cs="Times New Roman"/>
          <w:sz w:val="24"/>
          <w:szCs w:val="24"/>
        </w:rPr>
        <w:t xml:space="preserve"> mengenai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mekanisme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KRS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Semester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680790">
        <w:rPr>
          <w:rFonts w:ascii="Times New Roman" w:hAnsi="Times New Roman" w:cs="Times New Roman"/>
          <w:sz w:val="24"/>
          <w:szCs w:val="24"/>
        </w:rPr>
        <w:t xml:space="preserve">.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68079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680790">
        <w:rPr>
          <w:rFonts w:ascii="Times New Roman" w:hAnsi="Times New Roman" w:cs="Times New Roman"/>
          <w:sz w:val="24"/>
          <w:szCs w:val="24"/>
        </w:rPr>
        <w:t xml:space="preserve">,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/>
      </w:tblPr>
      <w:tblGrid>
        <w:gridCol w:w="9666"/>
        <w:gridCol w:w="236"/>
      </w:tblGrid>
      <w:tr w:rsidR="00933625" w:rsidRPr="00680790" w:rsidTr="0040602C">
        <w:tc>
          <w:tcPr>
            <w:tcW w:w="9666" w:type="dxa"/>
          </w:tcPr>
          <w:tbl>
            <w:tblPr>
              <w:tblW w:w="9552" w:type="dxa"/>
              <w:tblLayout w:type="fixed"/>
              <w:tblLook w:val="04A0"/>
            </w:tblPr>
            <w:tblGrid>
              <w:gridCol w:w="4866"/>
              <w:gridCol w:w="4686"/>
            </w:tblGrid>
            <w:tr w:rsidR="00933625" w:rsidRPr="00680790" w:rsidTr="0040602C">
              <w:trPr>
                <w:trHeight w:val="2790"/>
              </w:trPr>
              <w:tc>
                <w:tcPr>
                  <w:tcW w:w="4866" w:type="dxa"/>
                </w:tcPr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3706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Bayu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Aji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Firmansyah</w:t>
                  </w:r>
                  <w:proofErr w:type="spellEnd"/>
                </w:p>
                <w:p w:rsidR="00933625" w:rsidRPr="00680790" w:rsidRDefault="00933625" w:rsidP="0040602C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NIM.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165150200111086</w:t>
                  </w:r>
                </w:p>
              </w:tc>
              <w:tc>
                <w:tcPr>
                  <w:tcW w:w="4686" w:type="dxa"/>
                </w:tcPr>
                <w:p w:rsidR="00933625" w:rsidRPr="00680790" w:rsidRDefault="00933625" w:rsidP="0040602C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30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April 2019</w:t>
                  </w: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Ketua Pelaksana</w:t>
                  </w: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Forum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Diskusi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Akademik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Informatika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201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Dhifan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Diandra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Heriswan</w:t>
                  </w:r>
                  <w:proofErr w:type="spellEnd"/>
                </w:p>
                <w:p w:rsidR="00933625" w:rsidRPr="00680790" w:rsidRDefault="00933625" w:rsidP="0040602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NIM. 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75150207111013</w:t>
                  </w:r>
                </w:p>
              </w:tc>
            </w:tr>
          </w:tbl>
          <w:p w:rsidR="00933625" w:rsidRPr="00680790" w:rsidRDefault="00933625" w:rsidP="00406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933625" w:rsidRPr="00680790" w:rsidRDefault="00933625" w:rsidP="0040602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61779" w:rsidRDefault="00F26712" w:rsidP="00F2671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61779" w:rsidSect="00A8577B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6C8C" w:rsidRDefault="00246C8C" w:rsidP="00612635">
      <w:pPr>
        <w:spacing w:after="0" w:line="240" w:lineRule="auto"/>
      </w:pPr>
      <w:r>
        <w:separator/>
      </w:r>
    </w:p>
  </w:endnote>
  <w:endnote w:type="continuationSeparator" w:id="0">
    <w:p w:rsidR="00246C8C" w:rsidRDefault="00246C8C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33F" w:rsidRDefault="0004533F" w:rsidP="00A61621">
    <w:pPr>
      <w:pStyle w:val="Footer"/>
    </w:pPr>
  </w:p>
  <w:p w:rsidR="0004533F" w:rsidRDefault="0004533F" w:rsidP="00A61621">
    <w:pPr>
      <w:pStyle w:val="Footer"/>
    </w:pPr>
  </w:p>
  <w:p w:rsidR="0004533F" w:rsidRDefault="00A8577B">
    <w:pPr>
      <w:pStyle w:val="Footer"/>
    </w:pPr>
    <w:r>
      <w:rPr>
        <w:noProof/>
        <w:lang w:eastAsia="id-ID"/>
      </w:rPr>
      <w:pict>
        <v:group id="Group 4" o:spid="_x0000_s4097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4099" style="position:absolute;left:-4456;top:-94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6C8C" w:rsidRDefault="00246C8C" w:rsidP="00612635">
      <w:pPr>
        <w:spacing w:after="0" w:line="240" w:lineRule="auto"/>
      </w:pPr>
      <w:r>
        <w:separator/>
      </w:r>
    </w:p>
  </w:footnote>
  <w:footnote w:type="continuationSeparator" w:id="0">
    <w:p w:rsidR="00246C8C" w:rsidRDefault="00246C8C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33F" w:rsidRDefault="00A8577B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A8577B">
      <w:rPr>
        <w:noProof/>
        <w:lang w:eastAsia="id-ID"/>
      </w:rPr>
      <w:pict>
        <v:group id="Group 13" o:spid="_x0000_s4101" style="position:absolute;left:0;text-align:left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4103" style="position:absolute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<o:extrusion v:ext="view" color="#2e74b5" on="t" rotationangle="-1966079fd,5"/>
          </v:rect>
          <v:rect id="Rectangle 15" o:spid="_x0000_s4102" style="position:absolute;left:273;top:135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<v:shadow offset="-3pt,6pt"/>
            <o:extrusion v:ext="view" color="#9cc2e5" on="t" rotationangle="-35,-327682fd"/>
          </v:rect>
        </v:group>
      </w:pict>
    </w:r>
    <w:r w:rsidR="0004533F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04533F" w:rsidRDefault="0004533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04533F" w:rsidRDefault="0004533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04533F" w:rsidRDefault="0004533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04533F" w:rsidRDefault="0004533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04533F" w:rsidRDefault="0004533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04533F" w:rsidRPr="00686DF0" w:rsidRDefault="0004533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  <w:lang w:val="en-ID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>
      <w:rPr>
        <w:rFonts w:ascii="Times New Roman" w:eastAsia="Calibri" w:hAnsi="Times New Roman" w:cs="Times New Roman"/>
        <w:color w:val="0F243E"/>
        <w:sz w:val="20"/>
        <w:szCs w:val="20"/>
        <w:lang w:val="en-ID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</w:t>
    </w:r>
    <w:r>
      <w:rPr>
        <w:rFonts w:ascii="Times New Roman" w:eastAsia="Calibri" w:hAnsi="Times New Roman" w:cs="Times New Roman"/>
        <w:sz w:val="20"/>
        <w:szCs w:val="20"/>
        <w:lang w:val="en-ID"/>
      </w:rPr>
      <w:t>170830154</w:t>
    </w:r>
  </w:p>
  <w:p w:rsidR="0004533F" w:rsidRDefault="0004533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04533F" w:rsidRPr="00A25538" w:rsidRDefault="00A8577B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 w:rsidRPr="00A8577B">
      <w:rPr>
        <w:rFonts w:eastAsiaTheme="minorHAnsi"/>
        <w:noProof/>
        <w:lang w:eastAsia="id-ID"/>
      </w:rPr>
      <w:pict>
        <v:line id="Straight Connector 1" o:spid="_x0000_s4100" style="position:absolute;left:0;text-align:left;flip:y;z-index:25166489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04533F" w:rsidRPr="0067245F" w:rsidRDefault="0004533F" w:rsidP="0067245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12635"/>
    <w:rsid w:val="000003FE"/>
    <w:rsid w:val="0004533F"/>
    <w:rsid w:val="000550B5"/>
    <w:rsid w:val="00055678"/>
    <w:rsid w:val="000C4C53"/>
    <w:rsid w:val="001428C4"/>
    <w:rsid w:val="00173BE8"/>
    <w:rsid w:val="00200614"/>
    <w:rsid w:val="002409AC"/>
    <w:rsid w:val="00246C8C"/>
    <w:rsid w:val="00254E78"/>
    <w:rsid w:val="00257398"/>
    <w:rsid w:val="00272486"/>
    <w:rsid w:val="003553DE"/>
    <w:rsid w:val="00430E1B"/>
    <w:rsid w:val="004A5942"/>
    <w:rsid w:val="0058392F"/>
    <w:rsid w:val="00597809"/>
    <w:rsid w:val="00612635"/>
    <w:rsid w:val="0067245F"/>
    <w:rsid w:val="00680790"/>
    <w:rsid w:val="00686DF0"/>
    <w:rsid w:val="006C4FB4"/>
    <w:rsid w:val="00721B25"/>
    <w:rsid w:val="00734F9B"/>
    <w:rsid w:val="007959A7"/>
    <w:rsid w:val="007A1F53"/>
    <w:rsid w:val="007A3260"/>
    <w:rsid w:val="00802425"/>
    <w:rsid w:val="00861779"/>
    <w:rsid w:val="008751CB"/>
    <w:rsid w:val="00933625"/>
    <w:rsid w:val="00971311"/>
    <w:rsid w:val="009E69E7"/>
    <w:rsid w:val="00A25538"/>
    <w:rsid w:val="00A42A47"/>
    <w:rsid w:val="00A61621"/>
    <w:rsid w:val="00A7049C"/>
    <w:rsid w:val="00A753B8"/>
    <w:rsid w:val="00A82A85"/>
    <w:rsid w:val="00A8577B"/>
    <w:rsid w:val="00AF6256"/>
    <w:rsid w:val="00B17FC7"/>
    <w:rsid w:val="00B25CE1"/>
    <w:rsid w:val="00BA1685"/>
    <w:rsid w:val="00BC770F"/>
    <w:rsid w:val="00C05204"/>
    <w:rsid w:val="00C7246B"/>
    <w:rsid w:val="00C84A6B"/>
    <w:rsid w:val="00CA6EF3"/>
    <w:rsid w:val="00CC4B7A"/>
    <w:rsid w:val="00CC7900"/>
    <w:rsid w:val="00D007EA"/>
    <w:rsid w:val="00DB1C7C"/>
    <w:rsid w:val="00DF3178"/>
    <w:rsid w:val="00DF5683"/>
    <w:rsid w:val="00E87F89"/>
    <w:rsid w:val="00F26712"/>
    <w:rsid w:val="00F85C02"/>
    <w:rsid w:val="00F876A4"/>
    <w:rsid w:val="00FA487B"/>
    <w:rsid w:val="00FB7078"/>
    <w:rsid w:val="00FE163D"/>
    <w:rsid w:val="00FF25D6"/>
    <w:rsid w:val="00FF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1919</Words>
  <Characters>10942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TARA</cp:lastModifiedBy>
  <cp:revision>2</cp:revision>
  <dcterms:created xsi:type="dcterms:W3CDTF">2019-08-12T07:05:00Z</dcterms:created>
  <dcterms:modified xsi:type="dcterms:W3CDTF">2019-08-12T07:05:00Z</dcterms:modified>
</cp:coreProperties>
</file>