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4356B" w14:textId="5C28322B" w:rsidR="00B25CE1" w:rsidRPr="009A6141" w:rsidRDefault="00B25CE1" w:rsidP="00E87F8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
          No	: 062/EMIF FILKOM-UB/ADVO/DISCUSSION-ACADEMIC/A/VIII/2019
          <w:cr/>
          <w:softHyphen/>
          Lampiran
        </w:t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>-</w:t>
      </w:r>
    </w:p>
    <w:p w14:paraId="35BD5A77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Perihal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Undangan</w:t>
      </w:r>
      <w:proofErr w:type="spellEnd"/>
    </w:p>
    <w:p w14:paraId="3C446857" w14:textId="77777777" w:rsidR="007A3260" w:rsidRPr="009A6141" w:rsidRDefault="007A3260" w:rsidP="007A32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6394AB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9A614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324B2D67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Kordinator BPMIF</w:t>
      </w:r>
    </w:p>
    <w:p w14:paraId="091994A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 xml:space="preserve">Fakultas Ilmu Komputer </w:t>
      </w:r>
    </w:p>
    <w:p w14:paraId="35676730" w14:textId="77777777" w:rsidR="008C2D48" w:rsidRPr="009A6141" w:rsidRDefault="008C2D48" w:rsidP="008C2D4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t>Universitas Brawijaya</w:t>
      </w:r>
    </w:p>
    <w:p w14:paraId="5AEE6498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  <w:r w:rsidRPr="009A6141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0695F1FD" w14:textId="77777777" w:rsidR="008C2D48" w:rsidRPr="009A6141" w:rsidRDefault="008C2D48" w:rsidP="008C2D48">
      <w:pPr>
        <w:spacing w:after="0" w:line="276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4171376C" w14:textId="77777777" w:rsidR="008C2D48" w:rsidRPr="009A6141" w:rsidRDefault="008C2D48" w:rsidP="008C2D48">
      <w:pPr>
        <w:tabs>
          <w:tab w:val="left" w:pos="2268"/>
        </w:tabs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sv-SE"/>
        </w:rPr>
        <w:t>Sehubungan dengan akan diadakannya ”Foru</w:t>
      </w:r>
      <w:r w:rsidRPr="009A6141">
        <w:rPr>
          <w:rFonts w:ascii="Times New Roman" w:hAnsi="Times New Roman" w:cs="Times New Roman"/>
          <w:sz w:val="24"/>
          <w:szCs w:val="24"/>
        </w:rPr>
        <w:t>m Diskusi Akademik Informatika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9A6141">
        <w:rPr>
          <w:rFonts w:ascii="Times New Roman" w:hAnsi="Times New Roman" w:cs="Times New Roman"/>
          <w:sz w:val="24"/>
          <w:szCs w:val="24"/>
          <w:lang w:val="sv-SE"/>
        </w:rPr>
        <w:t xml:space="preserve">” </w:t>
      </w:r>
      <w:r w:rsidRPr="009A6141">
        <w:rPr>
          <w:rFonts w:ascii="Times New Roman" w:hAnsi="Times New Roman" w:cs="Times New Roman"/>
          <w:sz w:val="24"/>
          <w:szCs w:val="24"/>
        </w:rPr>
        <w:t>yang akan dilaksanakan pada :</w:t>
      </w:r>
    </w:p>
    <w:p w14:paraId="2F681323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hari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ID"/>
        </w:rPr>
        <w:t>Jumat</w:t>
      </w:r>
      <w:proofErr w:type="spellEnd"/>
    </w:p>
    <w:p w14:paraId="46B2E494" w14:textId="77777777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tanggal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3</w:t>
      </w:r>
      <w:r w:rsidRPr="009A6141">
        <w:rPr>
          <w:rFonts w:ascii="Times New Roman" w:hAnsi="Times New Roman" w:cs="Times New Roman"/>
          <w:sz w:val="24"/>
          <w:szCs w:val="24"/>
        </w:rPr>
        <w:t xml:space="preserve"> Mei 201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>9</w:t>
      </w:r>
    </w:p>
    <w:p w14:paraId="57F7EAD0" w14:textId="0C402A0A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  <w:lang w:val="en-ID"/>
        </w:rPr>
      </w:pPr>
      <w:r w:rsidRPr="009A6141">
        <w:rPr>
          <w:rFonts w:ascii="Times New Roman" w:hAnsi="Times New Roman" w:cs="Times New Roman"/>
          <w:sz w:val="24"/>
          <w:szCs w:val="24"/>
        </w:rPr>
        <w:t>pukul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13.20 –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16.20</w:t>
      </w:r>
    </w:p>
    <w:p w14:paraId="5CF820BA" w14:textId="6007AF3E" w:rsidR="008C2D48" w:rsidRPr="009A6141" w:rsidRDefault="008C2D48" w:rsidP="008C2D4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A6141">
        <w:rPr>
          <w:rFonts w:ascii="Times New Roman" w:hAnsi="Times New Roman" w:cs="Times New Roman"/>
          <w:sz w:val="24"/>
          <w:szCs w:val="24"/>
        </w:rPr>
        <w:t>tempat</w:t>
      </w:r>
      <w:r w:rsidRPr="009A6141">
        <w:rPr>
          <w:rFonts w:ascii="Times New Roman" w:hAnsi="Times New Roman" w:cs="Times New Roman"/>
          <w:sz w:val="24"/>
          <w:szCs w:val="24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>Multimedia F12</w:t>
      </w:r>
      <w:r w:rsidRPr="009A6141">
        <w:rPr>
          <w:rFonts w:ascii="Times New Roman" w:hAnsi="Times New Roman" w:cs="Times New Roman"/>
          <w:sz w:val="24"/>
          <w:szCs w:val="24"/>
        </w:rPr>
        <w:t xml:space="preserve"> Fakultas Ilmu Komputer Universitas </w:t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</w:rPr>
        <w:tab/>
      </w:r>
      <w:r w:rsidR="009A6141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r w:rsidRPr="009A6141">
        <w:rPr>
          <w:rFonts w:ascii="Times New Roman" w:hAnsi="Times New Roman" w:cs="Times New Roman"/>
          <w:sz w:val="24"/>
          <w:szCs w:val="24"/>
        </w:rPr>
        <w:t>Brawijaya</w:t>
      </w:r>
    </w:p>
    <w:p w14:paraId="360C6061" w14:textId="77777777" w:rsidR="008C2D48" w:rsidRPr="009A6141" w:rsidRDefault="008C2D48" w:rsidP="008C2D48">
      <w:pPr>
        <w:tabs>
          <w:tab w:val="left" w:pos="540"/>
        </w:tabs>
        <w:spacing w:line="360" w:lineRule="auto"/>
        <w:ind w:left="22" w:hanging="22"/>
        <w:jc w:val="both"/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A6141">
        <w:rPr>
          <w:rFonts w:ascii="Times New Roman" w:hAnsi="Times New Roman" w:cs="Times New Roman"/>
          <w:sz w:val="24"/>
          <w:szCs w:val="24"/>
        </w:rPr>
        <w:t xml:space="preserve">Maka dengan ini, kami selaku pihak panitia bermaksud untuk mengundang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Saudara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9A61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</w:rPr>
        <w:t xml:space="preserve">dari </w:t>
      </w:r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Badan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Perwakilan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UB</w:t>
      </w:r>
      <w:r w:rsidRPr="009A6141">
        <w:rPr>
          <w:rFonts w:ascii="Times New Roman" w:hAnsi="Times New Roman" w:cs="Times New Roman"/>
          <w:sz w:val="24"/>
          <w:szCs w:val="24"/>
        </w:rPr>
        <w:t xml:space="preserve"> untuk menghadiri acara tersebut.</w:t>
      </w:r>
      <w:r w:rsidRPr="009A614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A6141">
        <w:rPr>
          <w:rFonts w:ascii="Times New Roman" w:hAnsi="Times New Roman" w:cs="Times New Roman"/>
          <w:sz w:val="24"/>
          <w:szCs w:val="24"/>
        </w:rPr>
        <w:t>undangan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 ini kami </w:t>
      </w:r>
      <w:r w:rsidRPr="009A6141">
        <w:rPr>
          <w:rFonts w:ascii="Times New Roman" w:hAnsi="Times New Roman" w:cs="Times New Roman"/>
          <w:sz w:val="24"/>
          <w:szCs w:val="24"/>
        </w:rPr>
        <w:t>sampaikan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 xml:space="preserve">, atas perhatian </w:t>
      </w:r>
      <w:r w:rsidRPr="009A6141">
        <w:rPr>
          <w:rFonts w:ascii="Times New Roman" w:hAnsi="Times New Roman" w:cs="Times New Roman"/>
          <w:sz w:val="24"/>
          <w:szCs w:val="24"/>
        </w:rPr>
        <w:t>dan kerjasama</w:t>
      </w:r>
      <w:proofErr w:type="spellStart"/>
      <w:r w:rsidRPr="009A6141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9A614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614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  <w:r w:rsidRPr="009A614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3DA36CB" w14:textId="77777777" w:rsidR="007A3260" w:rsidRPr="009A6141" w:rsidRDefault="007A3260" w:rsidP="007A3260">
      <w:pPr>
        <w:tabs>
          <w:tab w:val="left" w:pos="540"/>
        </w:tabs>
        <w:spacing w:line="276" w:lineRule="auto"/>
        <w:ind w:left="22" w:hanging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902" w:type="dxa"/>
        <w:tblLayout w:type="fixed"/>
        <w:tblLook w:val="04A0" w:firstRow="1" w:lastRow="0" w:firstColumn="1" w:lastColumn="0" w:noHBand="0" w:noVBand="1"/>
      </w:tblPr>
      <w:tblGrid>
        <w:gridCol w:w="9666"/>
        <w:gridCol w:w="236"/>
      </w:tblGrid>
      <w:tr w:rsidR="007A3260" w:rsidRPr="009A6141" w14:paraId="349DAD74" w14:textId="77777777" w:rsidTr="00971311">
        <w:tc>
          <w:tcPr>
            <w:tcW w:w="9680" w:type="dxa"/>
          </w:tcPr>
          <w:tbl>
            <w:tblPr>
              <w:tblW w:w="9627" w:type="dxa"/>
              <w:tblLayout w:type="fixed"/>
              <w:tblLook w:val="04A0" w:firstRow="1" w:lastRow="0" w:firstColumn="1" w:lastColumn="0" w:noHBand="0" w:noVBand="1"/>
            </w:tblPr>
            <w:tblGrid>
              <w:gridCol w:w="4905"/>
              <w:gridCol w:w="4722"/>
            </w:tblGrid>
            <w:tr w:rsidR="00680790" w:rsidRPr="009A6141" w14:paraId="586A58BB" w14:textId="77777777" w:rsidTr="008751CB">
              <w:trPr>
                <w:trHeight w:val="2760"/>
              </w:trPr>
              <w:tc>
                <w:tcPr>
                  <w:tcW w:w="4905" w:type="dxa"/>
                </w:tcPr>
                <w:p w14:paraId="3574BD26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Mengetahui,</w:t>
                  </w:r>
                </w:p>
                <w:p w14:paraId="5A892582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Ketua Umum</w:t>
                  </w:r>
                </w:p>
                <w:p w14:paraId="5A70C9BC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>Eksekutif Mahasiswa Informatika</w:t>
                  </w:r>
                </w:p>
                <w:p w14:paraId="33F82583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51C3E1DD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62BCBBDE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7D8012A7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35589D29" w14:textId="77777777" w:rsidR="00680790" w:rsidRPr="009A6141" w:rsidRDefault="00680790" w:rsidP="00680790">
                  <w:pPr>
                    <w:tabs>
                      <w:tab w:val="center" w:pos="4111"/>
                    </w:tabs>
                    <w:spacing w:after="0" w:line="240" w:lineRule="auto"/>
                    <w:ind w:right="1384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2391F78D" w14:textId="77777777" w:rsidR="00680790" w:rsidRPr="009A6141" w:rsidRDefault="008751CB" w:rsidP="00680790">
                  <w:pPr>
                    <w:tabs>
                      <w:tab w:val="center" w:pos="3706"/>
                    </w:tabs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Bayu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Aji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Firmansyah</w:t>
                  </w:r>
                  <w:proofErr w:type="spellEnd"/>
                </w:p>
                <w:p w14:paraId="31D2A4E7" w14:textId="77777777" w:rsidR="00680790" w:rsidRPr="009A6141" w:rsidRDefault="00680790" w:rsidP="00680790">
                  <w:pPr>
                    <w:spacing w:after="0" w:line="240" w:lineRule="auto"/>
                    <w:ind w:right="1384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NIM. 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165150200111086</w:t>
                  </w:r>
                </w:p>
              </w:tc>
              <w:tc>
                <w:tcPr>
                  <w:tcW w:w="4722" w:type="dxa"/>
                </w:tcPr>
                <w:p w14:paraId="790D1319" w14:textId="5F90D2C2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 xml:space="preserve">Malang, </w:t>
                  </w:r>
                  <w:r w:rsidR="00FE163D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2</w:t>
                  </w:r>
                  <w:r w:rsid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  <w:bookmarkStart w:id="0" w:name="_GoBack"/>
                  <w:bookmarkEnd w:id="0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April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05A2967A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  <w:t>Ketua Pelaksana</w:t>
                  </w:r>
                </w:p>
                <w:p w14:paraId="49738B7B" w14:textId="77777777" w:rsidR="00680790" w:rsidRPr="009A6141" w:rsidRDefault="00680790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Forum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Diskusi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Akademik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Informatika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201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9</w:t>
                  </w:r>
                </w:p>
                <w:p w14:paraId="70BABA4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</w:p>
                <w:p w14:paraId="4688683E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A13EC8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9653D32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6BE99EAC" w14:textId="77777777" w:rsidR="00680790" w:rsidRPr="009A6141" w:rsidRDefault="00680790" w:rsidP="00680790">
                  <w:pPr>
                    <w:spacing w:after="0" w:line="240" w:lineRule="auto"/>
                    <w:ind w:right="-331"/>
                    <w:rPr>
                      <w:rFonts w:ascii="Times New Roman" w:hAnsi="Times New Roman" w:cs="Times New Roman"/>
                      <w:sz w:val="24"/>
                      <w:szCs w:val="24"/>
                      <w:lang w:val="sv-SE"/>
                    </w:rPr>
                  </w:pPr>
                </w:p>
                <w:p w14:paraId="7C7921D2" w14:textId="77777777" w:rsidR="00680790" w:rsidRPr="009A6141" w:rsidRDefault="008751CB" w:rsidP="00680790">
                  <w:pPr>
                    <w:spacing w:after="0" w:line="240" w:lineRule="auto"/>
                    <w:ind w:right="-331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</w:pP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Dhifan</w:t>
                  </w:r>
                  <w:proofErr w:type="spellEnd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 xml:space="preserve"> Diandra </w:t>
                  </w:r>
                  <w:proofErr w:type="spellStart"/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  <w:lang w:val="en-US"/>
                    </w:rPr>
                    <w:t>Heriswan</w:t>
                  </w:r>
                  <w:proofErr w:type="spellEnd"/>
                </w:p>
                <w:p w14:paraId="4E136083" w14:textId="77777777" w:rsidR="00680790" w:rsidRPr="009A6141" w:rsidRDefault="00680790" w:rsidP="00680790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</w:pPr>
                  <w:r w:rsidRPr="009A6141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NIM. </w:t>
                  </w:r>
                  <w:r w:rsidR="008751CB" w:rsidRPr="009A6141">
                    <w:rPr>
                      <w:rFonts w:ascii="Times New Roman" w:hAnsi="Times New Roman" w:cs="Times New Roman"/>
                      <w:sz w:val="24"/>
                      <w:szCs w:val="24"/>
                      <w:lang w:val="en-ID"/>
                    </w:rPr>
                    <w:t>175150207111013</w:t>
                  </w:r>
                </w:p>
              </w:tc>
            </w:tr>
          </w:tbl>
          <w:p w14:paraId="02DAE14B" w14:textId="77777777" w:rsidR="007A3260" w:rsidRPr="009A6141" w:rsidRDefault="007A3260" w:rsidP="00971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</w:tcPr>
          <w:p w14:paraId="2201A82E" w14:textId="77777777" w:rsidR="007A3260" w:rsidRPr="009A6141" w:rsidRDefault="007A3260" w:rsidP="0097131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0140339" w14:textId="77777777" w:rsidR="007A3260" w:rsidRPr="009A6141" w:rsidRDefault="007A3260">
      <w:pPr>
        <w:rPr>
          <w:rFonts w:ascii="Times New Roman" w:hAnsi="Times New Roman" w:cs="Times New Roman"/>
          <w:sz w:val="24"/>
          <w:szCs w:val="24"/>
        </w:rPr>
      </w:pPr>
      <w:r w:rsidRPr="009A6141">
        <w:rPr>
          <w:rFonts w:ascii="Times New Roman" w:hAnsi="Times New Roman" w:cs="Times New Roman"/>
          <w:sz w:val="24"/>
          <w:szCs w:val="24"/>
        </w:rPr>
        <w:br w:type="page"/>
      </w:r>
    </w:p>
    <w:sectPr w:rsidR="007A3260" w:rsidRPr="009A6141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D49D8" w14:textId="77777777" w:rsidR="008F308E" w:rsidRDefault="008F308E" w:rsidP="00612635">
      <w:pPr>
        <w:spacing w:after="0" w:line="240" w:lineRule="auto"/>
      </w:pPr>
      <w:r>
        <w:separator/>
      </w:r>
    </w:p>
  </w:endnote>
  <w:endnote w:type="continuationSeparator" w:id="0">
    <w:p w14:paraId="17EB895B" w14:textId="77777777" w:rsidR="008F308E" w:rsidRDefault="008F308E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91CBA" w14:textId="77777777" w:rsidR="0004533F" w:rsidRDefault="0004533F" w:rsidP="00A61621">
    <w:pPr>
      <w:pStyle w:val="Footer"/>
    </w:pPr>
  </w:p>
  <w:p w14:paraId="790FCDBB" w14:textId="77777777" w:rsidR="0004533F" w:rsidRDefault="0004533F" w:rsidP="00A61621">
    <w:pPr>
      <w:pStyle w:val="Footer"/>
    </w:pPr>
  </w:p>
  <w:p w14:paraId="6E5467AE" w14:textId="77777777" w:rsidR="0004533F" w:rsidRDefault="0004533F">
    <w:pPr>
      <w:pStyle w:val="Footer"/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700944B9" wp14:editId="2E9E656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016B7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q89b8A&#10;AADaAAAADwAAAGRycy9kb3ducmV2LnhtbERPy4rCMBTdC/MP4Qqzs6kDI0M1SnGQcePCB4i7S3Nt&#10;is1NaGKtf28WAy4P571YDbYVPXWhcaxgmuUgiCunG64VnI6byQ+IEJE1to5JwZMCrJYfowUW2j14&#10;T/0h1iKFcChQgYnRF1KGypDFkDlPnLir6yzGBLta6g4fKdy28ivPZ9Jiw6nBoKe1oep2uFsF/Ps9&#10;XPpned3wtvS7+/Ts1+ZPqc/xUM5BRBriW/zv3moFaWu6km6AX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6rz1vwAAANoAAAAPAAAAAAAAAAAAAAAAAJgCAABkcnMvZG93bnJl&#10;di54bWxQSwUGAAAAAAQABAD1AAAAhAM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BZ6sAA&#10;AADaAAAADwAAAGRycy9kb3ducmV2LnhtbESPQYvCMBSE7wv+h/AEL4umehCtRhFB8apuBW+P5tlW&#10;m5faRFv/vRGEPQ4z8w0zX7amFE+qXWFZwXAQgSBOrS44U/B33PQnIJxH1lhaJgUvcrBcdH7mGGvb&#10;8J6eB5+JAGEXo4Lc+yqW0qU5GXQDWxEH72Jrgz7IOpO6xibATSlHUTSWBgsOCzlWtM4pvR0eRsG9&#10;so8Ek0l2jc7+pJvf7WvojFK9bruagfDU+v/wt73TCqbwuRJugF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wBZ6sAAAADaAAAADwAAAAAAAAAAAAAAAACYAgAAZHJzL2Rvd25y&#10;ZXYueG1sUEsFBgAAAAAEAAQA9QAAAIUD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AE0BF" w14:textId="77777777" w:rsidR="008F308E" w:rsidRDefault="008F308E" w:rsidP="00612635">
      <w:pPr>
        <w:spacing w:after="0" w:line="240" w:lineRule="auto"/>
      </w:pPr>
      <w:r>
        <w:separator/>
      </w:r>
    </w:p>
  </w:footnote>
  <w:footnote w:type="continuationSeparator" w:id="0">
    <w:p w14:paraId="31A8DA71" w14:textId="77777777" w:rsidR="008F308E" w:rsidRDefault="008F308E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82CC70" w14:textId="77777777" w:rsidR="0004533F" w:rsidRDefault="0004533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eastAsia="id-ID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71586B3D" wp14:editId="6816FDF7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F7F847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JdA8EA&#10;AADbAAAADwAAAGRycy9kb3ducmV2LnhtbERPS4vCMBC+L/gfwgje1tTFXaQapSiyXvbgA8Tb0IxN&#10;sZmEJtb67zcLwt7m43vOYtXbRnTUhtqxgsk4A0FcOl1zpeB03L7PQISIrLFxTAqeFGC1HLwtMNfu&#10;wXvqDrESKYRDjgpMjD6XMpSGLIax88SJu7rWYkywraRu8ZHCbSM/suxLWqw5NRj0tDZU3g53q4A3&#10;n/2lexbXLe8K/3OfnP3afCs1GvbFHESkPv6LX+6dTvOn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1CXQPBAAAA2wAAAA8AAAAAAAAAAAAAAAAAmAIAAGRycy9kb3du&#10;cmV2LnhtbFBLBQYAAAAABAAEAPUAAACGAw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6pd74A&#10;AADbAAAADwAAAGRycy9kb3ducmV2LnhtbERPTYvCMBC9C/6HMIIX0VRBkWoUEXbxqmsFb0MzttVm&#10;Upto6783C4K3ebzPWa5bU4on1a6wrGA8ikAQp1YXnCk4/v0M5yCcR9ZYWiYFL3KwXnU7S4y1bXhP&#10;z4PPRAhhF6OC3PsqltKlORl0I1sRB+5ia4M+wDqTusYmhJtSTqJoJg0WHBpyrGibU3o7PIyCe2Uf&#10;CSbz7Bqd/Uk3g9/X2Bml+r12swDhqfVf8ce902H+FP5/C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5eqXe+AAAA2wAAAA8AAAAAAAAAAAAAAAAAmAIAAGRycy9kb3ducmV2&#10;LnhtbFBLBQYAAAAABAAEAPUAAACDAw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78E99D08" w14:textId="77777777" w:rsidR="0004533F" w:rsidRDefault="0004533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eastAsia="id-ID"/>
      </w:rPr>
      <w:drawing>
        <wp:anchor distT="0" distB="0" distL="114300" distR="114300" simplePos="0" relativeHeight="251666944" behindDoc="0" locked="0" layoutInCell="1" allowOverlap="1" wp14:anchorId="5519E1D8" wp14:editId="5CF9F1A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eastAsia="id-ID"/>
      </w:rPr>
      <w:drawing>
        <wp:anchor distT="0" distB="0" distL="114300" distR="114300" simplePos="0" relativeHeight="251663872" behindDoc="1" locked="0" layoutInCell="1" allowOverlap="1" wp14:anchorId="7BB7CFB4" wp14:editId="55A83642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353A2C86" w14:textId="77777777" w:rsidR="0004533F" w:rsidRDefault="0004533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13CAEAD2" w14:textId="77777777" w:rsidR="0004533F" w:rsidRDefault="0004533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6A9F4178" w14:textId="77777777" w:rsidR="0004533F" w:rsidRDefault="0004533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7A9F87DC" w14:textId="77777777" w:rsidR="0004533F" w:rsidRDefault="0004533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52BF902" w14:textId="77777777" w:rsidR="0004533F" w:rsidRPr="00686DF0" w:rsidRDefault="0004533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  <w:lang w:val="en-ID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</w:t>
    </w:r>
    <w:proofErr w:type="spellStart"/>
    <w:r>
      <w:rPr>
        <w:rFonts w:ascii="Times New Roman" w:eastAsia="Calibri" w:hAnsi="Times New Roman" w:cs="Times New Roman"/>
        <w:color w:val="0F243E"/>
        <w:sz w:val="20"/>
        <w:szCs w:val="20"/>
        <w:lang w:val="en-ID"/>
      </w:rPr>
      <w:t>filkom</w:t>
    </w:r>
    <w:proofErr w:type="spellEnd"/>
    <w:r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</w:t>
    </w:r>
    <w:r>
      <w:rPr>
        <w:rFonts w:ascii="Times New Roman" w:eastAsia="Calibri" w:hAnsi="Times New Roman" w:cs="Times New Roman"/>
        <w:sz w:val="20"/>
        <w:szCs w:val="20"/>
        <w:lang w:val="en-ID"/>
      </w:rPr>
      <w:t>170830154</w:t>
    </w:r>
  </w:p>
  <w:p w14:paraId="12FCA5C2" w14:textId="77777777" w:rsidR="0004533F" w:rsidRDefault="0004533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016FC9C3" w14:textId="77777777" w:rsidR="0004533F" w:rsidRPr="00A25538" w:rsidRDefault="0004533F" w:rsidP="00A25538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  <w:lang w:val="en-US"/>
      </w:rPr>
    </w:pPr>
    <w:r>
      <w:rPr>
        <w:rFonts w:eastAsiaTheme="minorHAnsi"/>
        <w:noProof/>
        <w:lang w:eastAsia="id-ID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31366435" wp14:editId="0EAF241E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F2C0EF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389BFFDA" w14:textId="77777777" w:rsidR="0004533F" w:rsidRPr="0067245F" w:rsidRDefault="0004533F" w:rsidP="0067245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4533F"/>
    <w:rsid w:val="000550B5"/>
    <w:rsid w:val="00055678"/>
    <w:rsid w:val="000C4C53"/>
    <w:rsid w:val="001428C4"/>
    <w:rsid w:val="00173BE8"/>
    <w:rsid w:val="002409AC"/>
    <w:rsid w:val="00254E78"/>
    <w:rsid w:val="00257398"/>
    <w:rsid w:val="00272486"/>
    <w:rsid w:val="003553DE"/>
    <w:rsid w:val="00430E1B"/>
    <w:rsid w:val="004A5942"/>
    <w:rsid w:val="005739F1"/>
    <w:rsid w:val="0058392F"/>
    <w:rsid w:val="00597809"/>
    <w:rsid w:val="00612635"/>
    <w:rsid w:val="0067245F"/>
    <w:rsid w:val="00680790"/>
    <w:rsid w:val="00686DF0"/>
    <w:rsid w:val="006C4FB4"/>
    <w:rsid w:val="00721B25"/>
    <w:rsid w:val="00734F9B"/>
    <w:rsid w:val="007959A7"/>
    <w:rsid w:val="007A1F53"/>
    <w:rsid w:val="007A3260"/>
    <w:rsid w:val="00802425"/>
    <w:rsid w:val="008751CB"/>
    <w:rsid w:val="008C2D48"/>
    <w:rsid w:val="008E3F86"/>
    <w:rsid w:val="008F308E"/>
    <w:rsid w:val="00971311"/>
    <w:rsid w:val="009A6141"/>
    <w:rsid w:val="009E69E7"/>
    <w:rsid w:val="00A25538"/>
    <w:rsid w:val="00A42A47"/>
    <w:rsid w:val="00A61621"/>
    <w:rsid w:val="00A7049C"/>
    <w:rsid w:val="00A753B8"/>
    <w:rsid w:val="00B25CE1"/>
    <w:rsid w:val="00BA1685"/>
    <w:rsid w:val="00BC770F"/>
    <w:rsid w:val="00C05204"/>
    <w:rsid w:val="00C7246B"/>
    <w:rsid w:val="00C84A6B"/>
    <w:rsid w:val="00CC4B7A"/>
    <w:rsid w:val="00CC7900"/>
    <w:rsid w:val="00DB1C7C"/>
    <w:rsid w:val="00DF3178"/>
    <w:rsid w:val="00DF5683"/>
    <w:rsid w:val="00E87F89"/>
    <w:rsid w:val="00F876A4"/>
    <w:rsid w:val="00FB7078"/>
    <w:rsid w:val="00FE163D"/>
    <w:rsid w:val="00FF25D6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494A8"/>
  <w15:docId w15:val="{EDE3B00D-0361-4A67-9331-4DF16A52A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  <w:style w:type="paragraph" w:styleId="NoSpacing">
    <w:name w:val="No Spacing"/>
    <w:uiPriority w:val="1"/>
    <w:qFormat/>
    <w:rsid w:val="00055678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Putri Indhira Utami</cp:lastModifiedBy>
  <cp:revision>3</cp:revision>
  <dcterms:created xsi:type="dcterms:W3CDTF">2019-04-24T04:54:00Z</dcterms:created>
  <dcterms:modified xsi:type="dcterms:W3CDTF">2019-04-29T04:07:00Z</dcterms:modified>
</cp:coreProperties>
</file>