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B8F" w:rsidRPr="00A50C2B" w:rsidRDefault="003D2B8F" w:rsidP="003D2B8F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50C2B">
        <w:rPr>
          <w:rFonts w:ascii="Times New Roman" w:hAnsi="Times New Roman" w:cs="Times New Roman"/>
          <w:color w:val="000000" w:themeColor="text1"/>
          <w:sz w:val="24"/>
          <w:szCs w:val="24"/>
        </w:rPr>
        <w:t>
          No	: 068/EMIF FILKOM-UB/ADVO/DISCUSSION-ACADEMIC/B/VIII/2019
          <w:cr/>
          <w:softHyphen/>
          Lampiran
        </w:t>
      </w:r>
      <w:r w:rsidRPr="00A50C2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 w:rsidRPr="00A50C2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-</w:t>
      </w:r>
    </w:p>
    <w:p w:rsidR="003D2B8F" w:rsidRPr="00A50C2B" w:rsidRDefault="003D2B8F" w:rsidP="003D2B8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A50C2B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>Perihal</w:t>
      </w:r>
      <w:r w:rsidRPr="00A50C2B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ab/>
      </w:r>
      <w:r w:rsidRPr="00A50C2B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ab/>
        <w:t>:</w:t>
      </w:r>
      <w:r w:rsidRPr="00A50C2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Permohonan</w:t>
      </w:r>
      <w:r w:rsidRPr="00A50C2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fi-FI"/>
        </w:rPr>
        <w:t xml:space="preserve"> Peminjaman </w:t>
      </w:r>
      <w:r w:rsidRPr="00A50C2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Peralatan dan Perlengkapan</w:t>
      </w:r>
    </w:p>
    <w:p w:rsidR="003D2B8F" w:rsidRPr="00A50C2B" w:rsidRDefault="003D2B8F" w:rsidP="003D2B8F">
      <w:pPr>
        <w:tabs>
          <w:tab w:val="left" w:pos="904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3D2B8F" w:rsidRPr="00A50C2B" w:rsidRDefault="003D2B8F" w:rsidP="003D2B8F">
      <w:pPr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</w:pPr>
      <w:r w:rsidRPr="00A50C2B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>Kepada Yth.</w:t>
      </w:r>
    </w:p>
    <w:p w:rsidR="003D2B8F" w:rsidRPr="00A50C2B" w:rsidRDefault="003D2B8F" w:rsidP="003D2B8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Kepala Bagian Perlengkapan FILKOM</w:t>
      </w:r>
    </w:p>
    <w:p w:rsidR="003D2B8F" w:rsidRPr="00A50C2B" w:rsidRDefault="003D2B8F" w:rsidP="003D2B8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C2B">
        <w:rPr>
          <w:rFonts w:ascii="Times New Roman" w:hAnsi="Times New Roman" w:cs="Times New Roman"/>
          <w:color w:val="000000" w:themeColor="text1"/>
          <w:sz w:val="24"/>
          <w:szCs w:val="24"/>
        </w:rPr>
        <w:t>Universitas Brawijaya</w:t>
      </w:r>
    </w:p>
    <w:p w:rsidR="003D2B8F" w:rsidRPr="00B80DE6" w:rsidRDefault="003D2B8F" w:rsidP="003D2B8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C2B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Di Malang</w:t>
      </w:r>
    </w:p>
    <w:p w:rsidR="003D2B8F" w:rsidRPr="00A50C2B" w:rsidRDefault="003D2B8F" w:rsidP="003D2B8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C2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Sehubungan dengan akan diadakannya</w:t>
      </w:r>
      <w:r w:rsidRPr="00A50C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50C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acara</w:t>
      </w:r>
      <w:proofErr w:type="spellEnd"/>
      <w:r w:rsidRPr="00A50C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Forum </w:t>
      </w:r>
      <w:proofErr w:type="spellStart"/>
      <w:r w:rsidRPr="00A50C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Diskusi</w:t>
      </w:r>
      <w:proofErr w:type="spellEnd"/>
      <w:r w:rsidRPr="00A50C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50C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Akademik</w:t>
      </w:r>
      <w:proofErr w:type="spellEnd"/>
      <w:r w:rsidRPr="00A50C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50C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Informatika</w:t>
      </w:r>
      <w:proofErr w:type="spellEnd"/>
      <w:r w:rsidRPr="00A50C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201</w:t>
      </w:r>
      <w:r w:rsidR="00C8267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9</w:t>
      </w:r>
      <w:r w:rsidRPr="00A50C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50C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50C2B">
        <w:rPr>
          <w:rFonts w:ascii="Times New Roman" w:hAnsi="Times New Roman" w:cs="Times New Roman"/>
          <w:color w:val="000000" w:themeColor="text1"/>
          <w:sz w:val="24"/>
          <w:szCs w:val="24"/>
        </w:rPr>
        <w:t>yang akan dilaksanakan pada :</w:t>
      </w:r>
    </w:p>
    <w:p w:rsidR="003D2B8F" w:rsidRPr="00C82670" w:rsidRDefault="003D2B8F" w:rsidP="003D2B8F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r w:rsidRPr="00A50C2B">
        <w:rPr>
          <w:rFonts w:ascii="Times New Roman" w:hAnsi="Times New Roman" w:cs="Times New Roman"/>
          <w:color w:val="000000" w:themeColor="text1"/>
          <w:sz w:val="24"/>
          <w:szCs w:val="24"/>
        </w:rPr>
        <w:t>hari</w:t>
      </w:r>
      <w:r w:rsidRPr="00A50C2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A50C2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A50C2B"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  <w:t xml:space="preserve">: </w:t>
      </w:r>
      <w:proofErr w:type="spellStart"/>
      <w:r w:rsidR="00C82670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Jumat</w:t>
      </w:r>
      <w:proofErr w:type="spellEnd"/>
    </w:p>
    <w:p w:rsidR="003D2B8F" w:rsidRPr="00C82670" w:rsidRDefault="003D2B8F" w:rsidP="003D2B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tanggal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 w:rsidR="00C82670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3 Mei 2019</w:t>
      </w:r>
    </w:p>
    <w:p w:rsidR="003D2B8F" w:rsidRPr="00C82670" w:rsidRDefault="003D2B8F" w:rsidP="003D2B8F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r w:rsidRPr="00A50C2B"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  <w:t>tempat</w:t>
      </w:r>
      <w:r w:rsidRPr="00A50C2B"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  <w:tab/>
      </w:r>
      <w:r w:rsidRPr="00A50C2B"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  <w:tab/>
        <w:t xml:space="preserve">: </w:t>
      </w:r>
      <w:r w:rsidRPr="00A50C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Gedung </w:t>
      </w:r>
      <w:r w:rsidR="00C82670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F </w:t>
      </w:r>
      <w:proofErr w:type="spellStart"/>
      <w:r w:rsidR="00C82670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Lantai</w:t>
      </w:r>
      <w:proofErr w:type="spellEnd"/>
      <w:r w:rsidR="00C82670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12 </w:t>
      </w:r>
      <w:proofErr w:type="spellStart"/>
      <w:r w:rsidR="00C82670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Fakultas</w:t>
      </w:r>
      <w:proofErr w:type="spellEnd"/>
      <w:r w:rsidR="00C82670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C82670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Ilmu</w:t>
      </w:r>
      <w:proofErr w:type="spellEnd"/>
      <w:r w:rsidR="00C82670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C82670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Komputer</w:t>
      </w:r>
      <w:proofErr w:type="spellEnd"/>
      <w:r w:rsidR="00C82670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C82670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Universitas</w:t>
      </w:r>
      <w:proofErr w:type="spellEnd"/>
      <w:r w:rsidR="00C82670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C82670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Brawijaya</w:t>
      </w:r>
      <w:proofErr w:type="spellEnd"/>
    </w:p>
    <w:p w:rsidR="00C82670" w:rsidRPr="00A50C2B" w:rsidRDefault="00C82670" w:rsidP="00C82670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C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maka kami selaku panitia meminta izin </w:t>
      </w:r>
      <w:proofErr w:type="spellStart"/>
      <w:r w:rsidRPr="00A50C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0A50C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50C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meminjam</w:t>
      </w:r>
      <w:proofErr w:type="spellEnd"/>
      <w:r w:rsidRPr="00A50C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proyektor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buah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layer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proyektor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buah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sound 2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buah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4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buah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meja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buah</w:t>
      </w:r>
      <w:proofErr w:type="spellEnd"/>
      <w:r w:rsidRPr="00A50C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50C2B">
        <w:rPr>
          <w:rFonts w:ascii="Times New Roman" w:hAnsi="Times New Roman" w:cs="Times New Roman"/>
          <w:color w:val="000000" w:themeColor="text1"/>
          <w:sz w:val="24"/>
          <w:szCs w:val="24"/>
        </w:rPr>
        <w:t>demi mendukung terlaksananya kelancaran kegiatan tersebut.</w:t>
      </w:r>
    </w:p>
    <w:p w:rsidR="003D2B8F" w:rsidRPr="00A50C2B" w:rsidRDefault="003D2B8F" w:rsidP="003D2B8F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C2B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 xml:space="preserve">Demikian surat </w:t>
      </w:r>
      <w:r w:rsidRPr="00A50C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permohonan </w:t>
      </w:r>
      <w:r w:rsidRPr="00A50C2B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>ini kami buat. Atas perhatian dan kerja samanya kami ucapkan terima kasih.</w:t>
      </w:r>
    </w:p>
    <w:tbl>
      <w:tblPr>
        <w:tblW w:w="10327" w:type="dxa"/>
        <w:tblLook w:val="04A0"/>
      </w:tblPr>
      <w:tblGrid>
        <w:gridCol w:w="10773"/>
      </w:tblGrid>
      <w:tr w:rsidR="003D2B8F" w:rsidRPr="00A50C2B" w:rsidTr="00840C20">
        <w:tc>
          <w:tcPr>
            <w:tcW w:w="10327" w:type="dxa"/>
          </w:tcPr>
          <w:tbl>
            <w:tblPr>
              <w:tblW w:w="9889" w:type="dxa"/>
              <w:tblLook w:val="04A0"/>
            </w:tblPr>
            <w:tblGrid>
              <w:gridCol w:w="10557"/>
            </w:tblGrid>
            <w:tr w:rsidR="003D2B8F" w:rsidRPr="00A50C2B" w:rsidTr="00840C20">
              <w:tc>
                <w:tcPr>
                  <w:tcW w:w="9889" w:type="dxa"/>
                </w:tcPr>
                <w:tbl>
                  <w:tblPr>
                    <w:tblW w:w="10327" w:type="dxa"/>
                    <w:tblLook w:val="04A0"/>
                  </w:tblPr>
                  <w:tblGrid>
                    <w:gridCol w:w="10341"/>
                  </w:tblGrid>
                  <w:tr w:rsidR="003D2B8F" w:rsidRPr="00A50C2B" w:rsidTr="00840C20">
                    <w:tc>
                      <w:tcPr>
                        <w:tcW w:w="10327" w:type="dxa"/>
                      </w:tcPr>
                      <w:tbl>
                        <w:tblPr>
                          <w:tblW w:w="10125" w:type="dxa"/>
                          <w:tblLook w:val="04A0"/>
                        </w:tblPr>
                        <w:tblGrid>
                          <w:gridCol w:w="9889"/>
                          <w:gridCol w:w="236"/>
                        </w:tblGrid>
                        <w:tr w:rsidR="003D2B8F" w:rsidRPr="00A50C2B" w:rsidTr="00840C20">
                          <w:tc>
                            <w:tcPr>
                              <w:tcW w:w="9889" w:type="dxa"/>
                            </w:tcPr>
                            <w:tbl>
                              <w:tblPr>
                                <w:tblW w:w="9673" w:type="dxa"/>
                                <w:tblLook w:val="04A0"/>
                              </w:tblPr>
                              <w:tblGrid>
                                <w:gridCol w:w="4928"/>
                                <w:gridCol w:w="4745"/>
                              </w:tblGrid>
                              <w:tr w:rsidR="003D2B8F" w:rsidRPr="00A50C2B" w:rsidTr="00840C20">
                                <w:tc>
                                  <w:tcPr>
                                    <w:tcW w:w="4928" w:type="dxa"/>
                                  </w:tcPr>
                                  <w:p w:rsidR="003D2B8F" w:rsidRPr="00A50C2B" w:rsidRDefault="003D2B8F" w:rsidP="00840C20">
                                    <w:pPr>
                                      <w:ind w:right="1384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3D2B8F" w:rsidRPr="00A50C2B" w:rsidRDefault="003D2B8F" w:rsidP="00840C20">
                                    <w:pPr>
                                      <w:ind w:right="138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 w:rsidRPr="00A50C2B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Mengetahui,</w:t>
                                    </w:r>
                                  </w:p>
                                </w:tc>
                                <w:tc>
                                  <w:tcPr>
                                    <w:tcW w:w="4745" w:type="dxa"/>
                                  </w:tcPr>
                                  <w:p w:rsidR="003D2B8F" w:rsidRPr="00A50C2B" w:rsidRDefault="003D2B8F" w:rsidP="00840C20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3D2B8F" w:rsidRPr="00A50C2B" w:rsidRDefault="003D2B8F" w:rsidP="00840C20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A50C2B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lang w:val="sv-SE"/>
                                      </w:rPr>
                                      <w:t xml:space="preserve">       Malang, </w:t>
                                    </w:r>
                                    <w:r w:rsidR="00C826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lang w:val="sv-SE"/>
                                      </w:rPr>
                                      <w:t>30</w:t>
                                    </w:r>
                                    <w:r w:rsidRPr="00A50C2B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April 201</w:t>
                                    </w:r>
                                    <w:r w:rsidR="00C826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  <w:tr w:rsidR="003D2B8F" w:rsidRPr="00A50C2B" w:rsidTr="00840C20">
                                <w:tc>
                                  <w:tcPr>
                                    <w:tcW w:w="4928" w:type="dxa"/>
                                  </w:tcPr>
                                  <w:p w:rsidR="003D2B8F" w:rsidRPr="00A50C2B" w:rsidRDefault="003D2B8F" w:rsidP="00840C20">
                                    <w:pPr>
                                      <w:tabs>
                                        <w:tab w:val="center" w:pos="4111"/>
                                      </w:tabs>
                                      <w:ind w:right="138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 w:rsidRPr="00A50C2B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Ketua Umum</w:t>
                                    </w:r>
                                  </w:p>
                                  <w:p w:rsidR="003D2B8F" w:rsidRPr="00A50C2B" w:rsidRDefault="003D2B8F" w:rsidP="00840C20">
                                    <w:pPr>
                                      <w:tabs>
                                        <w:tab w:val="center" w:pos="4111"/>
                                      </w:tabs>
                                      <w:ind w:right="138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A50C2B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Eksekutif Mahasiswa Informatika</w:t>
                                    </w:r>
                                  </w:p>
                                  <w:p w:rsidR="003D2B8F" w:rsidRDefault="003D2B8F" w:rsidP="00840C20">
                                    <w:pPr>
                                      <w:tabs>
                                        <w:tab w:val="center" w:pos="4111"/>
                                      </w:tabs>
                                      <w:ind w:right="1384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3D2B8F" w:rsidRPr="00A50C2B" w:rsidRDefault="003D2B8F" w:rsidP="00840C20">
                                    <w:pPr>
                                      <w:tabs>
                                        <w:tab w:val="center" w:pos="4111"/>
                                      </w:tabs>
                                      <w:ind w:right="1384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3D2B8F" w:rsidRPr="00A50C2B" w:rsidRDefault="003D2B8F" w:rsidP="00840C20">
                                    <w:pPr>
                                      <w:tabs>
                                        <w:tab w:val="center" w:pos="4111"/>
                                      </w:tabs>
                                      <w:ind w:right="1384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3D2B8F" w:rsidRPr="00A50C2B" w:rsidRDefault="00C82670" w:rsidP="00840C20">
                                    <w:pPr>
                                      <w:tabs>
                                        <w:tab w:val="center" w:pos="3706"/>
                                      </w:tabs>
                                      <w:ind w:right="138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u w:val="single"/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u w:val="single"/>
                                        <w:lang w:val="en-US"/>
                                      </w:rPr>
                                      <w:t>Bayu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u w:val="single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u w:val="single"/>
                                        <w:lang w:val="en-US"/>
                                      </w:rPr>
                                      <w:t>Aji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u w:val="single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u w:val="single"/>
                                        <w:lang w:val="en-US"/>
                                      </w:rPr>
                                      <w:t>Firmansyah</w:t>
                                    </w:r>
                                    <w:proofErr w:type="spellEnd"/>
                                  </w:p>
                                  <w:p w:rsidR="003D2B8F" w:rsidRPr="00A50C2B" w:rsidRDefault="003D2B8F" w:rsidP="00840C20">
                                    <w:pPr>
                                      <w:ind w:right="138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A50C2B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NIM.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  <w:t>1</w:t>
                                    </w:r>
                                    <w:r w:rsidR="00C826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  <w:t>65150200111086</w:t>
                                    </w:r>
                                  </w:p>
                                </w:tc>
                                <w:tc>
                                  <w:tcPr>
                                    <w:tcW w:w="4745" w:type="dxa"/>
                                  </w:tcPr>
                                  <w:p w:rsidR="003D2B8F" w:rsidRPr="00A50C2B" w:rsidRDefault="003D2B8F" w:rsidP="00840C20">
                                    <w:pPr>
                                      <w:ind w:right="-33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 w:rsidRPr="00A50C2B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lang w:val="sv-SE"/>
                                      </w:rPr>
                                      <w:t>Ketua Pelaksana</w:t>
                                    </w:r>
                                  </w:p>
                                  <w:p w:rsidR="003D2B8F" w:rsidRPr="00A50C2B" w:rsidRDefault="003D2B8F" w:rsidP="00840C20">
                                    <w:pPr>
                                      <w:ind w:right="-33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 w:rsidRPr="00A50C2B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Forum </w:t>
                                    </w:r>
                                    <w:proofErr w:type="spellStart"/>
                                    <w:r w:rsidRPr="00A50C2B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  <w:t>Diskusi</w:t>
                                    </w:r>
                                    <w:proofErr w:type="spellEnd"/>
                                    <w:r w:rsidRPr="00A50C2B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A50C2B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  <w:t>Akademik</w:t>
                                    </w:r>
                                    <w:proofErr w:type="spellEnd"/>
                                    <w:r w:rsidRPr="00A50C2B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A50C2B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  <w:t>Informatika</w:t>
                                    </w:r>
                                    <w:proofErr w:type="spellEnd"/>
                                    <w:r w:rsidRPr="00A50C2B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201</w:t>
                                    </w:r>
                                    <w:r w:rsidR="00C826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  <w:t>9</w:t>
                                    </w:r>
                                  </w:p>
                                  <w:p w:rsidR="003D2B8F" w:rsidRPr="00A50C2B" w:rsidRDefault="003D2B8F" w:rsidP="00840C20">
                                    <w:pPr>
                                      <w:ind w:right="-331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:rsidR="003D2B8F" w:rsidRDefault="003D2B8F" w:rsidP="00840C20">
                                    <w:pPr>
                                      <w:ind w:right="-331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lang w:val="sv-SE"/>
                                      </w:rPr>
                                    </w:pPr>
                                  </w:p>
                                  <w:p w:rsidR="003D2B8F" w:rsidRPr="00A50C2B" w:rsidRDefault="003D2B8F" w:rsidP="00840C20">
                                    <w:pPr>
                                      <w:ind w:right="-331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lang w:val="sv-SE"/>
                                      </w:rPr>
                                    </w:pPr>
                                  </w:p>
                                  <w:p w:rsidR="003D2B8F" w:rsidRPr="00A50C2B" w:rsidRDefault="00C82670" w:rsidP="00840C20">
                                    <w:pPr>
                                      <w:ind w:right="-33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u w:val="single"/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u w:val="single"/>
                                        <w:lang w:val="en-US"/>
                                      </w:rPr>
                                      <w:t>Dhifan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u w:val="single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u w:val="single"/>
                                        <w:lang w:val="en-US"/>
                                      </w:rPr>
                                      <w:t>Diandra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u w:val="single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u w:val="single"/>
                                        <w:lang w:val="en-US"/>
                                      </w:rPr>
                                      <w:t>Heriswan</w:t>
                                    </w:r>
                                    <w:proofErr w:type="spellEnd"/>
                                  </w:p>
                                  <w:p w:rsidR="003D2B8F" w:rsidRPr="00A50C2B" w:rsidRDefault="003D2B8F" w:rsidP="00840C20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A50C2B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      NIM. 1</w:t>
                                    </w:r>
                                    <w:r w:rsidR="00C826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  <w:t>75150207111013</w:t>
                                    </w:r>
                                  </w:p>
                                </w:tc>
                              </w:tr>
                              <w:tr w:rsidR="003D2B8F" w:rsidRPr="00A50C2B" w:rsidTr="00840C20">
                                <w:tc>
                                  <w:tcPr>
                                    <w:tcW w:w="4928" w:type="dxa"/>
                                  </w:tcPr>
                                  <w:p w:rsidR="003D2B8F" w:rsidRPr="00A50C2B" w:rsidRDefault="003D2B8F" w:rsidP="00840C20">
                                    <w:pPr>
                                      <w:tabs>
                                        <w:tab w:val="center" w:pos="4111"/>
                                      </w:tabs>
                                      <w:ind w:right="-331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45" w:type="dxa"/>
                                  </w:tcPr>
                                  <w:p w:rsidR="003D2B8F" w:rsidRPr="00A50C2B" w:rsidRDefault="003D2B8F" w:rsidP="00840C20">
                                    <w:pPr>
                                      <w:ind w:right="-331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lang w:val="sv-SE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3D2B8F" w:rsidRPr="00A50C2B" w:rsidRDefault="003D2B8F" w:rsidP="00840C20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</w:tcPr>
                            <w:p w:rsidR="003D2B8F" w:rsidRPr="00A50C2B" w:rsidRDefault="003D2B8F" w:rsidP="00840C2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3D2B8F" w:rsidRPr="00A50C2B" w:rsidRDefault="003D2B8F" w:rsidP="00840C20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w:pPr>
                      </w:p>
                    </w:tc>
                  </w:tr>
                </w:tbl>
                <w:p w:rsidR="003D2B8F" w:rsidRPr="00A50C2B" w:rsidRDefault="003D2B8F" w:rsidP="00840C20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:rsidR="003D2B8F" w:rsidRPr="00A50C2B" w:rsidRDefault="003D2B8F" w:rsidP="00840C2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:rsidR="00A50C2B" w:rsidRDefault="00A50C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A50C2B" w:rsidSect="00C10F60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76C9" w:rsidRDefault="003876C9" w:rsidP="00612635">
      <w:pPr>
        <w:spacing w:after="0" w:line="240" w:lineRule="auto"/>
      </w:pPr>
      <w:r>
        <w:separator/>
      </w:r>
    </w:p>
  </w:endnote>
  <w:endnote w:type="continuationSeparator" w:id="0">
    <w:p w:rsidR="003876C9" w:rsidRDefault="003876C9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1621" w:rsidRDefault="00A61621" w:rsidP="00A61621">
    <w:pPr>
      <w:pStyle w:val="Footer"/>
    </w:pPr>
  </w:p>
  <w:p w:rsidR="00A61621" w:rsidRDefault="00A61621" w:rsidP="00A61621">
    <w:pPr>
      <w:pStyle w:val="Footer"/>
    </w:pPr>
  </w:p>
  <w:p w:rsidR="00A61621" w:rsidRDefault="00C10F60">
    <w:pPr>
      <w:pStyle w:val="Footer"/>
    </w:pPr>
    <w:r>
      <w:rPr>
        <w:noProof/>
        <w:lang w:eastAsia="id-ID"/>
      </w:rPr>
      <w:pict>
        <v:group id="Group 4" o:spid="_x0000_s4097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<v:rect id="Rectangle 2" o:spid="_x0000_s4099" style="position:absolute;left:-4456;top:-94;width:16589;height:5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q89b8A&#10;AADaAAAADwAAAGRycy9kb3ducmV2LnhtbERPy4rCMBTdC/MP4Qqzs6kDI0M1SnGQcePCB4i7S3Nt&#10;is1NaGKtf28WAy4P571YDbYVPXWhcaxgmuUgiCunG64VnI6byQ+IEJE1to5JwZMCrJYfowUW2j14&#10;T/0h1iKFcChQgYnRF1KGypDFkDlPnLir6yzGBLta6g4fKdy28ivPZ9Jiw6nBoKe1oep2uFsF/Ps9&#10;XPpned3wtvS7+/Ts1+ZPqc/xUM5BRBriW/zv3moFaWu6km6AX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6rz1vwAAANoAAAAPAAAAAAAAAAAAAAAAAJgCAABkcnMvZG93bnJl&#10;di54bWxQSwUGAAAAAAQABAD1AAAAhAMAAAAA&#10;" fillcolor="#2e74b5">
            <o:extrusion v:ext="view" color="#2e74b5" on="t" rotationangle="-1966079fd,5"/>
          </v:rect>
          <v:rect id="Rectangle 3" o:spid="_x0000_s4098" style="position:absolute;left:-4183;top:60;width:16286;height:630;flip: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BZ6sAA&#10;AADaAAAADwAAAGRycy9kb3ducmV2LnhtbESPQYvCMBSE7wv+h/AEL4umehCtRhFB8apuBW+P5tlW&#10;m5faRFv/vRGEPQ4z8w0zX7amFE+qXWFZwXAQgSBOrS44U/B33PQnIJxH1lhaJgUvcrBcdH7mGGvb&#10;8J6eB5+JAGEXo4Lc+yqW0qU5GXQDWxEH72Jrgz7IOpO6xibATSlHUTSWBgsOCzlWtM4pvR0eRsG9&#10;so8Ek0l2jc7+pJvf7WvojFK9bruagfDU+v/wt73TCqbwuRJugF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wBZ6sAAAADaAAAADwAAAAAAAAAAAAAAAACYAgAAZHJzL2Rvd25y&#10;ZXYueG1sUEsFBgAAAAAEAAQA9QAAAIUDAAAAAA==&#10;" fillcolor="#9cc2e5">
            <v:shadow offset="-3pt,6pt"/>
            <o:extrusion v:ext="view" color="#9cc2e5" on="t" rotationangle="-35,-327682fd"/>
          </v:rect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76C9" w:rsidRDefault="003876C9" w:rsidP="00612635">
      <w:pPr>
        <w:spacing w:after="0" w:line="240" w:lineRule="auto"/>
      </w:pPr>
      <w:r>
        <w:separator/>
      </w:r>
    </w:p>
  </w:footnote>
  <w:footnote w:type="continuationSeparator" w:id="0">
    <w:p w:rsidR="003876C9" w:rsidRDefault="003876C9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245F" w:rsidRDefault="00C10F60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 w:rsidRPr="00C10F60">
      <w:rPr>
        <w:noProof/>
        <w:lang w:eastAsia="id-ID"/>
      </w:rPr>
      <w:pict>
        <v:group id="Group 13" o:spid="_x0000_s4101" style="position:absolute;left:0;text-align:left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<v:rect id="Rectangle 14" o:spid="_x0000_s4103" style="position:absolute;width:16589;height:5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JdA8EA&#10;AADbAAAADwAAAGRycy9kb3ducmV2LnhtbERPS4vCMBC+L/gfwgje1tTFXaQapSiyXvbgA8Tb0IxN&#10;sZmEJtb67zcLwt7m43vOYtXbRnTUhtqxgsk4A0FcOl1zpeB03L7PQISIrLFxTAqeFGC1HLwtMNfu&#10;wXvqDrESKYRDjgpMjD6XMpSGLIax88SJu7rWYkywraRu8ZHCbSM/suxLWqw5NRj0tDZU3g53q4A3&#10;n/2lexbXLe8K/3OfnP3afCs1GvbFHESkPv6LX+6dTvOn8PdLOk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1CXQPBAAAA2wAAAA8AAAAAAAAAAAAAAAAAmAIAAGRycy9kb3du&#10;cmV2LnhtbFBLBQYAAAAABAAEAPUAAACGAwAAAAA=&#10;" fillcolor="#2e74b5">
            <o:extrusion v:ext="view" color="#2e74b5" on="t" rotationangle="-1966079fd,5"/>
          </v:rect>
          <v:rect id="Rectangle 15" o:spid="_x0000_s4102" style="position:absolute;left:273;top:135;width:16286;height:630;flip: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6pd74A&#10;AADbAAAADwAAAGRycy9kb3ducmV2LnhtbERPTYvCMBC9C/6HMIIX0VRBkWoUEXbxqmsFb0MzttVm&#10;Upto6783C4K3ebzPWa5bU4on1a6wrGA8ikAQp1YXnCk4/v0M5yCcR9ZYWiYFL3KwXnU7S4y1bXhP&#10;z4PPRAhhF6OC3PsqltKlORl0I1sRB+5ia4M+wDqTusYmhJtSTqJoJg0WHBpyrGibU3o7PIyCe2Uf&#10;CSbz7Bqd/Uk3g9/X2Bml+r12swDhqfVf8ce902H+FP5/C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5eqXe+AAAA2wAAAA8AAAAAAAAAAAAAAAAAmAIAAGRycy9kb3ducmV2&#10;LnhtbFBLBQYAAAAABAAEAPUAAACDAwAAAAA=&#10;" fillcolor="#9cc2e5">
            <v:shadow offset="-3pt,6pt"/>
            <o:extrusion v:ext="view" color="#9cc2e5" on="t" rotationangle="-35,-327682fd"/>
          </v:rect>
        </v:group>
      </w:pict>
    </w:r>
    <w:r w:rsidR="0067245F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eastAsia="id-ID"/>
      </w:rPr>
      <w:drawing>
        <wp:anchor distT="0" distB="0" distL="114300" distR="114300" simplePos="0" relativeHeight="251666944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eastAsiaTheme="minorHAnsi"/>
        <w:noProof/>
        <w:lang w:eastAsia="id-ID"/>
      </w:rPr>
      <w:drawing>
        <wp:anchor distT="0" distB="0" distL="114300" distR="114300" simplePos="0" relativeHeight="251663872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:rsidR="00C82670" w:rsidRDefault="00C82670" w:rsidP="00C82670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  <w:lang w:val="en-ID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</w:t>
    </w:r>
    <w:proofErr w:type="spellStart"/>
    <w:r>
      <w:rPr>
        <w:rFonts w:ascii="Times New Roman" w:eastAsia="Calibri" w:hAnsi="Times New Roman" w:cs="Times New Roman"/>
        <w:color w:val="0F243E"/>
        <w:sz w:val="20"/>
        <w:szCs w:val="20"/>
        <w:lang w:val="en-ID"/>
      </w:rPr>
      <w:t>filkom</w:t>
    </w:r>
    <w:proofErr w:type="spellEnd"/>
    <w:r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</w:t>
    </w:r>
    <w:r>
      <w:rPr>
        <w:rFonts w:ascii="Times New Roman" w:eastAsia="Calibri" w:hAnsi="Times New Roman" w:cs="Times New Roman"/>
        <w:sz w:val="20"/>
        <w:szCs w:val="20"/>
        <w:lang w:val="en-ID"/>
      </w:rPr>
      <w:t>170830154</w:t>
    </w:r>
  </w:p>
  <w:p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67245F" w:rsidRDefault="00C10F60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C10F60">
      <w:rPr>
        <w:rFonts w:eastAsiaTheme="minorHAnsi"/>
        <w:noProof/>
        <w:lang w:eastAsia="id-ID"/>
      </w:rPr>
      <w:pict>
        <v:line id="Straight Connector 1" o:spid="_x0000_s4100" style="position:absolute;left:0;text-align:left;flip:y;z-index:251664896;visibility:visible;mso-wrap-distance-top:-6e-5mm;mso-wrap-distance-bottom:-6e-5mm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<v:stroke linestyle="thickThin" joinstyle="miter"/>
          <o:lock v:ext="edit" shapetype="f"/>
        </v:line>
      </w:pict>
    </w:r>
  </w:p>
  <w:p w:rsidR="00612635" w:rsidRPr="00792CA1" w:rsidRDefault="00612635" w:rsidP="0067245F">
    <w:pPr>
      <w:pStyle w:val="Header"/>
      <w:rPr>
        <w:lang w:val="en-US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12635"/>
    <w:rsid w:val="000003FE"/>
    <w:rsid w:val="0002374D"/>
    <w:rsid w:val="00071CA5"/>
    <w:rsid w:val="002409AC"/>
    <w:rsid w:val="002D1EEB"/>
    <w:rsid w:val="003553DE"/>
    <w:rsid w:val="003876C9"/>
    <w:rsid w:val="003A5A78"/>
    <w:rsid w:val="003D2B8F"/>
    <w:rsid w:val="00424CE1"/>
    <w:rsid w:val="0044437F"/>
    <w:rsid w:val="00484D72"/>
    <w:rsid w:val="00612635"/>
    <w:rsid w:val="00666114"/>
    <w:rsid w:val="0067245F"/>
    <w:rsid w:val="006A57D9"/>
    <w:rsid w:val="006A6F75"/>
    <w:rsid w:val="006C3BC7"/>
    <w:rsid w:val="00734F9B"/>
    <w:rsid w:val="00792CA1"/>
    <w:rsid w:val="007959A7"/>
    <w:rsid w:val="00861D06"/>
    <w:rsid w:val="008D7452"/>
    <w:rsid w:val="009B331D"/>
    <w:rsid w:val="00A42A47"/>
    <w:rsid w:val="00A43652"/>
    <w:rsid w:val="00A50C2B"/>
    <w:rsid w:val="00A61621"/>
    <w:rsid w:val="00B80DE6"/>
    <w:rsid w:val="00BA1685"/>
    <w:rsid w:val="00C002D4"/>
    <w:rsid w:val="00C10F60"/>
    <w:rsid w:val="00C82670"/>
    <w:rsid w:val="00CC4B7A"/>
    <w:rsid w:val="00DE0876"/>
    <w:rsid w:val="00E85A78"/>
    <w:rsid w:val="00EB03DA"/>
    <w:rsid w:val="00F876A4"/>
    <w:rsid w:val="00FF5D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F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62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TARA</cp:lastModifiedBy>
  <cp:revision>2</cp:revision>
  <dcterms:created xsi:type="dcterms:W3CDTF">2019-07-18T17:10:00Z</dcterms:created>
  <dcterms:modified xsi:type="dcterms:W3CDTF">2019-07-18T17:10:00Z</dcterms:modified>
</cp:coreProperties>
</file>