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102/EMIF FILKOM-UB/PSDM/IF ELSE/B/VIII/2019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8A0B3B" w:rsidRDefault="008A0B3B" w:rsidP="00792CA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792CA1" w:rsidRPr="00792CA1" w:rsidRDefault="00792CA1" w:rsidP="008C46F7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8D1" w:rsidRPr="00B85482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="003838D1" w:rsidRPr="00B85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79C" w:rsidRPr="00B85482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B079C" w:rsidRPr="00B85482">
        <w:rPr>
          <w:rFonts w:ascii="Times New Roman" w:hAnsi="Times New Roman" w:cs="Times New Roman"/>
          <w:sz w:val="24"/>
          <w:szCs w:val="24"/>
          <w:lang w:val="en-US"/>
        </w:rPr>
        <w:t xml:space="preserve"> 1 “Welcome Home” </w:t>
      </w:r>
      <w:r w:rsidR="003838D1" w:rsidRPr="00B85482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Pr="00B85482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</w:t>
      </w: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:</w:t>
      </w:r>
    </w:p>
    <w:p w:rsidR="00792CA1" w:rsidRPr="00B85482" w:rsidRDefault="00792CA1" w:rsidP="00792C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5482">
        <w:rPr>
          <w:rFonts w:ascii="Times New Roman" w:hAnsi="Times New Roman" w:cs="Times New Roman"/>
          <w:sz w:val="24"/>
          <w:szCs w:val="24"/>
        </w:rPr>
        <w:t>hari</w:t>
      </w:r>
      <w:r w:rsidRPr="00B85482">
        <w:rPr>
          <w:rFonts w:ascii="Times New Roman" w:hAnsi="Times New Roman" w:cs="Times New Roman"/>
          <w:sz w:val="24"/>
          <w:szCs w:val="24"/>
        </w:rPr>
        <w:tab/>
      </w:r>
      <w:r w:rsidRPr="00B85482">
        <w:rPr>
          <w:rFonts w:ascii="Times New Roman" w:hAnsi="Times New Roman" w:cs="Times New Roman"/>
          <w:sz w:val="24"/>
          <w:szCs w:val="24"/>
        </w:rPr>
        <w:tab/>
      </w:r>
      <w:r w:rsidRPr="00B85482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3838D1" w:rsidRPr="00B85482">
        <w:rPr>
          <w:rFonts w:ascii="Times New Roman" w:hAnsi="Times New Roman" w:cs="Times New Roman"/>
          <w:sz w:val="24"/>
          <w:szCs w:val="24"/>
        </w:rPr>
        <w:t>Senin</w:t>
      </w:r>
    </w:p>
    <w:p w:rsidR="00792CA1" w:rsidRPr="00B85482" w:rsidRDefault="00792CA1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5482">
        <w:rPr>
          <w:rFonts w:ascii="Times New Roman" w:hAnsi="Times New Roman" w:cs="Times New Roman"/>
          <w:sz w:val="24"/>
          <w:szCs w:val="24"/>
        </w:rPr>
        <w:t>tanggal</w:t>
      </w:r>
      <w:r w:rsidRPr="00B85482">
        <w:rPr>
          <w:rFonts w:ascii="Times New Roman" w:hAnsi="Times New Roman" w:cs="Times New Roman"/>
          <w:sz w:val="24"/>
          <w:szCs w:val="24"/>
        </w:rPr>
        <w:tab/>
      </w:r>
      <w:r w:rsidRPr="00B8548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838D1" w:rsidRPr="00B8548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85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8D1" w:rsidRPr="00B85482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B85482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85482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92CA1" w:rsidRPr="00B85482" w:rsidRDefault="00DB2C5A" w:rsidP="00792CA1">
      <w:pPr>
        <w:ind w:left="720"/>
        <w:rPr>
          <w:rFonts w:ascii="Times New Roman" w:hAnsi="Times New Roman" w:cs="Times New Roman"/>
          <w:sz w:val="24"/>
          <w:szCs w:val="24"/>
        </w:rPr>
      </w:pPr>
      <w:r w:rsidRPr="00B85482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85482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85482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3838D1" w:rsidRPr="00B85482">
        <w:rPr>
          <w:rFonts w:ascii="Times New Roman" w:hAnsi="Times New Roman" w:cs="Times New Roman"/>
          <w:sz w:val="24"/>
          <w:szCs w:val="24"/>
          <w:lang w:val="sv-SE"/>
        </w:rPr>
        <w:t>07.00</w:t>
      </w:r>
      <w:r w:rsidR="00B85482" w:rsidRPr="00B8548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838D1" w:rsidRPr="00B85482">
        <w:rPr>
          <w:rFonts w:ascii="Times New Roman" w:hAnsi="Times New Roman" w:cs="Times New Roman"/>
          <w:sz w:val="24"/>
          <w:szCs w:val="24"/>
          <w:lang w:val="sv-SE"/>
        </w:rPr>
        <w:t>– 15.00 WIB</w:t>
      </w:r>
    </w:p>
    <w:p w:rsidR="00792CA1" w:rsidRPr="00792CA1" w:rsidRDefault="003838D1" w:rsidP="008C46F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menggunakan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3838D1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kegiatan tersebut.</w:t>
      </w:r>
    </w:p>
    <w:p w:rsidR="00792CA1" w:rsidRPr="00792CA1" w:rsidRDefault="00792CA1" w:rsidP="008C46F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95"/>
      </w:tblGrid>
      <w:tr w:rsidR="00792CA1" w:rsidRPr="00792CA1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179"/>
            </w:tblGrid>
            <w:tr w:rsidR="00792CA1" w:rsidRPr="00792CA1" w:rsidTr="00C75E4D">
              <w:tc>
                <w:tcPr>
                  <w:tcW w:w="9889" w:type="dxa"/>
                </w:tcPr>
                <w:tbl>
                  <w:tblPr>
                    <w:tblW w:w="9963" w:type="dxa"/>
                    <w:tblLook w:val="04A0" w:firstRow="1" w:lastRow="0" w:firstColumn="1" w:lastColumn="0" w:noHBand="0" w:noVBand="1"/>
                  </w:tblPr>
                  <w:tblGrid>
                    <w:gridCol w:w="290"/>
                    <w:gridCol w:w="3814"/>
                    <w:gridCol w:w="1114"/>
                    <w:gridCol w:w="3631"/>
                    <w:gridCol w:w="1114"/>
                  </w:tblGrid>
                  <w:tr w:rsidR="00B85482" w:rsidRPr="004525DD" w:rsidTr="002722BA">
                    <w:trPr>
                      <w:gridAfter w:val="1"/>
                      <w:wAfter w:w="1114" w:type="dxa"/>
                    </w:trPr>
                    <w:tc>
                      <w:tcPr>
                        <w:tcW w:w="4104" w:type="dxa"/>
                        <w:gridSpan w:val="2"/>
                      </w:tcPr>
                      <w:p w:rsidR="00B85482" w:rsidRPr="004525DD" w:rsidRDefault="00B85482" w:rsidP="00B85482">
                        <w:pPr>
                          <w:ind w:left="-5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B85482" w:rsidRPr="004525DD" w:rsidRDefault="00B85482" w:rsidP="00B85482">
                        <w:pPr>
                          <w:ind w:left="-54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  <w:gridSpan w:val="2"/>
                      </w:tcPr>
                      <w:p w:rsidR="00B85482" w:rsidRPr="004525DD" w:rsidRDefault="00B85482" w:rsidP="00BA15DA">
                        <w:pPr>
                          <w:ind w:left="675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B85482" w:rsidRPr="004525DD" w:rsidRDefault="00B85482" w:rsidP="00BA15DA">
                        <w:pPr>
                          <w:ind w:left="675" w:right="526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softHyphen/>
                        </w: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Malang,</w:t>
                        </w:r>
                        <w:r w:rsidRPr="00D91C3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</w:t>
                        </w:r>
                        <w:r w:rsidRPr="00D91C3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30 </w:t>
                        </w:r>
                        <w:proofErr w:type="spellStart"/>
                        <w:r w:rsidRPr="00D91C3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Juli</w:t>
                        </w:r>
                        <w:proofErr w:type="spellEnd"/>
                        <w:r w:rsidRPr="00D91C3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2019</w:t>
                        </w:r>
                      </w:p>
                    </w:tc>
                  </w:tr>
                  <w:tr w:rsidR="00B85482" w:rsidRPr="004525DD" w:rsidTr="002722BA">
                    <w:trPr>
                      <w:gridAfter w:val="1"/>
                      <w:wAfter w:w="1114" w:type="dxa"/>
                    </w:trPr>
                    <w:tc>
                      <w:tcPr>
                        <w:tcW w:w="4104" w:type="dxa"/>
                        <w:gridSpan w:val="2"/>
                      </w:tcPr>
                      <w:p w:rsidR="00B85482" w:rsidRPr="004525DD" w:rsidRDefault="00B85482" w:rsidP="00B85482">
                        <w:pPr>
                          <w:tabs>
                            <w:tab w:val="center" w:pos="4111"/>
                          </w:tabs>
                          <w:ind w:left="-54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B85482" w:rsidRPr="004525DD" w:rsidRDefault="00B85482" w:rsidP="00B85482">
                        <w:pPr>
                          <w:tabs>
                            <w:tab w:val="center" w:pos="4111"/>
                          </w:tabs>
                          <w:ind w:left="-54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B85482" w:rsidRPr="004525DD" w:rsidRDefault="00B85482" w:rsidP="00B85482">
                        <w:pPr>
                          <w:tabs>
                            <w:tab w:val="center" w:pos="4111"/>
                          </w:tabs>
                          <w:ind w:left="-5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B85482" w:rsidRPr="004525DD" w:rsidRDefault="00B85482" w:rsidP="00B85482">
                        <w:pPr>
                          <w:tabs>
                            <w:tab w:val="center" w:pos="4111"/>
                          </w:tabs>
                          <w:ind w:left="-54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85482" w:rsidRPr="004525DD" w:rsidRDefault="00B85482" w:rsidP="00B85482">
                        <w:pPr>
                          <w:tabs>
                            <w:tab w:val="center" w:pos="4111"/>
                          </w:tabs>
                          <w:ind w:left="-5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B85482" w:rsidRPr="009F26F1" w:rsidRDefault="00B85482" w:rsidP="00B85482">
                        <w:pPr>
                          <w:tabs>
                            <w:tab w:val="center" w:pos="3706"/>
                          </w:tabs>
                          <w:spacing w:after="0" w:line="360" w:lineRule="auto"/>
                          <w:ind w:left="-54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B85482" w:rsidRPr="004525DD" w:rsidRDefault="00B85482" w:rsidP="00B85482">
                        <w:pPr>
                          <w:ind w:left="-54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  <w:gridSpan w:val="2"/>
                      </w:tcPr>
                      <w:p w:rsidR="00B85482" w:rsidRPr="00CB47CD" w:rsidRDefault="00B85482" w:rsidP="00BA15DA">
                        <w:pPr>
                          <w:ind w:left="675" w:right="10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B47C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:rsidR="00B85482" w:rsidRPr="009F26F1" w:rsidRDefault="00B85482" w:rsidP="00BA15DA">
                        <w:pPr>
                          <w:spacing w:after="0" w:line="360" w:lineRule="auto"/>
                          <w:ind w:left="675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Informatics Education and Learning for Society Enhancement </w:t>
                        </w:r>
                      </w:p>
                      <w:p w:rsidR="00B85482" w:rsidRDefault="00B85482" w:rsidP="00BA15DA">
                        <w:pPr>
                          <w:ind w:left="675" w:right="-331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85482" w:rsidRPr="00D91C3A" w:rsidRDefault="00B85482" w:rsidP="00BA15DA">
                        <w:pPr>
                          <w:ind w:left="675" w:right="-331"/>
                          <w:rPr>
                            <w:rFonts w:ascii="Times New Roman" w:hAnsi="Times New Roman" w:cs="Times New Roman"/>
                            <w:color w:val="FF0000"/>
                            <w:sz w:val="2"/>
                            <w:szCs w:val="24"/>
                            <w:lang w:val="en-US"/>
                          </w:rPr>
                        </w:pPr>
                      </w:p>
                      <w:p w:rsidR="00B85482" w:rsidRPr="00D91C3A" w:rsidRDefault="00B85482" w:rsidP="00BA15DA">
                        <w:pPr>
                          <w:ind w:left="675" w:right="-331"/>
                          <w:rPr>
                            <w:rFonts w:ascii="Times New Roman" w:hAnsi="Times New Roman" w:cs="Times New Roman"/>
                            <w:color w:val="FF0000"/>
                            <w:sz w:val="16"/>
                            <w:szCs w:val="24"/>
                            <w:lang w:val="sv-SE"/>
                          </w:rPr>
                        </w:pPr>
                      </w:p>
                      <w:p w:rsidR="00B85482" w:rsidRPr="009F26F1" w:rsidRDefault="00B85482" w:rsidP="00BA15DA">
                        <w:pPr>
                          <w:spacing w:after="0" w:line="360" w:lineRule="auto"/>
                          <w:ind w:left="675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24"/>
                            <w:u w:val="single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0"/>
                            <w:u w:val="single"/>
                          </w:rPr>
                          <w:t>Labib Alfaruqi Ibrahim</w:t>
                        </w:r>
                      </w:p>
                      <w:p w:rsidR="00B85482" w:rsidRPr="004525DD" w:rsidRDefault="00B85482" w:rsidP="00BA15DA">
                        <w:pPr>
                          <w:ind w:left="675"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NIM. 175150207111027</w:t>
                        </w:r>
                      </w:p>
                    </w:tc>
                  </w:tr>
                  <w:tr w:rsidR="00B85482" w:rsidRPr="004525DD" w:rsidTr="002722BA">
                    <w:trPr>
                      <w:gridBefore w:val="1"/>
                      <w:wBefore w:w="290" w:type="dxa"/>
                    </w:trPr>
                    <w:tc>
                      <w:tcPr>
                        <w:tcW w:w="4928" w:type="dxa"/>
                        <w:gridSpan w:val="2"/>
                      </w:tcPr>
                      <w:p w:rsidR="00B85482" w:rsidRPr="00792CA1" w:rsidRDefault="00B85482" w:rsidP="00B85482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745" w:type="dxa"/>
                        <w:gridSpan w:val="2"/>
                      </w:tcPr>
                      <w:p w:rsidR="00B85482" w:rsidRPr="004525DD" w:rsidRDefault="00B85482" w:rsidP="00B85482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</w:p>
    <w:p w:rsidR="002409AC" w:rsidRPr="00792CA1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500" w:rsidRDefault="00A12500" w:rsidP="00612635">
      <w:pPr>
        <w:spacing w:after="0" w:line="240" w:lineRule="auto"/>
      </w:pPr>
      <w:r>
        <w:separator/>
      </w:r>
    </w:p>
  </w:endnote>
  <w:endnote w:type="continuationSeparator" w:id="0">
    <w:p w:rsidR="00A12500" w:rsidRDefault="00A12500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062F0E2D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500" w:rsidRDefault="00A12500" w:rsidP="00612635">
      <w:pPr>
        <w:spacing w:after="0" w:line="240" w:lineRule="auto"/>
      </w:pPr>
      <w:r>
        <w:separator/>
      </w:r>
    </w:p>
  </w:footnote>
  <w:footnote w:type="continuationSeparator" w:id="0">
    <w:p w:rsidR="00A12500" w:rsidRDefault="00A12500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7721B02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F0D1AC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2409AC"/>
    <w:rsid w:val="003553DE"/>
    <w:rsid w:val="0035640E"/>
    <w:rsid w:val="003838D1"/>
    <w:rsid w:val="00424CE1"/>
    <w:rsid w:val="0044437F"/>
    <w:rsid w:val="00484D72"/>
    <w:rsid w:val="00612635"/>
    <w:rsid w:val="0066084C"/>
    <w:rsid w:val="0067245F"/>
    <w:rsid w:val="00672ED1"/>
    <w:rsid w:val="00734F9B"/>
    <w:rsid w:val="007861EB"/>
    <w:rsid w:val="00792CA1"/>
    <w:rsid w:val="007959A7"/>
    <w:rsid w:val="00825563"/>
    <w:rsid w:val="008A0B3B"/>
    <w:rsid w:val="008C46F7"/>
    <w:rsid w:val="00A12500"/>
    <w:rsid w:val="00A42A47"/>
    <w:rsid w:val="00A43652"/>
    <w:rsid w:val="00A61621"/>
    <w:rsid w:val="00B85482"/>
    <w:rsid w:val="00BA15DA"/>
    <w:rsid w:val="00BA1685"/>
    <w:rsid w:val="00BC4CC2"/>
    <w:rsid w:val="00CB47CD"/>
    <w:rsid w:val="00CC4B7A"/>
    <w:rsid w:val="00CF6148"/>
    <w:rsid w:val="00D725DB"/>
    <w:rsid w:val="00DB079C"/>
    <w:rsid w:val="00DB2C5A"/>
    <w:rsid w:val="00E15120"/>
    <w:rsid w:val="00E22BC3"/>
    <w:rsid w:val="00EF10F1"/>
    <w:rsid w:val="00F876A4"/>
    <w:rsid w:val="00F96D8C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8</cp:revision>
  <cp:lastPrinted>2019-07-30T04:31:00Z</cp:lastPrinted>
  <dcterms:created xsi:type="dcterms:W3CDTF">2019-07-30T01:51:00Z</dcterms:created>
  <dcterms:modified xsi:type="dcterms:W3CDTF">2019-07-30T04:40:00Z</dcterms:modified>
</cp:coreProperties>
</file>