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118/EMIF FILKOM-UB/PSDM/IF ELSE/A/VIII/2019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57365">
        <w:rPr>
          <w:rFonts w:ascii="Times New Roman" w:hAnsi="Times New Roman" w:cs="Times New Roman"/>
          <w:sz w:val="24"/>
          <w:szCs w:val="24"/>
          <w:lang w:val="en-US"/>
        </w:rPr>
        <w:t>1 Lembar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D501D2" w:rsidRDefault="00273CC0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Bayu Aji Firmansyah</w:t>
      </w:r>
      <w:r w:rsidR="00D501D2" w:rsidRPr="00D501D2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:rsidR="00055678" w:rsidRPr="00D501D2" w:rsidRDefault="00D501D2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Himpunan Mahasiswa Informatika</w:t>
      </w:r>
    </w:p>
    <w:p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Sehubungan akan diselenggarakannya salah satu kegiatan program kerja Eksekutif Mahasiswa Informatika Universitas Brawijaya yaitu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F03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="00273CC0">
        <w:rPr>
          <w:rFonts w:ascii="Times New Roman" w:hAnsi="Times New Roman" w:cs="Times New Roman"/>
          <w:sz w:val="24"/>
          <w:szCs w:val="24"/>
        </w:rPr>
        <w:t>memberikan sambutan selaku Ketua Himpunan Mahasiswa Informatika 2019/2020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D50F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702" w:rsidRDefault="009A3702" w:rsidP="00612635">
      <w:pPr>
        <w:spacing w:after="0" w:line="240" w:lineRule="auto"/>
      </w:pPr>
      <w:r>
        <w:separator/>
      </w:r>
    </w:p>
  </w:endnote>
  <w:endnote w:type="continuationSeparator" w:id="0">
    <w:p w:rsidR="009A3702" w:rsidRDefault="009A370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702" w:rsidRDefault="009A3702" w:rsidP="00612635">
      <w:pPr>
        <w:spacing w:after="0" w:line="240" w:lineRule="auto"/>
      </w:pPr>
      <w:r>
        <w:separator/>
      </w:r>
    </w:p>
  </w:footnote>
  <w:footnote w:type="continuationSeparator" w:id="0">
    <w:p w:rsidR="009A3702" w:rsidRDefault="009A370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E6773"/>
    <w:rsid w:val="001428C4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42653C"/>
    <w:rsid w:val="00473F58"/>
    <w:rsid w:val="004A1077"/>
    <w:rsid w:val="004A5942"/>
    <w:rsid w:val="00586CD1"/>
    <w:rsid w:val="00612635"/>
    <w:rsid w:val="0067245F"/>
    <w:rsid w:val="006F163C"/>
    <w:rsid w:val="00734F9B"/>
    <w:rsid w:val="00756376"/>
    <w:rsid w:val="007959A7"/>
    <w:rsid w:val="007A1F53"/>
    <w:rsid w:val="007B366D"/>
    <w:rsid w:val="00957365"/>
    <w:rsid w:val="009A3702"/>
    <w:rsid w:val="00A25538"/>
    <w:rsid w:val="00A26173"/>
    <w:rsid w:val="00A42A47"/>
    <w:rsid w:val="00A61621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13</cp:revision>
  <dcterms:created xsi:type="dcterms:W3CDTF">2019-08-09T10:45:00Z</dcterms:created>
  <dcterms:modified xsi:type="dcterms:W3CDTF">2019-08-12T08:14:00Z</dcterms:modified>
</cp:coreProperties>
</file>