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4C" w:rsidRPr="00792CA1" w:rsidRDefault="009C304C" w:rsidP="009C30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122/EMIF FILKOM-UB/PSDM/IF ELSE/B/VIII/2019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9C304C" w:rsidRPr="000C0C4F" w:rsidRDefault="009C304C" w:rsidP="009C30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Rapat Besar </w:t>
      </w:r>
      <w:r w:rsidRPr="00254E5C">
        <w:rPr>
          <w:rFonts w:ascii="Times New Roman" w:hAnsi="Times New Roman" w:cs="Times New Roman"/>
          <w:b/>
          <w:bCs/>
          <w:sz w:val="24"/>
          <w:szCs w:val="24"/>
          <w:u w:val="single"/>
        </w:rPr>
        <w:t>Probin MABA TIF 2019</w:t>
      </w:r>
    </w:p>
    <w:p w:rsidR="009C304C" w:rsidRPr="00A03C6A" w:rsidRDefault="009C304C" w:rsidP="009C304C">
      <w:pPr>
        <w:tabs>
          <w:tab w:val="left" w:pos="904"/>
        </w:tabs>
        <w:spacing w:line="240" w:lineRule="auto"/>
        <w:rPr>
          <w:rFonts w:ascii="Times New Roman" w:hAnsi="Times New Roman" w:cs="Times New Roman"/>
          <w:szCs w:val="24"/>
          <w:lang w:val="en-US"/>
        </w:rPr>
      </w:pPr>
    </w:p>
    <w:p w:rsidR="009C304C" w:rsidRPr="00792CA1" w:rsidRDefault="009C304C" w:rsidP="009C304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C304C" w:rsidRPr="008A0B3B" w:rsidRDefault="009C304C" w:rsidP="009C304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9C304C" w:rsidRPr="00792CA1" w:rsidRDefault="009C304C" w:rsidP="009C304C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9C304C" w:rsidRDefault="009C304C" w:rsidP="009C304C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C304C" w:rsidRPr="00A03C6A" w:rsidRDefault="009C304C" w:rsidP="009C304C">
      <w:pPr>
        <w:spacing w:line="240" w:lineRule="auto"/>
        <w:rPr>
          <w:rFonts w:ascii="Times New Roman" w:hAnsi="Times New Roman" w:cs="Times New Roman"/>
          <w:sz w:val="4"/>
          <w:szCs w:val="24"/>
          <w:lang w:val="it-IT"/>
        </w:rPr>
      </w:pPr>
    </w:p>
    <w:p w:rsidR="009C304C" w:rsidRPr="00792CA1" w:rsidRDefault="009C304C" w:rsidP="009C304C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C3A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C3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yaitu 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273CC0">
        <w:rPr>
          <w:rFonts w:ascii="Times New Roman" w:hAnsi="Times New Roman" w:cs="Times New Roman"/>
          <w:sz w:val="24"/>
          <w:szCs w:val="24"/>
        </w:rPr>
        <w:t xml:space="preserve">Rangkaian 1 </w:t>
      </w:r>
      <w:r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273CC0">
        <w:rPr>
          <w:rFonts w:ascii="Times New Roman" w:hAnsi="Times New Roman" w:cs="Times New Roman"/>
          <w:sz w:val="24"/>
          <w:szCs w:val="24"/>
        </w:rPr>
        <w:t>Welcome Home</w:t>
      </w:r>
      <w:r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C304C" w:rsidRPr="00D91C3A" w:rsidRDefault="009C304C" w:rsidP="009C304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Pr="00D91C3A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:rsidR="009C304C" w:rsidRPr="00D91C3A" w:rsidRDefault="009C304C" w:rsidP="009C30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3A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9C304C" w:rsidRPr="00D91C3A" w:rsidRDefault="009C304C" w:rsidP="009C304C">
      <w:pPr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>07.00 – 16</w:t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:rsidR="009C304C" w:rsidRPr="00792CA1" w:rsidRDefault="009C304C" w:rsidP="009C304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menggunakan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H1.6</w:t>
      </w:r>
      <w:r w:rsidRPr="003838D1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kegiatan tersebut.</w:t>
      </w:r>
    </w:p>
    <w:p w:rsidR="009C304C" w:rsidRDefault="009C304C" w:rsidP="009C304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:rsidR="009C304C" w:rsidRPr="00A03C6A" w:rsidRDefault="009C304C" w:rsidP="009C304C">
      <w:pPr>
        <w:spacing w:after="0"/>
        <w:ind w:firstLine="720"/>
        <w:jc w:val="both"/>
        <w:rPr>
          <w:rFonts w:ascii="Times New Roman" w:hAnsi="Times New Roman" w:cs="Times New Roman"/>
          <w:sz w:val="10"/>
          <w:szCs w:val="24"/>
        </w:rPr>
      </w:pPr>
    </w:p>
    <w:tbl>
      <w:tblPr>
        <w:tblW w:w="8849" w:type="dxa"/>
        <w:tblLook w:val="04A0" w:firstRow="1" w:lastRow="0" w:firstColumn="1" w:lastColumn="0" w:noHBand="0" w:noVBand="1"/>
      </w:tblPr>
      <w:tblGrid>
        <w:gridCol w:w="4104"/>
        <w:gridCol w:w="4745"/>
      </w:tblGrid>
      <w:tr w:rsidR="009C304C" w:rsidRPr="004525DD" w:rsidTr="00CA00EC">
        <w:tc>
          <w:tcPr>
            <w:tcW w:w="4104" w:type="dxa"/>
          </w:tcPr>
          <w:p w:rsidR="009C304C" w:rsidRPr="004525DD" w:rsidRDefault="009C304C" w:rsidP="00CA00EC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D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9C304C" w:rsidRPr="004525DD" w:rsidRDefault="009C304C" w:rsidP="00CA00EC">
            <w:pPr>
              <w:ind w:left="601" w:right="5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25D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</w:r>
            <w:r w:rsidRPr="004525D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Malang,</w:t>
            </w:r>
            <w:r w:rsidRPr="00D91C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 Agustus</w:t>
            </w:r>
            <w:r w:rsidRPr="00D91C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9C304C" w:rsidRPr="004525DD" w:rsidTr="00CA00EC">
        <w:tc>
          <w:tcPr>
            <w:tcW w:w="4104" w:type="dxa"/>
          </w:tcPr>
          <w:p w:rsidR="009C304C" w:rsidRPr="004525DD" w:rsidRDefault="009C304C" w:rsidP="00CA00EC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5DD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9C304C" w:rsidRPr="004525DD" w:rsidRDefault="009C304C" w:rsidP="00CA00EC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25DD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9C304C" w:rsidRPr="004525DD" w:rsidRDefault="009C304C" w:rsidP="00CA00EC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04C" w:rsidRPr="004525DD" w:rsidRDefault="009C304C" w:rsidP="00CA00EC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C304C" w:rsidRPr="004525DD" w:rsidRDefault="009C304C" w:rsidP="00CA00EC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304C" w:rsidRPr="009F26F1" w:rsidRDefault="009C304C" w:rsidP="00CA00EC">
            <w:pPr>
              <w:tabs>
                <w:tab w:val="center" w:pos="3706"/>
              </w:tabs>
              <w:spacing w:after="0" w:line="360" w:lineRule="auto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26F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Bayu Aji Firmansyah</w:t>
            </w:r>
          </w:p>
          <w:p w:rsidR="009C304C" w:rsidRPr="004525DD" w:rsidRDefault="009C304C" w:rsidP="00CA00EC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6F1">
              <w:rPr>
                <w:rFonts w:ascii="Times New Roman" w:hAnsi="Times New Roman" w:cs="Times New Roman"/>
                <w:sz w:val="24"/>
                <w:szCs w:val="24"/>
              </w:rPr>
              <w:t>NIM. 165150200111086</w:t>
            </w:r>
          </w:p>
        </w:tc>
        <w:tc>
          <w:tcPr>
            <w:tcW w:w="4745" w:type="dxa"/>
          </w:tcPr>
          <w:p w:rsidR="009C304C" w:rsidRPr="00CB47CD" w:rsidRDefault="009C304C" w:rsidP="00CA00EC">
            <w:pPr>
              <w:ind w:left="601" w:righ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7C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9C304C" w:rsidRPr="009F26F1" w:rsidRDefault="009C304C" w:rsidP="00CA00EC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6F1">
              <w:rPr>
                <w:rFonts w:ascii="Times New Roman" w:hAnsi="Times New Roman" w:cs="Times New Roman"/>
                <w:sz w:val="24"/>
                <w:szCs w:val="24"/>
              </w:rPr>
              <w:t xml:space="preserve">Informatics Education and Learning for Society Enhancement </w:t>
            </w:r>
          </w:p>
          <w:p w:rsidR="009C304C" w:rsidRDefault="009C304C" w:rsidP="00CA00EC">
            <w:pPr>
              <w:ind w:left="601" w:right="-331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  <w:p w:rsidR="009C304C" w:rsidRPr="00D91C3A" w:rsidRDefault="009C304C" w:rsidP="00CA00EC">
            <w:pPr>
              <w:ind w:left="601" w:right="-331"/>
              <w:rPr>
                <w:rFonts w:ascii="Times New Roman" w:hAnsi="Times New Roman" w:cs="Times New Roman"/>
                <w:color w:val="FF0000"/>
                <w:sz w:val="2"/>
                <w:szCs w:val="24"/>
                <w:lang w:val="en-US"/>
              </w:rPr>
            </w:pPr>
          </w:p>
          <w:p w:rsidR="009C304C" w:rsidRPr="00D91C3A" w:rsidRDefault="009C304C" w:rsidP="00CA00EC">
            <w:pPr>
              <w:ind w:left="601" w:right="-331"/>
              <w:rPr>
                <w:rFonts w:ascii="Times New Roman" w:hAnsi="Times New Roman" w:cs="Times New Roman"/>
                <w:color w:val="FF0000"/>
                <w:sz w:val="16"/>
                <w:szCs w:val="24"/>
                <w:lang w:val="sv-SE"/>
              </w:rPr>
            </w:pPr>
          </w:p>
          <w:p w:rsidR="009C304C" w:rsidRPr="009F26F1" w:rsidRDefault="009C304C" w:rsidP="00CA00EC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9F26F1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Labib Alfaruqi Ibrahim</w:t>
            </w:r>
          </w:p>
          <w:p w:rsidR="009C304C" w:rsidRPr="004525DD" w:rsidRDefault="009C304C" w:rsidP="00CA00EC">
            <w:pPr>
              <w:ind w:left="601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9F26F1">
              <w:rPr>
                <w:rFonts w:ascii="Times New Roman" w:hAnsi="Times New Roman" w:cs="Times New Roman"/>
                <w:sz w:val="24"/>
                <w:szCs w:val="24"/>
              </w:rPr>
              <w:t>NIM. 175150207111027</w:t>
            </w:r>
          </w:p>
        </w:tc>
      </w:tr>
    </w:tbl>
    <w:p w:rsidR="002409AC" w:rsidRPr="00F876A4" w:rsidRDefault="002409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409AC" w:rsidRPr="00F876A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1C6" w:rsidRDefault="00BD61C6" w:rsidP="00612635">
      <w:pPr>
        <w:spacing w:after="0" w:line="240" w:lineRule="auto"/>
      </w:pPr>
      <w:r>
        <w:separator/>
      </w:r>
    </w:p>
  </w:endnote>
  <w:endnote w:type="continuationSeparator" w:id="0">
    <w:p w:rsidR="00BD61C6" w:rsidRDefault="00BD61C6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1C6" w:rsidRDefault="00BD61C6" w:rsidP="00612635">
      <w:pPr>
        <w:spacing w:after="0" w:line="240" w:lineRule="auto"/>
      </w:pPr>
      <w:r>
        <w:separator/>
      </w:r>
    </w:p>
  </w:footnote>
  <w:footnote w:type="continuationSeparator" w:id="0">
    <w:p w:rsidR="00BD61C6" w:rsidRDefault="00BD61C6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2409AC"/>
    <w:rsid w:val="003553DE"/>
    <w:rsid w:val="00612635"/>
    <w:rsid w:val="0067245F"/>
    <w:rsid w:val="00734F9B"/>
    <w:rsid w:val="007959A7"/>
    <w:rsid w:val="008864CB"/>
    <w:rsid w:val="009C304C"/>
    <w:rsid w:val="00A03C6A"/>
    <w:rsid w:val="00A42A47"/>
    <w:rsid w:val="00A61621"/>
    <w:rsid w:val="00BA1685"/>
    <w:rsid w:val="00BD61C6"/>
    <w:rsid w:val="00CC4B7A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Nisrina Ufaira</cp:lastModifiedBy>
  <cp:revision>2</cp:revision>
  <dcterms:created xsi:type="dcterms:W3CDTF">2019-08-19T16:43:00Z</dcterms:created>
  <dcterms:modified xsi:type="dcterms:W3CDTF">2019-08-19T16:43:00Z</dcterms:modified>
</cp:coreProperties>
</file>