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9C" w:rsidRPr="00792CA1" w:rsidRDefault="00A6549C" w:rsidP="00A65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123/EMIF FILKOM-UB/PSDM/IF ELSE/A/VIII/2019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A6549C" w:rsidRPr="000C0C4F" w:rsidRDefault="00A6549C" w:rsidP="00A654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Gladi Bersih </w:t>
      </w:r>
      <w:r w:rsidRPr="00254E5C">
        <w:rPr>
          <w:rFonts w:ascii="Times New Roman" w:hAnsi="Times New Roman" w:cs="Times New Roman"/>
          <w:b/>
          <w:bCs/>
          <w:sz w:val="24"/>
          <w:szCs w:val="24"/>
          <w:u w:val="single"/>
        </w:rPr>
        <w:t>Probin MABA TIF 2019</w:t>
      </w:r>
    </w:p>
    <w:p w:rsidR="00A6549C" w:rsidRPr="00792CA1" w:rsidRDefault="00A6549C" w:rsidP="00A6549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549C" w:rsidRPr="00792CA1" w:rsidRDefault="00A6549C" w:rsidP="00A6549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6549C" w:rsidRPr="008A0B3B" w:rsidRDefault="00A6549C" w:rsidP="00A6549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A6549C" w:rsidRPr="00792CA1" w:rsidRDefault="00A6549C" w:rsidP="00A6549C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A6549C" w:rsidRDefault="00A6549C" w:rsidP="00A6549C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6549C" w:rsidRPr="000C0C4F" w:rsidRDefault="00A6549C" w:rsidP="00A6549C">
      <w:pPr>
        <w:spacing w:line="240" w:lineRule="auto"/>
        <w:rPr>
          <w:rFonts w:ascii="Times New Roman" w:hAnsi="Times New Roman" w:cs="Times New Roman"/>
          <w:sz w:val="14"/>
          <w:szCs w:val="24"/>
          <w:lang w:val="it-IT"/>
        </w:rPr>
      </w:pPr>
    </w:p>
    <w:p w:rsidR="00A6549C" w:rsidRPr="00792CA1" w:rsidRDefault="00A6549C" w:rsidP="00A6549C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Gladi Bersih </w:t>
      </w:r>
      <w:r w:rsidRPr="00055678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yaitu 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273CC0">
        <w:rPr>
          <w:rFonts w:ascii="Times New Roman" w:hAnsi="Times New Roman" w:cs="Times New Roman"/>
          <w:sz w:val="24"/>
          <w:szCs w:val="24"/>
        </w:rPr>
        <w:t xml:space="preserve">Rangkaian 1 </w:t>
      </w:r>
      <w:r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273CC0">
        <w:rPr>
          <w:rFonts w:ascii="Times New Roman" w:hAnsi="Times New Roman" w:cs="Times New Roman"/>
          <w:sz w:val="24"/>
          <w:szCs w:val="24"/>
        </w:rPr>
        <w:t>Welcome Home</w:t>
      </w:r>
      <w:r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A6549C" w:rsidRPr="000C0C4F" w:rsidRDefault="00A6549C" w:rsidP="00A654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</w:p>
    <w:p w:rsidR="00A6549C" w:rsidRPr="000C0C4F" w:rsidRDefault="00A6549C" w:rsidP="00A654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31 Agustus 2019</w:t>
      </w:r>
    </w:p>
    <w:p w:rsidR="00A6549C" w:rsidRPr="000C0C4F" w:rsidRDefault="00A6549C" w:rsidP="00A6549C">
      <w:pPr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16.00 – 21.00</w:t>
      </w:r>
    </w:p>
    <w:p w:rsidR="00A6549C" w:rsidRPr="00792CA1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menggunakan </w:t>
      </w:r>
      <w:r>
        <w:rPr>
          <w:rFonts w:ascii="Times New Roman" w:hAnsi="Times New Roman" w:cs="Times New Roman"/>
          <w:sz w:val="24"/>
          <w:szCs w:val="24"/>
        </w:rPr>
        <w:t xml:space="preserve">Lantai 1 dan 2 Gedung G </w:t>
      </w:r>
      <w:r w:rsidRPr="003838D1">
        <w:rPr>
          <w:rFonts w:ascii="Times New Roman" w:hAnsi="Times New Roman" w:cs="Times New Roman"/>
          <w:sz w:val="24"/>
          <w:szCs w:val="24"/>
        </w:rPr>
        <w:t>Fakultas Ilm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838D1">
        <w:rPr>
          <w:rFonts w:ascii="Times New Roman" w:hAnsi="Times New Roman" w:cs="Times New Roman"/>
          <w:sz w:val="24"/>
          <w:szCs w:val="24"/>
        </w:rPr>
        <w:t xml:space="preserve"> Komputer Universitas Brawijaya demi mendukung terlaksananya kegiatan tersebut.</w:t>
      </w:r>
    </w:p>
    <w:p w:rsidR="00A6549C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:rsidR="00A6549C" w:rsidRPr="000C0C4F" w:rsidRDefault="00A6549C" w:rsidP="00A6549C">
      <w:pPr>
        <w:ind w:firstLine="720"/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A6549C" w:rsidRPr="00792CA1" w:rsidTr="007C5498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A6549C" w:rsidRPr="00792CA1" w:rsidTr="007C5498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A6549C" w:rsidRPr="004525DD" w:rsidTr="007C5498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A6549C" w:rsidRPr="004525DD" w:rsidTr="007C5498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A6549C" w:rsidRPr="004525DD" w:rsidTr="007C5498">
                                <w:tc>
                                  <w:tcPr>
                                    <w:tcW w:w="4104" w:type="dxa"/>
                                  </w:tcPr>
                                  <w:p w:rsidR="00A6549C" w:rsidRPr="004525DD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6549C" w:rsidRPr="004525DD" w:rsidRDefault="00A6549C" w:rsidP="007C5498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 Agustus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A6549C" w:rsidRPr="004525DD" w:rsidTr="007C5498">
                                <w:tc>
                                  <w:tcPr>
                                    <w:tcW w:w="4104" w:type="dxa"/>
                                  </w:tcPr>
                                  <w:p w:rsidR="00A6549C" w:rsidRPr="004525DD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A6549C" w:rsidRPr="004525DD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A6549C" w:rsidRPr="004525DD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6549C" w:rsidRPr="004525DD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4525DD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6549C" w:rsidRPr="009F26F1" w:rsidRDefault="00A6549C" w:rsidP="007C5498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A6549C" w:rsidRPr="004525DD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6549C" w:rsidRPr="00CB47CD" w:rsidRDefault="00A6549C" w:rsidP="007C5498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A6549C" w:rsidRPr="009F26F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A6549C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D91C3A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D91C3A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A6549C" w:rsidRPr="009F26F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A6549C" w:rsidRPr="004525DD" w:rsidRDefault="00A6549C" w:rsidP="007C5498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:rsidR="00A6549C" w:rsidRPr="00792CA1" w:rsidRDefault="00A6549C" w:rsidP="007C54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A6549C" w:rsidRPr="004525DD" w:rsidRDefault="00A6549C" w:rsidP="007C5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A6549C" w:rsidRPr="004525DD" w:rsidRDefault="00A6549C" w:rsidP="007C549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A6549C" w:rsidRPr="00792CA1" w:rsidRDefault="00A6549C" w:rsidP="007C54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6549C" w:rsidRPr="00792CA1" w:rsidRDefault="00A6549C" w:rsidP="007C5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409AC" w:rsidRPr="00752F5C" w:rsidRDefault="002409AC" w:rsidP="00A6549C">
      <w:bookmarkStart w:id="0" w:name="_GoBack"/>
      <w:bookmarkEnd w:id="0"/>
    </w:p>
    <w:sectPr w:rsidR="002409AC" w:rsidRPr="00752F5C" w:rsidSect="00A6549C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46C" w:rsidRDefault="00F1346C" w:rsidP="00612635">
      <w:pPr>
        <w:spacing w:after="0" w:line="240" w:lineRule="auto"/>
      </w:pPr>
      <w:r>
        <w:separator/>
      </w:r>
    </w:p>
  </w:endnote>
  <w:endnote w:type="continuationSeparator" w:id="0">
    <w:p w:rsidR="00F1346C" w:rsidRDefault="00F1346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46C" w:rsidRDefault="00F1346C" w:rsidP="00612635">
      <w:pPr>
        <w:spacing w:after="0" w:line="240" w:lineRule="auto"/>
      </w:pPr>
      <w:r>
        <w:separator/>
      </w:r>
    </w:p>
  </w:footnote>
  <w:footnote w:type="continuationSeparator" w:id="0">
    <w:p w:rsidR="00F1346C" w:rsidRDefault="00F1346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1" name="Picture 2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2409AC"/>
    <w:rsid w:val="003553DE"/>
    <w:rsid w:val="004C51F9"/>
    <w:rsid w:val="004F242C"/>
    <w:rsid w:val="00612635"/>
    <w:rsid w:val="006556AC"/>
    <w:rsid w:val="0067245F"/>
    <w:rsid w:val="00730054"/>
    <w:rsid w:val="00734F9B"/>
    <w:rsid w:val="00752F5C"/>
    <w:rsid w:val="007728FD"/>
    <w:rsid w:val="007959A7"/>
    <w:rsid w:val="00873F21"/>
    <w:rsid w:val="008864CB"/>
    <w:rsid w:val="009C304C"/>
    <w:rsid w:val="00A03C6A"/>
    <w:rsid w:val="00A42A47"/>
    <w:rsid w:val="00A61621"/>
    <w:rsid w:val="00A6549C"/>
    <w:rsid w:val="00BA1685"/>
    <w:rsid w:val="00BD61C6"/>
    <w:rsid w:val="00CC4B7A"/>
    <w:rsid w:val="00F1346C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772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Nisrina Ufaira</cp:lastModifiedBy>
  <cp:revision>2</cp:revision>
  <dcterms:created xsi:type="dcterms:W3CDTF">2019-08-20T05:19:00Z</dcterms:created>
  <dcterms:modified xsi:type="dcterms:W3CDTF">2019-08-20T05:19:00Z</dcterms:modified>
</cp:coreProperties>
</file>