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FFB2C" w14:textId="2C2997BE" w:rsidR="00297BC9" w:rsidRPr="00297BC9" w:rsidRDefault="00297BC9" w:rsidP="00297BC9">
      <w:pPr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>
          No	: 127/EMIF FILKOM-UB/PSDM/IF ELSE/B/VIII/2019
          <w:cr/>
          <w:softHyphen/>
          Lampiran
        </w:t>
      </w:r>
      <w:r w:rsidRPr="00297BC9">
        <w:rPr>
          <w:rFonts w:ascii="Times New Roman" w:hAnsi="Times New Roman" w:cs="Times New Roman"/>
          <w:szCs w:val="24"/>
        </w:rPr>
        <w:tab/>
        <w:t xml:space="preserve">: </w:t>
      </w:r>
      <w:r w:rsidRPr="00297BC9">
        <w:rPr>
          <w:rFonts w:ascii="Times New Roman" w:hAnsi="Times New Roman" w:cs="Times New Roman"/>
          <w:szCs w:val="24"/>
          <w:lang w:val="es-ES"/>
        </w:rPr>
        <w:t>1 (</w:t>
      </w:r>
      <w:r w:rsidRPr="00297BC9">
        <w:rPr>
          <w:rFonts w:ascii="Times New Roman" w:hAnsi="Times New Roman" w:cs="Times New Roman"/>
          <w:szCs w:val="24"/>
        </w:rPr>
        <w:t>Satu</w:t>
      </w:r>
      <w:r w:rsidRPr="00297BC9">
        <w:rPr>
          <w:rFonts w:ascii="Times New Roman" w:hAnsi="Times New Roman" w:cs="Times New Roman"/>
          <w:szCs w:val="24"/>
          <w:lang w:val="es-ES"/>
        </w:rPr>
        <w:t>)</w:t>
      </w:r>
      <w:r w:rsidRPr="00297BC9">
        <w:rPr>
          <w:rFonts w:ascii="Times New Roman" w:hAnsi="Times New Roman" w:cs="Times New Roman"/>
          <w:szCs w:val="24"/>
        </w:rPr>
        <w:t xml:space="preserve"> buah Proposal</w:t>
      </w:r>
    </w:p>
    <w:p w14:paraId="022C46B4" w14:textId="77777777" w:rsidR="00297BC9" w:rsidRPr="00297BC9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97BC9">
        <w:rPr>
          <w:rFonts w:ascii="Times New Roman" w:hAnsi="Times New Roman" w:cs="Times New Roman"/>
          <w:szCs w:val="24"/>
          <w:lang w:val="fi-FI"/>
        </w:rPr>
        <w:t>Perihal</w:t>
      </w:r>
      <w:r w:rsidRPr="00297BC9">
        <w:rPr>
          <w:rFonts w:ascii="Times New Roman" w:hAnsi="Times New Roman" w:cs="Times New Roman"/>
          <w:szCs w:val="24"/>
          <w:lang w:val="fi-FI"/>
        </w:rPr>
        <w:tab/>
      </w:r>
      <w:r w:rsidRPr="00297BC9">
        <w:rPr>
          <w:rFonts w:ascii="Times New Roman" w:hAnsi="Times New Roman" w:cs="Times New Roman"/>
          <w:szCs w:val="24"/>
          <w:lang w:val="fi-FI"/>
        </w:rPr>
        <w:tab/>
        <w:t>:</w:t>
      </w:r>
      <w:r w:rsidRPr="00297BC9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>Permohonan Dana</w:t>
      </w:r>
    </w:p>
    <w:p w14:paraId="77A10A74" w14:textId="77777777" w:rsidR="00297BC9" w:rsidRPr="000C7CC7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"/>
          <w:szCs w:val="24"/>
        </w:rPr>
      </w:pPr>
    </w:p>
    <w:p w14:paraId="781B04A4" w14:textId="77777777" w:rsidR="00297BC9" w:rsidRPr="00297BC9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>Kepada Yth.</w:t>
      </w:r>
    </w:p>
    <w:p w14:paraId="3F8E0C20" w14:textId="77777777"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Dekan Fakultas Ilmu Komputer</w:t>
      </w:r>
    </w:p>
    <w:p w14:paraId="47740DE7" w14:textId="77777777"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Universitas Brawijaya</w:t>
      </w:r>
    </w:p>
    <w:p w14:paraId="4A462E6F" w14:textId="77777777" w:rsidR="00297BC9" w:rsidRPr="00297BC9" w:rsidRDefault="00297BC9" w:rsidP="00297BC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>Di Malang</w:t>
      </w:r>
    </w:p>
    <w:p w14:paraId="01703829" w14:textId="739D64F6" w:rsidR="00297BC9" w:rsidRPr="005A1C4C" w:rsidRDefault="00297BC9" w:rsidP="00297BC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ab/>
      </w:r>
      <w:r w:rsidRPr="005A1C4C">
        <w:rPr>
          <w:rFonts w:ascii="Times New Roman" w:hAnsi="Times New Roman" w:cs="Times New Roman"/>
          <w:szCs w:val="24"/>
        </w:rPr>
        <w:t>Sehubungan dengan akan diadakannya</w:t>
      </w:r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r w:rsidR="00135635" w:rsidRPr="00055678">
        <w:rPr>
          <w:rFonts w:ascii="Times New Roman" w:hAnsi="Times New Roman" w:cs="Times New Roman"/>
          <w:sz w:val="24"/>
          <w:szCs w:val="24"/>
        </w:rPr>
        <w:t>kegiatan program kerja Eksekutif Mahasiswa Informatika Universitas Brawijaya yaitu</w:t>
      </w:r>
      <w:r w:rsidR="00135635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563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="00135635"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>yang akan dilaksanakan pada :</w:t>
      </w:r>
    </w:p>
    <w:p w14:paraId="014C091C" w14:textId="62A33490" w:rsidR="00297BC9" w:rsidRPr="005A1C4C" w:rsidRDefault="00297BC9" w:rsidP="00297B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5A1C4C">
        <w:rPr>
          <w:rFonts w:ascii="Times New Roman" w:hAnsi="Times New Roman" w:cs="Times New Roman"/>
          <w:szCs w:val="24"/>
        </w:rPr>
        <w:t>tanggal</w:t>
      </w:r>
      <w:r w:rsidRPr="005A1C4C">
        <w:rPr>
          <w:rFonts w:ascii="Times New Roman" w:hAnsi="Times New Roman" w:cs="Times New Roman"/>
          <w:szCs w:val="24"/>
        </w:rPr>
        <w:tab/>
      </w:r>
      <w:r w:rsidRPr="005A1C4C">
        <w:rPr>
          <w:rFonts w:ascii="Times New Roman" w:hAnsi="Times New Roman" w:cs="Times New Roman"/>
          <w:szCs w:val="24"/>
        </w:rPr>
        <w:tab/>
        <w:t xml:space="preserve">: </w:t>
      </w:r>
      <w:r w:rsidR="00F874A0">
        <w:rPr>
          <w:rFonts w:ascii="Times New Roman" w:hAnsi="Times New Roman" w:cs="Times New Roman"/>
          <w:szCs w:val="24"/>
          <w:lang w:val="en-ID"/>
        </w:rPr>
        <w:t xml:space="preserve">31 </w:t>
      </w:r>
      <w:proofErr w:type="spellStart"/>
      <w:r w:rsidR="00F874A0">
        <w:rPr>
          <w:rFonts w:ascii="Times New Roman" w:hAnsi="Times New Roman" w:cs="Times New Roman"/>
          <w:szCs w:val="24"/>
          <w:lang w:val="en-ID"/>
        </w:rPr>
        <w:t>Agustus</w:t>
      </w:r>
      <w:proofErr w:type="spellEnd"/>
      <w:r w:rsidR="00F874A0">
        <w:rPr>
          <w:rFonts w:ascii="Times New Roman" w:hAnsi="Times New Roman" w:cs="Times New Roman"/>
          <w:szCs w:val="24"/>
          <w:lang w:val="en-US"/>
        </w:rPr>
        <w:t xml:space="preserve"> – 9 November 2019</w:t>
      </w:r>
    </w:p>
    <w:p w14:paraId="5D06221B" w14:textId="2D389F0D" w:rsidR="00297BC9" w:rsidRPr="005A1C4C" w:rsidRDefault="00297BC9" w:rsidP="00297BC9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5A1C4C">
        <w:rPr>
          <w:rFonts w:ascii="Times New Roman" w:hAnsi="Times New Roman" w:cs="Times New Roman"/>
          <w:szCs w:val="24"/>
          <w:lang w:val="sv-SE"/>
        </w:rPr>
        <w:t>tempat</w:t>
      </w:r>
      <w:r w:rsidRPr="005A1C4C">
        <w:rPr>
          <w:rFonts w:ascii="Times New Roman" w:hAnsi="Times New Roman" w:cs="Times New Roman"/>
          <w:szCs w:val="24"/>
          <w:lang w:val="sv-SE"/>
        </w:rPr>
        <w:tab/>
      </w:r>
      <w:r w:rsidRPr="005A1C4C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Fakultas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Ilmu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Komputer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Universitas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Brawijaya</w:t>
      </w:r>
      <w:proofErr w:type="spellEnd"/>
    </w:p>
    <w:p w14:paraId="4F5742B8" w14:textId="77777777" w:rsidR="00297BC9" w:rsidRPr="005A1C4C" w:rsidRDefault="00297BC9" w:rsidP="00297BC9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5A1C4C">
        <w:rPr>
          <w:rFonts w:ascii="Times New Roman" w:hAnsi="Times New Roman" w:cs="Times New Roman"/>
          <w:szCs w:val="24"/>
        </w:rPr>
        <w:t>Melalui surat ini kami bermaksud mengajukan permohonan dana untuk mendukung</w:t>
      </w:r>
      <w:r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>berlangsungnya pelaksanaan kegiatan tersebut.</w:t>
      </w:r>
    </w:p>
    <w:p w14:paraId="61A77B23" w14:textId="4E92F24A" w:rsidR="00297BC9" w:rsidRPr="00297BC9" w:rsidRDefault="00297BC9" w:rsidP="00297BC9">
      <w:pPr>
        <w:jc w:val="both"/>
        <w:rPr>
          <w:rFonts w:ascii="Times New Roman" w:hAnsi="Times New Roman" w:cs="Times New Roman"/>
          <w:szCs w:val="24"/>
        </w:rPr>
      </w:pPr>
      <w:r w:rsidRPr="005A1C4C">
        <w:rPr>
          <w:rFonts w:ascii="Times New Roman" w:hAnsi="Times New Roman" w:cs="Times New Roman"/>
          <w:szCs w:val="24"/>
        </w:rPr>
        <w:tab/>
        <w:t>Adapun dana yang kami butuhkan sebesar</w:t>
      </w:r>
      <w:r w:rsidRPr="00EE5F49">
        <w:rPr>
          <w:rFonts w:ascii="Times New Roman" w:hAnsi="Times New Roman" w:cs="Times New Roman"/>
          <w:szCs w:val="24"/>
        </w:rPr>
        <w:t xml:space="preserve"> </w:t>
      </w:r>
      <w:r w:rsidR="00F874A0">
        <w:rPr>
          <w:rFonts w:ascii="Times New Roman" w:eastAsia="Times New Roman" w:hAnsi="Times New Roman" w:cs="Times New Roman"/>
          <w:bCs/>
          <w:color w:val="000000"/>
          <w:lang w:val="en-ID"/>
        </w:rPr>
        <w:t>42.837.500</w:t>
      </w:r>
      <w:r w:rsidR="00EE5F49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 xml:space="preserve">dan </w:t>
      </w:r>
      <w:r w:rsidRPr="00297BC9">
        <w:rPr>
          <w:rFonts w:ascii="Times New Roman" w:hAnsi="Times New Roman" w:cs="Times New Roman"/>
          <w:szCs w:val="24"/>
        </w:rPr>
        <w:t xml:space="preserve">rincian pada lampiran </w:t>
      </w:r>
      <w:r w:rsidR="00F874A0">
        <w:rPr>
          <w:rFonts w:ascii="Times New Roman" w:hAnsi="Times New Roman" w:cs="Times New Roman"/>
          <w:szCs w:val="24"/>
          <w:lang w:val="en-US"/>
        </w:rPr>
        <w:t>4</w:t>
      </w:r>
      <w:bookmarkStart w:id="0" w:name="_GoBack"/>
      <w:bookmarkEnd w:id="0"/>
      <w:r w:rsidRPr="00297BC9">
        <w:rPr>
          <w:rFonts w:ascii="Times New Roman" w:hAnsi="Times New Roman" w:cs="Times New Roman"/>
          <w:szCs w:val="24"/>
        </w:rPr>
        <w:t xml:space="preserve"> yang tertera pada proposal</w:t>
      </w:r>
      <w:r w:rsidR="00F874A0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="00F874A0">
        <w:rPr>
          <w:rFonts w:ascii="Times New Roman" w:hAnsi="Times New Roman" w:cs="Times New Roman"/>
          <w:szCs w:val="24"/>
          <w:lang w:val="en-ID"/>
        </w:rPr>
        <w:t>permohonan</w:t>
      </w:r>
      <w:proofErr w:type="spellEnd"/>
      <w:r w:rsidR="00F874A0">
        <w:rPr>
          <w:rFonts w:ascii="Times New Roman" w:hAnsi="Times New Roman" w:cs="Times New Roman"/>
          <w:szCs w:val="24"/>
          <w:lang w:val="en-ID"/>
        </w:rPr>
        <w:t xml:space="preserve"> dana</w:t>
      </w:r>
      <w:r w:rsidRPr="00297BC9">
        <w:rPr>
          <w:rFonts w:ascii="Times New Roman" w:hAnsi="Times New Roman" w:cs="Times New Roman"/>
          <w:szCs w:val="24"/>
        </w:rPr>
        <w:t>.</w:t>
      </w:r>
    </w:p>
    <w:p w14:paraId="712BD5F0" w14:textId="77777777" w:rsidR="00297BC9" w:rsidRPr="00297BC9" w:rsidRDefault="00297BC9" w:rsidP="00297BC9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  <w:lang w:val="fi-FI"/>
        </w:rPr>
        <w:t xml:space="preserve">Demikian surat </w:t>
      </w:r>
      <w:r w:rsidRPr="00297BC9">
        <w:rPr>
          <w:rFonts w:ascii="Times New Roman" w:hAnsi="Times New Roman" w:cs="Times New Roman"/>
          <w:szCs w:val="24"/>
        </w:rPr>
        <w:t xml:space="preserve">permohonan </w:t>
      </w:r>
      <w:r w:rsidRPr="00297BC9">
        <w:rPr>
          <w:rFonts w:ascii="Times New Roman" w:hAnsi="Times New Roman" w:cs="Times New Roman"/>
          <w:szCs w:val="24"/>
          <w:lang w:val="fi-FI"/>
        </w:rPr>
        <w:t>ini kami buat. Atas perhatian dan kerja sama Bapak</w:t>
      </w:r>
      <w:r w:rsidRPr="00297BC9">
        <w:rPr>
          <w:rFonts w:ascii="Times New Roman" w:hAnsi="Times New Roman" w:cs="Times New Roman"/>
          <w:szCs w:val="24"/>
        </w:rPr>
        <w:t>/Ibu</w:t>
      </w:r>
      <w:r w:rsidRPr="00297BC9">
        <w:rPr>
          <w:rFonts w:ascii="Times New Roman" w:hAnsi="Times New Roman" w:cs="Times New Roman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297BC9" w:rsidRPr="00297BC9" w14:paraId="698ACB77" w14:textId="77777777" w:rsidTr="00297BC9">
        <w:tc>
          <w:tcPr>
            <w:tcW w:w="10327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9889"/>
            </w:tblGrid>
            <w:tr w:rsidR="00297BC9" w:rsidRPr="00297BC9" w14:paraId="4E0F9E10" w14:textId="77777777">
              <w:tc>
                <w:tcPr>
                  <w:tcW w:w="9889" w:type="dxa"/>
                  <w:hideMark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297BC9" w:rsidRPr="004525DD" w14:paraId="4D3EC9E8" w14:textId="77777777" w:rsidTr="00C75E4D">
                    <w:tc>
                      <w:tcPr>
                        <w:tcW w:w="4928" w:type="dxa"/>
                      </w:tcPr>
                      <w:p w14:paraId="61497C86" w14:textId="77777777" w:rsidR="00297BC9" w:rsidRPr="004525DD" w:rsidRDefault="00297BC9" w:rsidP="00C75E4D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04AB643" w14:textId="207D42A3" w:rsidR="00297BC9" w:rsidRPr="004525DD" w:rsidRDefault="00297BC9" w:rsidP="00604B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0C7CC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  <w:r w:rsidR="00604B5D" w:rsidRPr="00604B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Agustus 2019</w:t>
                        </w:r>
                      </w:p>
                    </w:tc>
                  </w:tr>
                  <w:tr w:rsidR="00297BC9" w:rsidRPr="004525DD" w14:paraId="283E6BB2" w14:textId="77777777" w:rsidTr="00C75E4D">
                    <w:tc>
                      <w:tcPr>
                        <w:tcW w:w="4928" w:type="dxa"/>
                      </w:tcPr>
                      <w:p w14:paraId="7CD4B181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06AAA37E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B4ED58A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1597591" w14:textId="77777777" w:rsidR="00297BC9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B83C5E3" w14:textId="77777777" w:rsidR="009428E4" w:rsidRPr="009428E4" w:rsidRDefault="009428E4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16"/>
                            <w:szCs w:val="24"/>
                          </w:rPr>
                        </w:pPr>
                      </w:p>
                      <w:p w14:paraId="20001212" w14:textId="77777777" w:rsidR="004272BB" w:rsidRPr="004525DD" w:rsidRDefault="004272BB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DC20093" w14:textId="77777777" w:rsidR="004272BB" w:rsidRPr="009F26F1" w:rsidRDefault="004272BB" w:rsidP="004272BB">
                        <w:pPr>
                          <w:spacing w:after="0" w:line="360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569CDE8B" w14:textId="77777777" w:rsidR="00297BC9" w:rsidRPr="004525DD" w:rsidRDefault="004272BB" w:rsidP="004272B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B125DDA" w14:textId="77777777" w:rsidR="00297BC9" w:rsidRPr="004272BB" w:rsidRDefault="00297BC9" w:rsidP="00C75E4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272B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6AA7487D" w14:textId="77777777" w:rsidR="004272BB" w:rsidRPr="009F26F1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Informatics Education and Learning for Society Enhancement </w:t>
                        </w:r>
                      </w:p>
                      <w:p w14:paraId="2E94CA83" w14:textId="77777777" w:rsidR="00297BC9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D29DB09" w14:textId="77777777" w:rsidR="00297BC9" w:rsidRPr="004525DD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9C49AC5" w14:textId="77777777" w:rsidR="00297BC9" w:rsidRPr="004525DD" w:rsidRDefault="00297BC9" w:rsidP="00C75E4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367261BE" w14:textId="77777777" w:rsidR="004272BB" w:rsidRPr="009F26F1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0"/>
                            <w:u w:val="single"/>
                          </w:rPr>
                          <w:t>Labib Alfaruqi Ibrahim</w:t>
                        </w:r>
                      </w:p>
                      <w:p w14:paraId="5D1C7842" w14:textId="77777777" w:rsidR="00297BC9" w:rsidRPr="004525DD" w:rsidRDefault="004272BB" w:rsidP="004272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175150207111027</w:t>
                        </w:r>
                      </w:p>
                    </w:tc>
                  </w:tr>
                  <w:tr w:rsidR="00297BC9" w:rsidRPr="004525DD" w14:paraId="1CBEABF8" w14:textId="77777777" w:rsidTr="00C75E4D">
                    <w:tc>
                      <w:tcPr>
                        <w:tcW w:w="4928" w:type="dxa"/>
                      </w:tcPr>
                      <w:p w14:paraId="7DB65ED5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861030B" w14:textId="77777777" w:rsidR="00297BC9" w:rsidRPr="004525DD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9D7FCF1" w14:textId="77777777" w:rsidR="00297BC9" w:rsidRPr="00297BC9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482FB6F6" w14:textId="77777777" w:rsidR="00297BC9" w:rsidRPr="00297BC9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0CAC74BE" w14:textId="77777777" w:rsidR="00297BC9" w:rsidRPr="00297BC9" w:rsidRDefault="00297BC9" w:rsidP="00297BC9">
      <w:pPr>
        <w:rPr>
          <w:rFonts w:ascii="Times New Roman" w:hAnsi="Times New Roman" w:cs="Times New Roman"/>
        </w:rPr>
      </w:pPr>
    </w:p>
    <w:p w14:paraId="4F074EB3" w14:textId="77777777" w:rsidR="002409AC" w:rsidRPr="00297BC9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297BC9" w:rsidSect="002B6E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546D3" w14:textId="77777777" w:rsidR="00A96D0A" w:rsidRDefault="00A96D0A" w:rsidP="00612635">
      <w:pPr>
        <w:spacing w:after="0" w:line="240" w:lineRule="auto"/>
      </w:pPr>
      <w:r>
        <w:separator/>
      </w:r>
    </w:p>
  </w:endnote>
  <w:endnote w:type="continuationSeparator" w:id="0">
    <w:p w14:paraId="57804069" w14:textId="77777777" w:rsidR="00A96D0A" w:rsidRDefault="00A96D0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72DC" w14:textId="77777777" w:rsidR="00A61621" w:rsidRDefault="00A61621" w:rsidP="00A61621">
    <w:pPr>
      <w:pStyle w:val="Footer"/>
    </w:pPr>
  </w:p>
  <w:p w14:paraId="44AF15FF" w14:textId="77777777" w:rsidR="00A61621" w:rsidRDefault="00A61621" w:rsidP="00A61621">
    <w:pPr>
      <w:pStyle w:val="Footer"/>
    </w:pPr>
  </w:p>
  <w:p w14:paraId="0BEBBAB2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641B0B1" wp14:editId="3124556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BEAF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35E3A" w14:textId="77777777" w:rsidR="00A96D0A" w:rsidRDefault="00A96D0A" w:rsidP="00612635">
      <w:pPr>
        <w:spacing w:after="0" w:line="240" w:lineRule="auto"/>
      </w:pPr>
      <w:r>
        <w:separator/>
      </w:r>
    </w:p>
  </w:footnote>
  <w:footnote w:type="continuationSeparator" w:id="0">
    <w:p w14:paraId="6404FA23" w14:textId="77777777" w:rsidR="00A96D0A" w:rsidRDefault="00A96D0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3BE0D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9A78BEC" wp14:editId="3BAFC3C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BBD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9DEB38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60F5E050" wp14:editId="53AB3A0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ADEC828" wp14:editId="7FB192A6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9AA586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CCF13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334E247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D9DB7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BC6710D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6EBD85C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0D83D0F" w14:textId="77777777" w:rsidR="0067245F" w:rsidRPr="00297BC9" w:rsidRDefault="0067245F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A53EEB4" wp14:editId="60F947BB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8EF54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2AB10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A71B1"/>
    <w:rsid w:val="000C7CC7"/>
    <w:rsid w:val="00135635"/>
    <w:rsid w:val="002409AC"/>
    <w:rsid w:val="00245031"/>
    <w:rsid w:val="00297BC9"/>
    <w:rsid w:val="002A0640"/>
    <w:rsid w:val="002B6E1F"/>
    <w:rsid w:val="0030509C"/>
    <w:rsid w:val="003553DE"/>
    <w:rsid w:val="004129F0"/>
    <w:rsid w:val="004272BB"/>
    <w:rsid w:val="00427B85"/>
    <w:rsid w:val="004353B9"/>
    <w:rsid w:val="0044437F"/>
    <w:rsid w:val="00524C2C"/>
    <w:rsid w:val="005A1C4C"/>
    <w:rsid w:val="00604B5D"/>
    <w:rsid w:val="00612635"/>
    <w:rsid w:val="0067245F"/>
    <w:rsid w:val="006F0C5E"/>
    <w:rsid w:val="00734F9B"/>
    <w:rsid w:val="007959A7"/>
    <w:rsid w:val="007B5939"/>
    <w:rsid w:val="007F2C90"/>
    <w:rsid w:val="00920D3D"/>
    <w:rsid w:val="009327BE"/>
    <w:rsid w:val="009428E4"/>
    <w:rsid w:val="00A2402E"/>
    <w:rsid w:val="00A42A47"/>
    <w:rsid w:val="00A61621"/>
    <w:rsid w:val="00A82D9A"/>
    <w:rsid w:val="00A96D0A"/>
    <w:rsid w:val="00B667D6"/>
    <w:rsid w:val="00BA1685"/>
    <w:rsid w:val="00C52126"/>
    <w:rsid w:val="00CA5D80"/>
    <w:rsid w:val="00CC4B7A"/>
    <w:rsid w:val="00DC1CDC"/>
    <w:rsid w:val="00EE5F49"/>
    <w:rsid w:val="00F449AF"/>
    <w:rsid w:val="00F874A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017C"/>
  <w15:docId w15:val="{F25C9A7F-5FEA-4869-B554-55DD4E4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2</cp:revision>
  <dcterms:created xsi:type="dcterms:W3CDTF">2019-08-22T18:21:00Z</dcterms:created>
  <dcterms:modified xsi:type="dcterms:W3CDTF">2019-08-22T18:21:00Z</dcterms:modified>
</cp:coreProperties>
</file>