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98289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
          No	: 139/EMIF FILKOM-UB/PSDM/IF ELSE/A/VIII/2019
          <w:cr/>
          <w:softHyphen/>
          Lampiran
        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72C53" w:rsidRPr="00A72C53">
        <w:rPr>
          <w:rFonts w:ascii="Times New Roman" w:hAnsi="Times New Roman" w:cs="Times New Roman"/>
          <w:sz w:val="24"/>
          <w:szCs w:val="24"/>
        </w:rPr>
        <w:t>-</w:t>
      </w:r>
    </w:p>
    <w:p w14:paraId="463DBF7A" w14:textId="77777777"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49E785E9" w14:textId="77777777" w:rsidR="00055678" w:rsidRPr="00756376" w:rsidRDefault="00055678" w:rsidP="00262EBA">
      <w:pPr>
        <w:spacing w:after="0" w:line="276" w:lineRule="auto"/>
        <w:rPr>
          <w:sz w:val="24"/>
          <w:szCs w:val="24"/>
          <w:lang w:val="en-US"/>
        </w:rPr>
      </w:pPr>
    </w:p>
    <w:p w14:paraId="52090646" w14:textId="77777777" w:rsidR="00262EBA" w:rsidRPr="00055678" w:rsidRDefault="00055678" w:rsidP="00D501D2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F4281F9" w14:textId="77777777" w:rsidR="003C6D70" w:rsidRDefault="003C6D70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6D70">
        <w:rPr>
          <w:rFonts w:ascii="Times New Roman" w:hAnsi="Times New Roman" w:cs="Times New Roman"/>
          <w:sz w:val="24"/>
          <w:szCs w:val="24"/>
        </w:rPr>
        <w:t>Rachmalia Dew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580FF6D" w14:textId="77777777" w:rsidR="00055678" w:rsidRPr="00055678" w:rsidRDefault="00055678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0D3EDDC" w14:textId="77777777" w:rsidR="00055678" w:rsidRDefault="00055678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14:paraId="0D58F51B" w14:textId="77777777" w:rsidR="00262EBA" w:rsidRPr="00262EBA" w:rsidRDefault="00262EBA" w:rsidP="00262EBA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8"/>
          <w:szCs w:val="24"/>
        </w:rPr>
      </w:pPr>
    </w:p>
    <w:p w14:paraId="28BFBABE" w14:textId="77777777"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Sehubungan akan diselenggarakannya salah satu kegiatan program kerja Eksekutif Mahasiswa Informatika Universitas Brawijaya yaitu</w:t>
      </w:r>
      <w:r w:rsidR="00473F58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3F58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E6BCBC3" w14:textId="77777777"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14:paraId="6874CF47" w14:textId="77777777" w:rsidR="00055678" w:rsidRPr="00E87F89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14:paraId="6440D605" w14:textId="08575357"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3341">
        <w:rPr>
          <w:rFonts w:ascii="Times New Roman" w:hAnsi="Times New Roman" w:cs="Times New Roman"/>
          <w:sz w:val="24"/>
          <w:szCs w:val="24"/>
        </w:rPr>
        <w:t>0</w:t>
      </w:r>
      <w:r w:rsidR="00923FAA">
        <w:rPr>
          <w:rFonts w:ascii="Times New Roman" w:hAnsi="Times New Roman" w:cs="Times New Roman"/>
          <w:sz w:val="24"/>
          <w:szCs w:val="24"/>
          <w:lang w:val="en-US"/>
        </w:rPr>
        <w:t>9.00</w:t>
      </w:r>
      <w:r w:rsidR="00273CC0">
        <w:rPr>
          <w:rFonts w:ascii="Times New Roman" w:hAnsi="Times New Roman" w:cs="Times New Roman"/>
          <w:sz w:val="24"/>
          <w:szCs w:val="24"/>
        </w:rPr>
        <w:t xml:space="preserve"> – Selesai</w:t>
      </w:r>
    </w:p>
    <w:p w14:paraId="265F67FE" w14:textId="77777777" w:rsidR="00055678" w:rsidRPr="00273CC0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625D">
        <w:rPr>
          <w:rFonts w:ascii="Times New Roman" w:hAnsi="Times New Roman" w:cs="Times New Roman"/>
          <w:sz w:val="24"/>
          <w:szCs w:val="24"/>
        </w:rPr>
        <w:t>Lantai 1 dan 2 Gedung G Fakultas Ilmu Komputer</w:t>
      </w:r>
    </w:p>
    <w:p w14:paraId="27661706" w14:textId="7DBF2873" w:rsidR="00923FAA" w:rsidRPr="00652466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</w:t>
      </w:r>
      <w:r w:rsidR="0073043D">
        <w:rPr>
          <w:rFonts w:ascii="Times New Roman" w:hAnsi="Times New Roman" w:cs="Times New Roman"/>
          <w:sz w:val="24"/>
          <w:szCs w:val="24"/>
          <w:lang w:val="en-US"/>
        </w:rPr>
        <w:t>sebagai</w:t>
      </w:r>
      <w:bookmarkStart w:id="0" w:name="_GoBack"/>
      <w:bookmarkEnd w:id="0"/>
      <w:r w:rsidR="003C6D70">
        <w:rPr>
          <w:rFonts w:ascii="Times New Roman" w:hAnsi="Times New Roman" w:cs="Times New Roman"/>
          <w:sz w:val="24"/>
          <w:szCs w:val="24"/>
        </w:rPr>
        <w:t xml:space="preserve"> </w:t>
      </w:r>
      <w:r w:rsidR="0065246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6D70">
        <w:rPr>
          <w:rFonts w:ascii="Times New Roman" w:hAnsi="Times New Roman" w:cs="Times New Roman"/>
          <w:sz w:val="24"/>
          <w:szCs w:val="24"/>
        </w:rPr>
        <w:t>oderator</w:t>
      </w:r>
      <w:r w:rsidR="007304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r w:rsidR="0073043D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="0073043D"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="0073043D">
        <w:rPr>
          <w:rFonts w:ascii="Times New Roman" w:hAnsi="Times New Roman" w:cs="Times New Roman"/>
          <w:sz w:val="24"/>
          <w:szCs w:val="24"/>
        </w:rPr>
        <w:t xml:space="preserve"> yaitu </w:t>
      </w:r>
      <w:r w:rsidR="0065246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Angkatan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2466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="0065246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35253D83" w14:textId="6C8AE452" w:rsidR="00B25CE1" w:rsidRPr="00E87F89" w:rsidRDefault="00055678" w:rsidP="001A0663">
      <w:pPr>
        <w:tabs>
          <w:tab w:val="left" w:pos="540"/>
        </w:tabs>
        <w:spacing w:line="276" w:lineRule="auto"/>
        <w:ind w:left="22" w:firstLine="68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="00273CC0">
        <w:rPr>
          <w:rFonts w:ascii="Times New Roman" w:hAnsi="Times New Roman" w:cs="Times New Roman"/>
          <w:sz w:val="24"/>
          <w:szCs w:val="24"/>
        </w:rPr>
        <w:t>Saudara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14:paraId="73275D43" w14:textId="77777777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14:paraId="4474A25E" w14:textId="77777777" w:rsidTr="00E1767B">
              <w:tc>
                <w:tcPr>
                  <w:tcW w:w="4928" w:type="dxa"/>
                </w:tcPr>
                <w:p w14:paraId="70B593F1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00F97E17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7E66DD71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4B4A34E2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8DB98A4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1B7BC3EA" w14:textId="77777777"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617B70E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06D68621" w14:textId="77777777"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EE46525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14:paraId="4B092F62" w14:textId="77777777"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14:paraId="3A6B8EA8" w14:textId="77777777"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14:paraId="4B4C8485" w14:textId="77777777"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5A03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2019</w:t>
                  </w:r>
                </w:p>
                <w:p w14:paraId="5184B2B7" w14:textId="77777777"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6AC8EC7F" w14:textId="77777777"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14:paraId="3925B20F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762CAEE8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2B3EE2BC" w14:textId="77777777"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268D01DE" w14:textId="77777777"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14:paraId="0A8D64A3" w14:textId="77777777"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14:paraId="6D5A8386" w14:textId="77777777"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14:paraId="4985BF33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B04D335" w14:textId="77777777"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31B858" w14:textId="77777777" w:rsidR="002409AC" w:rsidRPr="00055678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E0747" w14:textId="77777777" w:rsidR="00873FEC" w:rsidRDefault="00873FEC" w:rsidP="00612635">
      <w:pPr>
        <w:spacing w:after="0" w:line="240" w:lineRule="auto"/>
      </w:pPr>
      <w:r>
        <w:separator/>
      </w:r>
    </w:p>
  </w:endnote>
  <w:endnote w:type="continuationSeparator" w:id="0">
    <w:p w14:paraId="59AA3049" w14:textId="77777777" w:rsidR="00873FEC" w:rsidRDefault="00873FE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971E3" w14:textId="77777777" w:rsidR="00A61621" w:rsidRDefault="00A61621" w:rsidP="00A61621">
    <w:pPr>
      <w:pStyle w:val="Footer"/>
    </w:pPr>
  </w:p>
  <w:p w14:paraId="4182CC82" w14:textId="77777777" w:rsidR="00A61621" w:rsidRDefault="00A61621" w:rsidP="00A61621">
    <w:pPr>
      <w:pStyle w:val="Footer"/>
    </w:pPr>
  </w:p>
  <w:p w14:paraId="51EC762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4303DD2E" wp14:editId="06490887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666EC3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9C5CF" w14:textId="77777777" w:rsidR="00873FEC" w:rsidRDefault="00873FEC" w:rsidP="00612635">
      <w:pPr>
        <w:spacing w:after="0" w:line="240" w:lineRule="auto"/>
      </w:pPr>
      <w:r>
        <w:separator/>
      </w:r>
    </w:p>
  </w:footnote>
  <w:footnote w:type="continuationSeparator" w:id="0">
    <w:p w14:paraId="68DB928B" w14:textId="77777777" w:rsidR="00873FEC" w:rsidRDefault="00873FE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179E2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056906CD" wp14:editId="2936898A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3B2998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1AD8AC7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2C474D46" wp14:editId="466C3D9D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18478F1" wp14:editId="12208547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19B1A63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F41A4F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46207D9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FD3D63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CCCDEC8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A8B7559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321B73E" w14:textId="77777777"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4A5B277" wp14:editId="63BC1F26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D6F3BD4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F7F8C2F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857B9"/>
    <w:rsid w:val="000E6773"/>
    <w:rsid w:val="001428C4"/>
    <w:rsid w:val="001A0663"/>
    <w:rsid w:val="00231C18"/>
    <w:rsid w:val="002409AC"/>
    <w:rsid w:val="00254E78"/>
    <w:rsid w:val="00257398"/>
    <w:rsid w:val="00262EBA"/>
    <w:rsid w:val="00273CC0"/>
    <w:rsid w:val="002F1508"/>
    <w:rsid w:val="00305335"/>
    <w:rsid w:val="003553DE"/>
    <w:rsid w:val="00362E60"/>
    <w:rsid w:val="00381D41"/>
    <w:rsid w:val="003C6D70"/>
    <w:rsid w:val="0042653C"/>
    <w:rsid w:val="00473F58"/>
    <w:rsid w:val="004A1077"/>
    <w:rsid w:val="004A2A17"/>
    <w:rsid w:val="004A5942"/>
    <w:rsid w:val="004D3341"/>
    <w:rsid w:val="00586CD1"/>
    <w:rsid w:val="005A039D"/>
    <w:rsid w:val="005E625D"/>
    <w:rsid w:val="00612635"/>
    <w:rsid w:val="00621B81"/>
    <w:rsid w:val="00652466"/>
    <w:rsid w:val="0067245F"/>
    <w:rsid w:val="006F163C"/>
    <w:rsid w:val="0073043D"/>
    <w:rsid w:val="00734F9B"/>
    <w:rsid w:val="00756376"/>
    <w:rsid w:val="007959A7"/>
    <w:rsid w:val="007A1F53"/>
    <w:rsid w:val="007B366D"/>
    <w:rsid w:val="00800E89"/>
    <w:rsid w:val="00873FEC"/>
    <w:rsid w:val="00923FAA"/>
    <w:rsid w:val="00957365"/>
    <w:rsid w:val="009A3702"/>
    <w:rsid w:val="00A25538"/>
    <w:rsid w:val="00A26173"/>
    <w:rsid w:val="00A42A47"/>
    <w:rsid w:val="00A61621"/>
    <w:rsid w:val="00A72C53"/>
    <w:rsid w:val="00B03485"/>
    <w:rsid w:val="00B25CE1"/>
    <w:rsid w:val="00B32C9E"/>
    <w:rsid w:val="00BA1685"/>
    <w:rsid w:val="00C06F72"/>
    <w:rsid w:val="00CC4B7A"/>
    <w:rsid w:val="00D501D2"/>
    <w:rsid w:val="00D50F03"/>
    <w:rsid w:val="00D6194D"/>
    <w:rsid w:val="00E72DEF"/>
    <w:rsid w:val="00E87F89"/>
    <w:rsid w:val="00F378D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4F429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9</cp:revision>
  <dcterms:created xsi:type="dcterms:W3CDTF">2019-08-28T01:50:00Z</dcterms:created>
  <dcterms:modified xsi:type="dcterms:W3CDTF">2019-08-28T02:06:00Z</dcterms:modified>
</cp:coreProperties>
</file>