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
          No	: 148/EMIF FILKOM-UB/KOMINFO/KUNJUNGAN KERJA/B/IX/2019
          <w:cr/>
          <w:softHyphen/>
          Lampiran
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-</w:t>
      </w:r>
    </w:p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Perihal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id-ID"/>
        </w:rPr>
        <w:t>Permohonan Peminjaman Peralatan dan Perlengkapan</w:t>
      </w:r>
    </w:p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Kepada Yth.</w:t>
      </w:r>
    </w:p>
    <w:p w:rsidR="00FF2A21" w:rsidRPr="004D311D" w:rsidRDefault="00FF2A21" w:rsidP="00FF2A2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</w:rPr>
        <w:t xml:space="preserve">Kepala Bagian Perlengkapan FILKOM </w:t>
      </w:r>
    </w:p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Universitas Brawijaya</w:t>
      </w:r>
    </w:p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 Tempat</w:t>
      </w:r>
    </w:p>
    <w:p w:rsidR="00806B22" w:rsidRDefault="00806B22" w:rsidP="007A163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06B22" w:rsidRPr="007A1637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Sehubungan dengan akan diadakannya rangkaian kegiatan “</w:t>
      </w:r>
      <w:proofErr w:type="spellStart"/>
      <w:r w:rsidR="00D147D9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="00D14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47D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D147D9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”  yang akan dilaksanakan pada :</w:t>
      </w:r>
    </w:p>
    <w:p w:rsidR="00806B22" w:rsidRDefault="00D147D9" w:rsidP="007A163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H</w:t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ari</w:t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Minggu </w:t>
      </w:r>
    </w:p>
    <w:p w:rsidR="00806B22" w:rsidRPr="00D147D9" w:rsidRDefault="00D147D9" w:rsidP="007A16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15 September 2019</w:t>
      </w:r>
    </w:p>
    <w:p w:rsidR="00806B22" w:rsidRDefault="00D147D9" w:rsidP="007A163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ukul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07.00 –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7</w:t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.00</w:t>
      </w:r>
    </w:p>
    <w:p w:rsidR="00806B22" w:rsidRPr="007A1637" w:rsidRDefault="00D147D9" w:rsidP="007A163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: </w:t>
      </w:r>
      <w:proofErr w:type="spellStart"/>
      <w:r w:rsidRPr="00914F5F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914F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1C5C">
        <w:rPr>
          <w:rFonts w:ascii="Times New Roman" w:hAnsi="Times New Roman" w:cs="Times New Roman"/>
          <w:sz w:val="24"/>
          <w:szCs w:val="24"/>
          <w:lang w:val="en-US"/>
        </w:rPr>
        <w:t>G2</w:t>
      </w:r>
    </w:p>
    <w:p w:rsidR="00806B22" w:rsidRDefault="00711300" w:rsidP="007A163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Maka kami selaku panitia meminta izin untuk meminjam peralatan berupa </w:t>
      </w:r>
      <w:r w:rsidR="00A248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1</w:t>
      </w:r>
      <w:r w:rsidR="00736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736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buah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="00881C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speaker wireless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dan 2 </w:t>
      </w:r>
      <w:proofErr w:type="spellStart"/>
      <w:r w:rsidR="00A248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buah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mic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demi mendukung kelancaran kegiatan tersebut.</w:t>
      </w:r>
    </w:p>
    <w:p w:rsidR="00806B22" w:rsidRPr="00D147D9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Demikian surat permohonan ini kami buat. Atas perhatian dan kerjasama yang diberikan kami ucapkan terima kasih.</w:t>
      </w:r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7D0033" w:rsidTr="007D0033">
        <w:tc>
          <w:tcPr>
            <w:tcW w:w="4928" w:type="dxa"/>
          </w:tcPr>
          <w:p w:rsidR="007D0033" w:rsidRDefault="007D0033" w:rsidP="007A1637">
            <w:pPr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0033" w:rsidRDefault="007D0033" w:rsidP="007A1637">
            <w:pPr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:rsidR="007D0033" w:rsidRDefault="007D0033" w:rsidP="007A16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0033" w:rsidRDefault="007D0033" w:rsidP="00472F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Malang, </w:t>
            </w:r>
            <w:r w:rsidR="00472F5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06 September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7D0033" w:rsidTr="007D0033">
        <w:tc>
          <w:tcPr>
            <w:tcW w:w="4928" w:type="dxa"/>
          </w:tcPr>
          <w:p w:rsidR="007D0033" w:rsidRDefault="007D0033" w:rsidP="007A1637">
            <w:pPr>
              <w:tabs>
                <w:tab w:val="center" w:pos="4111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7D0033" w:rsidRDefault="007D0033" w:rsidP="007A1637">
            <w:pPr>
              <w:tabs>
                <w:tab w:val="center" w:pos="4111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:rsidR="007D0033" w:rsidRDefault="007D0033" w:rsidP="007A1637">
            <w:pPr>
              <w:tabs>
                <w:tab w:val="center" w:pos="4111"/>
              </w:tabs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0033" w:rsidRDefault="007D0033" w:rsidP="007A1637">
            <w:pPr>
              <w:tabs>
                <w:tab w:val="center" w:pos="4111"/>
              </w:tabs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0033" w:rsidRDefault="007D0033" w:rsidP="007A1637">
            <w:pPr>
              <w:tabs>
                <w:tab w:val="center" w:pos="3706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7D0033" w:rsidRDefault="007D0033" w:rsidP="007A1637">
            <w:pPr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:rsidR="007D0033" w:rsidRDefault="007D0033" w:rsidP="007A1637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7D0033" w:rsidRDefault="007D0033" w:rsidP="007A1637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:rsidR="007D0033" w:rsidRDefault="007D0033" w:rsidP="007A1637">
            <w:pPr>
              <w:spacing w:line="276" w:lineRule="auto"/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0033" w:rsidRDefault="007D0033" w:rsidP="007A1637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7D0033" w:rsidRDefault="007D0033" w:rsidP="007A1637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Tania Malik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Iryana</w:t>
            </w:r>
            <w:proofErr w:type="spellEnd"/>
          </w:p>
          <w:p w:rsidR="007D0033" w:rsidRPr="007D0033" w:rsidRDefault="007D0033" w:rsidP="007A1637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53</w:t>
            </w:r>
          </w:p>
        </w:tc>
      </w:tr>
    </w:tbl>
    <w:p w:rsidR="007D0033" w:rsidRPr="00D147D9" w:rsidRDefault="007D0033" w:rsidP="007A163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D0033" w:rsidRPr="00D147D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B64" w:rsidRDefault="008B0B64">
      <w:pPr>
        <w:spacing w:after="0" w:line="240" w:lineRule="auto"/>
      </w:pPr>
      <w:r>
        <w:separator/>
      </w:r>
    </w:p>
  </w:endnote>
  <w:endnote w:type="continuationSeparator" w:id="0">
    <w:p w:rsidR="008B0B64" w:rsidRDefault="008B0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B22" w:rsidRDefault="00806B22">
    <w:pPr>
      <w:pStyle w:val="Footer"/>
    </w:pPr>
  </w:p>
  <w:p w:rsidR="00806B22" w:rsidRDefault="00806B22">
    <w:pPr>
      <w:pStyle w:val="Footer"/>
    </w:pPr>
  </w:p>
  <w:p w:rsidR="00806B22" w:rsidRDefault="008B0B64">
    <w:pPr>
      <w:pStyle w:val="Footer"/>
    </w:pPr>
    <w:r>
      <w:rPr>
        <w:lang w:eastAsia="id-ID"/>
      </w:rPr>
      <w:pict>
        <v:group id="4103" o:spid="_x0000_s2049" style="position:absolute;margin-left:-250.55pt;margin-top:22.4pt;width:829.45pt;height:39.2pt;z-index:2;mso-wrap-distance-left:0;mso-wrap-distance-right:0" coordorigin="-4456,-94" coordsize="16589,784">
          <v:rect id="4104" o:spid="_x0000_s2051" style="position:absolute;left:-4456;top:-94;width:16589;height:525;visibility:visible;mso-position-horizontal-relative:text;mso-position-vertical-relative:text;mso-width-relative:page;mso-height-relative:page" fillcolor="#2e74b5">
            <o:extrusion v:ext="view" color="#2e74b5" on="t" rotationangle="-1966079fd,5" viewpointorigin="0,0"/>
          </v:rect>
          <v:rect id="4105" o:spid="_x0000_s2050" style="position:absolute;left:-4183;top:60;width:16286;height:630;flip:y;visibility:visible;mso-position-horizontal-relative:text;mso-position-vertical-relative:text;mso-width-relative:page;mso-height-relative:page" fillcolor="#9cc2e5">
            <o:extrusion v:ext="view" color="#9cc2e5" on="t" rotationangle="-35,-327682fd" viewpointorigin="0,0"/>
          </v:rect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B64" w:rsidRDefault="008B0B64">
      <w:pPr>
        <w:spacing w:after="0" w:line="240" w:lineRule="auto"/>
      </w:pPr>
      <w:r>
        <w:separator/>
      </w:r>
    </w:p>
  </w:footnote>
  <w:footnote w:type="continuationSeparator" w:id="0">
    <w:p w:rsidR="008B0B64" w:rsidRDefault="008B0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B22" w:rsidRDefault="008B0B64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lang w:eastAsia="id-ID"/>
      </w:rPr>
      <w:pict>
        <v:group id="4097" o:spid="_x0000_s2053" style="position:absolute;left:0;text-align:left;margin-left:-277.5pt;margin-top:-43pt;width:829.45pt;height:38.25pt;z-index:5;mso-wrap-distance-left:0;mso-wrap-distance-right:0" coordsize="16589,765">
          <v:rect id="4098" o:spid="_x0000_s2055" style="position:absolute;width:16589;height:525;visibility:visible;mso-position-horizontal-relative:text;mso-position-vertical-relative:text;mso-width-relative:page;mso-height-relative:page" fillcolor="#2e74b5">
            <o:extrusion v:ext="view" color="#2e74b5" on="t" rotationangle="-1966079fd,5" viewpointorigin="0,0"/>
          </v:rect>
          <v:rect id="4099" o:spid="_x0000_s2054" style="position:absolute;left:273;top:135;width:16286;height:630;flip:y;visibility:visible;mso-position-horizontal-relative:text;mso-position-vertical-relative:text;mso-width-relative:page;mso-height-relative:page" fillcolor="#9cc2e5">
            <o:extrusion v:ext="view" color="#9cc2e5" on="t" rotationangle="-35,-327682fd" viewpointorigin="0,0"/>
          </v:rect>
        </v:group>
      </w:pict>
    </w:r>
    <w:r w:rsidR="00711300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806B22" w:rsidRDefault="00711300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6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4100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1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inorHAnsi"/>
        <w:noProof/>
        <w:lang w:val="en-US" w:eastAsia="en-US"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4101" name="Image1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806B22" w:rsidRDefault="00711300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806B22" w:rsidRDefault="00711300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806B22" w:rsidRDefault="00711300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806B22" w:rsidRDefault="00711300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806B22" w:rsidRDefault="00711300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806B22" w:rsidRDefault="00806B22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806B22" w:rsidRDefault="008B0B64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lang w:eastAsia="id-ID"/>
      </w:rPr>
      <w:pict>
        <v:line id="4102" o:spid="_x0000_s2052" style="position:absolute;left:0;text-align:left;flip:y;z-index:4;visibility:visible;mso-wrap-distance-left:0;mso-wrap-distance-right:0;mso-position-horizontal-relative:text;mso-position-vertical-relative:text;mso-width-relative:page;mso-height-relative:page" from="-45.75pt,14.55pt" to="492.75pt,14.55pt" strokeweight="6pt">
          <v:stroke linestyle="thickThin" joinstyle="miter"/>
        </v:line>
      </w:pict>
    </w:r>
  </w:p>
  <w:p w:rsidR="00806B22" w:rsidRDefault="00711300">
    <w:pPr>
      <w:pStyle w:val="Header"/>
    </w:pPr>
    <w:r>
      <w:rPr>
        <w:rFonts w:ascii="Calibri" w:eastAsia="Calibri" w:hAnsi="Calibri" w:cs="Arial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6B22"/>
    <w:rsid w:val="000A6938"/>
    <w:rsid w:val="00197DFA"/>
    <w:rsid w:val="001F0914"/>
    <w:rsid w:val="0024676F"/>
    <w:rsid w:val="0042210E"/>
    <w:rsid w:val="00472F53"/>
    <w:rsid w:val="006E5541"/>
    <w:rsid w:val="00711300"/>
    <w:rsid w:val="0073625D"/>
    <w:rsid w:val="007A1637"/>
    <w:rsid w:val="007D0033"/>
    <w:rsid w:val="00806B22"/>
    <w:rsid w:val="00881C5C"/>
    <w:rsid w:val="008B0B64"/>
    <w:rsid w:val="009C5746"/>
    <w:rsid w:val="00A248D4"/>
    <w:rsid w:val="00BE6D66"/>
    <w:rsid w:val="00C954D5"/>
    <w:rsid w:val="00D147D9"/>
    <w:rsid w:val="00FF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tab-span">
    <w:name w:val="apple-tab-span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719</Characters>
  <Application>Microsoft Office Word</Application>
  <DocSecurity>0</DocSecurity>
  <Lines>5</Lines>
  <Paragraphs>1</Paragraphs>
  <ScaleCrop>false</ScaleCrop>
  <Company>Grizli777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Tania</cp:lastModifiedBy>
  <cp:revision>20</cp:revision>
  <dcterms:created xsi:type="dcterms:W3CDTF">2019-08-27T01:26:00Z</dcterms:created>
  <dcterms:modified xsi:type="dcterms:W3CDTF">2019-09-05T14:18:00Z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