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17" w:rsidRPr="00FA5303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>
          No	: 150/EMIF FILKOM-UB/KOMINFO/KUNJUNGAN KERJA/B/IX/2019
          <w:cr/>
          <w:softHyphen/>
          Lampiran
        </w:t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311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997B17" w:rsidRPr="004D311D" w:rsidRDefault="00997B17" w:rsidP="00D67735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Kepala Bagian Perlengkapan FILKOM </w:t>
      </w:r>
    </w:p>
    <w:p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>Universitas Brawijaya</w:t>
      </w:r>
    </w:p>
    <w:p w:rsidR="00997B17" w:rsidRPr="004D311D" w:rsidRDefault="00997B17" w:rsidP="00D67735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D311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97B17" w:rsidRPr="004D311D" w:rsidRDefault="00997B17" w:rsidP="00D6773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566CF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A5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66C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566CF">
        <w:rPr>
          <w:rFonts w:ascii="Times New Roman" w:hAnsi="Times New Roman" w:cs="Times New Roman"/>
          <w:sz w:val="24"/>
          <w:szCs w:val="24"/>
          <w:lang w:val="en-US"/>
        </w:rPr>
        <w:t xml:space="preserve"> 2019”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D311D">
        <w:rPr>
          <w:rFonts w:ascii="Times New Roman" w:hAnsi="Times New Roman" w:cs="Times New Roman"/>
          <w:sz w:val="24"/>
          <w:szCs w:val="24"/>
        </w:rPr>
        <w:t>ari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>:</w:t>
      </w:r>
      <w:r w:rsidRPr="004D3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4D311D">
        <w:rPr>
          <w:rFonts w:ascii="Times New Roman" w:hAnsi="Times New Roman" w:cs="Times New Roman"/>
          <w:sz w:val="24"/>
          <w:szCs w:val="24"/>
        </w:rPr>
        <w:t>nggal</w:t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997B17" w:rsidRPr="006040F8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311D">
        <w:rPr>
          <w:rFonts w:ascii="Times New Roman" w:hAnsi="Times New Roman" w:cs="Times New Roman"/>
          <w:sz w:val="24"/>
          <w:szCs w:val="24"/>
        </w:rPr>
        <w:t>ukul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40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07.00 – 17.00</w:t>
      </w:r>
    </w:p>
    <w:p w:rsidR="00997B17" w:rsidRPr="004D311D" w:rsidRDefault="00997B17" w:rsidP="00D677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EA0CB3">
        <w:rPr>
          <w:rFonts w:ascii="Times New Roman" w:hAnsi="Times New Roman" w:cs="Times New Roman"/>
          <w:sz w:val="24"/>
          <w:szCs w:val="24"/>
          <w:lang w:val="en-US"/>
        </w:rPr>
        <w:t xml:space="preserve">G2 </w:t>
      </w:r>
      <w:r w:rsidRPr="004D311D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:rsidR="00B17378" w:rsidRPr="00B17378" w:rsidRDefault="00997B17" w:rsidP="00D6773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D311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D311D">
        <w:rPr>
          <w:rFonts w:ascii="Times New Roman" w:hAnsi="Times New Roman" w:cs="Times New Roman"/>
          <w:sz w:val="24"/>
          <w:szCs w:val="24"/>
        </w:rPr>
        <w:t>/Ibu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2F5F7E" w:rsidTr="002F5F7E">
        <w:tc>
          <w:tcPr>
            <w:tcW w:w="4928" w:type="dxa"/>
          </w:tcPr>
          <w:p w:rsidR="002F5F7E" w:rsidRDefault="002F5F7E">
            <w:pPr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5F7E" w:rsidRDefault="002F5F7E">
            <w:pPr>
              <w:spacing w:line="254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2F5F7E" w:rsidRDefault="002F5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F7E" w:rsidRDefault="002F5F7E" w:rsidP="00FA5303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</w:t>
            </w:r>
            <w:r w:rsidR="00FA530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06 September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2F5F7E" w:rsidTr="002F5F7E">
        <w:tc>
          <w:tcPr>
            <w:tcW w:w="4928" w:type="dxa"/>
          </w:tcPr>
          <w:p w:rsidR="002F5F7E" w:rsidRDefault="002F5F7E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2F5F7E" w:rsidRDefault="002F5F7E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2F5F7E" w:rsidRDefault="002F5F7E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5F7E" w:rsidRDefault="002F5F7E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F7E" w:rsidRDefault="002F5F7E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2F5F7E" w:rsidRDefault="002F5F7E">
            <w:pPr>
              <w:spacing w:line="254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2F5F7E" w:rsidRDefault="002F5F7E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:rsidR="002F5F7E" w:rsidRDefault="002F5F7E">
            <w:pPr>
              <w:spacing w:line="254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:rsidR="00FF6CAF" w:rsidRPr="00997B17" w:rsidRDefault="00FF6CAF" w:rsidP="00997B17">
      <w:pPr>
        <w:rPr>
          <w:lang w:val="en-US"/>
        </w:rPr>
      </w:pPr>
    </w:p>
    <w:sectPr w:rsidR="00FF6CAF" w:rsidRPr="00997B1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C96" w:rsidRDefault="00CA4C96" w:rsidP="00612635">
      <w:pPr>
        <w:spacing w:after="0" w:line="240" w:lineRule="auto"/>
      </w:pPr>
      <w:r>
        <w:separator/>
      </w:r>
    </w:p>
  </w:endnote>
  <w:endnote w:type="continuationSeparator" w:id="0">
    <w:p w:rsidR="00CA4C96" w:rsidRDefault="00CA4C96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4009853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C96" w:rsidRDefault="00CA4C96" w:rsidP="00612635">
      <w:pPr>
        <w:spacing w:after="0" w:line="240" w:lineRule="auto"/>
      </w:pPr>
      <w:r>
        <w:separator/>
      </w:r>
    </w:p>
  </w:footnote>
  <w:footnote w:type="continuationSeparator" w:id="0">
    <w:p w:rsidR="00CA4C96" w:rsidRDefault="00CA4C96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2EEE0D3E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090005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4AFA"/>
    <w:multiLevelType w:val="hybridMultilevel"/>
    <w:tmpl w:val="15BE9A4A"/>
    <w:lvl w:ilvl="0" w:tplc="0944F5EC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2C1E"/>
    <w:rsid w:val="0002374D"/>
    <w:rsid w:val="00046EAD"/>
    <w:rsid w:val="00071CA5"/>
    <w:rsid w:val="0015173A"/>
    <w:rsid w:val="0016292D"/>
    <w:rsid w:val="001749E1"/>
    <w:rsid w:val="00184086"/>
    <w:rsid w:val="001C330C"/>
    <w:rsid w:val="002409AC"/>
    <w:rsid w:val="00246F56"/>
    <w:rsid w:val="00255EC8"/>
    <w:rsid w:val="002A2ED6"/>
    <w:rsid w:val="002B481A"/>
    <w:rsid w:val="002D6B69"/>
    <w:rsid w:val="002E555B"/>
    <w:rsid w:val="002F07E1"/>
    <w:rsid w:val="002F5F7E"/>
    <w:rsid w:val="00315087"/>
    <w:rsid w:val="003553DE"/>
    <w:rsid w:val="00381AAD"/>
    <w:rsid w:val="00424CE1"/>
    <w:rsid w:val="0044437F"/>
    <w:rsid w:val="00484D72"/>
    <w:rsid w:val="004B291C"/>
    <w:rsid w:val="004C79E3"/>
    <w:rsid w:val="00507754"/>
    <w:rsid w:val="00556305"/>
    <w:rsid w:val="005B0DBA"/>
    <w:rsid w:val="005B417A"/>
    <w:rsid w:val="006040F8"/>
    <w:rsid w:val="00612635"/>
    <w:rsid w:val="0067245F"/>
    <w:rsid w:val="006D1030"/>
    <w:rsid w:val="007132D1"/>
    <w:rsid w:val="0072615F"/>
    <w:rsid w:val="00733B6E"/>
    <w:rsid w:val="00734F9B"/>
    <w:rsid w:val="00792CA1"/>
    <w:rsid w:val="007959A7"/>
    <w:rsid w:val="007A2713"/>
    <w:rsid w:val="007A49B8"/>
    <w:rsid w:val="007F2B00"/>
    <w:rsid w:val="008A0B3B"/>
    <w:rsid w:val="008B756F"/>
    <w:rsid w:val="008C291E"/>
    <w:rsid w:val="008C3307"/>
    <w:rsid w:val="00914F5F"/>
    <w:rsid w:val="00997B17"/>
    <w:rsid w:val="009C25B4"/>
    <w:rsid w:val="00A13AB2"/>
    <w:rsid w:val="00A42A47"/>
    <w:rsid w:val="00A43652"/>
    <w:rsid w:val="00A566CF"/>
    <w:rsid w:val="00A61621"/>
    <w:rsid w:val="00B17378"/>
    <w:rsid w:val="00BA1685"/>
    <w:rsid w:val="00BB208A"/>
    <w:rsid w:val="00BF2C61"/>
    <w:rsid w:val="00C35067"/>
    <w:rsid w:val="00C37345"/>
    <w:rsid w:val="00C947A9"/>
    <w:rsid w:val="00CA1A4D"/>
    <w:rsid w:val="00CA4C96"/>
    <w:rsid w:val="00CC1C75"/>
    <w:rsid w:val="00CC4B7A"/>
    <w:rsid w:val="00CE1369"/>
    <w:rsid w:val="00D0761C"/>
    <w:rsid w:val="00D67735"/>
    <w:rsid w:val="00D725DB"/>
    <w:rsid w:val="00DE5318"/>
    <w:rsid w:val="00E76106"/>
    <w:rsid w:val="00EA0CB3"/>
    <w:rsid w:val="00ED3DAC"/>
    <w:rsid w:val="00ED4ADA"/>
    <w:rsid w:val="00F01C8C"/>
    <w:rsid w:val="00F1258B"/>
    <w:rsid w:val="00F63673"/>
    <w:rsid w:val="00F876A4"/>
    <w:rsid w:val="00FA5303"/>
    <w:rsid w:val="00FB352F"/>
    <w:rsid w:val="00FF5D3A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BalloonText">
    <w:name w:val="Balloon Text"/>
    <w:basedOn w:val="Normal"/>
    <w:link w:val="BalloonTextChar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BalloonText">
    <w:name w:val="Balloon Text"/>
    <w:basedOn w:val="Normal"/>
    <w:link w:val="BalloonTextChar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39</cp:revision>
  <dcterms:created xsi:type="dcterms:W3CDTF">2018-04-16T14:14:00Z</dcterms:created>
  <dcterms:modified xsi:type="dcterms:W3CDTF">2019-09-05T14:14:00Z</dcterms:modified>
</cp:coreProperties>
</file>