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84E57" w14:textId="77777777" w:rsidR="00A6549C" w:rsidRPr="00FD3B23" w:rsidRDefault="00A6549C" w:rsidP="00A65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1841">
        <w:rPr>
          <w:rFonts w:ascii="Times New Roman" w:hAnsi="Times New Roman" w:cs="Times New Roman"/>
          <w:sz w:val="24"/>
          <w:szCs w:val="24"/>
        </w:rPr>
        <w:t>
          No	: 158/EMIF FILKOM-UB/PSDM/IF ELSE/B/IX/2019
          <w:cr/>
          <w:softHyphen/>
          Lampiran
        </w:t>
      </w:r>
      <w:r w:rsidRPr="002618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26184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490D94E1" w14:textId="299A7E61" w:rsidR="00A6549C" w:rsidRPr="00317380" w:rsidRDefault="00A6549C" w:rsidP="0031738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</w:pPr>
      <w:r w:rsidRPr="0026184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26184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261841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Pr="0026184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26184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 w:rsidRPr="0026184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r w:rsidRPr="0026184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317380"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  <w:t>Briefing BPH</w:t>
      </w:r>
      <w:r w:rsidR="008F567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317380"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  <w:t>HMIF</w:t>
      </w:r>
    </w:p>
    <w:p w14:paraId="29156457" w14:textId="77777777" w:rsidR="00A6549C" w:rsidRPr="005C3609" w:rsidRDefault="00A6549C" w:rsidP="00A6549C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12"/>
          <w:szCs w:val="24"/>
          <w:lang w:val="en-US"/>
        </w:rPr>
      </w:pPr>
    </w:p>
    <w:p w14:paraId="34B726F6" w14:textId="77777777" w:rsidR="00A6549C" w:rsidRPr="00261841" w:rsidRDefault="00A6549C" w:rsidP="00A6549C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26184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715E7E89" w14:textId="77777777" w:rsidR="00A6549C" w:rsidRPr="00261841" w:rsidRDefault="00A6549C" w:rsidP="00A6549C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261841">
        <w:rPr>
          <w:rFonts w:ascii="Times New Roman" w:hAnsi="Times New Roman" w:cs="Times New Roman"/>
          <w:sz w:val="24"/>
          <w:szCs w:val="24"/>
          <w:lang w:val="en-ID"/>
        </w:rPr>
        <w:t>Kepala Bagian</w:t>
      </w:r>
      <w:r w:rsidRPr="00261841">
        <w:rPr>
          <w:rFonts w:ascii="Times New Roman" w:hAnsi="Times New Roman" w:cs="Times New Roman"/>
          <w:sz w:val="24"/>
          <w:szCs w:val="24"/>
        </w:rPr>
        <w:t xml:space="preserve"> Perlengkapan</w:t>
      </w:r>
      <w:r w:rsidRPr="00261841">
        <w:rPr>
          <w:rFonts w:ascii="Times New Roman" w:hAnsi="Times New Roman" w:cs="Times New Roman"/>
          <w:sz w:val="24"/>
          <w:szCs w:val="24"/>
          <w:lang w:val="en-ID"/>
        </w:rPr>
        <w:t xml:space="preserve"> FILKOM</w:t>
      </w:r>
    </w:p>
    <w:p w14:paraId="51293F6F" w14:textId="77777777" w:rsidR="00A6549C" w:rsidRPr="00261841" w:rsidRDefault="00A6549C" w:rsidP="00A6549C">
      <w:pPr>
        <w:rPr>
          <w:rFonts w:ascii="Times New Roman" w:hAnsi="Times New Roman" w:cs="Times New Roman"/>
          <w:sz w:val="24"/>
          <w:szCs w:val="24"/>
        </w:rPr>
      </w:pPr>
      <w:r w:rsidRPr="00261841">
        <w:rPr>
          <w:rFonts w:ascii="Times New Roman" w:hAnsi="Times New Roman" w:cs="Times New Roman"/>
          <w:sz w:val="24"/>
          <w:szCs w:val="24"/>
        </w:rPr>
        <w:t>Universitas Brawijaya</w:t>
      </w:r>
    </w:p>
    <w:p w14:paraId="3673744B" w14:textId="77777777" w:rsidR="00A6549C" w:rsidRPr="00261841" w:rsidRDefault="00A6549C" w:rsidP="00A6549C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61841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06413B77" w14:textId="77777777" w:rsidR="00A6549C" w:rsidRPr="005C3609" w:rsidRDefault="00A6549C" w:rsidP="00A6549C">
      <w:pPr>
        <w:spacing w:line="240" w:lineRule="auto"/>
        <w:rPr>
          <w:rFonts w:ascii="Times New Roman" w:hAnsi="Times New Roman" w:cs="Times New Roman"/>
          <w:sz w:val="8"/>
          <w:szCs w:val="24"/>
          <w:lang w:val="it-IT"/>
        </w:rPr>
      </w:pPr>
    </w:p>
    <w:p w14:paraId="0F92EC05" w14:textId="7DAE60F2" w:rsidR="00A6549C" w:rsidRPr="00261841" w:rsidRDefault="00A6549C" w:rsidP="00A6549C">
      <w:pPr>
        <w:jc w:val="both"/>
        <w:rPr>
          <w:rFonts w:ascii="Times New Roman" w:hAnsi="Times New Roman" w:cs="Times New Roman"/>
          <w:sz w:val="24"/>
          <w:szCs w:val="24"/>
        </w:rPr>
      </w:pPr>
      <w:r w:rsidRPr="00261841"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 w:rsidRPr="00261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7380">
        <w:rPr>
          <w:rFonts w:ascii="Times New Roman" w:hAnsi="Times New Roman" w:cs="Times New Roman"/>
          <w:sz w:val="24"/>
          <w:szCs w:val="24"/>
          <w:lang w:val="en-ID"/>
        </w:rPr>
        <w:t>Briefing BPH HMIF mengenai salah satu kegiatan</w:t>
      </w:r>
      <w:r w:rsidR="00012393">
        <w:rPr>
          <w:rFonts w:ascii="Times New Roman" w:hAnsi="Times New Roman" w:cs="Times New Roman"/>
          <w:sz w:val="24"/>
          <w:szCs w:val="24"/>
        </w:rPr>
        <w:t xml:space="preserve"> </w:t>
      </w:r>
      <w:r w:rsidRPr="002618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Informatics Education and Learning for Society Enhancement </w:t>
      </w:r>
      <w:r w:rsidRPr="00261841">
        <w:rPr>
          <w:rFonts w:ascii="Times New Roman" w:hAnsi="Times New Roman" w:cs="Times New Roman"/>
          <w:sz w:val="24"/>
          <w:szCs w:val="24"/>
        </w:rPr>
        <w:t>yang akan dilaksanakan pada:</w:t>
      </w:r>
    </w:p>
    <w:p w14:paraId="1275409B" w14:textId="4844AD03" w:rsidR="00A6549C" w:rsidRPr="00317380" w:rsidRDefault="00A6549C" w:rsidP="00A6549C">
      <w:pPr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r w:rsidRPr="00261841">
        <w:rPr>
          <w:rFonts w:ascii="Times New Roman" w:hAnsi="Times New Roman" w:cs="Times New Roman"/>
          <w:sz w:val="24"/>
          <w:szCs w:val="24"/>
        </w:rPr>
        <w:t>hari</w:t>
      </w:r>
      <w:r w:rsidRPr="00261841">
        <w:rPr>
          <w:rFonts w:ascii="Times New Roman" w:hAnsi="Times New Roman" w:cs="Times New Roman"/>
          <w:sz w:val="24"/>
          <w:szCs w:val="24"/>
        </w:rPr>
        <w:tab/>
      </w:r>
      <w:r w:rsidRPr="00261841">
        <w:rPr>
          <w:rFonts w:ascii="Times New Roman" w:hAnsi="Times New Roman" w:cs="Times New Roman"/>
          <w:sz w:val="24"/>
          <w:szCs w:val="24"/>
        </w:rPr>
        <w:tab/>
      </w:r>
      <w:r w:rsidRPr="00261841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 w:rsidR="00317380">
        <w:rPr>
          <w:rFonts w:ascii="Times New Roman" w:hAnsi="Times New Roman" w:cs="Times New Roman"/>
          <w:sz w:val="24"/>
          <w:szCs w:val="24"/>
          <w:lang w:val="en-ID"/>
        </w:rPr>
        <w:t>Rabu</w:t>
      </w:r>
    </w:p>
    <w:p w14:paraId="373C240B" w14:textId="6D900604" w:rsidR="00A6549C" w:rsidRPr="00261841" w:rsidRDefault="00A6549C" w:rsidP="00A654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61841">
        <w:rPr>
          <w:rFonts w:ascii="Times New Roman" w:hAnsi="Times New Roman" w:cs="Times New Roman"/>
          <w:sz w:val="24"/>
          <w:szCs w:val="24"/>
        </w:rPr>
        <w:t>tanggal</w:t>
      </w:r>
      <w:r w:rsidRPr="00261841">
        <w:rPr>
          <w:rFonts w:ascii="Times New Roman" w:hAnsi="Times New Roman" w:cs="Times New Roman"/>
          <w:sz w:val="24"/>
          <w:szCs w:val="24"/>
        </w:rPr>
        <w:tab/>
      </w:r>
      <w:r w:rsidRPr="002618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F567E">
        <w:rPr>
          <w:rFonts w:ascii="Times New Roman" w:hAnsi="Times New Roman" w:cs="Times New Roman"/>
          <w:sz w:val="24"/>
          <w:szCs w:val="24"/>
        </w:rPr>
        <w:t>1</w:t>
      </w:r>
      <w:r w:rsidR="00317380">
        <w:rPr>
          <w:rFonts w:ascii="Times New Roman" w:hAnsi="Times New Roman" w:cs="Times New Roman"/>
          <w:sz w:val="24"/>
          <w:szCs w:val="24"/>
          <w:lang w:val="en-ID"/>
        </w:rPr>
        <w:t>8</w:t>
      </w:r>
      <w:r w:rsidR="008F567E">
        <w:rPr>
          <w:rFonts w:ascii="Times New Roman" w:hAnsi="Times New Roman" w:cs="Times New Roman"/>
          <w:sz w:val="24"/>
          <w:szCs w:val="24"/>
        </w:rPr>
        <w:t xml:space="preserve"> September</w:t>
      </w:r>
      <w:r w:rsidRPr="00261841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193F9A82" w14:textId="07BB24FC" w:rsidR="00A6549C" w:rsidRPr="00317380" w:rsidRDefault="00A6549C" w:rsidP="00A6549C">
      <w:pPr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261841">
        <w:rPr>
          <w:rFonts w:ascii="Times New Roman" w:hAnsi="Times New Roman" w:cs="Times New Roman"/>
          <w:sz w:val="24"/>
          <w:szCs w:val="24"/>
          <w:lang w:val="sv-SE"/>
        </w:rPr>
        <w:t>pukul</w:t>
      </w:r>
      <w:r w:rsidRPr="00261841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261841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Pr="00261841">
        <w:rPr>
          <w:rFonts w:ascii="Times New Roman" w:hAnsi="Times New Roman" w:cs="Times New Roman"/>
          <w:sz w:val="24"/>
          <w:szCs w:val="24"/>
        </w:rPr>
        <w:t>1</w:t>
      </w:r>
      <w:r w:rsidR="00317380">
        <w:rPr>
          <w:rFonts w:ascii="Times New Roman" w:hAnsi="Times New Roman" w:cs="Times New Roman"/>
          <w:sz w:val="24"/>
          <w:szCs w:val="24"/>
          <w:lang w:val="en-ID"/>
        </w:rPr>
        <w:t>8</w:t>
      </w:r>
      <w:r w:rsidRPr="00261841">
        <w:rPr>
          <w:rFonts w:ascii="Times New Roman" w:hAnsi="Times New Roman" w:cs="Times New Roman"/>
          <w:sz w:val="24"/>
          <w:szCs w:val="24"/>
        </w:rPr>
        <w:t>.00 – 21.00</w:t>
      </w:r>
    </w:p>
    <w:p w14:paraId="38171EE8" w14:textId="77777777" w:rsidR="00A6549C" w:rsidRPr="00261841" w:rsidRDefault="00A6549C" w:rsidP="00A6549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184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61841">
        <w:rPr>
          <w:rFonts w:ascii="Times New Roman" w:hAnsi="Times New Roman" w:cs="Times New Roman"/>
          <w:sz w:val="24"/>
          <w:szCs w:val="24"/>
        </w:rPr>
        <w:t xml:space="preserve">aka kami selaku panitia meminta izin untuk menggunakan </w:t>
      </w:r>
      <w:r w:rsidR="008F567E">
        <w:rPr>
          <w:rFonts w:ascii="Times New Roman" w:hAnsi="Times New Roman" w:cs="Times New Roman"/>
          <w:sz w:val="24"/>
          <w:szCs w:val="24"/>
        </w:rPr>
        <w:t xml:space="preserve">Ruang E1.1 </w:t>
      </w:r>
      <w:r w:rsidRPr="00261841">
        <w:rPr>
          <w:rFonts w:ascii="Times New Roman" w:hAnsi="Times New Roman" w:cs="Times New Roman"/>
          <w:sz w:val="24"/>
          <w:szCs w:val="24"/>
        </w:rPr>
        <w:t>Fakultas Ilmu Komputer Universitas Brawijaya demi mendukung terlaksananya kegiatan tersebut.</w:t>
      </w:r>
    </w:p>
    <w:p w14:paraId="6A096E2A" w14:textId="77777777" w:rsidR="00A6549C" w:rsidRPr="005C3609" w:rsidRDefault="00A6549C" w:rsidP="005C360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26184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26184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261841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samanya kami ucapkan terima kasih.</w:t>
      </w:r>
    </w:p>
    <w:tbl>
      <w:tblPr>
        <w:tblW w:w="10327" w:type="dxa"/>
        <w:tblLook w:val="04A0" w:firstRow="1" w:lastRow="0" w:firstColumn="1" w:lastColumn="0" w:noHBand="0" w:noVBand="1"/>
      </w:tblPr>
      <w:tblGrid>
        <w:gridCol w:w="10773"/>
      </w:tblGrid>
      <w:tr w:rsidR="00A6549C" w:rsidRPr="00261841" w14:paraId="07FEEE05" w14:textId="77777777" w:rsidTr="007C5498">
        <w:tc>
          <w:tcPr>
            <w:tcW w:w="10327" w:type="dxa"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557"/>
            </w:tblGrid>
            <w:tr w:rsidR="00261841" w:rsidRPr="00261841" w14:paraId="3A75ACF9" w14:textId="77777777" w:rsidTr="007C5498">
              <w:tc>
                <w:tcPr>
                  <w:tcW w:w="9889" w:type="dxa"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341"/>
                  </w:tblGrid>
                  <w:tr w:rsidR="00261841" w:rsidRPr="00261841" w14:paraId="27490112" w14:textId="77777777" w:rsidTr="007C5498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 w:firstRow="1" w:lastRow="0" w:firstColumn="1" w:lastColumn="0" w:noHBand="0" w:noVBand="1"/>
                        </w:tblPr>
                        <w:tblGrid>
                          <w:gridCol w:w="9889"/>
                          <w:gridCol w:w="236"/>
                        </w:tblGrid>
                        <w:tr w:rsidR="00261841" w:rsidRPr="00261841" w14:paraId="2B3CDA93" w14:textId="77777777" w:rsidTr="007C5498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8849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04"/>
                                <w:gridCol w:w="4745"/>
                              </w:tblGrid>
                              <w:tr w:rsidR="00261841" w:rsidRPr="00261841" w14:paraId="6ACA3CCB" w14:textId="77777777" w:rsidTr="007C5498">
                                <w:tc>
                                  <w:tcPr>
                                    <w:tcW w:w="4104" w:type="dxa"/>
                                  </w:tcPr>
                                  <w:p w14:paraId="06D430D4" w14:textId="77777777" w:rsidR="00A6549C" w:rsidRPr="00261841" w:rsidRDefault="00A6549C" w:rsidP="007C5498">
                                    <w:pPr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1561FA41" w14:textId="112B9B62" w:rsidR="00A6549C" w:rsidRPr="00261841" w:rsidRDefault="00A6549C" w:rsidP="008F567E">
                                    <w:pPr>
                                      <w:ind w:left="601" w:right="526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</w:t>
                                    </w: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softHyphen/>
                                      <w:t xml:space="preserve">  Malang, </w:t>
                                    </w:r>
                                    <w:r w:rsidR="008F567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  <w:r w:rsidR="00317380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ID"/>
                                      </w:rPr>
                                      <w:t>2</w:t>
                                    </w:r>
                                    <w:bookmarkStart w:id="0" w:name="_GoBack"/>
                                    <w:bookmarkEnd w:id="0"/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8F567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September</w:t>
                                    </w: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2019</w:t>
                                    </w:r>
                                  </w:p>
                                </w:tc>
                              </w:tr>
                              <w:tr w:rsidR="00261841" w:rsidRPr="00261841" w14:paraId="45726B5E" w14:textId="77777777" w:rsidTr="007C5498">
                                <w:tc>
                                  <w:tcPr>
                                    <w:tcW w:w="4104" w:type="dxa"/>
                                  </w:tcPr>
                                  <w:p w14:paraId="6B8B25E3" w14:textId="77777777" w:rsidR="00A6549C" w:rsidRPr="00261841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14:paraId="54397644" w14:textId="77777777" w:rsidR="00A6549C" w:rsidRPr="00261841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14:paraId="3B7AF1D5" w14:textId="77777777" w:rsidR="00A6549C" w:rsidRPr="00261841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769C5E21" w14:textId="77777777" w:rsidR="00A6549C" w:rsidRPr="00261841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67D40B73" w14:textId="77777777" w:rsidR="00A6549C" w:rsidRPr="00261841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4CC83788" w14:textId="77777777" w:rsidR="00A6549C" w:rsidRPr="00261841" w:rsidRDefault="00A6549C" w:rsidP="007C5498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360" w:lineRule="auto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  <w:t>Bayu Aji Firmansyah</w:t>
                                    </w:r>
                                  </w:p>
                                  <w:p w14:paraId="380746CE" w14:textId="77777777" w:rsidR="00A6549C" w:rsidRPr="00261841" w:rsidRDefault="00A6549C" w:rsidP="007C5498">
                                    <w:pPr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0A3423FB" w14:textId="77777777" w:rsidR="00A6549C" w:rsidRPr="00261841" w:rsidRDefault="00A6549C" w:rsidP="007C5498">
                                    <w:pPr>
                                      <w:ind w:left="601" w:right="1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14:paraId="0D55112E" w14:textId="77777777" w:rsidR="00A6549C" w:rsidRPr="00261841" w:rsidRDefault="00A6549C" w:rsidP="007C5498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Informatics Education and Learning for Society Enhancement </w:t>
                                    </w:r>
                                  </w:p>
                                  <w:p w14:paraId="1380BFA5" w14:textId="77777777" w:rsidR="00A6549C" w:rsidRPr="00261841" w:rsidRDefault="00A6549C" w:rsidP="007C5498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4D44DDAE" w14:textId="77777777" w:rsidR="00A6549C" w:rsidRPr="00261841" w:rsidRDefault="00A6549C" w:rsidP="007C5498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sz w:val="2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65F933A6" w14:textId="77777777" w:rsidR="00A6549C" w:rsidRPr="00261841" w:rsidRDefault="00A6549C" w:rsidP="007C5498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14:paraId="243F6689" w14:textId="77777777" w:rsidR="00A6549C" w:rsidRPr="00261841" w:rsidRDefault="00A6549C" w:rsidP="007C5498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4"/>
                                        <w:u w:val="single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0"/>
                                        <w:u w:val="single"/>
                                      </w:rPr>
                                      <w:t>Labib Alfaruqi Ibrahim</w:t>
                                    </w:r>
                                  </w:p>
                                  <w:p w14:paraId="2F4D5995" w14:textId="77777777" w:rsidR="00A6549C" w:rsidRPr="00261841" w:rsidRDefault="00A6549C" w:rsidP="007C5498">
                                    <w:pPr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175150207111027</w:t>
                                    </w:r>
                                  </w:p>
                                </w:tc>
                              </w:tr>
                            </w:tbl>
                            <w:p w14:paraId="518DBE81" w14:textId="77777777" w:rsidR="00A6549C" w:rsidRPr="00261841" w:rsidRDefault="00A6549C" w:rsidP="007C549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14:paraId="45D22E09" w14:textId="77777777" w:rsidR="00A6549C" w:rsidRPr="00261841" w:rsidRDefault="00A6549C" w:rsidP="007C549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589A01EF" w14:textId="77777777" w:rsidR="00A6549C" w:rsidRPr="00261841" w:rsidRDefault="00A6549C" w:rsidP="007C549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14:paraId="36BAE1D0" w14:textId="77777777" w:rsidR="00A6549C" w:rsidRPr="00261841" w:rsidRDefault="00A6549C" w:rsidP="007C549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F79A014" w14:textId="77777777" w:rsidR="00A6549C" w:rsidRPr="00261841" w:rsidRDefault="00A6549C" w:rsidP="007C5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9FDE59F" w14:textId="77777777" w:rsidR="002409AC" w:rsidRPr="00261841" w:rsidRDefault="002409AC" w:rsidP="00A6549C"/>
    <w:sectPr w:rsidR="002409AC" w:rsidRPr="00261841" w:rsidSect="00A6549C">
      <w:headerReference w:type="default" r:id="rId6"/>
      <w:footerReference w:type="default" r:id="rId7"/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48310" w14:textId="77777777" w:rsidR="003324BB" w:rsidRDefault="003324BB" w:rsidP="00612635">
      <w:pPr>
        <w:spacing w:after="0" w:line="240" w:lineRule="auto"/>
      </w:pPr>
      <w:r>
        <w:separator/>
      </w:r>
    </w:p>
  </w:endnote>
  <w:endnote w:type="continuationSeparator" w:id="0">
    <w:p w14:paraId="48A416BE" w14:textId="77777777" w:rsidR="003324BB" w:rsidRDefault="003324BB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53040" w14:textId="77777777" w:rsidR="00A61621" w:rsidRDefault="00A61621" w:rsidP="00A61621">
    <w:pPr>
      <w:pStyle w:val="Footer"/>
    </w:pPr>
  </w:p>
  <w:p w14:paraId="4718D6D3" w14:textId="77777777" w:rsidR="00A61621" w:rsidRDefault="00A61621" w:rsidP="00A61621">
    <w:pPr>
      <w:pStyle w:val="Footer"/>
    </w:pPr>
  </w:p>
  <w:p w14:paraId="1EF632BF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613DE5B2" wp14:editId="1EA1DA59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F42504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7D846" w14:textId="77777777" w:rsidR="003324BB" w:rsidRDefault="003324BB" w:rsidP="00612635">
      <w:pPr>
        <w:spacing w:after="0" w:line="240" w:lineRule="auto"/>
      </w:pPr>
      <w:r>
        <w:separator/>
      </w:r>
    </w:p>
  </w:footnote>
  <w:footnote w:type="continuationSeparator" w:id="0">
    <w:p w14:paraId="5E0D1344" w14:textId="77777777" w:rsidR="003324BB" w:rsidRDefault="003324BB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4A301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788111EB" wp14:editId="0A996D45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14D90C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6AEE224C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3B019E26" wp14:editId="481CE67B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17C2CBE3" wp14:editId="271476B8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21" name="Picture 21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4CA69BA5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2EADE149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5FA866EA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5A80FE17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21A0A574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2AF8189A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AD48E09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571B2D9C" wp14:editId="48B19F6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3CE409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759AAB1" w14:textId="77777777"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12393"/>
    <w:rsid w:val="002409AC"/>
    <w:rsid w:val="00261841"/>
    <w:rsid w:val="00317380"/>
    <w:rsid w:val="003324BB"/>
    <w:rsid w:val="003553DE"/>
    <w:rsid w:val="004C51F9"/>
    <w:rsid w:val="004F1C50"/>
    <w:rsid w:val="004F242C"/>
    <w:rsid w:val="004F6F4C"/>
    <w:rsid w:val="00513A27"/>
    <w:rsid w:val="005C3609"/>
    <w:rsid w:val="00612635"/>
    <w:rsid w:val="006556AC"/>
    <w:rsid w:val="0067245F"/>
    <w:rsid w:val="00730054"/>
    <w:rsid w:val="00734F9B"/>
    <w:rsid w:val="00752F5C"/>
    <w:rsid w:val="007728FD"/>
    <w:rsid w:val="007959A7"/>
    <w:rsid w:val="00873F21"/>
    <w:rsid w:val="008752DF"/>
    <w:rsid w:val="008864CB"/>
    <w:rsid w:val="008F567E"/>
    <w:rsid w:val="009C304C"/>
    <w:rsid w:val="00A03C6A"/>
    <w:rsid w:val="00A42A47"/>
    <w:rsid w:val="00A61621"/>
    <w:rsid w:val="00A6549C"/>
    <w:rsid w:val="00BA1685"/>
    <w:rsid w:val="00BD61C6"/>
    <w:rsid w:val="00CC4B7A"/>
    <w:rsid w:val="00CD76DD"/>
    <w:rsid w:val="00F1346C"/>
    <w:rsid w:val="00F876A4"/>
    <w:rsid w:val="00FD3B2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6D3552"/>
  <w15:docId w15:val="{B3180F15-DA57-4036-BC65-52B66C98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table" w:styleId="TableGrid">
    <w:name w:val="Table Grid"/>
    <w:basedOn w:val="TableNormal"/>
    <w:uiPriority w:val="39"/>
    <w:qFormat/>
    <w:rsid w:val="007728FD"/>
    <w:pPr>
      <w:spacing w:after="200" w:line="276" w:lineRule="auto"/>
    </w:pPr>
    <w:rPr>
      <w:rFonts w:ascii="Calibri" w:eastAsia="MS Mincho" w:hAnsi="Calibri" w:cs="Arial"/>
      <w:sz w:val="20"/>
      <w:szCs w:val="20"/>
      <w:lang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Yuni Darmayanti</dc:creator>
  <cp:keywords/>
  <dc:description/>
  <cp:lastModifiedBy>Nisrina Ufaira</cp:lastModifiedBy>
  <cp:revision>9</cp:revision>
  <dcterms:created xsi:type="dcterms:W3CDTF">2019-08-20T05:19:00Z</dcterms:created>
  <dcterms:modified xsi:type="dcterms:W3CDTF">2019-09-12T13:46:00Z</dcterms:modified>
</cp:coreProperties>
</file>