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06690" w14:textId="77777777" w:rsidR="00781E1F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162/EMIF FILKOM-UB/KOMINFO/WISUDA/A/IX/2019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E4BD2BB" w14:textId="77777777"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14:paraId="4DE02593" w14:textId="77777777"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B0E69D8" w14:textId="77777777"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2FF5D75" w14:textId="77777777"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E549E7">
        <w:rPr>
          <w:rFonts w:ascii="Times New Roman" w:hAnsi="Times New Roman" w:cs="Times New Roman"/>
          <w:sz w:val="24"/>
          <w:szCs w:val="24"/>
        </w:rPr>
        <w:t>kegiatan “</w:t>
      </w:r>
      <w:r w:rsidR="00F7044F">
        <w:rPr>
          <w:rFonts w:ascii="Times New Roman" w:hAnsi="Times New Roman" w:cs="Times New Roman"/>
          <w:sz w:val="24"/>
          <w:szCs w:val="24"/>
        </w:rPr>
        <w:t xml:space="preserve">LATIHAN </w:t>
      </w:r>
      <w:r w:rsidR="00E549E7">
        <w:rPr>
          <w:rFonts w:ascii="Times New Roman" w:hAnsi="Times New Roman" w:cs="Times New Roman"/>
          <w:sz w:val="24"/>
          <w:szCs w:val="24"/>
        </w:rPr>
        <w:t>WISUDA HMIF PERIODE 2</w:t>
      </w:r>
      <w:r w:rsidR="00F7044F">
        <w:rPr>
          <w:rFonts w:ascii="Times New Roman" w:hAnsi="Times New Roman" w:cs="Times New Roman"/>
          <w:sz w:val="24"/>
          <w:szCs w:val="24"/>
        </w:rPr>
        <w:t xml:space="preserve"> BERSAMA MAHASISWA BARU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79B1311C" w14:textId="77777777"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266A">
        <w:rPr>
          <w:rFonts w:ascii="Times New Roman" w:hAnsi="Times New Roman" w:cs="Times New Roman"/>
          <w:sz w:val="24"/>
          <w:szCs w:val="24"/>
        </w:rPr>
        <w:t>14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7044F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>Lapangan Merah FILKOM</w:t>
      </w:r>
    </w:p>
    <w:p w14:paraId="1DB5F6AF" w14:textId="77777777"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14:paraId="68C5669F" w14:textId="77777777"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6668">
        <w:rPr>
          <w:rFonts w:ascii="Times New Roman" w:hAnsi="Times New Roman" w:cs="Times New Roman"/>
          <w:sz w:val="24"/>
          <w:szCs w:val="24"/>
        </w:rPr>
        <w:t>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E549E7">
        <w:rPr>
          <w:rFonts w:ascii="Times New Roman" w:hAnsi="Times New Roman" w:cs="Times New Roman"/>
          <w:sz w:val="24"/>
          <w:szCs w:val="24"/>
        </w:rPr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 xml:space="preserve">14 </w:t>
      </w:r>
      <w:r w:rsidR="00F7044F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F7044F"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44F">
        <w:rPr>
          <w:rFonts w:ascii="Times New Roman" w:hAnsi="Times New Roman" w:cs="Times New Roman"/>
          <w:sz w:val="24"/>
          <w:szCs w:val="24"/>
        </w:rPr>
        <w:t xml:space="preserve">09.00  </w:t>
      </w:r>
      <w:r w:rsidR="00F7044F"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7044F">
        <w:rPr>
          <w:rFonts w:ascii="Times New Roman" w:hAnsi="Times New Roman" w:cs="Times New Roman"/>
          <w:sz w:val="24"/>
          <w:szCs w:val="24"/>
        </w:rPr>
        <w:t>16.00</w:t>
      </w:r>
    </w:p>
    <w:p w14:paraId="77FED3CD" w14:textId="77777777"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06104AD9" w14:textId="77777777"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14:paraId="4F87DACD" w14:textId="77777777" w:rsidTr="00847565">
        <w:tc>
          <w:tcPr>
            <w:tcW w:w="10341" w:type="dxa"/>
          </w:tcPr>
          <w:p w14:paraId="3A14258C" w14:textId="64BE126E"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</w:t>
            </w:r>
            <w:r w:rsidR="00043694">
              <w:rPr>
                <w:rFonts w:ascii="Times New Roman" w:hAnsi="Times New Roman"/>
              </w:rPr>
              <w:t>Malang, 13</w:t>
            </w:r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14:paraId="4A8A5375" w14:textId="77777777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46F9" w14:textId="77777777" w:rsidR="00516668" w:rsidRDefault="00E549E7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</w:t>
                  </w:r>
                  <w:r w:rsidR="00516668">
                    <w:rPr>
                      <w:rFonts w:ascii="Times New Roman" w:hAnsi="Times New Roman"/>
                    </w:rPr>
                    <w:t>Ketua Umum</w:t>
                  </w:r>
                </w:p>
                <w:p w14:paraId="103C9381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14:paraId="7EF3758E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5CF1C38B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41E7882F" w14:textId="77777777"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040FF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  <w:bookmarkStart w:id="0" w:name="_GoBack"/>
                  <w:bookmarkEnd w:id="0"/>
                </w:p>
                <w:p w14:paraId="09AA733F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14:paraId="6B13EDFC" w14:textId="77777777"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14:paraId="769DBBED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14:paraId="1C3F7C25" w14:textId="77777777"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14:paraId="37B09C4D" w14:textId="77777777"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14:paraId="6DDFED9E" w14:textId="77777777" w:rsidTr="00847565">
              <w:tc>
                <w:tcPr>
                  <w:tcW w:w="9889" w:type="dxa"/>
                </w:tcPr>
                <w:p w14:paraId="0D6905ED" w14:textId="77777777"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1115014F" w14:textId="77777777"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ABAFE6" w14:textId="77777777"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E1D8EB" w14:textId="77777777"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7841D" w14:textId="77777777" w:rsidR="00467919" w:rsidRDefault="00467919" w:rsidP="00191979">
      <w:pPr>
        <w:spacing w:after="0" w:line="240" w:lineRule="auto"/>
      </w:pPr>
      <w:r>
        <w:separator/>
      </w:r>
    </w:p>
  </w:endnote>
  <w:endnote w:type="continuationSeparator" w:id="0">
    <w:p w14:paraId="05ED6A3D" w14:textId="77777777" w:rsidR="00467919" w:rsidRDefault="0046791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BDE6" w14:textId="77777777"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E353C" w14:textId="77777777" w:rsidR="007A5465" w:rsidRDefault="007A5465" w:rsidP="007A5465">
    <w:pPr>
      <w:pStyle w:val="Footer"/>
    </w:pPr>
  </w:p>
  <w:p w14:paraId="380D25C0" w14:textId="77777777"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B462E2" wp14:editId="7D423D55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23A6B" w14:textId="77777777"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EADF1" w14:textId="77777777" w:rsidR="00467919" w:rsidRDefault="00467919" w:rsidP="00191979">
      <w:pPr>
        <w:spacing w:after="0" w:line="240" w:lineRule="auto"/>
      </w:pPr>
      <w:r>
        <w:separator/>
      </w:r>
    </w:p>
  </w:footnote>
  <w:footnote w:type="continuationSeparator" w:id="0">
    <w:p w14:paraId="3B47A140" w14:textId="77777777" w:rsidR="00467919" w:rsidRDefault="0046791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A83E9" w14:textId="77777777"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E3CB4" w14:textId="77777777"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210599" wp14:editId="36E098CC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53B9724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1529842" wp14:editId="38A80720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212626BA" wp14:editId="4FA867B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21FA13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4837501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22C99D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4172F04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87378CD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00EE5433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220E897" w14:textId="77777777"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A9FAF86" wp14:editId="2B1D6B9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387CE4F" w14:textId="77777777"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C9EB8" w14:textId="77777777"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43694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4266A"/>
    <w:rsid w:val="004525DD"/>
    <w:rsid w:val="00467919"/>
    <w:rsid w:val="004A168E"/>
    <w:rsid w:val="004A4B52"/>
    <w:rsid w:val="004C3B72"/>
    <w:rsid w:val="004D5B24"/>
    <w:rsid w:val="004D6B43"/>
    <w:rsid w:val="00515573"/>
    <w:rsid w:val="00516668"/>
    <w:rsid w:val="00522552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1E1F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7DF2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90A0A"/>
    <w:rsid w:val="00DA084B"/>
    <w:rsid w:val="00DA612C"/>
    <w:rsid w:val="00DB1B5B"/>
    <w:rsid w:val="00DB553C"/>
    <w:rsid w:val="00DF627B"/>
    <w:rsid w:val="00E24EB3"/>
    <w:rsid w:val="00E54447"/>
    <w:rsid w:val="00E549E7"/>
    <w:rsid w:val="00E617A6"/>
    <w:rsid w:val="00E93ECF"/>
    <w:rsid w:val="00EB043F"/>
    <w:rsid w:val="00ED07BE"/>
    <w:rsid w:val="00F03B55"/>
    <w:rsid w:val="00F11A5C"/>
    <w:rsid w:val="00F27838"/>
    <w:rsid w:val="00F51E7A"/>
    <w:rsid w:val="00F7044F"/>
    <w:rsid w:val="00F909F9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91103E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E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76CC-03FC-4249-9FE6-D977E224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2</cp:revision>
  <cp:lastPrinted>2019-09-04T17:19:00Z</cp:lastPrinted>
  <dcterms:created xsi:type="dcterms:W3CDTF">2019-09-13T06:01:00Z</dcterms:created>
  <dcterms:modified xsi:type="dcterms:W3CDTF">2019-09-13T06:01:00Z</dcterms:modified>
</cp:coreProperties>
</file>