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4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 xml:space="preserve">
          No	: 165/EMIF FILKOM-UB/MSDP/UPGRADING/B/IX/2019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“Upgrading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 HMIF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Megajar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6B4E">
        <w:rPr>
          <w:rFonts w:ascii="Times New Roman" w:hAnsi="Times New Roman" w:cs="Times New Roman"/>
          <w:sz w:val="24"/>
          <w:szCs w:val="24"/>
          <w:lang w:val="en-US"/>
        </w:rPr>
        <w:t>22 September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56B4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56B4E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 WIB</w:t>
      </w:r>
    </w:p>
    <w:p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756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4E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756B4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16 September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756B4E" w:rsidRDefault="00792CA1" w:rsidP="00756B4E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CB47CD" w:rsidRDefault="00756B4E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Umum</w:t>
                                    </w:r>
                                  </w:p>
                                  <w:p w:rsidR="00CB47CD" w:rsidRPr="009F26F1" w:rsidRDefault="00756B4E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Eksekutif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Mahasiswa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56B4E" w:rsidRPr="00D91C3A" w:rsidRDefault="00756B4E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756B4E" w:rsidRDefault="00756B4E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4525DD" w:rsidRDefault="00756B4E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0C3" w:rsidRDefault="00C850C3" w:rsidP="00612635">
      <w:pPr>
        <w:spacing w:after="0" w:line="240" w:lineRule="auto"/>
      </w:pPr>
      <w:r>
        <w:separator/>
      </w:r>
    </w:p>
  </w:endnote>
  <w:endnote w:type="continuationSeparator" w:id="0">
    <w:p w:rsidR="00C850C3" w:rsidRDefault="00C850C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0C3" w:rsidRDefault="00C850C3" w:rsidP="00612635">
      <w:pPr>
        <w:spacing w:after="0" w:line="240" w:lineRule="auto"/>
      </w:pPr>
      <w:r>
        <w:separator/>
      </w:r>
    </w:p>
  </w:footnote>
  <w:footnote w:type="continuationSeparator" w:id="0">
    <w:p w:rsidR="00C850C3" w:rsidRDefault="00C850C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4D72"/>
    <w:rsid w:val="004B26DE"/>
    <w:rsid w:val="00554ABE"/>
    <w:rsid w:val="00612635"/>
    <w:rsid w:val="0061501D"/>
    <w:rsid w:val="0067245F"/>
    <w:rsid w:val="00734F9B"/>
    <w:rsid w:val="00756B4E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33497"/>
    <w:rsid w:val="00C53211"/>
    <w:rsid w:val="00C77566"/>
    <w:rsid w:val="00C850C3"/>
    <w:rsid w:val="00CB47CD"/>
    <w:rsid w:val="00CC3EF6"/>
    <w:rsid w:val="00CC4B7A"/>
    <w:rsid w:val="00D725DB"/>
    <w:rsid w:val="00D91C3A"/>
    <w:rsid w:val="00DB079C"/>
    <w:rsid w:val="00DB2C5A"/>
    <w:rsid w:val="00E1512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2040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Rifat Ardiyansyah</cp:lastModifiedBy>
  <cp:revision>11</cp:revision>
  <dcterms:created xsi:type="dcterms:W3CDTF">2019-07-30T01:53:00Z</dcterms:created>
  <dcterms:modified xsi:type="dcterms:W3CDTF">2019-09-16T14:13:00Z</dcterms:modified>
</cp:coreProperties>
</file>