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BD52" w14:textId="478C0456" w:rsidR="00AB2F5E" w:rsidRPr="009B450D" w:rsidRDefault="00AB2F5E" w:rsidP="00AB2F5E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BERITA ACARA SERAH TERIMA</w:t>
      </w:r>
    </w:p>
    <w:p w14:paraId="4DA4FD2F" w14:textId="77777777" w:rsidR="00AB2F5E" w:rsidRDefault="00AB2F5E" w:rsidP="00AB2F5E">
      <w:pPr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91C5F8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C64A963" w14:textId="5B2AC36E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9A0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Tanggal </w:t>
      </w:r>
      <w:r w:rsidR="007C69A0">
        <w:rPr>
          <w:rFonts w:ascii="Times New Roman" w:hAnsi="Times New Roman" w:cs="Times New Roman"/>
          <w:sz w:val="24"/>
          <w:szCs w:val="24"/>
          <w:lang w:val="en-US"/>
        </w:rPr>
        <w:t>17 September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CC32330" w14:textId="1C2C444C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5EFE">
        <w:rPr>
          <w:rFonts w:ascii="Times New Roman" w:hAnsi="Times New Roman" w:cs="Times New Roman"/>
          <w:sz w:val="24"/>
          <w:szCs w:val="24"/>
          <w:lang w:val="en-US"/>
        </w:rPr>
        <w:t>Yurdha</w:t>
      </w:r>
      <w:proofErr w:type="spellEnd"/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5EFE">
        <w:rPr>
          <w:rFonts w:ascii="Times New Roman" w:hAnsi="Times New Roman" w:cs="Times New Roman"/>
          <w:sz w:val="24"/>
          <w:szCs w:val="24"/>
          <w:lang w:val="en-US"/>
        </w:rPr>
        <w:t>Fadhila</w:t>
      </w:r>
      <w:proofErr w:type="spellEnd"/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5EFE">
        <w:rPr>
          <w:rFonts w:ascii="Times New Roman" w:hAnsi="Times New Roman" w:cs="Times New Roman"/>
          <w:sz w:val="24"/>
          <w:szCs w:val="24"/>
          <w:lang w:val="en-US"/>
        </w:rPr>
        <w:t>Hernawan</w:t>
      </w:r>
      <w:proofErr w:type="spellEnd"/>
    </w:p>
    <w:p w14:paraId="1529DBC1" w14:textId="79B00BD1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165150200111094</w:t>
      </w:r>
    </w:p>
    <w:p w14:paraId="01E04393" w14:textId="5BD33C91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SEIF 5.0</w:t>
      </w:r>
      <w:r w:rsidR="007C6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69A0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7C69A0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14:paraId="138D0452" w14:textId="25A9A25A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5EFE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6B5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5EFE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23EB6DD3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PERTAMA</w:t>
      </w:r>
    </w:p>
    <w:p w14:paraId="19E0EC54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4D72097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Dwi Tyas Fitriya Ningsih</w:t>
      </w:r>
    </w:p>
    <w:p w14:paraId="2C0A2509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165150201111004</w:t>
      </w:r>
    </w:p>
    <w:p w14:paraId="1C3B9E7E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Kabinet</w:t>
      </w:r>
      <w:proofErr w:type="spellEnd"/>
    </w:p>
    <w:p w14:paraId="363C018B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KEDUA</w:t>
      </w:r>
    </w:p>
    <w:p w14:paraId="37140D0F" w14:textId="77777777" w:rsidR="00AB2F5E" w:rsidRDefault="00AB2F5E" w:rsidP="00AB2F5E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1745D0F1" w14:textId="5C5782E6" w:rsidR="00AB2F5E" w:rsidRDefault="00AB2F5E" w:rsidP="00AB2F5E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E75D1E" w14:textId="528ABD39" w:rsidR="00816BF3" w:rsidRDefault="00AB2F5E" w:rsidP="00816BF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816BF3">
        <w:rPr>
          <w:rFonts w:ascii="Times New Roman" w:hAnsi="Times New Roman" w:cs="Times New Roman"/>
          <w:sz w:val="24"/>
          <w:szCs w:val="24"/>
          <w:lang w:val="en-US"/>
        </w:rPr>
        <w:t xml:space="preserve">EIF 5.0 </w:t>
      </w:r>
      <w:proofErr w:type="spellStart"/>
      <w:r w:rsidR="00816BF3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816BF3">
        <w:rPr>
          <w:rFonts w:ascii="Times New Roman" w:hAnsi="Times New Roman" w:cs="Times New Roman"/>
          <w:sz w:val="24"/>
          <w:szCs w:val="24"/>
          <w:lang w:val="en-US"/>
        </w:rPr>
        <w:t xml:space="preserve"> 2018 </w:t>
      </w:r>
      <w:proofErr w:type="spellStart"/>
      <w:r w:rsidR="00816BF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1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16BF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816B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FACCDDA" w14:textId="628269F5" w:rsidR="00816BF3" w:rsidRPr="0059287E" w:rsidRDefault="00816BF3" w:rsidP="00816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Sisa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uang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SEIF 5.0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2018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tunai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sejumlah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Rp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6B5E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2.009.500</w:t>
      </w:r>
    </w:p>
    <w:p w14:paraId="2866AE60" w14:textId="3BE35F3D" w:rsidR="00816BF3" w:rsidRDefault="00816BF3" w:rsidP="00816B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Uang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SEIF 6.0 </w:t>
      </w:r>
      <w:proofErr w:type="spellStart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5928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2019</w:t>
      </w:r>
      <w:bookmarkStart w:id="1" w:name="_GoBack"/>
      <w:bookmarkEnd w:id="1"/>
    </w:p>
    <w:p w14:paraId="1CC97BAF" w14:textId="77777777" w:rsidR="0059287E" w:rsidRPr="0059287E" w:rsidRDefault="0059287E" w:rsidP="0059287E">
      <w:pPr>
        <w:pStyle w:val="ListParagraph"/>
        <w:ind w:left="38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E4E889" w14:textId="60D4C29C" w:rsidR="00816BF3" w:rsidRPr="00816BF3" w:rsidRDefault="00816BF3" w:rsidP="00816BF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SEIF 5.0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KEDUA</w:t>
      </w:r>
    </w:p>
    <w:p w14:paraId="3E29D8F2" w14:textId="27567C18" w:rsidR="00AB2F5E" w:rsidRDefault="00AB2F5E" w:rsidP="00AB2F5E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3B088" wp14:editId="07B81239">
                <wp:simplePos x="0" y="0"/>
                <wp:positionH relativeFrom="column">
                  <wp:posOffset>112889</wp:posOffset>
                </wp:positionH>
                <wp:positionV relativeFrom="paragraph">
                  <wp:posOffset>610626</wp:posOffset>
                </wp:positionV>
                <wp:extent cx="1830211" cy="1809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11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2B18B" w14:textId="756B10B1" w:rsidR="00AB2F5E" w:rsidRPr="000C1653" w:rsidRDefault="00AB2F5E" w:rsidP="00AB2F5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592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enyerahkan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DF1CBFA" w14:textId="77777777" w:rsidR="00AB2F5E" w:rsidRPr="000C1653" w:rsidRDefault="00AB2F5E" w:rsidP="00AB2F5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</w:p>
                          <w:p w14:paraId="402B35A6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B5F6A6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C413DF" w14:textId="77777777" w:rsidR="00AB2F5E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3B3C7B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8C3F29" w14:textId="4F2ECA88" w:rsidR="00AB2F5E" w:rsidRPr="000C1653" w:rsidRDefault="006B5EF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Yurdha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Fadhila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Hernawan</w:t>
                            </w:r>
                            <w:proofErr w:type="spellEnd"/>
                          </w:p>
                          <w:p w14:paraId="625FC0C3" w14:textId="4A6DF492" w:rsidR="00AB2F5E" w:rsidRPr="000C1653" w:rsidRDefault="00AB2F5E" w:rsidP="00AB2F5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</w:t>
                            </w:r>
                            <w:r w:rsidR="006B5EFE" w:rsidRPr="006B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B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165150200111094</w:t>
                            </w:r>
                          </w:p>
                          <w:p w14:paraId="0E72F3E0" w14:textId="77777777" w:rsidR="00AB2F5E" w:rsidRPr="000C1653" w:rsidRDefault="00AB2F5E" w:rsidP="00AB2F5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029597" w14:textId="77777777" w:rsidR="00AB2F5E" w:rsidRPr="000C1653" w:rsidRDefault="00AB2F5E" w:rsidP="00AB2F5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B0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.9pt;margin-top:48.1pt;width:144.1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" filled="f" stroked="f" strokeweight=".5pt">
                <v:textbox>
                  <w:txbxContent>
                    <w:p w14:paraId="10D2B18B" w14:textId="756B10B1" w:rsidR="00AB2F5E" w:rsidRPr="000C1653" w:rsidRDefault="00AB2F5E" w:rsidP="00AB2F5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59287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enyerahkan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DF1CBFA" w14:textId="77777777" w:rsidR="00AB2F5E" w:rsidRPr="000C1653" w:rsidRDefault="00AB2F5E" w:rsidP="00AB2F5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</w:p>
                    <w:p w14:paraId="402B35A6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B5F6A6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3C413DF" w14:textId="77777777" w:rsidR="00AB2F5E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43B3C7B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F8C3F29" w14:textId="4F2ECA88" w:rsidR="00AB2F5E" w:rsidRPr="000C1653" w:rsidRDefault="006B5EF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Yurdha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Fadhila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Hernawan</w:t>
                      </w:r>
                      <w:proofErr w:type="spellEnd"/>
                    </w:p>
                    <w:p w14:paraId="625FC0C3" w14:textId="4A6DF492" w:rsidR="00AB2F5E" w:rsidRPr="000C1653" w:rsidRDefault="00AB2F5E" w:rsidP="00AB2F5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</w:t>
                      </w:r>
                      <w:r w:rsidR="006B5EFE" w:rsidRPr="006B5EF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B5EF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165150200111094</w:t>
                      </w:r>
                    </w:p>
                    <w:p w14:paraId="0E72F3E0" w14:textId="77777777" w:rsidR="00AB2F5E" w:rsidRPr="000C1653" w:rsidRDefault="00AB2F5E" w:rsidP="00AB2F5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B029597" w14:textId="77777777" w:rsidR="00AB2F5E" w:rsidRPr="000C1653" w:rsidRDefault="00AB2F5E" w:rsidP="00AB2F5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FCCC1" wp14:editId="7C7EDCDB">
                <wp:simplePos x="0" y="0"/>
                <wp:positionH relativeFrom="column">
                  <wp:posOffset>3792784</wp:posOffset>
                </wp:positionH>
                <wp:positionV relativeFrom="paragraph">
                  <wp:posOffset>613654</wp:posOffset>
                </wp:positionV>
                <wp:extent cx="1832925" cy="180995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925" cy="180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C12D3" w14:textId="774C500A" w:rsidR="00AB2F5E" w:rsidRPr="000C1653" w:rsidRDefault="00AB2F5E" w:rsidP="00AB2F5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</w:t>
                            </w:r>
                            <w:r w:rsidR="005928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nerim</w:t>
                            </w:r>
                            <w:r w:rsidR="006B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13EB0138" w14:textId="77777777" w:rsidR="00AB2F5E" w:rsidRPr="000C1653" w:rsidRDefault="00AB2F5E" w:rsidP="00AB2F5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</w:p>
                          <w:p w14:paraId="399A8FA5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857FA9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7F649E" w14:textId="77777777" w:rsidR="00AB2F5E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43BC5E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9E3A1D" w14:textId="77777777" w:rsidR="00AB2F5E" w:rsidRPr="000C1653" w:rsidRDefault="00AB2F5E" w:rsidP="00AB2F5E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Dwi Tyas Fitriya Ningsih</w:t>
                            </w:r>
                          </w:p>
                          <w:p w14:paraId="05284DD2" w14:textId="77777777" w:rsidR="00AB2F5E" w:rsidRPr="000C1653" w:rsidRDefault="00AB2F5E" w:rsidP="00AB2F5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 165150201111004</w:t>
                            </w:r>
                          </w:p>
                          <w:p w14:paraId="763E1840" w14:textId="77777777" w:rsidR="00AB2F5E" w:rsidRPr="000C1653" w:rsidRDefault="00AB2F5E" w:rsidP="00AB2F5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FCCC1" id="Text Box 2" o:spid="_x0000_s1027" type="#_x0000_t202" style="position:absolute;left:0;text-align:left;margin-left:298.65pt;margin-top:48.3pt;width:144.3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" filled="f" stroked="f" strokeweight=".5pt">
                <v:textbox>
                  <w:txbxContent>
                    <w:p w14:paraId="557C12D3" w14:textId="774C500A" w:rsidR="00AB2F5E" w:rsidRPr="000C1653" w:rsidRDefault="00AB2F5E" w:rsidP="00AB2F5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</w:t>
                      </w:r>
                      <w:r w:rsidR="0059287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nerim</w:t>
                      </w:r>
                      <w:r w:rsidR="006B5EF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13EB0138" w14:textId="77777777" w:rsidR="00AB2F5E" w:rsidRPr="000C1653" w:rsidRDefault="00AB2F5E" w:rsidP="00AB2F5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Kedua</w:t>
                      </w:r>
                      <w:proofErr w:type="spellEnd"/>
                    </w:p>
                    <w:p w14:paraId="399A8FA5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9857FA9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17F649E" w14:textId="77777777" w:rsidR="00AB2F5E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F43BC5E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49E3A1D" w14:textId="77777777" w:rsidR="00AB2F5E" w:rsidRPr="000C1653" w:rsidRDefault="00AB2F5E" w:rsidP="00AB2F5E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Dwi Tyas Fitriya Ningsih</w:t>
                      </w:r>
                    </w:p>
                    <w:p w14:paraId="05284DD2" w14:textId="77777777" w:rsidR="00AB2F5E" w:rsidRPr="000C1653" w:rsidRDefault="00AB2F5E" w:rsidP="00AB2F5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 165150201111004</w:t>
                      </w:r>
                    </w:p>
                    <w:p w14:paraId="763E1840" w14:textId="77777777" w:rsidR="00AB2F5E" w:rsidRPr="000C1653" w:rsidRDefault="00AB2F5E" w:rsidP="00AB2F5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87E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59287E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59287E">
        <w:rPr>
          <w:rFonts w:ascii="Times New Roman" w:hAnsi="Times New Roman" w:cs="Times New Roman"/>
          <w:sz w:val="24"/>
          <w:szCs w:val="24"/>
          <w:lang w:val="en-US"/>
        </w:rPr>
        <w:t>Serah</w:t>
      </w:r>
      <w:proofErr w:type="spellEnd"/>
      <w:r w:rsidR="00592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87E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011977" w14:textId="64CC82B2" w:rsidR="00AB2F5E" w:rsidRDefault="004D04A9" w:rsidP="00AB2F5E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3AD0BC" w14:textId="77777777" w:rsidR="00AB2F5E" w:rsidRPr="009E617B" w:rsidRDefault="00AB2F5E" w:rsidP="00AB2F5E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5A66825B" w14:textId="77777777" w:rsidR="00AB2F5E" w:rsidRPr="009E617B" w:rsidRDefault="00AB2F5E" w:rsidP="00AB2F5E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5E873B12" w14:textId="77777777" w:rsidR="00A731B5" w:rsidRDefault="00A731B5"/>
    <w:sectPr w:rsidR="00A731B5" w:rsidSect="00F27838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2A955" w14:textId="77777777" w:rsidR="00111E41" w:rsidRDefault="00111E41">
      <w:pPr>
        <w:spacing w:after="0" w:line="240" w:lineRule="auto"/>
      </w:pPr>
      <w:r>
        <w:separator/>
      </w:r>
    </w:p>
  </w:endnote>
  <w:endnote w:type="continuationSeparator" w:id="0">
    <w:p w14:paraId="421DE454" w14:textId="77777777" w:rsidR="00111E41" w:rsidRDefault="0011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CA688" w14:textId="77777777" w:rsidR="007A5465" w:rsidRDefault="00111E41" w:rsidP="007A5465">
    <w:pPr>
      <w:pStyle w:val="Footer"/>
    </w:pPr>
  </w:p>
  <w:p w14:paraId="092DA652" w14:textId="77777777" w:rsidR="007A5465" w:rsidRDefault="004D04A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C2D5B0" wp14:editId="158CAB7D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FCA310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5B4E" w14:textId="77777777" w:rsidR="00111E41" w:rsidRDefault="00111E41">
      <w:pPr>
        <w:spacing w:after="0" w:line="240" w:lineRule="auto"/>
      </w:pPr>
      <w:r>
        <w:separator/>
      </w:r>
    </w:p>
  </w:footnote>
  <w:footnote w:type="continuationSeparator" w:id="0">
    <w:p w14:paraId="5EA21FD8" w14:textId="77777777" w:rsidR="00111E41" w:rsidRDefault="0011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2EAA" w14:textId="77777777" w:rsidR="007A5465" w:rsidRPr="00612635" w:rsidRDefault="004D04A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A52FC9" wp14:editId="18271A6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A43AAE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B4FFD50" w14:textId="77777777" w:rsidR="007A5465" w:rsidRPr="00612635" w:rsidRDefault="004D04A9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3360" behindDoc="0" locked="0" layoutInCell="1" allowOverlap="1" wp14:anchorId="2F2C6F95" wp14:editId="56C16744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54A38820" wp14:editId="20AA071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6B5B077" w14:textId="77777777" w:rsidR="007A5465" w:rsidRPr="00612635" w:rsidRDefault="004D04A9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3FAD3B" w14:textId="77777777" w:rsidR="007A5465" w:rsidRPr="00612635" w:rsidRDefault="004D04A9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CE58EC5" w14:textId="77777777" w:rsidR="007A5465" w:rsidRPr="00612635" w:rsidRDefault="004D04A9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2DA2E958" w14:textId="77777777" w:rsidR="007A5465" w:rsidRPr="00612635" w:rsidRDefault="004D04A9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5DDE9D46" w14:textId="77777777" w:rsidR="007A5465" w:rsidRPr="00612635" w:rsidRDefault="004D04A9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0446B22" w14:textId="77777777" w:rsidR="007A5465" w:rsidRPr="00612635" w:rsidRDefault="00111E41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BCED5FD" w14:textId="77777777" w:rsidR="007A5465" w:rsidRPr="00612635" w:rsidRDefault="004D04A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5DF0AE5" wp14:editId="48B1D19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79CEC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68F40E32" w14:textId="77777777" w:rsidR="00191979" w:rsidRPr="007A5465" w:rsidRDefault="00111E41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3026"/>
    <w:multiLevelType w:val="hybridMultilevel"/>
    <w:tmpl w:val="532C3AF2"/>
    <w:lvl w:ilvl="0" w:tplc="9D9CE784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759E794B"/>
    <w:multiLevelType w:val="hybridMultilevel"/>
    <w:tmpl w:val="923EC57A"/>
    <w:lvl w:ilvl="0" w:tplc="9836D4C8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5E"/>
    <w:rsid w:val="00102E0B"/>
    <w:rsid w:val="00111E41"/>
    <w:rsid w:val="002029DF"/>
    <w:rsid w:val="00216BDB"/>
    <w:rsid w:val="002B68D9"/>
    <w:rsid w:val="004D04A9"/>
    <w:rsid w:val="0059287E"/>
    <w:rsid w:val="006B5EFE"/>
    <w:rsid w:val="007C69A0"/>
    <w:rsid w:val="00816BF3"/>
    <w:rsid w:val="009246EE"/>
    <w:rsid w:val="00934436"/>
    <w:rsid w:val="00A731B5"/>
    <w:rsid w:val="00AB2F5E"/>
    <w:rsid w:val="00E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1F2D"/>
  <w15:chartTrackingRefBased/>
  <w15:docId w15:val="{6F7A6947-E6D6-48DF-8FF2-01E2D2E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2F5E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5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B2F5E"/>
  </w:style>
  <w:style w:type="paragraph" w:styleId="Footer">
    <w:name w:val="footer"/>
    <w:basedOn w:val="Normal"/>
    <w:link w:val="FooterChar"/>
    <w:uiPriority w:val="99"/>
    <w:unhideWhenUsed/>
    <w:rsid w:val="00AB2F5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B2F5E"/>
  </w:style>
  <w:style w:type="paragraph" w:styleId="ListParagraph">
    <w:name w:val="List Paragraph"/>
    <w:basedOn w:val="Normal"/>
    <w:uiPriority w:val="34"/>
    <w:qFormat/>
    <w:rsid w:val="0081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Tyas Fitriya Ningsih</dc:creator>
  <cp:keywords/>
  <dc:description/>
  <cp:lastModifiedBy>Dwi Tyas Fitriya Ningsih</cp:lastModifiedBy>
  <cp:revision>5</cp:revision>
  <dcterms:created xsi:type="dcterms:W3CDTF">2019-09-09T03:11:00Z</dcterms:created>
  <dcterms:modified xsi:type="dcterms:W3CDTF">2019-09-17T00:10:00Z</dcterms:modified>
</cp:coreProperties>
</file>